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9E232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6AB7705A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 «</w:t>
      </w:r>
      <w:proofErr w:type="gramStart"/>
      <w:r>
        <w:rPr>
          <w:rFonts w:ascii="Times New Roman" w:hAnsi="Times New Roman"/>
          <w:sz w:val="24"/>
          <w:szCs w:val="24"/>
        </w:rPr>
        <w:t>Красноярский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государственный </w:t>
      </w:r>
    </w:p>
    <w:p w14:paraId="1A5E24E2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14:paraId="28B9B311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14:paraId="77175928" w14:textId="77777777" w:rsidR="00E72ACF" w:rsidRDefault="00E72ACF" w:rsidP="00E72ACF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14:paraId="55C44665" w14:textId="77777777" w:rsidR="00E72ACF" w:rsidRDefault="00E72ACF" w:rsidP="00E72ACF"/>
    <w:p w14:paraId="65CD7C10" w14:textId="77777777" w:rsidR="00E72ACF" w:rsidRDefault="00E72ACF" w:rsidP="00E72ACF"/>
    <w:p w14:paraId="171D56D2" w14:textId="77777777" w:rsidR="00E72ACF" w:rsidRDefault="00E72ACF" w:rsidP="00E72ACF">
      <w:pPr>
        <w:rPr>
          <w:rFonts w:ascii="Times New Roman" w:hAnsi="Times New Roman"/>
        </w:rPr>
      </w:pPr>
    </w:p>
    <w:p w14:paraId="5B986412" w14:textId="77777777" w:rsidR="00E72ACF" w:rsidRDefault="00E72ACF" w:rsidP="00E72ACF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14:paraId="0043DFB5" w14:textId="77777777" w:rsidR="00E72ACF" w:rsidRDefault="00E72ACF" w:rsidP="00E72ACF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14:paraId="46E9DC13" w14:textId="77777777" w:rsidR="00E72ACF" w:rsidRDefault="00E72ACF" w:rsidP="00E72ACF">
      <w:pPr>
        <w:jc w:val="center"/>
        <w:rPr>
          <w:rFonts w:ascii="Times New Roman" w:hAnsi="Times New Roman"/>
          <w:sz w:val="28"/>
          <w:szCs w:val="28"/>
        </w:rPr>
      </w:pPr>
    </w:p>
    <w:p w14:paraId="14AC9D06" w14:textId="77777777" w:rsidR="00E72ACF" w:rsidRDefault="00E72ACF" w:rsidP="00E72ACF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«Технология оказания медицинских услуг»</w:t>
      </w:r>
    </w:p>
    <w:p w14:paraId="3D10A20E" w14:textId="4457706F" w:rsidR="00E72ACF" w:rsidRDefault="00E72ACF" w:rsidP="00E72ACF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Ф.И.О. ___</w:t>
      </w:r>
      <w:proofErr w:type="spellStart"/>
      <w:r w:rsidR="00485D27" w:rsidRPr="00D72986">
        <w:rPr>
          <w:rFonts w:ascii="Times New Roman" w:hAnsi="Times New Roman"/>
          <w:sz w:val="28"/>
          <w:szCs w:val="20"/>
          <w:u w:val="single"/>
        </w:rPr>
        <w:t>Ооржак</w:t>
      </w:r>
      <w:proofErr w:type="spellEnd"/>
      <w:r w:rsidR="00485D27" w:rsidRPr="00D72986">
        <w:rPr>
          <w:rFonts w:ascii="Times New Roman" w:hAnsi="Times New Roman"/>
          <w:sz w:val="28"/>
          <w:szCs w:val="20"/>
          <w:u w:val="single"/>
        </w:rPr>
        <w:t xml:space="preserve"> </w:t>
      </w:r>
      <w:proofErr w:type="spellStart"/>
      <w:r w:rsidR="00485D27" w:rsidRPr="00D72986">
        <w:rPr>
          <w:rFonts w:ascii="Times New Roman" w:hAnsi="Times New Roman"/>
          <w:sz w:val="28"/>
          <w:szCs w:val="20"/>
          <w:u w:val="single"/>
        </w:rPr>
        <w:t>Аннела</w:t>
      </w:r>
      <w:proofErr w:type="spellEnd"/>
      <w:r w:rsidR="00485D27" w:rsidRPr="00D72986">
        <w:rPr>
          <w:rFonts w:ascii="Times New Roman" w:hAnsi="Times New Roman"/>
          <w:sz w:val="28"/>
          <w:szCs w:val="20"/>
          <w:u w:val="single"/>
        </w:rPr>
        <w:t xml:space="preserve"> Альбертовна</w:t>
      </w:r>
      <w:r>
        <w:rPr>
          <w:rFonts w:ascii="Times New Roman" w:hAnsi="Times New Roman"/>
          <w:sz w:val="28"/>
          <w:szCs w:val="20"/>
        </w:rPr>
        <w:t>_________________________</w:t>
      </w:r>
    </w:p>
    <w:p w14:paraId="4225D9BD" w14:textId="63E8A21D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прохождения практики __</w:t>
      </w:r>
      <w:r w:rsidR="00AC5C34">
        <w:rPr>
          <w:rFonts w:ascii="Times New Roman" w:hAnsi="Times New Roman"/>
          <w:sz w:val="28"/>
        </w:rPr>
        <w:t>проходит в дистанционном режиме</w:t>
      </w:r>
      <w:r>
        <w:rPr>
          <w:rFonts w:ascii="Times New Roman" w:hAnsi="Times New Roman"/>
          <w:sz w:val="28"/>
        </w:rPr>
        <w:t>_</w:t>
      </w:r>
    </w:p>
    <w:p w14:paraId="411EFBA8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14:paraId="5CA92742" w14:textId="66E70797" w:rsidR="00E72ACF" w:rsidRDefault="00485D27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  </w:t>
      </w:r>
      <w:r w:rsidR="00AC5C34" w:rsidRPr="00D72986">
        <w:rPr>
          <w:rFonts w:ascii="Times New Roman" w:hAnsi="Times New Roman"/>
          <w:sz w:val="28"/>
          <w:szCs w:val="28"/>
          <w:u w:val="single"/>
        </w:rPr>
        <w:t>18</w:t>
      </w:r>
      <w:r>
        <w:rPr>
          <w:rFonts w:ascii="Times New Roman" w:hAnsi="Times New Roman"/>
          <w:sz w:val="28"/>
          <w:szCs w:val="28"/>
        </w:rPr>
        <w:t xml:space="preserve"> </w:t>
      </w:r>
      <w:r w:rsidR="00E72ACF">
        <w:rPr>
          <w:rFonts w:ascii="Times New Roman" w:hAnsi="Times New Roman"/>
          <w:sz w:val="28"/>
          <w:szCs w:val="28"/>
        </w:rPr>
        <w:t>» ___</w:t>
      </w:r>
      <w:r w:rsidRPr="00D72986"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>____ 20</w:t>
      </w:r>
      <w:r w:rsidR="00AC5C3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г.  по  « </w:t>
      </w:r>
      <w:r w:rsidR="00AC5C34" w:rsidRPr="00D72986">
        <w:rPr>
          <w:rFonts w:ascii="Times New Roman" w:hAnsi="Times New Roman"/>
          <w:sz w:val="28"/>
          <w:szCs w:val="28"/>
          <w:u w:val="single"/>
        </w:rPr>
        <w:t>02</w:t>
      </w:r>
      <w:r>
        <w:rPr>
          <w:rFonts w:ascii="Times New Roman" w:hAnsi="Times New Roman"/>
          <w:sz w:val="28"/>
          <w:szCs w:val="28"/>
        </w:rPr>
        <w:t xml:space="preserve"> </w:t>
      </w:r>
      <w:r w:rsidR="00E72ACF">
        <w:rPr>
          <w:rFonts w:ascii="Times New Roman" w:hAnsi="Times New Roman"/>
          <w:sz w:val="28"/>
          <w:szCs w:val="28"/>
        </w:rPr>
        <w:t>» ___</w:t>
      </w:r>
      <w:r w:rsidRPr="00D72986">
        <w:rPr>
          <w:rFonts w:ascii="Times New Roman" w:hAnsi="Times New Roman"/>
          <w:sz w:val="28"/>
          <w:szCs w:val="28"/>
          <w:u w:val="single"/>
        </w:rPr>
        <w:t>июля</w:t>
      </w:r>
      <w:r>
        <w:rPr>
          <w:rFonts w:ascii="Times New Roman" w:hAnsi="Times New Roman"/>
          <w:sz w:val="28"/>
          <w:szCs w:val="28"/>
        </w:rPr>
        <w:t>___ 20</w:t>
      </w:r>
      <w:r w:rsidR="00AC5C34">
        <w:rPr>
          <w:rFonts w:ascii="Times New Roman" w:hAnsi="Times New Roman"/>
          <w:sz w:val="28"/>
          <w:szCs w:val="28"/>
        </w:rPr>
        <w:t>20</w:t>
      </w:r>
      <w:r w:rsidR="00E72ACF">
        <w:rPr>
          <w:rFonts w:ascii="Times New Roman" w:hAnsi="Times New Roman"/>
          <w:sz w:val="28"/>
          <w:szCs w:val="28"/>
        </w:rPr>
        <w:t xml:space="preserve"> г.  </w:t>
      </w:r>
    </w:p>
    <w:p w14:paraId="6053F6E7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33D34A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3D696B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  <w:bookmarkStart w:id="0" w:name="_GoBack"/>
      <w:bookmarkEnd w:id="0"/>
    </w:p>
    <w:p w14:paraId="6201F5CD" w14:textId="77777777" w:rsidR="00E72ACF" w:rsidRDefault="00E72ACF" w:rsidP="00E72ACF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Общий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</w:p>
    <w:p w14:paraId="003FA1B4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14:paraId="242B1CE8" w14:textId="77777777" w:rsidR="00E72ACF" w:rsidRDefault="00E72ACF" w:rsidP="00E72ACF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Непосредственный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14:paraId="2500B1B2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14:paraId="26ADD17B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__________________</w:t>
      </w:r>
    </w:p>
    <w:p w14:paraId="754A3106" w14:textId="3B86FAFC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</w:t>
      </w:r>
      <w:r w:rsidR="00AC5C34" w:rsidRPr="00D72986">
        <w:rPr>
          <w:rFonts w:ascii="Times New Roman" w:hAnsi="Times New Roman"/>
          <w:sz w:val="28"/>
          <w:u w:val="single"/>
        </w:rPr>
        <w:t xml:space="preserve">Черемисина Алена </w:t>
      </w:r>
      <w:r w:rsidR="005A494E" w:rsidRPr="00D72986">
        <w:rPr>
          <w:rFonts w:ascii="Times New Roman" w:hAnsi="Times New Roman"/>
          <w:sz w:val="28"/>
          <w:u w:val="single"/>
        </w:rPr>
        <w:t>Александровна</w:t>
      </w:r>
      <w:r>
        <w:rPr>
          <w:rFonts w:ascii="Times New Roman" w:hAnsi="Times New Roman"/>
          <w:sz w:val="28"/>
        </w:rPr>
        <w:t>__________</w:t>
      </w:r>
    </w:p>
    <w:p w14:paraId="3A47AF1D" w14:textId="77777777" w:rsidR="00E72ACF" w:rsidRDefault="00E72ACF" w:rsidP="00E72ACF">
      <w:pPr>
        <w:rPr>
          <w:rFonts w:ascii="Times New Roman" w:hAnsi="Times New Roman"/>
          <w:sz w:val="20"/>
        </w:rPr>
      </w:pPr>
    </w:p>
    <w:p w14:paraId="6B15AFCB" w14:textId="77777777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05EACB" w14:textId="77777777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2C5B8B5" w14:textId="77777777" w:rsidR="00485D27" w:rsidRDefault="00485D27" w:rsidP="00485D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64BBEF0" w14:textId="77777777" w:rsidR="00485D27" w:rsidRDefault="00485D27" w:rsidP="00485D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E8C617" w14:textId="77777777" w:rsidR="00485D27" w:rsidRDefault="00485D27" w:rsidP="00485D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045671" w14:textId="77777777" w:rsidR="00485D27" w:rsidRDefault="00485D27" w:rsidP="00485D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189BD1" w14:textId="221D18EA" w:rsidR="00E72ACF" w:rsidRDefault="00E72ACF" w:rsidP="00485D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  <w:r w:rsidR="00485D27">
        <w:rPr>
          <w:rFonts w:ascii="Times New Roman" w:hAnsi="Times New Roman"/>
          <w:sz w:val="28"/>
          <w:szCs w:val="28"/>
        </w:rPr>
        <w:t xml:space="preserve"> 20</w:t>
      </w:r>
      <w:r w:rsidR="00AC5C34" w:rsidRPr="00485D27">
        <w:rPr>
          <w:rFonts w:ascii="Times New Roman" w:hAnsi="Times New Roman"/>
          <w:sz w:val="28"/>
          <w:szCs w:val="28"/>
        </w:rPr>
        <w:t>20</w:t>
      </w:r>
    </w:p>
    <w:p w14:paraId="7149150D" w14:textId="51518B05" w:rsidR="00E72ACF" w:rsidRDefault="00E72ACF">
      <w:pPr>
        <w:spacing w:after="160" w:line="259" w:lineRule="auto"/>
      </w:pPr>
    </w:p>
    <w:p w14:paraId="00672C7B" w14:textId="77777777" w:rsidR="00E72ACF" w:rsidRDefault="00E72ACF" w:rsidP="00E72A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14:paraId="11220D74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14:paraId="626AD968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14:paraId="382350D1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14:paraId="3DE02C68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14:paraId="5C145A63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14:paraId="13DC622E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14:paraId="08AF4CDD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14:paraId="48247F12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3B2BA5A3" w14:textId="77777777" w:rsidR="00E72ACF" w:rsidRDefault="00E72ACF" w:rsidP="00E72ACF">
      <w:pPr>
        <w:ind w:firstLine="426"/>
        <w:jc w:val="center"/>
        <w:rPr>
          <w:sz w:val="28"/>
        </w:rPr>
      </w:pPr>
    </w:p>
    <w:p w14:paraId="147E3EBA" w14:textId="77777777" w:rsidR="00E72ACF" w:rsidRDefault="00E72ACF" w:rsidP="00E72ACF">
      <w:pPr>
        <w:ind w:firstLine="426"/>
        <w:jc w:val="center"/>
        <w:rPr>
          <w:sz w:val="28"/>
        </w:rPr>
      </w:pPr>
    </w:p>
    <w:p w14:paraId="4A39173F" w14:textId="77777777" w:rsidR="00E72ACF" w:rsidRDefault="00E72ACF" w:rsidP="00E72ACF">
      <w:pPr>
        <w:ind w:firstLine="426"/>
        <w:jc w:val="center"/>
        <w:rPr>
          <w:sz w:val="28"/>
        </w:rPr>
      </w:pPr>
    </w:p>
    <w:p w14:paraId="0B3DB623" w14:textId="77777777" w:rsidR="00E72ACF" w:rsidRDefault="00E72ACF" w:rsidP="00E72ACF">
      <w:pPr>
        <w:ind w:firstLine="426"/>
        <w:jc w:val="center"/>
        <w:rPr>
          <w:sz w:val="28"/>
        </w:rPr>
      </w:pPr>
    </w:p>
    <w:p w14:paraId="598125EB" w14:textId="77777777" w:rsidR="00E72ACF" w:rsidRDefault="00E72ACF" w:rsidP="00E72ACF">
      <w:pPr>
        <w:ind w:firstLine="426"/>
        <w:jc w:val="center"/>
        <w:rPr>
          <w:sz w:val="28"/>
        </w:rPr>
      </w:pPr>
    </w:p>
    <w:p w14:paraId="4A9893F8" w14:textId="77777777" w:rsidR="00E72ACF" w:rsidRDefault="00E72ACF" w:rsidP="00E72ACF">
      <w:pPr>
        <w:ind w:firstLine="426"/>
        <w:jc w:val="center"/>
        <w:rPr>
          <w:sz w:val="28"/>
        </w:rPr>
      </w:pPr>
    </w:p>
    <w:p w14:paraId="5A7164A3" w14:textId="77777777" w:rsidR="00E72ACF" w:rsidRDefault="00E72ACF" w:rsidP="00E72ACF">
      <w:pPr>
        <w:ind w:firstLine="426"/>
        <w:jc w:val="center"/>
        <w:rPr>
          <w:sz w:val="28"/>
        </w:rPr>
      </w:pPr>
    </w:p>
    <w:p w14:paraId="4B2EAF5C" w14:textId="77777777" w:rsidR="00E72ACF" w:rsidRDefault="00E72ACF" w:rsidP="00E72ACF">
      <w:pPr>
        <w:ind w:firstLine="426"/>
        <w:jc w:val="center"/>
        <w:rPr>
          <w:sz w:val="28"/>
        </w:rPr>
      </w:pPr>
    </w:p>
    <w:p w14:paraId="248655A9" w14:textId="50910697" w:rsidR="00E72ACF" w:rsidRDefault="00E72ACF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477C5AFC" w14:textId="77777777" w:rsidR="00E40A23" w:rsidRDefault="00E40A23" w:rsidP="00E40A23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14:paraId="08BB52D6" w14:textId="77777777" w:rsidR="00E40A23" w:rsidRDefault="00E40A23" w:rsidP="00E40A23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МДК  «</w:t>
      </w:r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14:paraId="156594B1" w14:textId="77777777" w:rsidR="00E40A23" w:rsidRDefault="00E40A23" w:rsidP="00E40A23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05FF92" w14:textId="77777777" w:rsidR="00E40A23" w:rsidRDefault="00E40A23" w:rsidP="00E40A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022A89DD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14:paraId="34F7A6A6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14:paraId="1BC0ED19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14:paraId="5354AACD" w14:textId="77777777" w:rsidR="00E40A23" w:rsidRDefault="00E40A23" w:rsidP="00A36F48">
      <w:pPr>
        <w:pStyle w:val="af1"/>
        <w:widowControl w:val="0"/>
        <w:numPr>
          <w:ilvl w:val="0"/>
          <w:numId w:val="2"/>
        </w:numPr>
        <w:tabs>
          <w:tab w:val="clear" w:pos="708"/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14:paraId="722968B0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14:paraId="39A22F8F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14:paraId="1E075219" w14:textId="6E94F740" w:rsidR="00AC5C34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14:paraId="730A882C" w14:textId="4315F462" w:rsidR="00E40A23" w:rsidRPr="00AC5C34" w:rsidRDefault="00AC5C34" w:rsidP="00AC5C34">
      <w:pPr>
        <w:spacing w:after="160" w:line="259" w:lineRule="auto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br w:type="page"/>
      </w:r>
    </w:p>
    <w:p w14:paraId="7616F89E" w14:textId="77777777" w:rsidR="00E40A23" w:rsidRDefault="00E40A23" w:rsidP="00485D27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14:paraId="6A4CB052" w14:textId="77777777" w:rsidR="00E40A23" w:rsidRDefault="00E40A23" w:rsidP="00485D27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14:paraId="1B151B6C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14:paraId="13C9CBB7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14:paraId="3F98D7EA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14:paraId="659FFAD5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14:paraId="45669A84" w14:textId="77777777" w:rsidR="00E40A23" w:rsidRDefault="00E40A23" w:rsidP="00485D27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C428B54" w14:textId="77777777" w:rsidR="00E40A23" w:rsidRDefault="00E40A23" w:rsidP="00485D27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14:paraId="6FE7D307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14:paraId="2B97B89E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14:paraId="76924FA6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14:paraId="660693BB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14:paraId="255E53AA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14:paraId="2EBC555C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8.составлять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14:paraId="0A237188" w14:textId="77777777" w:rsidR="00E40A23" w:rsidRDefault="00E40A23" w:rsidP="00485D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14:paraId="0CC73059" w14:textId="77777777" w:rsidR="00E40A23" w:rsidRDefault="00E40A23" w:rsidP="00485D27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09673D0" w14:textId="77777777" w:rsidR="00E40A23" w:rsidRDefault="00E40A23" w:rsidP="00485D27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14:paraId="36E5D638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14:paraId="2A57EC26" w14:textId="77777777" w:rsidR="00E40A23" w:rsidRDefault="00E40A23" w:rsidP="00485D2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14:paraId="0A0B446D" w14:textId="77777777" w:rsidR="00E40A23" w:rsidRDefault="00E40A23" w:rsidP="00485D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3. последовательность посмертного ухода;</w:t>
      </w:r>
    </w:p>
    <w:p w14:paraId="6D4CBC2C" w14:textId="77777777" w:rsidR="00E40A23" w:rsidRDefault="00E40A23" w:rsidP="00485D27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14:paraId="33DBD521" w14:textId="77777777" w:rsidR="00E40A23" w:rsidRDefault="00E40A23" w:rsidP="00485D27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38C1142" w14:textId="77777777" w:rsidR="00E40A23" w:rsidRDefault="00E40A23" w:rsidP="00485D27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F7EC247" w14:textId="77777777" w:rsidR="00E40A23" w:rsidRDefault="00E40A23" w:rsidP="00E40A23">
      <w:pPr>
        <w:pStyle w:val="af3"/>
        <w:rPr>
          <w:b/>
        </w:rPr>
      </w:pPr>
    </w:p>
    <w:p w14:paraId="3CF00B90" w14:textId="77777777" w:rsidR="00E40A23" w:rsidRDefault="00E40A23" w:rsidP="00E40A23">
      <w:pPr>
        <w:pStyle w:val="af3"/>
        <w:rPr>
          <w:b/>
        </w:rPr>
      </w:pPr>
    </w:p>
    <w:p w14:paraId="5FF87132" w14:textId="77777777" w:rsidR="00E40A23" w:rsidRDefault="00E40A23" w:rsidP="00E40A23">
      <w:pPr>
        <w:pStyle w:val="af3"/>
        <w:rPr>
          <w:b/>
        </w:rPr>
      </w:pPr>
    </w:p>
    <w:p w14:paraId="591B7BDB" w14:textId="77777777" w:rsidR="00E40A23" w:rsidRDefault="00E40A23" w:rsidP="00E40A23">
      <w:pPr>
        <w:pStyle w:val="af3"/>
        <w:rPr>
          <w:b/>
        </w:rPr>
      </w:pPr>
    </w:p>
    <w:p w14:paraId="0E6B6198" w14:textId="77777777" w:rsidR="00E40A23" w:rsidRDefault="00E40A23" w:rsidP="00E40A23">
      <w:pPr>
        <w:pStyle w:val="af3"/>
        <w:rPr>
          <w:b/>
        </w:rPr>
      </w:pPr>
    </w:p>
    <w:p w14:paraId="488BC050" w14:textId="77777777" w:rsidR="00E40A23" w:rsidRDefault="00E40A23" w:rsidP="00E40A23">
      <w:pPr>
        <w:pStyle w:val="af3"/>
        <w:rPr>
          <w:b/>
        </w:rPr>
      </w:pPr>
    </w:p>
    <w:p w14:paraId="345D8A77" w14:textId="77777777" w:rsidR="00E40A23" w:rsidRDefault="00E40A23" w:rsidP="00E40A23">
      <w:pPr>
        <w:pStyle w:val="af3"/>
        <w:rPr>
          <w:b/>
        </w:rPr>
      </w:pPr>
    </w:p>
    <w:p w14:paraId="0395C310" w14:textId="77777777" w:rsidR="00E40A23" w:rsidRDefault="00E40A23" w:rsidP="00E40A23">
      <w:pPr>
        <w:pStyle w:val="af3"/>
        <w:rPr>
          <w:b/>
        </w:rPr>
      </w:pPr>
    </w:p>
    <w:p w14:paraId="2368E966" w14:textId="77777777" w:rsidR="00E40A23" w:rsidRDefault="00E40A23" w:rsidP="00E40A23">
      <w:pPr>
        <w:pStyle w:val="af3"/>
        <w:rPr>
          <w:b/>
        </w:rPr>
      </w:pPr>
    </w:p>
    <w:p w14:paraId="0ACEA475" w14:textId="77777777" w:rsidR="00E40A23" w:rsidRDefault="00E40A23" w:rsidP="00E40A23">
      <w:pPr>
        <w:pStyle w:val="af3"/>
        <w:rPr>
          <w:b/>
        </w:rPr>
      </w:pPr>
    </w:p>
    <w:p w14:paraId="3487CB09" w14:textId="77777777" w:rsidR="00E40A23" w:rsidRDefault="00E40A23" w:rsidP="00E40A23">
      <w:pPr>
        <w:pStyle w:val="af3"/>
        <w:rPr>
          <w:b/>
        </w:rPr>
      </w:pPr>
    </w:p>
    <w:p w14:paraId="5884EA64" w14:textId="77777777" w:rsidR="00E40A23" w:rsidRDefault="00E40A23" w:rsidP="00E40A23">
      <w:pPr>
        <w:pStyle w:val="af3"/>
        <w:rPr>
          <w:b/>
        </w:rPr>
      </w:pPr>
    </w:p>
    <w:p w14:paraId="7E20DB29" w14:textId="77777777" w:rsidR="00E40A23" w:rsidRDefault="00E40A23" w:rsidP="00E40A23">
      <w:pPr>
        <w:pStyle w:val="af3"/>
        <w:rPr>
          <w:b/>
        </w:rPr>
      </w:pPr>
    </w:p>
    <w:p w14:paraId="4D84B61F" w14:textId="77777777" w:rsidR="00E40A23" w:rsidRDefault="00E40A23" w:rsidP="00E40A23">
      <w:pPr>
        <w:pStyle w:val="af3"/>
        <w:rPr>
          <w:b/>
        </w:rPr>
      </w:pPr>
    </w:p>
    <w:p w14:paraId="2E57B042" w14:textId="5736018F" w:rsidR="00E40A23" w:rsidRDefault="00E40A23" w:rsidP="00E40A23">
      <w:pPr>
        <w:spacing w:after="160" w:line="259" w:lineRule="auto"/>
        <w:rPr>
          <w:b/>
        </w:rPr>
      </w:pPr>
    </w:p>
    <w:p w14:paraId="4DE6A636" w14:textId="77777777" w:rsidR="00E40A23" w:rsidRPr="00E40A23" w:rsidRDefault="00E40A23" w:rsidP="00E40A23">
      <w:pPr>
        <w:spacing w:after="160" w:line="259" w:lineRule="auto"/>
        <w:rPr>
          <w:rFonts w:ascii="Times New Roman" w:hAnsi="Times New Roman"/>
          <w:b/>
          <w:sz w:val="28"/>
          <w:szCs w:val="20"/>
          <w:lang w:eastAsia="ru-RU"/>
        </w:rPr>
      </w:pPr>
    </w:p>
    <w:p w14:paraId="2916544B" w14:textId="77777777" w:rsidR="00E40A23" w:rsidRDefault="00E40A23" w:rsidP="00E40A23">
      <w:pPr>
        <w:pStyle w:val="af3"/>
        <w:rPr>
          <w:b/>
        </w:rPr>
      </w:pPr>
    </w:p>
    <w:p w14:paraId="58AC917E" w14:textId="77777777" w:rsidR="00E40A23" w:rsidRDefault="00E40A23" w:rsidP="00E40A23">
      <w:pPr>
        <w:pStyle w:val="af3"/>
        <w:ind w:left="0" w:firstLine="709"/>
        <w:rPr>
          <w:b/>
        </w:rPr>
      </w:pPr>
      <w:r>
        <w:rPr>
          <w:b/>
        </w:rPr>
        <w:t xml:space="preserve">Тематический план </w:t>
      </w:r>
    </w:p>
    <w:p w14:paraId="6F567D37" w14:textId="77777777" w:rsidR="00E40A23" w:rsidRDefault="00E40A23" w:rsidP="00E40A23">
      <w:pPr>
        <w:pStyle w:val="af3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8312"/>
      </w:tblGrid>
      <w:tr w:rsidR="00E40A23" w14:paraId="24FBF64D" w14:textId="77777777" w:rsidTr="00E40A23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9D2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5927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E40A23" w14:paraId="629FD5FC" w14:textId="77777777" w:rsidTr="00E40A23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A63C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A49D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14:paraId="73BF119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14:paraId="0411F9C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14:paraId="40A875A7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14:paraId="19B6552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14:paraId="02ED3F3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14:paraId="28E101B0" w14:textId="77777777" w:rsidR="00E40A23" w:rsidRDefault="00E40A23" w:rsidP="00E40A23">
      <w:pPr>
        <w:pStyle w:val="af3"/>
        <w:rPr>
          <w:b/>
        </w:rPr>
      </w:pPr>
    </w:p>
    <w:p w14:paraId="5B0A7EF3" w14:textId="77777777" w:rsidR="00E40A23" w:rsidRDefault="00E40A23" w:rsidP="00E40A23">
      <w:pPr>
        <w:pStyle w:val="af3"/>
        <w:rPr>
          <w:b/>
        </w:rPr>
      </w:pPr>
    </w:p>
    <w:p w14:paraId="3CB50B17" w14:textId="77777777" w:rsidR="00E40A23" w:rsidRDefault="00E40A23" w:rsidP="00E40A23">
      <w:pPr>
        <w:pStyle w:val="af3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14:paraId="087750E5" w14:textId="77777777" w:rsidR="00E40A23" w:rsidRDefault="00E40A23" w:rsidP="00E40A23">
      <w:pPr>
        <w:pStyle w:val="af3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"/>
        <w:gridCol w:w="2013"/>
        <w:gridCol w:w="4410"/>
        <w:gridCol w:w="1652"/>
        <w:gridCol w:w="222"/>
      </w:tblGrid>
      <w:tr w:rsidR="00E40A23" w14:paraId="2FF9C090" w14:textId="77777777" w:rsidTr="00E40A23">
        <w:trPr>
          <w:gridAfter w:val="1"/>
          <w:trHeight w:val="45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7050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F0D2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E92F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E40A23" w14:paraId="06269728" w14:textId="77777777" w:rsidTr="00E40A23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D2730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1A40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03D5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8E284" w14:textId="77777777" w:rsidR="00E40A23" w:rsidRDefault="00E40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40A23" w14:paraId="64C516B0" w14:textId="77777777" w:rsidTr="00E40A23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8BA9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799BA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14B6A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6E8FC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9DBD576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439D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CA88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09DD8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FF44A86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74C0EBF5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9077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FC315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E395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14:paraId="7E4694A1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F3B52FE" w14:textId="77777777" w:rsidTr="00E40A23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FF6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BE85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3E98" w14:textId="77777777" w:rsidR="00E40A23" w:rsidRDefault="00E40A23">
            <w:pPr>
              <w:pStyle w:val="Style12"/>
              <w:tabs>
                <w:tab w:val="clear" w:pos="708"/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5AA3EE4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1F0B0A08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BD3E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C577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A228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14:paraId="4910A808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58D1C11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CA78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B37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0E5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1940C9DE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400C8FEC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AB0E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BFD9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911D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7C808F6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77EF428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204F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4CC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D64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FA4FCB2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4A7CF952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84E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CB7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7E00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14:paraId="6BAF9892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244F5CA1" w14:textId="77777777" w:rsidTr="00E40A23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A85D" w14:textId="77777777" w:rsidR="00E40A23" w:rsidRDefault="00E40A23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8CF0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1D53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803C953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</w:tbl>
    <w:p w14:paraId="13A16069" w14:textId="77777777" w:rsidR="00E40A23" w:rsidRDefault="00E40A23" w:rsidP="00E40A23">
      <w:pPr>
        <w:pStyle w:val="af3"/>
        <w:rPr>
          <w:b/>
        </w:rPr>
      </w:pPr>
    </w:p>
    <w:p w14:paraId="30FC6068" w14:textId="77777777" w:rsidR="00E40A23" w:rsidRDefault="00E40A23" w:rsidP="00E40A23">
      <w:pPr>
        <w:pStyle w:val="af3"/>
        <w:rPr>
          <w:b/>
        </w:rPr>
      </w:pPr>
    </w:p>
    <w:p w14:paraId="5D0B3B77" w14:textId="77777777" w:rsidR="00E40A23" w:rsidRDefault="00E40A23" w:rsidP="00E40A23">
      <w:pPr>
        <w:pStyle w:val="af3"/>
        <w:rPr>
          <w:b/>
        </w:rPr>
      </w:pPr>
    </w:p>
    <w:p w14:paraId="12F51B3A" w14:textId="77777777" w:rsidR="00E40A23" w:rsidRDefault="00E40A23" w:rsidP="00E40A23">
      <w:pPr>
        <w:pStyle w:val="af3"/>
        <w:rPr>
          <w:b/>
        </w:rPr>
      </w:pPr>
    </w:p>
    <w:p w14:paraId="60222F20" w14:textId="77777777" w:rsidR="00E40A23" w:rsidRDefault="00E40A23" w:rsidP="00E40A23">
      <w:pPr>
        <w:pStyle w:val="af3"/>
        <w:rPr>
          <w:b/>
        </w:rPr>
      </w:pPr>
    </w:p>
    <w:p w14:paraId="1A76BB2A" w14:textId="77777777" w:rsidR="00E40A23" w:rsidRDefault="00E40A23" w:rsidP="00E40A23">
      <w:pPr>
        <w:pStyle w:val="af3"/>
        <w:rPr>
          <w:b/>
        </w:rPr>
      </w:pPr>
    </w:p>
    <w:p w14:paraId="57F6FA3F" w14:textId="77777777" w:rsidR="00E40A23" w:rsidRDefault="00E40A23" w:rsidP="00E40A23">
      <w:pPr>
        <w:pStyle w:val="af3"/>
        <w:rPr>
          <w:b/>
        </w:rPr>
      </w:pPr>
    </w:p>
    <w:p w14:paraId="38EB215F" w14:textId="77777777" w:rsidR="00E40A23" w:rsidRDefault="00E40A23" w:rsidP="00E40A23">
      <w:pPr>
        <w:pStyle w:val="af3"/>
        <w:rPr>
          <w:b/>
        </w:rPr>
      </w:pPr>
    </w:p>
    <w:p w14:paraId="014E5967" w14:textId="77777777" w:rsidR="00E40A23" w:rsidRDefault="00E40A23" w:rsidP="00485D27">
      <w:pPr>
        <w:pStyle w:val="6"/>
        <w:rPr>
          <w:rFonts w:ascii="Times New Roman" w:eastAsia="Times New Roman" w:hAnsi="Times New Roman" w:cs="Times New Roman"/>
          <w:b/>
          <w:color w:val="auto"/>
          <w:sz w:val="28"/>
          <w:szCs w:val="20"/>
          <w:lang w:eastAsia="ru-RU"/>
        </w:rPr>
      </w:pPr>
    </w:p>
    <w:p w14:paraId="69C1E22A" w14:textId="77777777" w:rsidR="00485D27" w:rsidRPr="00485D27" w:rsidRDefault="00485D27" w:rsidP="00485D27">
      <w:pPr>
        <w:rPr>
          <w:lang w:eastAsia="ru-RU"/>
        </w:rPr>
      </w:pPr>
    </w:p>
    <w:p w14:paraId="35C87FFD" w14:textId="21177928" w:rsidR="00E40A23" w:rsidRPr="00485D27" w:rsidRDefault="00E40A23" w:rsidP="00E40A23">
      <w:pPr>
        <w:pStyle w:val="6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5D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Инструктаж по технике безопасности</w:t>
      </w:r>
    </w:p>
    <w:p w14:paraId="5648B264" w14:textId="082F3A57" w:rsidR="004267EA" w:rsidRPr="00485D27" w:rsidRDefault="004267EA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5D27">
        <w:rPr>
          <w:rFonts w:ascii="Times New Roman" w:hAnsi="Times New Roman"/>
          <w:sz w:val="28"/>
          <w:szCs w:val="28"/>
        </w:rPr>
        <w:t xml:space="preserve">1. Перед началом работы в отделении стационара или поликлиники необходимо переодеться. Форма одежды: медицинский халат, медицинская шапочка, медицинская маска, сменная обувь (моющаяся и на устойчивом каблуке), при необходимости сменная хлопчатобумажная одежда (при работе в </w:t>
      </w:r>
      <w:proofErr w:type="spellStart"/>
      <w:r w:rsidRPr="00485D27">
        <w:rPr>
          <w:rFonts w:ascii="Times New Roman" w:hAnsi="Times New Roman"/>
          <w:sz w:val="28"/>
          <w:szCs w:val="28"/>
        </w:rPr>
        <w:t>оперблоке</w:t>
      </w:r>
      <w:proofErr w:type="spellEnd"/>
      <w:r w:rsidRPr="00485D27">
        <w:rPr>
          <w:rFonts w:ascii="Times New Roman" w:hAnsi="Times New Roman"/>
          <w:sz w:val="28"/>
          <w:szCs w:val="28"/>
        </w:rPr>
        <w:t>, блоке интенсивной терапии, в реанимационном и хирургическом отделении). Ногти должны быть коротко острижены, волосы убраны под шапочку, украшения не должны касаться одежды. Кроме того, украшения запрещается носить в учреждениях педиатрического профиля.</w:t>
      </w:r>
    </w:p>
    <w:p w14:paraId="3DF082CA" w14:textId="77777777" w:rsidR="004267EA" w:rsidRPr="00485D27" w:rsidRDefault="004267EA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5D27">
        <w:rPr>
          <w:rFonts w:ascii="Times New Roman" w:hAnsi="Times New Roman"/>
          <w:sz w:val="28"/>
          <w:szCs w:val="28"/>
        </w:rPr>
        <w:t>При повреждении кожи рук, места повреждений должны быть закрыты лейкопластырем или повязкой.</w:t>
      </w:r>
    </w:p>
    <w:p w14:paraId="4ED65EC4" w14:textId="77777777" w:rsidR="004267EA" w:rsidRPr="00485D27" w:rsidRDefault="004267EA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5D27">
        <w:rPr>
          <w:rFonts w:ascii="Times New Roman" w:hAnsi="Times New Roman"/>
          <w:sz w:val="28"/>
          <w:szCs w:val="28"/>
        </w:rPr>
        <w:t>2. Требования безопасности во время работы:</w:t>
      </w:r>
    </w:p>
    <w:p w14:paraId="10FE67D0" w14:textId="4E0E52A7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пациента.</w:t>
      </w:r>
    </w:p>
    <w:p w14:paraId="0AE14B8A" w14:textId="1685B201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2. Необходимо мыть руки до и после любого контакта с пациентом.</w:t>
      </w:r>
    </w:p>
    <w:p w14:paraId="001BB0B9" w14:textId="220A81F8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3. Работать с кровью и жидкими выделениями всех пациентов только в перчатках.</w:t>
      </w:r>
    </w:p>
    <w:p w14:paraId="4157568A" w14:textId="0828C404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4. 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</w:p>
    <w:p w14:paraId="4E9FC1DA" w14:textId="1EF4746B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</w:p>
    <w:p w14:paraId="61DCA8A0" w14:textId="2322F1BB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6. Рассматривать всё бельё, загрязнённое кровью или другими жидкими выделениями пациентов, как потенциально инфицированное.</w:t>
      </w:r>
    </w:p>
    <w:p w14:paraId="693DF98F" w14:textId="0EA06A01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</w:p>
    <w:p w14:paraId="099BD152" w14:textId="3B0F5E63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перчатках.</w:t>
      </w:r>
    </w:p>
    <w:p w14:paraId="39B9FF9F" w14:textId="697473F6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</w:p>
    <w:p w14:paraId="2F903F85" w14:textId="3391A5B2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267EA" w:rsidRPr="00485D27">
        <w:rPr>
          <w:rFonts w:ascii="Times New Roman" w:hAnsi="Times New Roman"/>
          <w:sz w:val="28"/>
          <w:szCs w:val="28"/>
        </w:rPr>
        <w:t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непосредственному руководителю практики, не предпринимая попыток устранить неисправность.</w:t>
      </w:r>
    </w:p>
    <w:p w14:paraId="4BE1931A" w14:textId="4E66357E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11. Необходимо использовать индивидуальные средства защиты при работе с дезинфицирующими и моющими средствами (перчатки, халат, маска, респиратор при необходимости, очки).</w:t>
      </w:r>
    </w:p>
    <w:p w14:paraId="27D538B8" w14:textId="421F0681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12. Соблюдать универсальные меры предосторожности при работе с бьющимися острыми и режущими предметами.</w:t>
      </w:r>
    </w:p>
    <w:p w14:paraId="39EDB061" w14:textId="3B4953A3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13. Соблюдать правильную биомеханику тела для предотвращения травм опорно-двигательного аппарата при транспортировке пациентов и уходе за ними.</w:t>
      </w:r>
    </w:p>
    <w:p w14:paraId="6E94424A" w14:textId="77777777" w:rsidR="004267EA" w:rsidRPr="00485D27" w:rsidRDefault="004267EA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5D27">
        <w:rPr>
          <w:rFonts w:ascii="Times New Roman" w:hAnsi="Times New Roman"/>
          <w:sz w:val="28"/>
          <w:szCs w:val="28"/>
        </w:rPr>
        <w:t>3. Требования безопасности по окончании работы:</w:t>
      </w:r>
    </w:p>
    <w:p w14:paraId="48C014E8" w14:textId="071A66B7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1. Использованные перчатки подлежат дезинфекции перед утилизацией.</w:t>
      </w:r>
    </w:p>
    <w:p w14:paraId="0BEEE439" w14:textId="1AE32D6F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</w:p>
    <w:p w14:paraId="66B60D4F" w14:textId="1852C295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3. Сменная обувь обрабатывается дезинфицирующим средством, после окончания работы необходимо принять гигиенический душ.</w:t>
      </w:r>
    </w:p>
    <w:p w14:paraId="71298F26" w14:textId="77777777" w:rsidR="004267EA" w:rsidRPr="00485D27" w:rsidRDefault="004267EA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5D27">
        <w:rPr>
          <w:rFonts w:ascii="Times New Roman" w:hAnsi="Times New Roman"/>
          <w:sz w:val="28"/>
          <w:szCs w:val="28"/>
        </w:rPr>
        <w:t>4. Требования безопасности в аварийной ситуации:</w:t>
      </w:r>
    </w:p>
    <w:p w14:paraId="6265A3E2" w14:textId="39FF9E01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 xml:space="preserve">1. При загрязнении перчаток кровью, необходимо обработать её настолько быстро, насколько позволяет безопасность пациента, затем: перед снятием перчаток с рук необходимо обработать их раствором </w:t>
      </w:r>
      <w:proofErr w:type="spellStart"/>
      <w:r w:rsidR="004267EA" w:rsidRPr="00485D27">
        <w:rPr>
          <w:rFonts w:ascii="Times New Roman" w:hAnsi="Times New Roman"/>
          <w:sz w:val="28"/>
          <w:szCs w:val="28"/>
        </w:rPr>
        <w:t>дезинфектанта</w:t>
      </w:r>
      <w:proofErr w:type="spellEnd"/>
      <w:r w:rsidR="004267EA" w:rsidRPr="00485D27">
        <w:rPr>
          <w:rFonts w:ascii="Times New Roman" w:hAnsi="Times New Roman"/>
          <w:sz w:val="28"/>
          <w:szCs w:val="28"/>
        </w:rPr>
        <w:t>, перчатки снять, руки вымыть гигиеническим способом.</w:t>
      </w:r>
    </w:p>
    <w:p w14:paraId="704CF156" w14:textId="1E5D57F8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 xml:space="preserve">2. При повреждении перчаток и кожных покровов: немедленно обработать перчатки раствором </w:t>
      </w:r>
      <w:proofErr w:type="spellStart"/>
      <w:r w:rsidR="004267EA" w:rsidRPr="00485D27">
        <w:rPr>
          <w:rFonts w:ascii="Times New Roman" w:hAnsi="Times New Roman"/>
          <w:sz w:val="28"/>
          <w:szCs w:val="28"/>
        </w:rPr>
        <w:t>дезинфектанта</w:t>
      </w:r>
      <w:proofErr w:type="spellEnd"/>
      <w:r w:rsidR="004267EA" w:rsidRPr="00485D27">
        <w:rPr>
          <w:rFonts w:ascii="Times New Roman" w:hAnsi="Times New Roman"/>
          <w:sz w:val="28"/>
          <w:szCs w:val="28"/>
        </w:rPr>
        <w:t>, снять их с рук, не останавливая кровотечение из ранки, вымыть руки с мылом под проточной водой, затем, обработать кожу 70% раствором спирта или 5% спиртовым раствором йода. О происшедшем аварийном случае сообщить заведующему или старшей медсестре отделения.</w:t>
      </w:r>
    </w:p>
    <w:p w14:paraId="52D36115" w14:textId="7E048322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3. При попадании крови на кожу рук, немедленно вымыть руки дважды под тёплой проточной водой, затем обработать руки 70% раствором спирта.</w:t>
      </w:r>
    </w:p>
    <w:p w14:paraId="124051C0" w14:textId="0E27987B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4. При попадании крови на слизистую оболочку глаз – немедленно промыть водой и обработать 1% раствором борной кислоты или 0,05% раствором перманганата калия.</w:t>
      </w:r>
    </w:p>
    <w:p w14:paraId="488CF489" w14:textId="2011542B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 xml:space="preserve">5. При попадании крови на слизистую оболочку носа – не заглатывая воду, промыть нос проточной водой, затем закапать 1% раствор протаргола. </w:t>
      </w:r>
    </w:p>
    <w:p w14:paraId="628E180A" w14:textId="53D6B2E9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 xml:space="preserve">6. При попадании крови на одежду место загрязнения немедленно обработать раствором </w:t>
      </w:r>
      <w:proofErr w:type="spellStart"/>
      <w:r w:rsidR="004267EA" w:rsidRPr="00485D27">
        <w:rPr>
          <w:rFonts w:ascii="Times New Roman" w:hAnsi="Times New Roman"/>
          <w:sz w:val="28"/>
          <w:szCs w:val="28"/>
        </w:rPr>
        <w:t>дезинфектанта</w:t>
      </w:r>
      <w:proofErr w:type="spellEnd"/>
      <w:r w:rsidR="004267EA" w:rsidRPr="00485D27">
        <w:rPr>
          <w:rFonts w:ascii="Times New Roman" w:hAnsi="Times New Roman"/>
          <w:sz w:val="28"/>
          <w:szCs w:val="28"/>
        </w:rPr>
        <w:t>, затем снять загрязненную одежду погрузить её в дезинфицирующий раствор. Кожу рук и других участков тела под загрязненной одеждой обработать спиртом. Обувь обрабатывается путём двукратного протирания ветошью, смоченной в дезинфицирующем растворе.</w:t>
      </w:r>
    </w:p>
    <w:p w14:paraId="003D2389" w14:textId="6E9A84CF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 xml:space="preserve">7. При загрязнении кровью или другими биологическими жидкостями поверхностей необходимо обработать их раствором </w:t>
      </w:r>
      <w:proofErr w:type="spellStart"/>
      <w:r w:rsidR="004267EA" w:rsidRPr="00485D27">
        <w:rPr>
          <w:rFonts w:ascii="Times New Roman" w:hAnsi="Times New Roman"/>
          <w:sz w:val="28"/>
          <w:szCs w:val="28"/>
        </w:rPr>
        <w:t>дезинфектанта</w:t>
      </w:r>
      <w:proofErr w:type="spellEnd"/>
      <w:r w:rsidR="004267EA" w:rsidRPr="00485D27">
        <w:rPr>
          <w:rFonts w:ascii="Times New Roman" w:hAnsi="Times New Roman"/>
          <w:sz w:val="28"/>
          <w:szCs w:val="28"/>
        </w:rPr>
        <w:t>.</w:t>
      </w:r>
    </w:p>
    <w:p w14:paraId="4488E176" w14:textId="38E5F62E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8. При попадании дезинфицирующих и моющих средств на кожу или слизистые немедленно промыть их водой. При попадании в дыхательные пути прополоскать рот и носоглотку водой и выйти на свежий воздух.</w:t>
      </w:r>
    </w:p>
    <w:p w14:paraId="523E4987" w14:textId="77777777" w:rsidR="004267EA" w:rsidRPr="00485D27" w:rsidRDefault="004267EA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5D27">
        <w:rPr>
          <w:rFonts w:ascii="Times New Roman" w:hAnsi="Times New Roman"/>
          <w:sz w:val="28"/>
          <w:szCs w:val="28"/>
        </w:rPr>
        <w:t>5. Требования безопасности при пожаре и аварийной ситуации:</w:t>
      </w:r>
    </w:p>
    <w:p w14:paraId="3A97AA38" w14:textId="69221BA6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1. Немедленно прекратить работу, насколько это позволяет безопасность пациента.</w:t>
      </w:r>
    </w:p>
    <w:p w14:paraId="6769E894" w14:textId="5C8BA072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2. Сообщить о случившемся администрации отделения или дежурному персоналу.</w:t>
      </w:r>
    </w:p>
    <w:p w14:paraId="650C657B" w14:textId="739719E4" w:rsidR="004267EA" w:rsidRPr="00485D27" w:rsidRDefault="00485D27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7EA" w:rsidRPr="00485D27">
        <w:rPr>
          <w:rFonts w:ascii="Times New Roman" w:hAnsi="Times New Roman"/>
          <w:sz w:val="28"/>
          <w:szCs w:val="28"/>
        </w:rPr>
        <w:t>3. В кратчайшие сроки покинуть здание.</w:t>
      </w:r>
    </w:p>
    <w:p w14:paraId="7A20EDE9" w14:textId="10C0DED2" w:rsidR="00E40A23" w:rsidRPr="00485D27" w:rsidRDefault="00E40A23" w:rsidP="00485D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C5404E5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1E4CABC5" w14:textId="77777777" w:rsidR="00E40A23" w:rsidRPr="00485D27" w:rsidRDefault="00E40A23" w:rsidP="00E40A23">
      <w:pPr>
        <w:pStyle w:val="af3"/>
        <w:jc w:val="left"/>
        <w:rPr>
          <w:szCs w:val="24"/>
        </w:rPr>
      </w:pPr>
      <w:r w:rsidRPr="00485D27">
        <w:rPr>
          <w:szCs w:val="24"/>
        </w:rPr>
        <w:t>Место печати МО</w:t>
      </w:r>
    </w:p>
    <w:p w14:paraId="7E667197" w14:textId="77777777" w:rsidR="00E40A23" w:rsidRPr="00485D27" w:rsidRDefault="00E40A23" w:rsidP="00E40A23">
      <w:pPr>
        <w:pStyle w:val="af3"/>
        <w:jc w:val="left"/>
        <w:rPr>
          <w:szCs w:val="24"/>
        </w:rPr>
      </w:pPr>
    </w:p>
    <w:p w14:paraId="3B20A392" w14:textId="4FD1CC83" w:rsidR="00E40A23" w:rsidRPr="00485D27" w:rsidRDefault="00485D27" w:rsidP="00E40A23">
      <w:pPr>
        <w:pStyle w:val="af3"/>
        <w:ind w:left="567" w:firstLine="0"/>
        <w:jc w:val="left"/>
        <w:rPr>
          <w:szCs w:val="24"/>
        </w:rPr>
      </w:pPr>
      <w:r>
        <w:rPr>
          <w:szCs w:val="24"/>
        </w:rPr>
        <w:t>Подпись общего руководителя___</w:t>
      </w:r>
      <w:r w:rsidR="00E40A23" w:rsidRPr="00485D27">
        <w:rPr>
          <w:szCs w:val="24"/>
        </w:rPr>
        <w:t>____________________________</w:t>
      </w:r>
    </w:p>
    <w:p w14:paraId="6E2FD94D" w14:textId="77777777" w:rsidR="00E40A23" w:rsidRPr="00485D27" w:rsidRDefault="00E40A23" w:rsidP="00E40A23">
      <w:pPr>
        <w:pStyle w:val="af3"/>
        <w:jc w:val="left"/>
        <w:rPr>
          <w:szCs w:val="24"/>
        </w:rPr>
      </w:pPr>
    </w:p>
    <w:p w14:paraId="3CB040D4" w14:textId="3C253AE5" w:rsidR="00E40A23" w:rsidRPr="00485D27" w:rsidRDefault="00E40A23" w:rsidP="00E40A23">
      <w:pPr>
        <w:pStyle w:val="af3"/>
        <w:jc w:val="left"/>
        <w:rPr>
          <w:szCs w:val="24"/>
        </w:rPr>
      </w:pPr>
      <w:r w:rsidRPr="00485D27">
        <w:rPr>
          <w:szCs w:val="24"/>
        </w:rPr>
        <w:t>Подпись непосредственно</w:t>
      </w:r>
      <w:r w:rsidR="00485D27">
        <w:rPr>
          <w:szCs w:val="24"/>
        </w:rPr>
        <w:t>го руководителя________________</w:t>
      </w:r>
    </w:p>
    <w:p w14:paraId="50B3E78C" w14:textId="77777777" w:rsidR="00E40A23" w:rsidRPr="00485D27" w:rsidRDefault="00E40A23" w:rsidP="00E40A23">
      <w:pPr>
        <w:pStyle w:val="af3"/>
        <w:jc w:val="left"/>
        <w:rPr>
          <w:szCs w:val="24"/>
        </w:rPr>
      </w:pPr>
    </w:p>
    <w:p w14:paraId="20C6BA3B" w14:textId="731B760E" w:rsidR="004267EA" w:rsidRPr="00485D27" w:rsidRDefault="00485D27" w:rsidP="00E40A23">
      <w:pPr>
        <w:pStyle w:val="af3"/>
        <w:jc w:val="left"/>
        <w:rPr>
          <w:szCs w:val="24"/>
        </w:rPr>
      </w:pPr>
      <w:r>
        <w:rPr>
          <w:szCs w:val="24"/>
        </w:rPr>
        <w:t>Подпись студента</w:t>
      </w:r>
      <w:r w:rsidR="00E40A23" w:rsidRPr="00485D27">
        <w:rPr>
          <w:szCs w:val="24"/>
        </w:rPr>
        <w:t>_______________________________________________</w:t>
      </w:r>
    </w:p>
    <w:p w14:paraId="3398F34C" w14:textId="77B8D12A" w:rsidR="00E40A23" w:rsidRPr="004267EA" w:rsidRDefault="004267EA" w:rsidP="004267EA">
      <w:pPr>
        <w:spacing w:after="160" w:line="259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40A23" w14:paraId="27E224BA" w14:textId="77777777" w:rsidTr="00E40A23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BA81E7" w14:textId="77777777" w:rsidR="00E40A23" w:rsidRDefault="00E40A2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45D9" w14:textId="77777777" w:rsidR="00E40A23" w:rsidRDefault="00E40A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8261E3" w14:textId="77777777" w:rsidR="00E40A23" w:rsidRDefault="00E40A23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F202F3" w14:textId="77777777" w:rsidR="00E40A23" w:rsidRDefault="00E40A2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681B0B" w14:textId="77777777" w:rsidR="00E40A23" w:rsidRDefault="00E40A2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40A23" w14:paraId="0671A072" w14:textId="77777777" w:rsidTr="00E40A23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C219" w14:textId="643FF8D6" w:rsidR="00E40A23" w:rsidRDefault="005A494E">
            <w:pPr>
              <w:rPr>
                <w:rFonts w:ascii="Times New Roman" w:hAnsi="Times New Roman"/>
                <w:sz w:val="24"/>
                <w:szCs w:val="24"/>
              </w:rPr>
            </w:pPr>
            <w:r w:rsidRPr="00334B00">
              <w:rPr>
                <w:rFonts w:ascii="Times New Roman" w:hAnsi="Times New Roman"/>
                <w:szCs w:val="24"/>
              </w:rPr>
              <w:t>1</w:t>
            </w:r>
            <w:r w:rsidR="005227BE" w:rsidRPr="00334B00">
              <w:rPr>
                <w:rFonts w:ascii="Times New Roman" w:hAnsi="Times New Roman"/>
                <w:szCs w:val="24"/>
              </w:rPr>
              <w:t>9</w:t>
            </w:r>
            <w:r w:rsidRPr="00334B00">
              <w:rPr>
                <w:rFonts w:ascii="Times New Roman" w:hAnsi="Times New Roman"/>
                <w:szCs w:val="24"/>
              </w:rPr>
              <w:t>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09A1" w14:textId="4EAEE866" w:rsidR="005A494E" w:rsidRDefault="00334B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день</w:t>
            </w:r>
            <w:r w:rsidR="005A494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E0FD8D8" w14:textId="114D551B" w:rsidR="005A494E" w:rsidRDefault="00C478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6C5BBB" wp14:editId="2BE2EF2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276225</wp:posOffset>
                      </wp:positionV>
                      <wp:extent cx="5244465" cy="2238375"/>
                      <wp:effectExtent l="0" t="0" r="13335" b="2857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4465" cy="2238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0BDBE" w14:textId="61E17066" w:rsidR="00485D27" w:rsidRPr="00182906" w:rsidRDefault="00485D27" w:rsidP="00C4780A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Отделение  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хирургическое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№ палаты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069C0D06" w14:textId="77777777" w:rsidR="00485D27" w:rsidRPr="00182906" w:rsidRDefault="00485D27" w:rsidP="00C4780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НАПРАВЛЕНИЕ </w:t>
                                  </w:r>
                                </w:p>
                                <w:p w14:paraId="2BAC6158" w14:textId="77777777" w:rsidR="00485D27" w:rsidRPr="00182906" w:rsidRDefault="00485D27" w:rsidP="00C4780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14:paraId="0F1F2F5C" w14:textId="77777777" w:rsidR="00485D27" w:rsidRPr="00182906" w:rsidRDefault="00485D27" w:rsidP="00C4780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Общий анализ мочи</w:t>
                                  </w:r>
                                </w:p>
                                <w:p w14:paraId="3A688D5A" w14:textId="21F0EDDD" w:rsidR="00485D27" w:rsidRPr="00182906" w:rsidRDefault="00485D27" w:rsidP="00C4780A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ФИО _____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Иванова Р.О.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________________</w:t>
                                  </w:r>
                                </w:p>
                                <w:p w14:paraId="5803809F" w14:textId="21537F24" w:rsidR="00485D27" w:rsidRPr="00182906" w:rsidRDefault="00485D27" w:rsidP="00C4780A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Дата _______1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.06.2020__________________</w:t>
                                  </w:r>
                                </w:p>
                                <w:p w14:paraId="196A462E" w14:textId="2CFB8EC6" w:rsidR="00485D27" w:rsidRDefault="00485D27" w:rsidP="00C4780A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Подпись </w:t>
                                  </w:r>
                                  <w:proofErr w:type="gramStart"/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gramEnd"/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\с ____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Ооржак</w:t>
                                  </w:r>
                                  <w:proofErr w:type="spellEnd"/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14:paraId="1D131433" w14:textId="77777777" w:rsidR="00485D27" w:rsidRDefault="00485D27" w:rsidP="00C4780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-1.7pt;margin-top:21.75pt;width:412.95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">
                      <v:textbox>
                        <w:txbxContent>
                          <w:p w14:paraId="59A0BDBE" w14:textId="61E17066" w:rsidR="00485D27" w:rsidRPr="00182906" w:rsidRDefault="00485D27" w:rsidP="00C4780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хирургическое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№ палаты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</w:p>
                          <w:p w14:paraId="069C0D06" w14:textId="77777777" w:rsidR="00485D27" w:rsidRPr="00182906" w:rsidRDefault="00485D27" w:rsidP="00C478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14:paraId="2BAC6158" w14:textId="77777777" w:rsidR="00485D27" w:rsidRPr="00182906" w:rsidRDefault="00485D27" w:rsidP="00C478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0F1F2F5C" w14:textId="77777777" w:rsidR="00485D27" w:rsidRPr="00182906" w:rsidRDefault="00485D27" w:rsidP="00C478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Общий анализ мочи</w:t>
                            </w:r>
                          </w:p>
                          <w:p w14:paraId="3A688D5A" w14:textId="21F0EDDD" w:rsidR="00485D27" w:rsidRPr="00182906" w:rsidRDefault="00485D27" w:rsidP="00C4780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Иванова Р.О.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________________</w:t>
                            </w:r>
                          </w:p>
                          <w:p w14:paraId="5803809F" w14:textId="21537F24" w:rsidR="00485D27" w:rsidRPr="00182906" w:rsidRDefault="00485D27" w:rsidP="00C4780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 _______1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.06.2020__________________</w:t>
                            </w:r>
                          </w:p>
                          <w:p w14:paraId="196A462E" w14:textId="2CFB8EC6" w:rsidR="00485D27" w:rsidRDefault="00485D27" w:rsidP="00C4780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\с ____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Ооржак</w:t>
                            </w:r>
                            <w:proofErr w:type="spellEnd"/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14:paraId="1D131433" w14:textId="77777777" w:rsidR="00485D27" w:rsidRDefault="00485D27" w:rsidP="00C478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40A23">
              <w:rPr>
                <w:rFonts w:ascii="Times New Roman" w:hAnsi="Times New Roman"/>
                <w:sz w:val="24"/>
                <w:szCs w:val="24"/>
              </w:rPr>
              <w:t>_</w:t>
            </w:r>
            <w:r w:rsidR="005A494E" w:rsidRPr="003934C2">
              <w:rPr>
                <w:rFonts w:ascii="Times New Roman" w:hAnsi="Times New Roman"/>
                <w:sz w:val="24"/>
                <w:szCs w:val="24"/>
                <w:u w:val="single"/>
              </w:rPr>
              <w:t>1. Заполн</w:t>
            </w:r>
            <w:r w:rsidR="005227BE">
              <w:rPr>
                <w:rFonts w:ascii="Times New Roman" w:hAnsi="Times New Roman"/>
                <w:sz w:val="24"/>
                <w:szCs w:val="24"/>
                <w:u w:val="single"/>
              </w:rPr>
              <w:t>яла</w:t>
            </w:r>
            <w:r w:rsidR="005A494E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направлени</w:t>
            </w:r>
            <w:r w:rsidR="00BB6BE9">
              <w:rPr>
                <w:rFonts w:ascii="Times New Roman" w:hAnsi="Times New Roman"/>
                <w:sz w:val="24"/>
                <w:szCs w:val="24"/>
                <w:u w:val="single"/>
              </w:rPr>
              <w:t>я</w:t>
            </w:r>
            <w:r w:rsidR="005A494E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BB6BE9">
              <w:rPr>
                <w:rFonts w:ascii="Times New Roman" w:hAnsi="Times New Roman"/>
                <w:sz w:val="24"/>
                <w:szCs w:val="24"/>
                <w:u w:val="single"/>
              </w:rPr>
              <w:t>для проведения анализов.</w:t>
            </w:r>
          </w:p>
          <w:p w14:paraId="2F866E9E" w14:textId="4D28E6E5" w:rsidR="00C4780A" w:rsidRDefault="005A494E" w:rsidP="00C4780A">
            <w:r>
              <w:br w:type="page"/>
            </w:r>
            <w:r w:rsidR="00C4780A">
              <w:br w:type="page"/>
            </w:r>
          </w:p>
          <w:p w14:paraId="0312E531" w14:textId="2338BC2F" w:rsidR="005A494E" w:rsidRDefault="005A494E" w:rsidP="005A494E"/>
          <w:p w14:paraId="0098968F" w14:textId="2CE0A5EB" w:rsidR="00E82C89" w:rsidRDefault="00E40A23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8D49A8D" w14:textId="77777777" w:rsidR="00E82C89" w:rsidRDefault="00E82C89" w:rsidP="00E82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FABFC1" wp14:editId="059B2B8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120650</wp:posOffset>
                      </wp:positionV>
                      <wp:extent cx="5244465" cy="3009900"/>
                      <wp:effectExtent l="0" t="0" r="13335" b="1905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4465" cy="300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6D37D" w14:textId="77777777" w:rsidR="00485D27" w:rsidRPr="00182906" w:rsidRDefault="00485D27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Отделение  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хирургическое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№ палаты   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0C5C0D6C" w14:textId="77777777" w:rsidR="00485D27" w:rsidRPr="00182906" w:rsidRDefault="00485D27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7BA5C1" w14:textId="77777777" w:rsidR="00485D27" w:rsidRPr="00182906" w:rsidRDefault="00485D27" w:rsidP="00E82C8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НАПРАВЛЕНИЕ </w:t>
                                  </w:r>
                                </w:p>
                                <w:p w14:paraId="1C92AC75" w14:textId="77777777" w:rsidR="00485D27" w:rsidRPr="00182906" w:rsidRDefault="00485D27" w:rsidP="00E82C8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14:paraId="41EEB668" w14:textId="77777777" w:rsidR="00485D27" w:rsidRPr="00182906" w:rsidRDefault="00485D27" w:rsidP="00E82C8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анализ мочи на сахар</w:t>
                                  </w:r>
                                </w:p>
                                <w:p w14:paraId="7DD88C91" w14:textId="18DA0D24" w:rsidR="00485D27" w:rsidRPr="00182906" w:rsidRDefault="00485D27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ФИО _____Иванова Р.О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.__________________</w:t>
                                  </w:r>
                                </w:p>
                                <w:p w14:paraId="7795A03E" w14:textId="77777777" w:rsidR="00485D27" w:rsidRPr="00182906" w:rsidRDefault="00485D27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Суточный диурез ______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____________ л</w:t>
                                  </w:r>
                                </w:p>
                                <w:p w14:paraId="4231573F" w14:textId="77777777" w:rsidR="00485D27" w:rsidRPr="00182906" w:rsidRDefault="00485D27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Дата _________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.2020_______________</w:t>
                                  </w:r>
                                </w:p>
                                <w:p w14:paraId="79ECD4F0" w14:textId="4F3D3A70" w:rsidR="00485D27" w:rsidRDefault="00485D27" w:rsidP="00E82C89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Подпись </w:t>
                                  </w:r>
                                  <w:proofErr w:type="gramStart"/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gramEnd"/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\с ____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Ооржак</w:t>
                                  </w:r>
                                  <w:proofErr w:type="spellEnd"/>
                                  <w:r w:rsidRPr="001829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____________</w:t>
                                  </w:r>
                                </w:p>
                                <w:p w14:paraId="0DB1FF37" w14:textId="77777777" w:rsidR="00485D27" w:rsidRDefault="00485D27" w:rsidP="00E82C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7" style="position:absolute;margin-left:-.5pt;margin-top:9.5pt;width:412.95pt;height:2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">
                      <v:textbox>
                        <w:txbxContent>
                          <w:p w14:paraId="0236D37D" w14:textId="77777777" w:rsidR="00485D27" w:rsidRPr="00182906" w:rsidRDefault="00485D27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хирургическое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№ палаты   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</w:p>
                          <w:p w14:paraId="0C5C0D6C" w14:textId="77777777" w:rsidR="00485D27" w:rsidRPr="00182906" w:rsidRDefault="00485D27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27BA5C1" w14:textId="77777777" w:rsidR="00485D27" w:rsidRPr="00182906" w:rsidRDefault="00485D27" w:rsidP="00E82C8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14:paraId="1C92AC75" w14:textId="77777777" w:rsidR="00485D27" w:rsidRPr="00182906" w:rsidRDefault="00485D27" w:rsidP="00E82C8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14:paraId="41EEB668" w14:textId="77777777" w:rsidR="00485D27" w:rsidRPr="00182906" w:rsidRDefault="00485D27" w:rsidP="00E82C8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 мочи на сахар</w:t>
                            </w:r>
                          </w:p>
                          <w:p w14:paraId="7DD88C91" w14:textId="18DA0D24" w:rsidR="00485D27" w:rsidRPr="00182906" w:rsidRDefault="00485D27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ФИО _____Иванова Р.О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.__________________</w:t>
                            </w:r>
                          </w:p>
                          <w:p w14:paraId="7795A03E" w14:textId="77777777" w:rsidR="00485D27" w:rsidRPr="00182906" w:rsidRDefault="00485D27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Суточный диурез ______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 л</w:t>
                            </w:r>
                          </w:p>
                          <w:p w14:paraId="4231573F" w14:textId="77777777" w:rsidR="00485D27" w:rsidRPr="00182906" w:rsidRDefault="00485D27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 _________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19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.2020_______________</w:t>
                            </w:r>
                          </w:p>
                          <w:p w14:paraId="79ECD4F0" w14:textId="4F3D3A70" w:rsidR="00485D27" w:rsidRDefault="00485D27" w:rsidP="00E82C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\с ____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Ооржак</w:t>
                            </w:r>
                            <w:proofErr w:type="spellEnd"/>
                            <w:r w:rsidRPr="001829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____________</w:t>
                            </w:r>
                          </w:p>
                          <w:p w14:paraId="0DB1FF37" w14:textId="77777777" w:rsidR="00485D27" w:rsidRDefault="00485D27" w:rsidP="00E82C89"/>
                        </w:txbxContent>
                      </v:textbox>
                    </v:rect>
                  </w:pict>
                </mc:Fallback>
              </mc:AlternateContent>
            </w:r>
          </w:p>
          <w:p w14:paraId="0F3A12AE" w14:textId="77777777" w:rsidR="00E82C89" w:rsidRDefault="00E82C89" w:rsidP="00E82C89">
            <w:r>
              <w:br w:type="page"/>
            </w:r>
          </w:p>
          <w:p w14:paraId="41EB5B2D" w14:textId="77777777" w:rsidR="00E82C89" w:rsidRDefault="00E82C89" w:rsidP="00E82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0C982D" w14:textId="64133FE8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187920E" w14:textId="58FAF6B4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D74C81" w14:textId="149EC709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465367" w14:textId="66FA538F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64772F" w14:textId="253CFE92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FEFF3B" w14:textId="64924C41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8440F0" w14:textId="77777777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EF83AD" w14:textId="58D89A47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83CD4BC" wp14:editId="0BAFE82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35560</wp:posOffset>
                      </wp:positionV>
                      <wp:extent cx="5343525" cy="2676525"/>
                      <wp:effectExtent l="0" t="0" r="28575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3525" cy="267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3B469A" id="Прямоугольник 13" o:spid="_x0000_s1026" style="position:absolute;margin-left:-4.35pt;margin-top:2.8pt;width:420.75pt;height:210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" filled="f" strokecolor="black [3213]" strokeweight="1pt"/>
                  </w:pict>
                </mc:Fallback>
              </mc:AlternateContent>
            </w:r>
          </w:p>
          <w:p w14:paraId="57468BBA" w14:textId="65CE4E15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_</w:t>
            </w:r>
            <w:r w:rsidRPr="00334B00">
              <w:rPr>
                <w:rFonts w:ascii="Times New Roman" w:hAnsi="Times New Roman"/>
                <w:sz w:val="24"/>
                <w:szCs w:val="24"/>
                <w:u w:val="single"/>
              </w:rPr>
              <w:t>хирургическое</w:t>
            </w:r>
            <w:r>
              <w:rPr>
                <w:rFonts w:ascii="Times New Roman" w:hAnsi="Times New Roman"/>
                <w:sz w:val="24"/>
                <w:szCs w:val="24"/>
              </w:rPr>
              <w:t>__                                                        № палаты</w:t>
            </w:r>
            <w:r w:rsidR="00334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B00"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r w:rsidR="00334B0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486B54A8" w14:textId="77777777" w:rsidR="00E82C89" w:rsidRDefault="00E82C89" w:rsidP="00E8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</w:p>
          <w:p w14:paraId="589B950F" w14:textId="77777777" w:rsidR="00E82C89" w:rsidRDefault="00E82C89" w:rsidP="00E8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клиническую лабораторию</w:t>
            </w:r>
          </w:p>
          <w:p w14:paraId="63B24D18" w14:textId="77777777" w:rsidR="00E82C89" w:rsidRDefault="00E82C89" w:rsidP="00E8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 на карпологию</w:t>
            </w:r>
          </w:p>
          <w:p w14:paraId="4A447A18" w14:textId="378591B5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_</w:t>
            </w:r>
            <w:r w:rsidR="00485D27">
              <w:rPr>
                <w:rFonts w:ascii="Times New Roman" w:hAnsi="Times New Roman"/>
                <w:sz w:val="24"/>
                <w:szCs w:val="24"/>
              </w:rPr>
              <w:t xml:space="preserve">Иванова Р.О.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14:paraId="400CC588" w14:textId="77777777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_____19.06.20______________________</w:t>
            </w:r>
          </w:p>
          <w:p w14:paraId="4502D1F1" w14:textId="3B48F6FF" w:rsidR="00E82C89" w:rsidRDefault="00E82C89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\с _____</w:t>
            </w:r>
            <w:proofErr w:type="spellStart"/>
            <w:r w:rsidR="00334B00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="00334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__________</w:t>
            </w:r>
          </w:p>
          <w:p w14:paraId="46E9F987" w14:textId="207874E8" w:rsidR="00E82C89" w:rsidRDefault="00E82C8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29A50C" w14:textId="00ADA31E" w:rsidR="00BB6BE9" w:rsidRDefault="00BB6B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575CA3" w14:textId="77777777" w:rsidR="00BB6BE9" w:rsidRDefault="00BB6B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510F0C" w14:textId="4D5A0C56" w:rsidR="00A95C80" w:rsidRDefault="00E40A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C4780A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 w:rsidR="00493D43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взятия</w:t>
            </w:r>
            <w:r w:rsidR="00A95C80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маз</w:t>
            </w:r>
            <w:r w:rsidR="00493D43">
              <w:rPr>
                <w:rFonts w:ascii="Times New Roman" w:hAnsi="Times New Roman"/>
                <w:sz w:val="24"/>
                <w:szCs w:val="24"/>
                <w:u w:val="single"/>
              </w:rPr>
              <w:t>ка</w:t>
            </w:r>
            <w:r w:rsidR="00A95C80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из зева и носа для бактериологического исследования</w:t>
            </w:r>
          </w:p>
          <w:p w14:paraId="194F5DDE" w14:textId="2261B498" w:rsidR="0052694A" w:rsidRDefault="0052694A" w:rsidP="0052694A">
            <w:pPr>
              <w:pStyle w:val="3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 взятия содержимого зева для бактериологического исследования</w:t>
            </w:r>
          </w:p>
          <w:p w14:paraId="70360C22" w14:textId="77777777" w:rsidR="0052694A" w:rsidRDefault="0052694A" w:rsidP="0052694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6FC3971" w14:textId="4DB69319" w:rsidR="0052694A" w:rsidRDefault="0052694A" w:rsidP="005269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ED85E0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1)Объяснить пациенту смысл и необходимость предстоящего исследования, сроки получения результата и получить согласие.</w:t>
            </w:r>
          </w:p>
          <w:p w14:paraId="2644B762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2)Провести гигиеническую обработку рук, надеть маску, перчатки.  </w:t>
            </w:r>
          </w:p>
          <w:p w14:paraId="1EDEB42F" w14:textId="2343DCC6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3)Поставить стеклографом номер на пробирке, соответствующий номеру направления.   </w:t>
            </w:r>
          </w:p>
          <w:p w14:paraId="16EE4415" w14:textId="621C1C71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4)Установить пробирку в штатив.</w:t>
            </w:r>
          </w:p>
          <w:p w14:paraId="6B7BF6D6" w14:textId="0DB95D24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36E90D" w14:textId="0145301D" w:rsidR="0052694A" w:rsidRPr="0052694A" w:rsidRDefault="0052694A" w:rsidP="005269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694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5977E6F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Сесть напротив пациента.</w:t>
            </w:r>
          </w:p>
          <w:p w14:paraId="1F97337C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Извлечь тампон из пробирки, придерживая его за пробку (пробирка остается в штативе).</w:t>
            </w:r>
          </w:p>
          <w:p w14:paraId="0A1AF2BD" w14:textId="77777777" w:rsidR="0052694A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Взять шпатель в другую руку; попросить пациента слегка запрокинуть голову и открыть рот; надавить шпателем на корень языка.</w:t>
            </w:r>
          </w:p>
          <w:p w14:paraId="456B79F1" w14:textId="77777777" w:rsidR="00F77BA9" w:rsidRDefault="0052694A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</w:r>
          </w:p>
          <w:p w14:paraId="29F5BE38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14:paraId="0E202D1A" w14:textId="7722975A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Поставить пробирку в штатив для пробирок, затем штатив в бикс, уплотнив поролоном. Проверить соответствие номера пробирки с номером направления и Ф.И.О. пациента.</w:t>
            </w:r>
            <w:r w:rsidR="0052694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051554AE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3D70F0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Завершение процедуры</w:t>
            </w:r>
          </w:p>
          <w:p w14:paraId="484C5821" w14:textId="33DDB30B" w:rsidR="00F77BA9" w:rsidRDefault="00F77BA9" w:rsidP="005269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Изделия медицинского назначения</w:t>
            </w:r>
            <w:r>
              <w:rPr>
                <w:rFonts w:ascii="Times New Roman" w:hAnsi="Times New Roman"/>
              </w:rPr>
              <w:t xml:space="preserve"> одноразового использования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>, многоразового - поместить в емкость для дезинфекции.</w:t>
            </w:r>
          </w:p>
          <w:p w14:paraId="66934559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33ED045C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Доставить пробу в лабораторию в контейнере в течение 1 часа.</w:t>
            </w:r>
          </w:p>
          <w:p w14:paraId="20CF2762" w14:textId="77777777" w:rsidR="00F77BA9" w:rsidRDefault="00F77BA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7723FA" w14:textId="5CB34597" w:rsidR="00F77BA9" w:rsidRDefault="00F77BA9" w:rsidP="005269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7BA9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взятия содержимого носа для бактериологического исследования</w:t>
            </w:r>
          </w:p>
          <w:p w14:paraId="2732A366" w14:textId="77777777" w:rsidR="00F77BA9" w:rsidRDefault="00F77BA9" w:rsidP="00F77BA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AC2C60" w14:textId="024EE1A2" w:rsidR="00F77BA9" w:rsidRDefault="00F77BA9" w:rsidP="00F77B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12F30B3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1)Объяснить пациенту смысл и необходимость предстоящего исследования, сроки получения результата и получить согласие.</w:t>
            </w:r>
          </w:p>
          <w:p w14:paraId="5A6C03FD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2)Провести гигиеническую обработку рук, надеть маску, перчатки.  </w:t>
            </w:r>
          </w:p>
          <w:p w14:paraId="7CE1ED41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3)Поставить стеклографом номер на пробирке, соответствующий номеру направления.   </w:t>
            </w:r>
          </w:p>
          <w:p w14:paraId="0257C97C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4)Установить пробирку в штатив.</w:t>
            </w:r>
          </w:p>
          <w:p w14:paraId="7CD938B0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60C34F" w14:textId="77777777" w:rsidR="00F77BA9" w:rsidRPr="0052694A" w:rsidRDefault="00F77BA9" w:rsidP="00F77BA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694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F31728E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Сесть напротив пациента.</w:t>
            </w:r>
          </w:p>
          <w:p w14:paraId="2704AF05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Извлечь тампон из пробирки, придерживая его за пробку (пробирка остается в штативе).</w:t>
            </w:r>
          </w:p>
          <w:p w14:paraId="79BB08FD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Взять шпатель в другую руку; попросить пациента слегка запрокинуть голову и открыть рот; надавить шпателем на корень языка.</w:t>
            </w:r>
          </w:p>
          <w:p w14:paraId="1754B844" w14:textId="72B1CCA4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Свободной рукой приподнять кончик носа пациента, другой рукой ввести тампон легким вращательным движением в нижний носовой ход с одной, затем с другой стороны.</w:t>
            </w:r>
          </w:p>
          <w:p w14:paraId="282DC0FA" w14:textId="7CD77A50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Извлечь тампон из полости носа,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14:paraId="7E50FA1A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Поставить пробирку в штатив для пробирок, затем штатив в бикс, уплотнив поролоном. Проверить соответствие номера пробирки с номером направления и Ф.И.О. пациента.      </w:t>
            </w:r>
          </w:p>
          <w:p w14:paraId="0397BBFF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3E58C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  <w:p w14:paraId="695A29BD" w14:textId="77777777" w:rsidR="00F77BA9" w:rsidRPr="000A7DFD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Изделия медицинского назначения</w:t>
            </w:r>
            <w:r>
              <w:rPr>
                <w:rFonts w:ascii="Times New Roman" w:hAnsi="Times New Roman"/>
              </w:rPr>
              <w:t xml:space="preserve"> </w:t>
            </w:r>
            <w:r w:rsidRPr="000A7DFD">
              <w:rPr>
                <w:rFonts w:ascii="Times New Roman" w:hAnsi="Times New Roman"/>
                <w:sz w:val="24"/>
                <w:szCs w:val="24"/>
              </w:rPr>
              <w:t>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4300177E" w14:textId="7777777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759222D3" w14:textId="717C54A8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Доставить пробу в лабораторию в контейнере в течение 1 часа.</w:t>
            </w:r>
          </w:p>
          <w:p w14:paraId="49C8AC23" w14:textId="3280A557" w:rsidR="00F77BA9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53C04B" w14:textId="2C7D2C26" w:rsidR="00F77BA9" w:rsidRPr="003934C2" w:rsidRDefault="00F77BA9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 </w:t>
            </w:r>
            <w:r w:rsidR="00334B0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Обучить пациента </w:t>
            </w:r>
            <w:r w:rsidR="00392176" w:rsidRPr="0039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технике сбора мочи </w:t>
            </w:r>
            <w:r w:rsidR="00C51847" w:rsidRPr="003934C2">
              <w:rPr>
                <w:rFonts w:ascii="Times New Roman" w:hAnsi="Times New Roman"/>
                <w:sz w:val="24"/>
                <w:szCs w:val="24"/>
                <w:u w:val="single"/>
              </w:rPr>
              <w:t>на сахар</w:t>
            </w:r>
          </w:p>
          <w:p w14:paraId="71650A80" w14:textId="4C50CC35" w:rsidR="00C51847" w:rsidRDefault="00C51847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B6E2E5" w14:textId="363642FE" w:rsidR="00C51847" w:rsidRDefault="00E47271" w:rsidP="00F77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 «Здравствуйте,</w:t>
            </w:r>
            <w:r w:rsidR="00BB6BE9"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 ваша младшая медсестра</w:t>
            </w:r>
            <w:r w:rsidR="00C10A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34B00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334B00">
              <w:rPr>
                <w:rFonts w:ascii="Times New Roman" w:hAnsi="Times New Roman"/>
                <w:sz w:val="24"/>
                <w:szCs w:val="24"/>
              </w:rPr>
              <w:t xml:space="preserve"> Альбертовна 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0A7DFD">
              <w:rPr>
                <w:rFonts w:ascii="Times New Roman" w:hAnsi="Times New Roman"/>
                <w:sz w:val="24"/>
                <w:szCs w:val="24"/>
              </w:rPr>
              <w:t xml:space="preserve">мне необходимо вам провести инструктаж </w:t>
            </w:r>
            <w:r w:rsidR="000A7DFD">
              <w:rPr>
                <w:rFonts w:ascii="Times New Roman" w:hAnsi="Times New Roman"/>
                <w:sz w:val="24"/>
              </w:rPr>
              <w:t>по подготовке сбора мочи на сахар</w:t>
            </w:r>
            <w:r w:rsidR="00576967">
              <w:rPr>
                <w:rFonts w:ascii="Times New Roman" w:hAnsi="Times New Roman"/>
                <w:sz w:val="24"/>
                <w:szCs w:val="24"/>
              </w:rPr>
              <w:t>»</w:t>
            </w:r>
            <w:r w:rsidR="000A7DFD">
              <w:rPr>
                <w:rFonts w:ascii="Times New Roman" w:hAnsi="Times New Roman"/>
                <w:sz w:val="24"/>
                <w:szCs w:val="24"/>
              </w:rPr>
              <w:t>. Далее я р</w:t>
            </w:r>
            <w:r w:rsidR="00C51847">
              <w:rPr>
                <w:rFonts w:ascii="Times New Roman" w:hAnsi="Times New Roman"/>
                <w:sz w:val="24"/>
                <w:szCs w:val="24"/>
              </w:rPr>
              <w:t>азъясни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ла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1847">
              <w:rPr>
                <w:rFonts w:ascii="Times New Roman" w:hAnsi="Times New Roman"/>
                <w:sz w:val="24"/>
                <w:szCs w:val="24"/>
              </w:rPr>
              <w:t>цель беседы</w:t>
            </w:r>
            <w:r w:rsidR="000A7DFD">
              <w:rPr>
                <w:rFonts w:ascii="Times New Roman" w:hAnsi="Times New Roman"/>
                <w:sz w:val="24"/>
                <w:szCs w:val="24"/>
              </w:rPr>
              <w:t xml:space="preserve"> и п</w:t>
            </w:r>
            <w:r w:rsidR="00C51847">
              <w:rPr>
                <w:rFonts w:ascii="Times New Roman" w:hAnsi="Times New Roman"/>
                <w:sz w:val="24"/>
                <w:szCs w:val="24"/>
              </w:rPr>
              <w:t>одготов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ила</w:t>
            </w:r>
            <w:r w:rsidR="00C51847">
              <w:rPr>
                <w:rFonts w:ascii="Times New Roman" w:hAnsi="Times New Roman"/>
                <w:sz w:val="24"/>
                <w:szCs w:val="24"/>
              </w:rPr>
              <w:t xml:space="preserve"> оснащение: чистая, сухая, 3-х литровая банка с этикеткой, деревянная 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палочка</w:t>
            </w:r>
            <w:r w:rsidR="00C51847">
              <w:rPr>
                <w:rFonts w:ascii="Times New Roman" w:hAnsi="Times New Roman"/>
                <w:sz w:val="24"/>
                <w:szCs w:val="24"/>
              </w:rPr>
              <w:t xml:space="preserve"> 30-40 см, </w:t>
            </w:r>
            <w:r w:rsidR="00C51847">
              <w:rPr>
                <w:rFonts w:ascii="Times New Roman" w:hAnsi="Times New Roman"/>
                <w:spacing w:val="-2"/>
                <w:sz w:val="24"/>
                <w:szCs w:val="24"/>
              </w:rPr>
              <w:t>направление.</w:t>
            </w:r>
          </w:p>
          <w:p w14:paraId="62A09293" w14:textId="7A12AAA2" w:rsidR="003934C2" w:rsidRDefault="00C51847" w:rsidP="003934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DA5332">
              <w:rPr>
                <w:rFonts w:ascii="Times New Roman" w:hAnsi="Times New Roman"/>
                <w:sz w:val="24"/>
                <w:szCs w:val="24"/>
              </w:rPr>
              <w:t>Подготовила посуду и о</w:t>
            </w:r>
            <w:r w:rsidR="00F81885">
              <w:rPr>
                <w:rFonts w:ascii="Times New Roman" w:hAnsi="Times New Roman"/>
                <w:sz w:val="24"/>
                <w:szCs w:val="24"/>
              </w:rPr>
              <w:t>формила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направлени</w:t>
            </w:r>
            <w:r w:rsidR="003934C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B265BAB" w14:textId="50ADF18B" w:rsidR="003934C2" w:rsidRDefault="003934C2" w:rsidP="003934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5227BE">
              <w:rPr>
                <w:rFonts w:ascii="Times New Roman" w:hAnsi="Times New Roman"/>
                <w:sz w:val="24"/>
                <w:szCs w:val="24"/>
              </w:rPr>
              <w:t>П</w:t>
            </w:r>
            <w:r w:rsidR="00C51847">
              <w:rPr>
                <w:rFonts w:ascii="Times New Roman" w:hAnsi="Times New Roman"/>
                <w:sz w:val="24"/>
                <w:szCs w:val="24"/>
              </w:rPr>
              <w:t>роинструктирова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ла</w:t>
            </w:r>
            <w:r w:rsidR="00C518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бабушку</w:t>
            </w:r>
            <w:r w:rsidR="00C51847">
              <w:rPr>
                <w:rFonts w:ascii="Times New Roman" w:hAnsi="Times New Roman"/>
                <w:sz w:val="24"/>
                <w:szCs w:val="24"/>
              </w:rPr>
              <w:t xml:space="preserve"> о порядке сбора мочи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76967">
              <w:rPr>
                <w:rFonts w:ascii="Times New Roman" w:hAnsi="Times New Roman"/>
                <w:sz w:val="24"/>
                <w:szCs w:val="24"/>
              </w:rPr>
              <w:t>«Н</w:t>
            </w:r>
            <w:r w:rsidR="00F81885">
              <w:rPr>
                <w:rFonts w:ascii="Times New Roman" w:hAnsi="Times New Roman"/>
                <w:sz w:val="24"/>
                <w:szCs w:val="24"/>
              </w:rPr>
              <w:t>а следующий</w:t>
            </w:r>
            <w:r w:rsidR="00576967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8 часов утра опорожните мочевой пузырь в унитаз и да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лее до 8 часов утра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следующего дня всю мочу собирайте в 3-х литро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вую банку с фамилией, которая стоит на полу в санитарной комнате. Последний раз следует помочиться в банку послезавтра в 8 часов утра.</w:t>
            </w:r>
            <w:r w:rsidR="00576967">
              <w:rPr>
                <w:rFonts w:ascii="Times New Roman" w:hAnsi="Times New Roman"/>
                <w:sz w:val="24"/>
                <w:szCs w:val="24"/>
              </w:rPr>
              <w:t>»</w:t>
            </w:r>
            <w:r w:rsidR="00D926B1">
              <w:rPr>
                <w:rFonts w:ascii="Times New Roman" w:hAnsi="Times New Roman"/>
                <w:sz w:val="24"/>
                <w:szCs w:val="24"/>
              </w:rPr>
              <w:t xml:space="preserve"> Затем спросила, имеются ли какие-нибудь </w:t>
            </w:r>
            <w:proofErr w:type="gramStart"/>
            <w:r w:rsidR="00D926B1"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gramEnd"/>
            <w:r w:rsidR="00D926B1">
              <w:rPr>
                <w:rFonts w:ascii="Times New Roman" w:hAnsi="Times New Roman"/>
                <w:sz w:val="24"/>
                <w:szCs w:val="24"/>
              </w:rPr>
              <w:t xml:space="preserve"> и провела небольшой опрос.</w:t>
            </w:r>
            <w:r w:rsidR="000D34E9">
              <w:rPr>
                <w:rFonts w:ascii="Times New Roman" w:hAnsi="Times New Roman"/>
                <w:sz w:val="24"/>
                <w:szCs w:val="24"/>
              </w:rPr>
              <w:t xml:space="preserve"> Поблагодарила за внимание, ушла. </w:t>
            </w:r>
          </w:p>
          <w:p w14:paraId="7D0832A9" w14:textId="3230E87A" w:rsidR="004C0076" w:rsidRDefault="004C0076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535D33" w14:textId="77777777" w:rsidR="00E82C89" w:rsidRDefault="00E82C8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BD9723" w14:textId="45CFA299" w:rsidR="00182906" w:rsidRPr="00182906" w:rsidRDefault="00182906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2906">
              <w:rPr>
                <w:rFonts w:ascii="Times New Roman" w:hAnsi="Times New Roman"/>
                <w:sz w:val="24"/>
                <w:szCs w:val="24"/>
                <w:u w:val="single"/>
              </w:rPr>
              <w:t>4.</w:t>
            </w:r>
            <w:r w:rsidR="00334B00">
              <w:t xml:space="preserve"> </w:t>
            </w:r>
            <w:r w:rsidR="00334B00" w:rsidRPr="00334B00">
              <w:rPr>
                <w:rFonts w:ascii="Times New Roman" w:hAnsi="Times New Roman"/>
                <w:sz w:val="24"/>
                <w:szCs w:val="24"/>
                <w:u w:val="single"/>
              </w:rPr>
              <w:t>Обучить пациента</w:t>
            </w:r>
            <w:r w:rsidRPr="0018290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технике сбора фекалий на скрытую кровь</w:t>
            </w:r>
          </w:p>
          <w:p w14:paraId="1743A05A" w14:textId="77777777" w:rsidR="00182906" w:rsidRDefault="00182906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6BA46B" w14:textId="76CBA743" w:rsidR="00E27A7B" w:rsidRDefault="00182906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50462B">
              <w:rPr>
                <w:rFonts w:ascii="Times New Roman" w:hAnsi="Times New Roman"/>
                <w:sz w:val="24"/>
                <w:szCs w:val="24"/>
              </w:rPr>
              <w:t>«Здравствуйте, я ваша младшая медсестра</w:t>
            </w:r>
            <w:r w:rsidR="00334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34B00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334B00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50462B">
              <w:rPr>
                <w:rFonts w:ascii="Times New Roman" w:hAnsi="Times New Roman"/>
                <w:sz w:val="24"/>
                <w:szCs w:val="24"/>
              </w:rPr>
              <w:t xml:space="preserve">. Мне необходимо провести вам инструктаж по подготовке сбора фекалий на скрытую кровь». После я разъяснила </w:t>
            </w:r>
            <w:r w:rsidR="00E27A7B">
              <w:rPr>
                <w:rFonts w:ascii="Times New Roman" w:hAnsi="Times New Roman"/>
                <w:sz w:val="24"/>
                <w:szCs w:val="24"/>
              </w:rPr>
              <w:t xml:space="preserve">цель беседы и подготовила оснащение: </w:t>
            </w:r>
            <w:r w:rsidR="00E27A7B">
              <w:rPr>
                <w:rFonts w:ascii="Times New Roman" w:hAnsi="Times New Roman"/>
                <w:spacing w:val="-1"/>
                <w:sz w:val="24"/>
                <w:szCs w:val="24"/>
              </w:rPr>
              <w:t>емкость для забора кала, резиновые перчатки, с</w:t>
            </w:r>
            <w:r w:rsidR="00E27A7B">
              <w:rPr>
                <w:rFonts w:ascii="Times New Roman" w:hAnsi="Times New Roman"/>
                <w:spacing w:val="-2"/>
                <w:sz w:val="24"/>
                <w:szCs w:val="24"/>
              </w:rPr>
              <w:t>удно, направление</w:t>
            </w:r>
            <w:r w:rsidR="00E27A7B">
              <w:rPr>
                <w:rFonts w:ascii="Times New Roman" w:hAnsi="Times New Roman"/>
                <w:sz w:val="24"/>
                <w:szCs w:val="24"/>
              </w:rPr>
              <w:t>. Уточнила, не имеются ли носовые или геморроидальные кровотечения.</w:t>
            </w:r>
          </w:p>
          <w:p w14:paraId="4C707F0B" w14:textId="77777777" w:rsidR="00E27A7B" w:rsidRDefault="00E27A7B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2)Подготовила посуду и оформила направление. </w:t>
            </w:r>
          </w:p>
          <w:p w14:paraId="30D4A675" w14:textId="2AFC87C1" w:rsidR="00DA5332" w:rsidRDefault="00E27A7B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3)Проинструктировала о подготовке: «За 3 дня до сдачи кала стоит прекратить употреблять препараты железа, а также железосодержащие продукты (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мясо,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рыбу, помидоры, яйца, все зеленые овощи, печень, икру, гречневую кашу</w:t>
            </w:r>
            <w:r>
              <w:rPr>
                <w:rFonts w:ascii="Times New Roman" w:hAnsi="Times New Roman"/>
                <w:sz w:val="24"/>
                <w:szCs w:val="24"/>
              </w:rPr>
              <w:t>). Если же име</w:t>
            </w:r>
            <w:r w:rsidR="00DA5332">
              <w:rPr>
                <w:rFonts w:ascii="Times New Roman" w:hAnsi="Times New Roman"/>
                <w:sz w:val="24"/>
                <w:szCs w:val="24"/>
              </w:rPr>
              <w:t>ется кровоточивость десен, то стоит воздержаться от чистки зубов щеткой. В место этого лучше прополоскать ротовую полость содой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A5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F0CFAE" w14:textId="0630B840" w:rsidR="00C10A3F" w:rsidRDefault="00C10A3F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0D34E9">
              <w:rPr>
                <w:rFonts w:ascii="Times New Roman" w:hAnsi="Times New Roman"/>
                <w:sz w:val="24"/>
                <w:szCs w:val="24"/>
              </w:rPr>
              <w:t>Уточнила, имеются ли какие-либо вопросы, затем провела опрос по полученным знаниям. Поблагодарила за внимание, ушла.</w:t>
            </w:r>
          </w:p>
          <w:p w14:paraId="01D60F2C" w14:textId="3BD2B8FC" w:rsidR="00E82C89" w:rsidRDefault="00E82C8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182C98" w14:textId="63CBB8C5" w:rsidR="00974B1E" w:rsidRPr="00974B1E" w:rsidRDefault="00DA5332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74B1E">
              <w:rPr>
                <w:rFonts w:ascii="Times New Roman" w:hAnsi="Times New Roman"/>
                <w:sz w:val="24"/>
                <w:szCs w:val="24"/>
                <w:u w:val="single"/>
              </w:rPr>
              <w:t>5</w:t>
            </w:r>
            <w:r w:rsidR="00E47271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E47271" w:rsidRPr="00E472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Обучить пациента </w:t>
            </w:r>
            <w:r w:rsidRPr="00974B1E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технике сбора мокроты на </w:t>
            </w:r>
            <w:r w:rsidR="00974B1E" w:rsidRPr="00974B1E">
              <w:rPr>
                <w:rFonts w:ascii="Times New Roman" w:hAnsi="Times New Roman"/>
                <w:sz w:val="24"/>
                <w:szCs w:val="24"/>
                <w:u w:val="single"/>
              </w:rPr>
              <w:t>микобактерии туберкулеза</w:t>
            </w:r>
          </w:p>
          <w:p w14:paraId="7659B7B8" w14:textId="77777777" w:rsidR="00974B1E" w:rsidRDefault="00974B1E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A449CC" w14:textId="00C54E71" w:rsidR="00974B1E" w:rsidRDefault="00974B1E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BB6BE9">
              <w:rPr>
                <w:rFonts w:ascii="Times New Roman" w:hAnsi="Times New Roman"/>
                <w:sz w:val="24"/>
                <w:szCs w:val="24"/>
              </w:rPr>
              <w:t xml:space="preserve">Перед собеседованием провела выборку назначений из листка назначений. </w:t>
            </w:r>
          </w:p>
          <w:p w14:paraId="2C5EFD79" w14:textId="7F5F355C" w:rsidR="00BB6BE9" w:rsidRDefault="00BB6BE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2)Подготовила посуду и оформила направление, которое прикрепила к посуде. </w:t>
            </w:r>
          </w:p>
          <w:p w14:paraId="028EF99F" w14:textId="693A42D3" w:rsidR="00BB6BE9" w:rsidRDefault="00BB6BE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C10A3F">
              <w:rPr>
                <w:rFonts w:ascii="Times New Roman" w:hAnsi="Times New Roman"/>
                <w:sz w:val="24"/>
                <w:szCs w:val="24"/>
              </w:rPr>
              <w:t xml:space="preserve">«Здравствуйте, я ваша младшая медсестра </w:t>
            </w:r>
            <w:proofErr w:type="spellStart"/>
            <w:r w:rsidR="00E47271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E47271">
              <w:rPr>
                <w:rFonts w:ascii="Times New Roman" w:hAnsi="Times New Roman"/>
                <w:sz w:val="24"/>
                <w:szCs w:val="24"/>
              </w:rPr>
              <w:t xml:space="preserve"> Альбертовна </w:t>
            </w:r>
            <w:r w:rsidR="00C10A3F">
              <w:rPr>
                <w:rFonts w:ascii="Times New Roman" w:hAnsi="Times New Roman"/>
                <w:sz w:val="24"/>
                <w:szCs w:val="24"/>
              </w:rPr>
              <w:t xml:space="preserve">и мне нужно вас проинструктировать о сборе мокроты на микобактерии туберкулеза. Вы не </w:t>
            </w:r>
            <w:proofErr w:type="gramStart"/>
            <w:r w:rsidR="00C10A3F"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 w:rsidR="00C10A3F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14:paraId="046B7837" w14:textId="6BF5E0C5" w:rsidR="00C10A3F" w:rsidRDefault="00C10A3F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Получив согласие, я продолжила инструктировать: «Вам необходимо собрать для исследования утреннюю мокроту. В 8 часов натощак почистите зубы и тщательно прополощите рот во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дой, после этого сделайте несколько глубоких вздохов и откашливай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те мокроту в эту банку в объеме около чайной ложки. Банку с мокро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той закройте и оставьте в специальном ящике на полу в санитарной комнате».</w:t>
            </w:r>
          </w:p>
          <w:p w14:paraId="6E219A82" w14:textId="222A6D41" w:rsidR="00974B1E" w:rsidRDefault="00C10A3F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5)После инструктажа спросила, нет ли вопросов, а затем попросила пройти опрос на полученные только что знания. По окончанию опроса отдала приготовленную посуду. </w:t>
            </w:r>
            <w:r w:rsidR="000D34E9">
              <w:rPr>
                <w:rFonts w:ascii="Times New Roman" w:hAnsi="Times New Roman"/>
                <w:sz w:val="24"/>
                <w:szCs w:val="24"/>
              </w:rPr>
              <w:t xml:space="preserve">Поблагодарила за внимание, ушла. </w:t>
            </w:r>
          </w:p>
          <w:p w14:paraId="50AE21EA" w14:textId="4357FCE7" w:rsidR="000D34E9" w:rsidRDefault="000D34E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8DFD2A" w14:textId="5F360687" w:rsidR="000D34E9" w:rsidRDefault="000D34E9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A553D1" w14:textId="474302C1" w:rsidR="000D34E9" w:rsidRPr="00F97804" w:rsidRDefault="000D34E9" w:rsidP="0052694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F978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6. </w:t>
            </w:r>
            <w:r w:rsidR="00E47271" w:rsidRPr="00E472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Обучить пациента </w:t>
            </w:r>
            <w:r w:rsidR="00992563" w:rsidRPr="00F978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подготовке к </w:t>
            </w:r>
            <w:r w:rsidR="00992563" w:rsidRPr="00F97804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рентгенологическому исследованию желудка и двенадцатиперстной кишки</w:t>
            </w:r>
          </w:p>
          <w:p w14:paraId="58334277" w14:textId="4189BDC0" w:rsidR="00992563" w:rsidRDefault="00992563" w:rsidP="0052694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414584" w14:textId="1986E4BA" w:rsidR="00992563" w:rsidRDefault="00992563" w:rsidP="0052694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1) «Здравствуйте, я ваша младшая медсестра </w:t>
            </w:r>
            <w:proofErr w:type="spellStart"/>
            <w:r w:rsidR="00334B00">
              <w:rPr>
                <w:rFonts w:ascii="Times New Roman" w:hAnsi="Times New Roman"/>
                <w:bCs/>
                <w:sz w:val="24"/>
                <w:szCs w:val="24"/>
              </w:rPr>
              <w:t>Аннела</w:t>
            </w:r>
            <w:proofErr w:type="spellEnd"/>
            <w:r w:rsidR="00334B0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34B00">
              <w:rPr>
                <w:rFonts w:ascii="Times New Roman" w:hAnsi="Times New Roman"/>
                <w:bCs/>
                <w:sz w:val="24"/>
                <w:szCs w:val="24"/>
              </w:rPr>
              <w:t>Альбертовна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мне нужно вас </w:t>
            </w:r>
            <w:r w:rsidR="00334B00">
              <w:rPr>
                <w:rFonts w:ascii="Times New Roman" w:hAnsi="Times New Roman"/>
                <w:bCs/>
                <w:sz w:val="24"/>
                <w:szCs w:val="24"/>
              </w:rPr>
              <w:t>проинструктировать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подготовке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992563">
              <w:rPr>
                <w:rFonts w:ascii="Times New Roman" w:hAnsi="Times New Roman"/>
                <w:bCs/>
                <w:sz w:val="24"/>
                <w:szCs w:val="24"/>
              </w:rPr>
              <w:t>рентгенологическому исследованию желудка и двенадцатиперстной кишки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Вы не против?». </w:t>
            </w:r>
          </w:p>
          <w:p w14:paraId="100636BB" w14:textId="1E116393" w:rsidR="00992563" w:rsidRDefault="00992563" w:rsidP="0052694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2) Получив </w:t>
            </w:r>
            <w:r w:rsidR="00485035">
              <w:rPr>
                <w:rFonts w:ascii="Times New Roman" w:hAnsi="Times New Roman"/>
                <w:bCs/>
                <w:sz w:val="24"/>
                <w:szCs w:val="24"/>
              </w:rPr>
              <w:t xml:space="preserve">согласие, продолжила инструктаж: «Не позднее, чем за 3 суток вы должны придерживаться диеты, в которой исключена клетчатка. Накануне исследования вы должны поужинать не позднее 18:00. Утром же, перед исследованием, </w:t>
            </w:r>
            <w:r w:rsidR="0080598D">
              <w:rPr>
                <w:rFonts w:ascii="Times New Roman" w:hAnsi="Times New Roman"/>
                <w:bCs/>
                <w:sz w:val="24"/>
                <w:szCs w:val="24"/>
              </w:rPr>
              <w:t xml:space="preserve">следует </w:t>
            </w:r>
            <w:r w:rsidR="00485035">
              <w:rPr>
                <w:rFonts w:ascii="Times New Roman" w:hAnsi="Times New Roman"/>
                <w:bCs/>
                <w:sz w:val="24"/>
                <w:szCs w:val="24"/>
              </w:rPr>
              <w:t xml:space="preserve">воздержаться от курения, не пить воду, не принимать пищу и лекарства. </w:t>
            </w:r>
            <w:r w:rsidR="0080598D">
              <w:rPr>
                <w:rFonts w:ascii="Times New Roman" w:hAnsi="Times New Roman"/>
                <w:bCs/>
                <w:sz w:val="24"/>
                <w:szCs w:val="24"/>
              </w:rPr>
              <w:t>Прошу вас прибыть в рен</w:t>
            </w:r>
            <w:r w:rsidR="00334B00">
              <w:rPr>
                <w:rFonts w:ascii="Times New Roman" w:hAnsi="Times New Roman"/>
                <w:bCs/>
                <w:sz w:val="24"/>
                <w:szCs w:val="24"/>
              </w:rPr>
              <w:t>тгенологический кабинет вовремя»</w:t>
            </w:r>
          </w:p>
          <w:p w14:paraId="133CBDC2" w14:textId="789087F5" w:rsidR="0080598D" w:rsidRDefault="0080598D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3) После инструктажа спросила, есть ли какие-либо вопросы, а затем провела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опрос, чтобы проверить, что инструктаж </w:t>
            </w:r>
            <w:r w:rsidR="00F97804">
              <w:rPr>
                <w:rFonts w:ascii="Times New Roman" w:hAnsi="Times New Roman"/>
                <w:bCs/>
                <w:sz w:val="24"/>
                <w:szCs w:val="24"/>
              </w:rPr>
              <w:t xml:space="preserve">запомнили. Поблагодарила за внимание, ушла. </w:t>
            </w:r>
          </w:p>
          <w:p w14:paraId="23CDFA59" w14:textId="16AFB78F" w:rsidR="00E40A23" w:rsidRDefault="00E40A23" w:rsidP="0052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40A23" w14:paraId="3A9AC45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009E3D4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75F809" w14:textId="77777777" w:rsidR="00E40A23" w:rsidRDefault="00E40A2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B937B3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40A23" w14:paraId="46EDAD5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E6B1040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B4E80" w14:textId="2EB59698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Заполнение направлений для проведения анализов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DF69E0" w14:textId="7FBB4790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40A23" w14:paraId="7A146F23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208D59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B4A87" w14:textId="201DD434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Взятие мазка из зева и носа для бактериологического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E38D" w14:textId="5DFE31D6" w:rsidR="00E40A23" w:rsidRDefault="00BD26A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3AB25822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CF88686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4DC9C6" w14:textId="7EA1697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технике сбора мочи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29DF3" w14:textId="1CA5B927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20A0A1D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6EBD6B5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8CD1A" w14:textId="4666B98E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технике сбора фекалий для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010EC7" w14:textId="1CBCDF7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49F66D0B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D6D8743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AF1D6" w14:textId="4A7C267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технике сбора мокроты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C94D4" w14:textId="14D4B677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7A938AA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22BA5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11AF3" w14:textId="6EF31D63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подготовке к рентгенологическим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3DD74" w14:textId="3F68A07D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093BD908" w14:textId="77777777" w:rsidR="00E40A23" w:rsidRDefault="00E40A2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B4CA" w14:textId="77777777" w:rsidR="00E40A23" w:rsidRDefault="00E40A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7BA7" w14:textId="77777777" w:rsidR="00E40A23" w:rsidRDefault="00E40A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24E2AC" w14:textId="338E4CF8" w:rsidR="00F97804" w:rsidRDefault="00F97804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52B92BE" w14:textId="01A3CCA9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652F1" w14:paraId="5E2723FE" w14:textId="77777777" w:rsidTr="008652F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35764F" w14:textId="77777777" w:rsidR="008652F1" w:rsidRDefault="008652F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B809" w14:textId="77777777" w:rsidR="008652F1" w:rsidRDefault="008652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88D635" w14:textId="77777777" w:rsidR="008652F1" w:rsidRDefault="008652F1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8E9E27" w14:textId="77777777" w:rsidR="008652F1" w:rsidRDefault="008652F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55EB0D" w14:textId="77777777" w:rsidR="008652F1" w:rsidRDefault="008652F1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652F1" w14:paraId="33339AC9" w14:textId="77777777" w:rsidTr="008652F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B20C" w14:textId="4561621E" w:rsidR="008652F1" w:rsidRDefault="00A1565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E47271">
              <w:rPr>
                <w:rFonts w:ascii="Times New Roman" w:hAnsi="Times New Roman"/>
                <w:szCs w:val="24"/>
              </w:rPr>
              <w:t>20.06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B27D" w14:textId="217FEB55" w:rsidR="00BD26AD" w:rsidRDefault="00334B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день</w:t>
            </w:r>
            <w:r w:rsidR="002F297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275476C" w14:textId="60D31B42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334B00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</w:t>
            </w:r>
            <w:r w:rsidR="00E47271" w:rsidRPr="00E472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Обучить пациента </w:t>
            </w:r>
            <w:r w:rsidRPr="00D92AAC">
              <w:rPr>
                <w:rFonts w:ascii="Times New Roman" w:hAnsi="Times New Roman"/>
                <w:sz w:val="24"/>
                <w:szCs w:val="24"/>
                <w:u w:val="single"/>
              </w:rPr>
              <w:t>подготовке к бронхоскопии</w:t>
            </w:r>
          </w:p>
          <w:p w14:paraId="2FA159D5" w14:textId="5C001126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9ED7AB" w14:textId="1DC9A9E4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C06070">
              <w:rPr>
                <w:rFonts w:ascii="Times New Roman" w:hAnsi="Times New Roman"/>
                <w:sz w:val="24"/>
                <w:szCs w:val="24"/>
              </w:rPr>
              <w:t>«Здравствуйте, я ваша младшая медсестра</w:t>
            </w:r>
            <w:r w:rsidR="00334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34B00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334B00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C06070">
              <w:rPr>
                <w:rFonts w:ascii="Times New Roman" w:hAnsi="Times New Roman"/>
                <w:sz w:val="24"/>
                <w:szCs w:val="24"/>
              </w:rPr>
              <w:t xml:space="preserve">. Мне необходимо провести вам инструктаж по подготовке к бронхоскопии. Вы не </w:t>
            </w:r>
            <w:proofErr w:type="gramStart"/>
            <w:r w:rsidR="00C06070"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 w:rsidR="00C06070">
              <w:rPr>
                <w:rFonts w:ascii="Times New Roman" w:hAnsi="Times New Roman"/>
                <w:sz w:val="24"/>
                <w:szCs w:val="24"/>
              </w:rPr>
              <w:t>?». Получив согласие, после я разъяснила цель и ход беседы. Убедила в том, что процедура является безвредной.</w:t>
            </w:r>
          </w:p>
          <w:p w14:paraId="1FE994BA" w14:textId="66BEA118" w:rsidR="00C06070" w:rsidRDefault="00C06070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7791">
              <w:rPr>
                <w:rFonts w:ascii="Times New Roman" w:hAnsi="Times New Roman"/>
                <w:sz w:val="24"/>
                <w:szCs w:val="24"/>
              </w:rPr>
              <w:t>Продол</w:t>
            </w:r>
            <w:r w:rsidR="00BC58FD">
              <w:rPr>
                <w:rFonts w:ascii="Times New Roman" w:hAnsi="Times New Roman"/>
                <w:sz w:val="24"/>
                <w:szCs w:val="24"/>
              </w:rPr>
              <w:t xml:space="preserve">жила инструктаж после </w:t>
            </w:r>
            <w:proofErr w:type="spellStart"/>
            <w:r w:rsidR="00BC58FD">
              <w:rPr>
                <w:rFonts w:ascii="Times New Roman" w:hAnsi="Times New Roman"/>
                <w:sz w:val="24"/>
                <w:szCs w:val="24"/>
              </w:rPr>
              <w:t>премедикации</w:t>
            </w:r>
            <w:proofErr w:type="spellEnd"/>
            <w:r w:rsidR="00BC58FD">
              <w:rPr>
                <w:rFonts w:ascii="Times New Roman" w:hAnsi="Times New Roman"/>
                <w:sz w:val="24"/>
                <w:szCs w:val="24"/>
              </w:rPr>
              <w:t xml:space="preserve"> транквилизаторами по назначению врача в течение нескольких дней до процедуры: «Непосредственно перед исследованием не следует пить воду, курить, не принимать пищи и лекарств. Также стоит опорожнить мочевой пузырь и кишечник</w:t>
            </w:r>
            <w:r w:rsidR="00CD68C5">
              <w:rPr>
                <w:rFonts w:ascii="Times New Roman" w:hAnsi="Times New Roman"/>
                <w:sz w:val="24"/>
                <w:szCs w:val="24"/>
              </w:rPr>
              <w:t>. Прошу вас явиться в эндоскопический кабинет в назначенное время</w:t>
            </w:r>
            <w:r w:rsidR="00BC58FD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="00F43B26">
              <w:rPr>
                <w:rFonts w:ascii="Times New Roman" w:hAnsi="Times New Roman"/>
                <w:sz w:val="24"/>
                <w:szCs w:val="24"/>
              </w:rPr>
              <w:t>Ответила на возникшие вопросы, провела опрос полученны</w:t>
            </w:r>
            <w:r w:rsidR="00297C7D">
              <w:rPr>
                <w:rFonts w:ascii="Times New Roman" w:hAnsi="Times New Roman"/>
                <w:sz w:val="24"/>
                <w:szCs w:val="24"/>
              </w:rPr>
              <w:t>х</w:t>
            </w:r>
            <w:r w:rsidR="00F43B26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 w:rsidR="00297C7D">
              <w:rPr>
                <w:rFonts w:ascii="Times New Roman" w:hAnsi="Times New Roman"/>
                <w:sz w:val="24"/>
                <w:szCs w:val="24"/>
              </w:rPr>
              <w:t>й</w:t>
            </w:r>
            <w:r w:rsidR="00F43B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70497D0" w14:textId="7B6D7E38" w:rsidR="00BC58FD" w:rsidRDefault="00BC58FD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Провела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премедикацию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68C5">
              <w:rPr>
                <w:rFonts w:ascii="Times New Roman" w:hAnsi="Times New Roman"/>
                <w:sz w:val="24"/>
                <w:szCs w:val="24"/>
              </w:rPr>
              <w:t xml:space="preserve">по назначению по назначению врача за 15 минут до проведения исследования. </w:t>
            </w:r>
          </w:p>
          <w:p w14:paraId="3290206F" w14:textId="13774128" w:rsidR="00CD68C5" w:rsidRDefault="00CD68C5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Усадила пациентку на стул, провела анестезию верхних дыхательных путей через рот.</w:t>
            </w:r>
          </w:p>
          <w:p w14:paraId="2FAD7CE9" w14:textId="77777777" w:rsidR="00CD68C5" w:rsidRDefault="00CD68C5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Ассистировала врачу во время бронхоскопии, а после провела профилактику асфиксии.</w:t>
            </w:r>
          </w:p>
          <w:p w14:paraId="610B58BF" w14:textId="2F7ECB1B" w:rsidR="00CD68C5" w:rsidRDefault="00CD68C5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="00F43B26">
              <w:rPr>
                <w:rFonts w:ascii="Times New Roman" w:hAnsi="Times New Roman"/>
                <w:sz w:val="24"/>
                <w:szCs w:val="24"/>
              </w:rPr>
              <w:t xml:space="preserve">Провела дезинфекцию </w:t>
            </w:r>
            <w:proofErr w:type="spellStart"/>
            <w:r w:rsidR="00F43B26">
              <w:rPr>
                <w:rFonts w:ascii="Times New Roman" w:hAnsi="Times New Roman"/>
                <w:sz w:val="24"/>
                <w:szCs w:val="24"/>
              </w:rPr>
              <w:t>брон</w:t>
            </w:r>
            <w:r w:rsidR="00D92AAC">
              <w:rPr>
                <w:rFonts w:ascii="Times New Roman" w:hAnsi="Times New Roman"/>
                <w:sz w:val="24"/>
                <w:szCs w:val="24"/>
              </w:rPr>
              <w:t>хоскопа</w:t>
            </w:r>
            <w:proofErr w:type="spellEnd"/>
            <w:r w:rsidR="00D92A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D26AD">
              <w:rPr>
                <w:rFonts w:ascii="Times New Roman" w:hAnsi="Times New Roman"/>
                <w:sz w:val="24"/>
                <w:szCs w:val="24"/>
              </w:rPr>
              <w:t>стерилизацию</w:t>
            </w:r>
            <w:r w:rsidR="00D92AAC">
              <w:rPr>
                <w:rFonts w:ascii="Times New Roman" w:hAnsi="Times New Roman"/>
                <w:sz w:val="24"/>
                <w:szCs w:val="24"/>
              </w:rPr>
              <w:t xml:space="preserve"> инструментов.</w:t>
            </w:r>
          </w:p>
          <w:p w14:paraId="7192767C" w14:textId="1AD85FB2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DBF1D3" w14:textId="05D91468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F08ADB" w14:textId="5F478113" w:rsidR="00D92AAC" w:rsidRPr="003F0A46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 w:rsidR="00E47271" w:rsidRPr="00E472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Обучить пациента </w:t>
            </w: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>подготовке к УЗИ органов брюшной полости и почек</w:t>
            </w:r>
          </w:p>
          <w:p w14:paraId="02702AAE" w14:textId="24220D09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5AD21C" w14:textId="164B5C5D" w:rsidR="00D92AAC" w:rsidRDefault="00E4727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D92AAC"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младшая медицинская сестра</w:t>
            </w:r>
            <w:r w:rsidR="00334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34B00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334B00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D92AAC">
              <w:rPr>
                <w:rFonts w:ascii="Times New Roman" w:hAnsi="Times New Roman"/>
                <w:sz w:val="24"/>
                <w:szCs w:val="24"/>
              </w:rPr>
              <w:t xml:space="preserve">. Мне необходимо вам провести инструктаж по подготовке к УЗИ брюшной полости, вы не </w:t>
            </w:r>
            <w:proofErr w:type="gramStart"/>
            <w:r w:rsidR="00D92AAC"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 w:rsidR="00D92AAC">
              <w:rPr>
                <w:rFonts w:ascii="Times New Roman" w:hAnsi="Times New Roman"/>
                <w:sz w:val="24"/>
                <w:szCs w:val="24"/>
              </w:rPr>
              <w:t xml:space="preserve">?». </w:t>
            </w:r>
            <w:r w:rsidR="0011285A">
              <w:rPr>
                <w:rFonts w:ascii="Times New Roman" w:hAnsi="Times New Roman"/>
                <w:sz w:val="24"/>
                <w:szCs w:val="24"/>
              </w:rPr>
              <w:t>Рассказала о ходе и цели.</w:t>
            </w:r>
          </w:p>
          <w:p w14:paraId="3EDBFA5D" w14:textId="75AB61AD" w:rsidR="00D92AAC" w:rsidRDefault="00D92AAC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Получив</w:t>
            </w:r>
            <w:r w:rsidR="0011285A">
              <w:rPr>
                <w:rFonts w:ascii="Times New Roman" w:hAnsi="Times New Roman"/>
                <w:sz w:val="24"/>
                <w:szCs w:val="24"/>
              </w:rPr>
              <w:t xml:space="preserve"> согласие, провожу инструктаж: «За 3 дня до исследования вы должны придерживаться </w:t>
            </w:r>
            <w:proofErr w:type="spellStart"/>
            <w:r w:rsidR="0011285A">
              <w:rPr>
                <w:rFonts w:ascii="Times New Roman" w:hAnsi="Times New Roman"/>
                <w:sz w:val="24"/>
                <w:szCs w:val="24"/>
              </w:rPr>
              <w:t>бесшлаковой</w:t>
            </w:r>
            <w:proofErr w:type="spellEnd"/>
            <w:r w:rsidR="0011285A">
              <w:rPr>
                <w:rFonts w:ascii="Times New Roman" w:hAnsi="Times New Roman"/>
                <w:sz w:val="24"/>
                <w:szCs w:val="24"/>
              </w:rPr>
              <w:t xml:space="preserve"> диеты, т.е. отказаться на время от овощей, фруктов, молочных, дрожжевых продукты, черного хлеба, фруктовых соков. За 18-20 часов </w:t>
            </w:r>
            <w:r w:rsidR="00297C7D">
              <w:rPr>
                <w:rFonts w:ascii="Times New Roman" w:hAnsi="Times New Roman"/>
                <w:sz w:val="24"/>
                <w:szCs w:val="24"/>
              </w:rPr>
              <w:t xml:space="preserve">до исследования не </w:t>
            </w:r>
            <w:proofErr w:type="gramStart"/>
            <w:r w:rsidR="00297C7D">
              <w:rPr>
                <w:rFonts w:ascii="Times New Roman" w:hAnsi="Times New Roman"/>
                <w:sz w:val="24"/>
                <w:szCs w:val="24"/>
              </w:rPr>
              <w:t>следует ничего есть</w:t>
            </w:r>
            <w:proofErr w:type="gramEnd"/>
            <w:r w:rsidR="00297C7D">
              <w:rPr>
                <w:rFonts w:ascii="Times New Roman" w:hAnsi="Times New Roman"/>
                <w:sz w:val="24"/>
                <w:szCs w:val="24"/>
              </w:rPr>
              <w:t>. Также до исследования не стоит курить. Прошу вас прийти вовремя в кабинет</w:t>
            </w:r>
            <w:r w:rsidR="0011285A">
              <w:rPr>
                <w:rFonts w:ascii="Times New Roman" w:hAnsi="Times New Roman"/>
                <w:sz w:val="24"/>
                <w:szCs w:val="24"/>
              </w:rPr>
              <w:t>».</w:t>
            </w:r>
            <w:r w:rsidR="00297C7D">
              <w:rPr>
                <w:rFonts w:ascii="Times New Roman" w:hAnsi="Times New Roman"/>
                <w:sz w:val="24"/>
                <w:szCs w:val="24"/>
              </w:rPr>
              <w:t xml:space="preserve"> Ответила на возникшие вопросы, провела опрос полученных знаний.</w:t>
            </w:r>
          </w:p>
          <w:p w14:paraId="602C1CE6" w14:textId="7FC09762" w:rsidR="00297C7D" w:rsidRDefault="00297C7D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Поставила очистительную клизму вечером накануне исследования</w:t>
            </w:r>
            <w:r w:rsidR="00944A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A7C7B72" w14:textId="2E983F3F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Проследила, чтобы пациент дошел до назначенного кабинета.</w:t>
            </w:r>
          </w:p>
          <w:p w14:paraId="21BF1D9E" w14:textId="3BE0060C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54D76C" w14:textId="7DD914A2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F99938" w14:textId="5226BB7E" w:rsidR="00944A7E" w:rsidRPr="003F0A46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  <w:r w:rsidR="00E47271">
              <w:t>.</w:t>
            </w:r>
            <w:r w:rsidR="00E47271" w:rsidRPr="00E47271">
              <w:rPr>
                <w:rFonts w:ascii="Times New Roman" w:hAnsi="Times New Roman"/>
                <w:sz w:val="24"/>
                <w:szCs w:val="24"/>
                <w:u w:val="single"/>
              </w:rPr>
              <w:t>Обучить пациента</w:t>
            </w:r>
            <w:r w:rsidR="00E472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>самопомощи при обструкции дыхательных путей</w:t>
            </w:r>
          </w:p>
          <w:p w14:paraId="66DF6A3A" w14:textId="23FB2497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B76F72" w14:textId="74D1EC41" w:rsidR="00944A7E" w:rsidRDefault="00E4727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1)Р</w:t>
            </w:r>
            <w:r w:rsidR="00944A7E">
              <w:rPr>
                <w:rFonts w:ascii="Times New Roman" w:hAnsi="Times New Roman"/>
                <w:sz w:val="24"/>
                <w:szCs w:val="24"/>
              </w:rPr>
              <w:t xml:space="preserve">ассказала о цели и ходе </w:t>
            </w:r>
            <w:proofErr w:type="gramStart"/>
            <w:r w:rsidR="00944A7E">
              <w:rPr>
                <w:rFonts w:ascii="Times New Roman" w:hAnsi="Times New Roman"/>
                <w:sz w:val="24"/>
                <w:szCs w:val="24"/>
              </w:rPr>
              <w:t>обучающего</w:t>
            </w:r>
            <w:proofErr w:type="gramEnd"/>
            <w:r w:rsidR="00944A7E">
              <w:rPr>
                <w:rFonts w:ascii="Times New Roman" w:hAnsi="Times New Roman"/>
                <w:sz w:val="24"/>
                <w:szCs w:val="24"/>
              </w:rPr>
              <w:t xml:space="preserve"> занятие.</w:t>
            </w:r>
          </w:p>
          <w:p w14:paraId="60727FAD" w14:textId="15FD8C57" w:rsidR="00944A7E" w:rsidRDefault="00944A7E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Выяв</w:t>
            </w:r>
            <w:r w:rsidR="003F0A46">
              <w:rPr>
                <w:rFonts w:ascii="Times New Roman" w:hAnsi="Times New Roman"/>
                <w:sz w:val="24"/>
                <w:szCs w:val="24"/>
              </w:rPr>
              <w:t>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уровень информированности аудитории и прове</w:t>
            </w:r>
            <w:r w:rsidR="003F0A46"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обучение:</w:t>
            </w:r>
          </w:p>
          <w:p w14:paraId="6C414893" w14:textId="77777777" w:rsid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Инородное тело небольших размеров может выйти с кашлем. </w:t>
            </w:r>
          </w:p>
          <w:p w14:paraId="1F8A1DED" w14:textId="77777777" w:rsid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повышения эффективности кашля пострадавший перед кашле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вым толчком должен глубоко вдохнуть. В этом случае выдох начи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нается (независимо от человека) при закрытой голосовой щели. Давление в голосовых путях резко повышается, затем голосовая щель открывается и струя воздуха, идущая 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легких, выталкивает инородное тело. Если инородное тело расположено в области голосовой щели, глубокий вдох перед кашлем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таться сделать глубокий вдох.</w:t>
            </w:r>
          </w:p>
          <w:p w14:paraId="10AABD94" w14:textId="77777777" w:rsid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описанные способы не помогли, необходимо посту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пить следующим образом. </w:t>
            </w:r>
          </w:p>
          <w:p w14:paraId="01379E40" w14:textId="77777777" w:rsid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Обеими руками отрывистыми толчками надавить на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эпи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гастральную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область или резко наклониться вперед, упираясь животом в спинку стула и перевешиваясь через нее. </w:t>
            </w:r>
            <w:r>
              <w:rPr>
                <w:rFonts w:ascii="Times New Roman" w:hAnsi="Times New Roman"/>
                <w:sz w:val="24"/>
                <w:szCs w:val="24"/>
              </w:rPr>
              <w:t>Повышенное давление, созданное в брюшной полости при вы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полнении этих приемов, передается через диафрагму на грудную полость, что способствует выталкиванию инородного тела из дыха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 путей. </w:t>
            </w:r>
          </w:p>
          <w:p w14:paraId="266E3C1E" w14:textId="20314A63" w:rsidR="00944A7E" w:rsidRP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3F0A46">
              <w:rPr>
                <w:rFonts w:ascii="Times New Roman" w:hAnsi="Times New Roman"/>
                <w:sz w:val="24"/>
                <w:szCs w:val="24"/>
              </w:rPr>
              <w:t>Ответи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3F0A46">
              <w:rPr>
                <w:rFonts w:ascii="Times New Roman" w:hAnsi="Times New Roman"/>
                <w:sz w:val="24"/>
                <w:szCs w:val="24"/>
              </w:rPr>
              <w:t xml:space="preserve"> на вопросы аудитории.</w:t>
            </w:r>
          </w:p>
          <w:p w14:paraId="1DF51138" w14:textId="574C94DE" w:rsidR="003F0A46" w:rsidRPr="003F0A46" w:rsidRDefault="003F0A46" w:rsidP="003F0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A46">
              <w:rPr>
                <w:rFonts w:ascii="Times New Roman" w:hAnsi="Times New Roman"/>
                <w:sz w:val="24"/>
                <w:szCs w:val="24"/>
              </w:rPr>
              <w:t>4) Зада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3F0A46">
              <w:rPr>
                <w:rFonts w:ascii="Times New Roman" w:hAnsi="Times New Roman"/>
                <w:sz w:val="24"/>
                <w:szCs w:val="24"/>
              </w:rPr>
              <w:t xml:space="preserve"> контрольные вопросы и попроси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3F0A46">
              <w:rPr>
                <w:rFonts w:ascii="Times New Roman" w:hAnsi="Times New Roman"/>
                <w:sz w:val="24"/>
                <w:szCs w:val="24"/>
              </w:rPr>
              <w:t xml:space="preserve"> продемонстрировать приемы самопомощи.</w:t>
            </w:r>
          </w:p>
          <w:p w14:paraId="5DD518B8" w14:textId="1DFF6992" w:rsid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Поблагодарила за внимание, попрощалась.</w:t>
            </w:r>
          </w:p>
          <w:p w14:paraId="6A81C2F4" w14:textId="0F20FE55" w:rsid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C9C7BC" w14:textId="07735B4D" w:rsid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 xml:space="preserve">4. </w:t>
            </w:r>
            <w:r w:rsidR="00E47271" w:rsidRPr="00E472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Обучить пациента </w:t>
            </w:r>
            <w:r w:rsidRPr="003F0A46">
              <w:rPr>
                <w:rFonts w:ascii="Times New Roman" w:hAnsi="Times New Roman"/>
                <w:sz w:val="24"/>
                <w:szCs w:val="24"/>
                <w:u w:val="single"/>
              </w:rPr>
              <w:t>самоконтролю АД, пульса и ЧДД, температуры тела</w:t>
            </w:r>
          </w:p>
          <w:p w14:paraId="37D4A4F1" w14:textId="73C87236" w:rsidR="003F0A46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DB58B7F" w14:textId="6F824AA6" w:rsidR="000D6383" w:rsidRDefault="003F0A46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A46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5372C0">
              <w:rPr>
                <w:rFonts w:ascii="Times New Roman" w:hAnsi="Times New Roman"/>
                <w:sz w:val="24"/>
                <w:szCs w:val="24"/>
              </w:rPr>
              <w:t xml:space="preserve">«Здравствуйте, я ваша младшая медицинская сестра Татьяна Павловна и сегодня я вас </w:t>
            </w:r>
            <w:proofErr w:type="gramStart"/>
            <w:r w:rsidR="005372C0">
              <w:rPr>
                <w:rFonts w:ascii="Times New Roman" w:hAnsi="Times New Roman"/>
                <w:sz w:val="24"/>
                <w:szCs w:val="24"/>
              </w:rPr>
              <w:t>научу</w:t>
            </w:r>
            <w:proofErr w:type="gramEnd"/>
            <w:r w:rsidR="005372C0">
              <w:rPr>
                <w:rFonts w:ascii="Times New Roman" w:hAnsi="Times New Roman"/>
                <w:sz w:val="24"/>
                <w:szCs w:val="24"/>
              </w:rPr>
              <w:t xml:space="preserve"> как правильно самостоятельно измерять АД. Вы не </w:t>
            </w:r>
            <w:proofErr w:type="gramStart"/>
            <w:r w:rsidR="005372C0"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 w:rsidR="005372C0">
              <w:rPr>
                <w:rFonts w:ascii="Times New Roman" w:hAnsi="Times New Roman"/>
                <w:sz w:val="24"/>
                <w:szCs w:val="24"/>
              </w:rPr>
              <w:t>?»</w:t>
            </w:r>
            <w:r w:rsidR="000D6383">
              <w:rPr>
                <w:rFonts w:ascii="Times New Roman" w:hAnsi="Times New Roman"/>
                <w:sz w:val="24"/>
                <w:szCs w:val="24"/>
              </w:rPr>
              <w:t xml:space="preserve"> После получения согласия я ознакомила с устройством тонометра и фонендоскопа. </w:t>
            </w:r>
          </w:p>
          <w:p w14:paraId="6BD27873" w14:textId="5B78675D" w:rsidR="003F0A46" w:rsidRDefault="000D6383" w:rsidP="00560C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Предупредила его, что измерять АД можно не ранее чем через 15 мин после физической нагрузки.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Прод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емонстр</w:t>
            </w:r>
            <w:r>
              <w:rPr>
                <w:rFonts w:ascii="Times New Roman" w:hAnsi="Times New Roman"/>
                <w:sz w:val="24"/>
                <w:szCs w:val="24"/>
              </w:rPr>
              <w:t>ировала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техник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наложения манжеты</w:t>
            </w:r>
            <w:r>
              <w:rPr>
                <w:rFonts w:ascii="Times New Roman" w:hAnsi="Times New Roman"/>
                <w:sz w:val="24"/>
                <w:szCs w:val="24"/>
              </w:rPr>
              <w:t>: наложила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манжету на свое левое обнажённое плечо на 1-2 см выше локтевого сгиба, предварительно свернув трубочкой по диаметру руки. </w:t>
            </w:r>
            <w:r>
              <w:rPr>
                <w:rFonts w:ascii="Times New Roman" w:hAnsi="Times New Roman"/>
                <w:sz w:val="24"/>
                <w:szCs w:val="24"/>
              </w:rPr>
              <w:t>Сказала, что ничего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не должн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сдавливать плечо выше манжеты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между манжетой и плечом должен проходить один палец.</w:t>
            </w:r>
            <w:r w:rsidR="005372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EE74BF9" w14:textId="190F8FC6" w:rsidR="000D6383" w:rsidRDefault="000D6383" w:rsidP="00560C54">
            <w:pPr>
              <w:tabs>
                <w:tab w:val="left" w:pos="36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Продемонстрировала технику соединения манжеты и манометра, проверила положение стрелки манометра относительно нулевой отметки шкалы.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Продемонстрировала технику пальпации пульса плечевой артерии в области локтевого сгиба.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Встави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фонендоскоп в уши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постави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мембрану фонендоскопа на место обнаружения пульса так, чтобы его головка оказалась под манжетой.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 w:rsidR="002878B1">
              <w:rPr>
                <w:rFonts w:ascii="Times New Roman" w:hAnsi="Times New Roman"/>
                <w:sz w:val="24"/>
                <w:szCs w:val="24"/>
              </w:rPr>
              <w:t>7)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Продемонстрирова</w:t>
            </w:r>
            <w:r w:rsidR="00BD26AD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технику пользования грушей: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>• взять в руку, на которой наложена манжета, манометр, в</w:t>
            </w:r>
            <w:proofErr w:type="gramEnd"/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другую - «грушу» так, чтобы I и II пальцами можно было открывать и закрывать вентиль;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 xml:space="preserve">• </w:t>
            </w:r>
            <w:proofErr w:type="gramStart"/>
            <w:r w:rsidRPr="000D6383">
              <w:rPr>
                <w:rFonts w:ascii="Times New Roman" w:hAnsi="Times New Roman"/>
                <w:sz w:val="24"/>
                <w:szCs w:val="24"/>
              </w:rPr>
              <w:t xml:space="preserve">закрыть вентиль на «груше», повернув его вправо, нагнетать воздух в манжету после исчезновения тонов ещё на 30 мм </w:t>
            </w:r>
            <w:proofErr w:type="spellStart"/>
            <w:r w:rsidRPr="000D6383">
              <w:rPr>
                <w:rFonts w:ascii="Times New Roman" w:hAnsi="Times New Roman"/>
                <w:sz w:val="24"/>
                <w:szCs w:val="24"/>
              </w:rPr>
              <w:t>рт.ст</w:t>
            </w:r>
            <w:proofErr w:type="spellEnd"/>
            <w:r w:rsidRPr="000D6383">
              <w:rPr>
                <w:rFonts w:ascii="Times New Roman" w:hAnsi="Times New Roman"/>
                <w:sz w:val="24"/>
                <w:szCs w:val="24"/>
              </w:rPr>
              <w:t>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 xml:space="preserve">• медленно открыть вентиль, повернув его влево, выпустить воздух со скоростью 2-3 мм </w:t>
            </w:r>
            <w:proofErr w:type="spellStart"/>
            <w:r w:rsidRPr="000D6383">
              <w:rPr>
                <w:rFonts w:ascii="Times New Roman" w:hAnsi="Times New Roman"/>
                <w:sz w:val="24"/>
                <w:szCs w:val="24"/>
              </w:rPr>
              <w:t>рт.ст</w:t>
            </w:r>
            <w:proofErr w:type="spellEnd"/>
            <w:r w:rsidRPr="000D6383">
              <w:rPr>
                <w:rFonts w:ascii="Times New Roman" w:hAnsi="Times New Roman"/>
                <w:sz w:val="24"/>
                <w:szCs w:val="24"/>
              </w:rPr>
              <w:t>. в 1 с. Одновременно с помощью фонендоскопа выслушивать тоны Короткова на плечевой артерии и следить за показателями по шкале манометра.</w:t>
            </w:r>
            <w:proofErr w:type="gramEnd"/>
            <w:r w:rsidRPr="000D6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D6383">
              <w:rPr>
                <w:rFonts w:ascii="Times New Roman" w:hAnsi="Times New Roman"/>
                <w:sz w:val="24"/>
                <w:szCs w:val="24"/>
              </w:rPr>
              <w:t>Акцентировать внимание пациента на том, что появление первых звуков соответствует величине систолического давления, а переход громких звуков в глухие или их полное исчезновение соответствует величине диастолического давления.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 w:rsidR="002878B1">
              <w:rPr>
                <w:rFonts w:ascii="Times New Roman" w:hAnsi="Times New Roman"/>
                <w:sz w:val="24"/>
                <w:szCs w:val="24"/>
              </w:rPr>
              <w:t>8)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Записа</w:t>
            </w:r>
            <w:r w:rsidR="00577BA4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результат в виде дроби</w:t>
            </w:r>
            <w:r w:rsidR="00577BA4">
              <w:rPr>
                <w:rFonts w:ascii="Times New Roman" w:hAnsi="Times New Roman"/>
                <w:sz w:val="24"/>
                <w:szCs w:val="24"/>
              </w:rPr>
              <w:t xml:space="preserve"> – 127/84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>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 w:rsidR="002878B1">
              <w:rPr>
                <w:rFonts w:ascii="Times New Roman" w:hAnsi="Times New Roman"/>
                <w:sz w:val="24"/>
                <w:szCs w:val="24"/>
              </w:rPr>
              <w:t>9)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Убеди</w:t>
            </w:r>
            <w:r w:rsidR="00577BA4">
              <w:rPr>
                <w:rFonts w:ascii="Times New Roman" w:hAnsi="Times New Roman"/>
                <w:sz w:val="24"/>
                <w:szCs w:val="24"/>
              </w:rPr>
              <w:t>лась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в том, что пациент обучился технике измерения АД, попросив продемонстрировать процедуру. 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</w:r>
            <w:r w:rsidR="002878B1">
              <w:rPr>
                <w:rFonts w:ascii="Times New Roman" w:hAnsi="Times New Roman"/>
                <w:sz w:val="24"/>
                <w:szCs w:val="24"/>
              </w:rPr>
              <w:lastRenderedPageBreak/>
              <w:t>10)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Обуч</w:t>
            </w:r>
            <w:r w:rsidR="00577BA4">
              <w:rPr>
                <w:rFonts w:ascii="Times New Roman" w:hAnsi="Times New Roman"/>
                <w:sz w:val="24"/>
                <w:szCs w:val="24"/>
              </w:rPr>
              <w:t>ила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ведению дневника наблюдения.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>1</w:t>
            </w:r>
            <w:r w:rsidR="002878B1">
              <w:rPr>
                <w:rFonts w:ascii="Times New Roman" w:hAnsi="Times New Roman"/>
                <w:sz w:val="24"/>
                <w:szCs w:val="24"/>
              </w:rPr>
              <w:t>1)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Предупреди</w:t>
            </w:r>
            <w:r w:rsidR="002878B1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пациента, что он должен измерить</w:t>
            </w:r>
            <w:proofErr w:type="gramEnd"/>
            <w:r w:rsidRPr="000D6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D6383">
              <w:rPr>
                <w:rFonts w:ascii="Times New Roman" w:hAnsi="Times New Roman"/>
                <w:sz w:val="24"/>
                <w:szCs w:val="24"/>
              </w:rPr>
              <w:t>АД 2-3 раза с интервалом 2-3 мин.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>1</w:t>
            </w:r>
            <w:r w:rsidR="002878B1">
              <w:rPr>
                <w:rFonts w:ascii="Times New Roman" w:hAnsi="Times New Roman"/>
                <w:sz w:val="24"/>
                <w:szCs w:val="24"/>
              </w:rPr>
              <w:t>2</w:t>
            </w:r>
            <w:r w:rsidR="00560C54">
              <w:rPr>
                <w:rFonts w:ascii="Times New Roman" w:hAnsi="Times New Roman"/>
                <w:sz w:val="24"/>
                <w:szCs w:val="24"/>
              </w:rPr>
              <w:t>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После обучения протер</w:t>
            </w:r>
            <w:r w:rsidR="002878B1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мембрану и ушные концы фонендоскопа </w:t>
            </w:r>
            <w:r w:rsidR="002878B1">
              <w:rPr>
                <w:rFonts w:ascii="Times New Roman" w:hAnsi="Times New Roman"/>
                <w:sz w:val="24"/>
                <w:szCs w:val="24"/>
              </w:rPr>
              <w:t>спиртовой салфеткой.</w:t>
            </w:r>
            <w:r w:rsidRPr="000D6383">
              <w:rPr>
                <w:rFonts w:ascii="Times New Roman" w:hAnsi="Times New Roman"/>
                <w:sz w:val="24"/>
                <w:szCs w:val="24"/>
              </w:rPr>
              <w:br/>
              <w:t>1</w:t>
            </w:r>
            <w:r w:rsidR="002878B1">
              <w:rPr>
                <w:rFonts w:ascii="Times New Roman" w:hAnsi="Times New Roman"/>
                <w:sz w:val="24"/>
                <w:szCs w:val="24"/>
              </w:rPr>
              <w:t>3)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Вымы</w:t>
            </w:r>
            <w:r w:rsidR="002878B1">
              <w:rPr>
                <w:rFonts w:ascii="Times New Roman" w:hAnsi="Times New Roman"/>
                <w:sz w:val="24"/>
                <w:szCs w:val="24"/>
              </w:rPr>
              <w:t>ла</w:t>
            </w:r>
            <w:r w:rsidRPr="000D6383">
              <w:rPr>
                <w:rFonts w:ascii="Times New Roman" w:hAnsi="Times New Roman"/>
                <w:sz w:val="24"/>
                <w:szCs w:val="24"/>
              </w:rPr>
              <w:t xml:space="preserve"> руки.</w:t>
            </w:r>
            <w:proofErr w:type="gramEnd"/>
          </w:p>
          <w:p w14:paraId="79AB7F8A" w14:textId="241FC834" w:rsidR="002878B1" w:rsidRDefault="002878B1" w:rsidP="000D6383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72502FCE" w14:textId="121EF0EB" w:rsidR="002878B1" w:rsidRDefault="002878B1" w:rsidP="000D6383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самоконтролю пульса</w:t>
            </w:r>
            <w:r w:rsidR="00560C5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B06C866" w14:textId="77777777" w:rsidR="002878B1" w:rsidRPr="000D6383" w:rsidRDefault="002878B1" w:rsidP="000D6383">
            <w:pPr>
              <w:tabs>
                <w:tab w:val="left" w:pos="3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35224110" w14:textId="22CEBF7F" w:rsidR="000D6383" w:rsidRDefault="00560C54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«Здравствуйте, я ваша младшая медсестра</w:t>
            </w:r>
            <w:r w:rsidR="00E472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47271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E47271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сегодня я вас обучу самостоятельно подсчитывать пульс, вы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?» Получила согласие. </w:t>
            </w:r>
          </w:p>
          <w:p w14:paraId="4ACA2F8B" w14:textId="77777777" w:rsidR="000A79A3" w:rsidRDefault="00560C54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1F34A5">
              <w:rPr>
                <w:rFonts w:ascii="Times New Roman" w:hAnsi="Times New Roman"/>
                <w:sz w:val="24"/>
                <w:szCs w:val="24"/>
              </w:rPr>
              <w:t>Продолжила обучение: «П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ульс подсчитывается, когда вы находитесь в покое.</w:t>
            </w:r>
            <w:r w:rsidR="001F34A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Затем 2, 3, 4 – м пальцами одной руки, прижимаете лучевую артерию на другой руке. Большой палец должен находиться на тыльной стороне руки. Определите ритм пульса в течение 30 сек. Затем вам нужно взять часы или секундомер и подсчитывать пульс в течени</w:t>
            </w:r>
            <w:proofErr w:type="gramStart"/>
            <w:r w:rsidR="001F34A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и</w:t>
            </w:r>
            <w:proofErr w:type="gramEnd"/>
            <w:r w:rsidR="001F34A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1 минуты.»</w:t>
            </w:r>
          </w:p>
          <w:p w14:paraId="09F5E431" w14:textId="0A38A9B7" w:rsidR="001F34A5" w:rsidRDefault="000A79A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3) </w:t>
            </w:r>
            <w:r w:rsidR="001F34A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Записа</w:t>
            </w:r>
            <w:r w:rsidR="00BD26A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1F34A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результат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– 78 уд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минуту. </w:t>
            </w:r>
          </w:p>
          <w:p w14:paraId="1BBC8392" w14:textId="6430DC50" w:rsidR="000A79A3" w:rsidRDefault="000A79A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4) Попросила повторить манипуляцию, ответила на интересующие вопросы</w:t>
            </w:r>
            <w:r w:rsidR="00A61D23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Убедилась в том, что он обучился самоконтролю пульса. </w:t>
            </w:r>
          </w:p>
          <w:p w14:paraId="4180C227" w14:textId="03A52AE3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726AFC56" w14:textId="105DD16B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самоконтролю температуры тела.</w:t>
            </w:r>
          </w:p>
          <w:p w14:paraId="7A37A705" w14:textId="440F7103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1F6F6638" w14:textId="2C1A14AB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1) «</w:t>
            </w:r>
            <w:r>
              <w:rPr>
                <w:rFonts w:ascii="Times New Roman" w:hAnsi="Times New Roman"/>
                <w:sz w:val="24"/>
                <w:szCs w:val="24"/>
              </w:rPr>
              <w:t>Здравствуйте, я ваша младшая медсестра</w:t>
            </w:r>
            <w:r w:rsidR="00E472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47271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E47271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72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сегодня я вас обучу самостоятельно измерению температуры, вы не против?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». Получила согласие.</w:t>
            </w:r>
          </w:p>
          <w:p w14:paraId="2AABB8CB" w14:textId="6FB05836" w:rsidR="00A61D23" w:rsidRDefault="00A61D23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2) Продолжила обучение: </w:t>
            </w:r>
            <w:r w:rsidR="00C9369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«При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 Для измерения температуры в полости рта термометр помещают под язык справа или слева от уздечки и держат рот закрытым. Длительность измерения 5 мин.».</w:t>
            </w:r>
          </w:p>
          <w:p w14:paraId="5B34FC69" w14:textId="35E1FF3D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3) Также рассказала, что температуру тела измеряют два раза в день (6-8 часов утра и 17-19 часов вечера) и при необходимости измерение температуры проводят каждые 2 или 4 часа.</w:t>
            </w:r>
          </w:p>
          <w:p w14:paraId="3A098C18" w14:textId="5DA135D3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4) Записала результат – 36.7.</w:t>
            </w:r>
          </w:p>
          <w:p w14:paraId="10166224" w14:textId="6D47FF17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5) Попросила повторить манипуляцию, ответила на интересующие вопросы. Убедилась в том, что он обучился измерению температуры.</w:t>
            </w:r>
          </w:p>
          <w:p w14:paraId="7E120DFD" w14:textId="15AF8DD6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0AE10604" w14:textId="441FFA4E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Обучение самостоятельному измерению ЧДД </w:t>
            </w:r>
          </w:p>
          <w:p w14:paraId="19D2695D" w14:textId="3820E542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6107F1F6" w14:textId="137FBA1D" w:rsidR="00C93698" w:rsidRDefault="00C93698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</w:t>
            </w:r>
            <w:r w:rsidR="00C16CC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Вымыла и высушила руки, придала </w:t>
            </w:r>
            <w:r w:rsid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отцу</w:t>
            </w:r>
            <w:r w:rsidR="00C16CC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удобное положение. </w:t>
            </w:r>
          </w:p>
          <w:p w14:paraId="6FBACA18" w14:textId="761D643A" w:rsidR="00717629" w:rsidRDefault="00717629" w:rsidP="005A21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Взя</w:t>
            </w:r>
            <w:r w:rsid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 его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руку как для исследования пульса на лучевой артерии.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3)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Положи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другую руку на грудь пациента или </w:t>
            </w:r>
            <w:proofErr w:type="spellStart"/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эпигастральную</w:t>
            </w:r>
            <w:proofErr w:type="spellEnd"/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область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</w:p>
          <w:p w14:paraId="08A3A5B7" w14:textId="1D78EB73" w:rsidR="005A21EC" w:rsidRPr="005A21EC" w:rsidRDefault="00717629" w:rsidP="005A21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Подсчитать число вдохов за минуту, пользуясь секундомером.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5)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Оцени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частоту, глубину, ритм и тип дыхательных движений.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6)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Объяснить пациенту, что ему сосчитали частоту дыхательных движений.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7)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Вымы</w:t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высуши</w:t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руки.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br/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8)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Прове</w:t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регистрацию данных в температурном листе (цифровым и графическим способами).</w:t>
            </w:r>
            <w:r w:rsidR="001C607E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После я ему объяснила, как проводится измерение ЧДД, что для этого делается.</w:t>
            </w:r>
          </w:p>
          <w:p w14:paraId="195E20E7" w14:textId="0E5CB590" w:rsidR="005A21EC" w:rsidRDefault="001C607E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9) 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Ответ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ила</w:t>
            </w:r>
            <w:r w:rsidR="005A21EC" w:rsidRPr="005A21E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на вопросы пациента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</w:t>
            </w:r>
            <w:r w:rsidR="00C07DE3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попросила его продемонстрировать самостоятельно.</w:t>
            </w:r>
          </w:p>
          <w:p w14:paraId="15AE1A06" w14:textId="61F8E79F" w:rsidR="00C07DE3" w:rsidRDefault="00C07DE3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10) Убедилась, что он обучился измерению ЧДД, поблагодарила за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lastRenderedPageBreak/>
              <w:t>проделанную работу.</w:t>
            </w:r>
          </w:p>
          <w:p w14:paraId="4EF9075D" w14:textId="429C4D5B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01507C58" w14:textId="07BEFF1C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54D7F0F" w14:textId="7F97B1AB" w:rsidR="005B0569" w:rsidRPr="002F2978" w:rsidRDefault="005B0569" w:rsidP="00C07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2978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5. </w:t>
            </w:r>
            <w:r w:rsidRPr="002F2978">
              <w:rPr>
                <w:rFonts w:ascii="Times New Roman" w:hAnsi="Times New Roman"/>
                <w:sz w:val="24"/>
                <w:szCs w:val="24"/>
                <w:u w:val="single"/>
              </w:rPr>
              <w:t>Обучение  самостоятельной постановки банок, горчичников, грелки, пузыря со льдом и различных видов компрессов.</w:t>
            </w:r>
          </w:p>
          <w:p w14:paraId="07971B09" w14:textId="4AF4EA5B" w:rsidR="005B0569" w:rsidRDefault="005B0569" w:rsidP="00C07DE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0CF86D7" w14:textId="0703DEC9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постановки банок</w:t>
            </w:r>
          </w:p>
          <w:p w14:paraId="3A868ADA" w14:textId="5689B21F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7B8342CC" w14:textId="52B551F3" w:rsidR="005B0569" w:rsidRDefault="005B0569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«Здравствуйте, я ваша медицинская сестра 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E47271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E47271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мне нужно вас научить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самостоятельной постановке банок. Вы не </w:t>
            </w:r>
            <w:proofErr w:type="gramStart"/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против</w:t>
            </w:r>
            <w:proofErr w:type="gramEnd"/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?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 Получила согласие.</w:t>
            </w:r>
          </w:p>
          <w:p w14:paraId="5E56CE9F" w14:textId="04D823C3" w:rsidR="00AD0F7A" w:rsidRDefault="00AD0F7A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необходимое оснащение и куклу.</w:t>
            </w:r>
          </w:p>
          <w:p w14:paraId="49A12C8F" w14:textId="510692EC" w:rsidR="00144838" w:rsidRDefault="00363C81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) Продолжила обучение</w:t>
            </w:r>
            <w:r w:rsid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, </w:t>
            </w:r>
            <w:proofErr w:type="gramStart"/>
            <w:r w:rsid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при</w:t>
            </w:r>
            <w:proofErr w:type="gramEnd"/>
            <w:r w:rsid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это наглядно показ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ывая все свои действия на кукле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: «</w:t>
            </w:r>
            <w:r w:rsid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Для постановки банок 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нужно правильно </w:t>
            </w:r>
            <w:proofErr w:type="gramStart"/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разместить человека</w:t>
            </w:r>
            <w:proofErr w:type="gramEnd"/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положи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его на живот.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 правой стороны можно приготовить банки, а с левой тёплое одеяло. Намота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йте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на небольшую палочку или спичку, ватный слой, начиная с края и постепенно передвигаясь к центру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это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надежно закрепит вату.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Сма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жьте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спину человека небольшим количеством крема для тела, волос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ы нужно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прикрыть тканью во избежание их возгорания. В заранее подготовленную тару нал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ейте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средство, имеющее спирт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а затем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опустить ватную палочку и подержать её там до полного пропитывания. Спустя некоторое время отжать излишек жидкости из ваты, путём её прижимания к стенке тары.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Под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ожгите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пропитанную спиртом ватную палочку спичками, следя за тем, чтобы она находилась на безопасном расстоянии от человека и легковоспламеняющихся веществ.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Далее встряхните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горящую палочку, чтобы убрать с неё излишки горячей смеси. 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озьмите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банку в руку, </w:t>
            </w:r>
            <w:proofErr w:type="gramStart"/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держа её под углом в 45 градусов и медленно вв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одите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вовнутрь горящую</w:t>
            </w:r>
            <w:proofErr w:type="gramEnd"/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палочку.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После резко вынимайте</w:t>
            </w:r>
            <w:r w:rsidR="00AD0F7A" w:rsidRPr="00AD0F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палочку из ёмкости и быстрым движением поставить её на спину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 После размещения банок потушите огонь на ватной палочке и укройте человека</w:t>
            </w:r>
            <w:r w:rsidR="00DD5E5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одеялом, оставив его на 20 минут. Затем спустя некоторое время аккуратно уберите банки: </w:t>
            </w:r>
            <w:r w:rsidR="00DD5E5C" w:rsidRPr="00DD5E5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придерживая её правой рукой, левой слегка надавить на кожу, после попадания внутрь воздуха, приспособления легко снимутся.</w:t>
            </w:r>
            <w:r w:rsidR="00DD5E5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Затем протрите кожу ватой, а банку сухой материей. Важно при этом следить за состоянием кожи, не пере нагружать человека банками и давать ему время отдохнуть от этой процедуры</w:t>
            </w:r>
            <w:proofErr w:type="gramStart"/>
            <w:r w:rsidR="00DD5E5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  <w:r w:rsidR="0014483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  <w:proofErr w:type="gramEnd"/>
          </w:p>
          <w:p w14:paraId="043F4061" w14:textId="0526C703" w:rsidR="00DD5E5C" w:rsidRDefault="00DD5E5C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Ответила на вопросы, попросила продемонстрировать и рассказать, как делается </w:t>
            </w:r>
            <w:r w:rsidR="002F2978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данная процедура. Убедилась, что он обучился постановке банок, поблагодарила за проделанную работу.</w:t>
            </w:r>
          </w:p>
          <w:p w14:paraId="3BAD65BA" w14:textId="06246DC9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3E9469FF" w14:textId="5EB33B65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1CFA70C7" w14:textId="4B6E7A0B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постановке горчичников</w:t>
            </w:r>
          </w:p>
          <w:p w14:paraId="684CC911" w14:textId="64CA7F8B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78BE6B1" w14:textId="6A6C2ADD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«Здравствуйте, я ваша медицинская сестра </w:t>
            </w:r>
            <w:proofErr w:type="spellStart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Аннела</w:t>
            </w:r>
            <w:proofErr w:type="spellEnd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Альбертовна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мне нужно вас научить самостоятельной постановке </w:t>
            </w:r>
            <w:r w:rsidR="004229DB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горчичников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Вы не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против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?». Получила согласие. </w:t>
            </w:r>
          </w:p>
          <w:p w14:paraId="2823D97C" w14:textId="0236282E" w:rsidR="002F2978" w:rsidRDefault="002F2978" w:rsidP="00C07D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</w:t>
            </w:r>
            <w:r w:rsidR="00B1018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Приготовила необходимое оснащение и куклу.</w:t>
            </w:r>
          </w:p>
          <w:p w14:paraId="72B01C23" w14:textId="0AA603C5" w:rsidR="00B1018D" w:rsidRDefault="00B1018D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3) Продолжила обучение,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это наглядно показывая все свои действия на кукле: «Перед тем, как ставить горчичники убедитесь, что у человека отсутствует аллергия на горчицу.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Поочередно </w:t>
            </w:r>
            <w:r w:rsidRPr="00B1018D">
              <w:rPr>
                <w:rFonts w:ascii="Times New Roman" w:hAnsi="Times New Roman"/>
                <w:sz w:val="24"/>
                <w:szCs w:val="24"/>
                <w:lang w:eastAsia="ru-RU"/>
              </w:rPr>
              <w:t>погружая </w:t>
            </w:r>
            <w:r w:rsidRPr="00B1018D">
              <w:rPr>
                <w:rFonts w:ascii="Times New Roman" w:hAnsi="Times New Roman"/>
                <w:sz w:val="24"/>
                <w:szCs w:val="24"/>
              </w:rPr>
              <w:t>горчичники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на 5-10 сек в емкость с водой 40-45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°С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плотно прикладывайте их к коже стороной, покрытой порошком горчицы. Затем укройте человека полотенцем, а далее одеялом. Во время процедуры важно следить за кожей, ведь может случиться ожог. Приблизительно через 10-15 минут снимите горчичники и вытрите кожу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салфеткой</w:t>
            </w:r>
            <w:r w:rsidR="004229DB">
              <w:rPr>
                <w:rFonts w:ascii="Times New Roman" w:hAnsi="Times New Roman"/>
                <w:sz w:val="24"/>
                <w:szCs w:val="24"/>
                <w:lang w:eastAsia="ru-RU"/>
              </w:rPr>
              <w:t>, смоченной в воде, а затем насухо протрите полотенцем и вновь укутайте человека. После этого уберите использованные горчичники с емкостью для воды и вымойте руки</w:t>
            </w:r>
            <w:proofErr w:type="gramStart"/>
            <w:r w:rsidR="004229D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  <w:proofErr w:type="gramEnd"/>
          </w:p>
          <w:p w14:paraId="1DEB55E4" w14:textId="3AC9546D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Ответила на вопросы, попросила продемонстрировать и рассказать, как делается данная процедура. Убедилась, что он обучился постановке </w:t>
            </w:r>
            <w:r w:rsidR="002B169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горчичников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</w:p>
          <w:p w14:paraId="6995CCAF" w14:textId="32DA5554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7D0845BD" w14:textId="76400E30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Обучение постановке грелки </w:t>
            </w:r>
          </w:p>
          <w:p w14:paraId="126D3FDA" w14:textId="04373DC7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5649BBE1" w14:textId="47F1480B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«Здравствуйте, я ваша медицинская сестра 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Аннела</w:t>
            </w:r>
            <w:proofErr w:type="spellEnd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Альбертовна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мне нужно вас научить самостоятельной постановке грелки. Вы не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против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?». Получила согласие.</w:t>
            </w:r>
          </w:p>
          <w:p w14:paraId="1C03FE41" w14:textId="6F77B519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необходимое оснащение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</w:p>
          <w:p w14:paraId="111C66D5" w14:textId="6191D865" w:rsidR="004229DB" w:rsidRDefault="004229DB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Продолжила обучение,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это наглядно показывая все свои действия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с грелкой: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«Перед тем как вливать воду в грелку убедитесь, что она герметична и что на ней нет различных трещин. Налейте грелку в воду около </w:t>
            </w:r>
            <w:r w:rsidR="00A15657" w:rsidRP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2/3 объёма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, после чего вытесните воздух до появления воды в горлышке и закрутите пробку грелки. Проверьте грелку на герметичность, что ничего оттуда не вытекает, а затем запеленайте грелку и </w:t>
            </w:r>
            <w:r w:rsidR="002B169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ложите на согреваемый участок тела. Если тепло не ощущается, то сделайте слой поменьше, а если же слишком горячо, то соответственно наоборот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  <w:r w:rsidR="00A15657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</w:t>
            </w:r>
          </w:p>
          <w:p w14:paraId="7E564382" w14:textId="09D0495B" w:rsidR="00A15657" w:rsidRPr="00A15657" w:rsidRDefault="00A15657" w:rsidP="004229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4) Ответила на вопросы («Теперь вы можете задать мне вопросы, которые у вас возникли.»), попросила продемонстрировать и рассказать, как делается данная процедура («</w:t>
            </w:r>
            <w:r>
              <w:rPr>
                <w:rFonts w:ascii="Times New Roman" w:hAnsi="Times New Roman"/>
                <w:sz w:val="24"/>
                <w:szCs w:val="24"/>
              </w:rPr>
              <w:t>Теперь я попрошу ответить на мои вопросы, чтобы я убедилась в том, что вы все запомнили и попробуйте самостоятельно все это сделать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») Убедилась, что он обучился постановке </w:t>
            </w:r>
            <w:r w:rsidR="002B169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грелки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  <w:proofErr w:type="gramEnd"/>
          </w:p>
          <w:p w14:paraId="2613A68E" w14:textId="76573E09" w:rsidR="005A21EC" w:rsidRDefault="005A21EC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0BF3DA88" w14:textId="25133F3E" w:rsidR="00947565" w:rsidRDefault="00947565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6E6DEAF6" w14:textId="17F01E10" w:rsidR="00947565" w:rsidRDefault="00947565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постановке пузыря со льдом</w:t>
            </w:r>
          </w:p>
          <w:p w14:paraId="71BE0641" w14:textId="2202DF88" w:rsidR="00947565" w:rsidRDefault="00947565" w:rsidP="008652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314A0B0" w14:textId="0E65975B" w:rsidR="00947565" w:rsidRDefault="0094756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«Здравствуйте, я ваша медицинская сестра </w:t>
            </w:r>
            <w:proofErr w:type="spellStart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Аннела</w:t>
            </w:r>
            <w:proofErr w:type="spellEnd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Альбертовна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мне нужно вас научить самостоятельной постановке </w:t>
            </w:r>
            <w:r w:rsidR="00BD26A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пузыря со льдом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Вы не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против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?». Получила согласие.</w:t>
            </w:r>
          </w:p>
          <w:p w14:paraId="634617E1" w14:textId="0E54CE70" w:rsidR="00947565" w:rsidRDefault="0094756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необходимое оснащение.</w:t>
            </w:r>
          </w:p>
          <w:p w14:paraId="66804B45" w14:textId="70912C0C" w:rsidR="00947565" w:rsidRDefault="0094756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3) Продолжила обучение,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это наглядно показывая все свои действия с пузырем для льда: «Перед тем, как использовать этот пузырь, нужно убедиться в его целостности. Затем наполните его льдом и вытесните воздух из пузыря и закройте его плотно крышкой. Проверьте еще раз пузырь на герметичность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лишь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за</w:t>
            </w:r>
            <w:r w:rsidR="00EA4844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ем запеленайте его </w:t>
            </w:r>
            <w:r w:rsidR="00EA4844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 пеленку. Следите за тем, чтобы менять пеленку, поскольку она промокает при использовании</w:t>
            </w:r>
            <w:proofErr w:type="gramStart"/>
            <w:r w:rsidR="00EA4844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»</w:t>
            </w:r>
            <w:proofErr w:type="gramEnd"/>
          </w:p>
          <w:p w14:paraId="20BC3D87" w14:textId="2330A54D" w:rsidR="00EA4844" w:rsidRDefault="00EA4844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="008E7FE6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Ответила на вопросы («Теперь вы можете задать мне вопросы, которые у вас возникли.»), попросила продемонстрировать и рассказать, как делается данная процедура («</w:t>
            </w:r>
            <w:r w:rsidR="008E7FE6">
              <w:rPr>
                <w:rFonts w:ascii="Times New Roman" w:hAnsi="Times New Roman"/>
                <w:sz w:val="24"/>
                <w:szCs w:val="24"/>
              </w:rPr>
              <w:t>Теперь я попрошу ответить на мои вопросы, чтобы я убедилась в том, что вы все запомнили и попробуйте самостоятельно все это сделать</w:t>
            </w:r>
            <w:r w:rsidR="008E7FE6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») Убедилась, что он обучился постановке </w:t>
            </w:r>
            <w:r w:rsidR="002B169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пузыря со льдом</w:t>
            </w:r>
            <w:r w:rsidR="008E7FE6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  <w:proofErr w:type="gramEnd"/>
          </w:p>
          <w:p w14:paraId="7EF8D361" w14:textId="2AD21FA9" w:rsidR="008E7FE6" w:rsidRDefault="008E7FE6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5A154DC4" w14:textId="07763401" w:rsidR="008E7FE6" w:rsidRDefault="008E7FE6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постановке согревающего компресса</w:t>
            </w:r>
          </w:p>
          <w:p w14:paraId="58042C4B" w14:textId="33242598" w:rsidR="008E7FE6" w:rsidRDefault="008E7FE6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69278D34" w14:textId="63EFF1C9" w:rsidR="008E7FE6" w:rsidRDefault="008E7FE6" w:rsidP="008E7F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1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«Здравствуйте, я ваша медицинская сестра</w:t>
            </w:r>
            <w:r w:rsidR="00E47271">
              <w:t xml:space="preserve"> </w:t>
            </w:r>
            <w:proofErr w:type="spellStart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Аннела</w:t>
            </w:r>
            <w:proofErr w:type="spellEnd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Альбертовна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мне нужно вас научить самостоятельной пос</w:t>
            </w:r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тановке согревающего компресса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Вы не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lastRenderedPageBreak/>
              <w:t>против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?». Получила согласие.</w:t>
            </w:r>
          </w:p>
          <w:p w14:paraId="2D60EBE4" w14:textId="77777777" w:rsidR="008E7FE6" w:rsidRDefault="008E7FE6" w:rsidP="008E7F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необходимое оснащение.</w:t>
            </w:r>
          </w:p>
          <w:p w14:paraId="0CC304B9" w14:textId="20B509D7" w:rsidR="008E7FE6" w:rsidRDefault="008E7FE6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3) Продолжила обучение,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это наглядно показывая все свои действия с заготовкой и применением компресса: «</w:t>
            </w:r>
            <w:r w:rsidR="000B6C81" w:rsidRPr="000B6C8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Наложите на кожу марлевую салфетку, сложенную в 6— 8 слоев, смоченную одним из растворов и хорошо отжатую. Покройте ткань куском вощаной бумаги (клеенки), которая на 1,5—2 см шире влажной салфетки. Положите толстый слой ваты и зафиксируйте все это бинтом. Если же будете все это делать с ребенком, то ни в коем случае не обвязывайте под подбородком, а сделайте сзади. Запишите время постановки компресса и через 2 часа просуньте палец под компресс и убедитесь, что салфетка влажная, а кожа теплая.  Через определенное время снимите компресс и протрите кожу теплой водой, просушите место постановки, а затем укутайте его</w:t>
            </w:r>
            <w:proofErr w:type="gramStart"/>
            <w:r w:rsidR="000B6C81" w:rsidRPr="000B6C8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» </w:t>
            </w:r>
            <w:proofErr w:type="gramEnd"/>
          </w:p>
          <w:p w14:paraId="16FE2D6C" w14:textId="324E9D0B" w:rsidR="00D1144D" w:rsidRDefault="000B6C81" w:rsidP="00D114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Ответила на вопросы («Теперь вы можете задать мне вопросы, которые у вас возникли.»), попросила продемонстрировать и рассказать, как делается данная процедура («</w:t>
            </w:r>
            <w:r w:rsidR="00D1144D">
              <w:rPr>
                <w:rFonts w:ascii="Times New Roman" w:hAnsi="Times New Roman"/>
                <w:sz w:val="24"/>
                <w:szCs w:val="24"/>
              </w:rPr>
              <w:t>Теперь я попрошу ответить на мои вопросы, чтобы я убедилась в том, что вы все запомнили и попробуйте самостоятельно все это сделать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») Убедилась, что </w:t>
            </w:r>
            <w:r w:rsidR="00656F49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пациентка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обучил</w:t>
            </w:r>
            <w:r w:rsidR="00656F49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</w:t>
            </w:r>
            <w:r w:rsidR="00656F49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ь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постановке </w:t>
            </w:r>
            <w:r w:rsidR="00656F49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согревающего компресса</w:t>
            </w:r>
            <w:r w:rsid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  <w:proofErr w:type="gramEnd"/>
          </w:p>
          <w:p w14:paraId="5C474E2D" w14:textId="07C5923B" w:rsidR="000B6C81" w:rsidRDefault="000B6C81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1879163" w14:textId="08E16666" w:rsidR="00D1144D" w:rsidRDefault="00D1144D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4A220BF4" w14:textId="0C694199" w:rsidR="00D1144D" w:rsidRDefault="00D1144D" w:rsidP="00947565">
            <w:pPr>
              <w:spacing w:after="0" w:line="240" w:lineRule="auto"/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</w:pPr>
            <w:r w:rsidRPr="00D1144D">
              <w:rPr>
                <w:rFonts w:ascii="Times New Roman" w:hAnsi="Times New Roman"/>
                <w:color w:val="000000"/>
                <w:sz w:val="24"/>
                <w:szCs w:val="20"/>
                <w:u w:val="single"/>
                <w:lang w:eastAsia="ru-RU"/>
              </w:rPr>
              <w:t xml:space="preserve">6. 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u w:val="single"/>
                <w:lang w:eastAsia="ru-RU"/>
              </w:rPr>
              <w:t xml:space="preserve">Обучить пациента </w:t>
            </w:r>
            <w:r w:rsidRPr="00D1144D"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  <w:t xml:space="preserve">ингаляции лекарственного средства через </w:t>
            </w:r>
            <w:r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  <w:t>рот</w:t>
            </w:r>
            <w:r w:rsidRPr="00D1144D"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  <w:t xml:space="preserve"> и </w:t>
            </w:r>
            <w:r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  <w:t>нос</w:t>
            </w:r>
          </w:p>
          <w:p w14:paraId="0591ED6C" w14:textId="4A4E00A8" w:rsidR="00D1144D" w:rsidRDefault="00D1144D" w:rsidP="00947565">
            <w:pPr>
              <w:spacing w:after="0" w:line="240" w:lineRule="auto"/>
              <w:rPr>
                <w:rStyle w:val="affc"/>
                <w:rFonts w:ascii="Times New Roman" w:eastAsiaTheme="majorEastAsia" w:hAnsi="Times New Roman"/>
                <w:b w:val="0"/>
                <w:bCs w:val="0"/>
                <w:sz w:val="24"/>
                <w:szCs w:val="23"/>
                <w:u w:val="single"/>
                <w:shd w:val="clear" w:color="auto" w:fill="FFFFFF"/>
              </w:rPr>
            </w:pPr>
          </w:p>
          <w:p w14:paraId="1AEBB065" w14:textId="24CB32FF" w:rsidR="00D1144D" w:rsidRDefault="00D1144D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ингаляции через нос</w:t>
            </w:r>
          </w:p>
          <w:p w14:paraId="22702A85" w14:textId="77777777" w:rsidR="00D1144D" w:rsidRDefault="00D1144D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2D7BFE41" w14:textId="73A4CAA9" w:rsidR="00D1144D" w:rsidRDefault="00D1144D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D1144D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1) 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«Здравствуйте, я ваша медицинская сестра 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Аннела</w:t>
            </w:r>
            <w:proofErr w:type="spellEnd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Альбертовна</w:t>
            </w:r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мне нужно вас научить пользованию ингалятором через нос. Вы не </w:t>
            </w:r>
            <w:proofErr w:type="gramStart"/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против</w:t>
            </w:r>
            <w:proofErr w:type="gramEnd"/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?». </w:t>
            </w:r>
            <w:r w:rsidR="00085DF0" w:rsidRP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Уточнить у пациента информированность о лекарственном средстве, ходе процедуры. </w:t>
            </w:r>
            <w:r w:rsid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Получила согласие.</w:t>
            </w:r>
          </w:p>
          <w:p w14:paraId="34EAA84A" w14:textId="305178CE" w:rsidR="00085DF0" w:rsidRDefault="00085DF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два пустых и один полный баллончика. Прочитала название лекарственного средства, рассказала нужную информацию.</w:t>
            </w:r>
          </w:p>
          <w:p w14:paraId="31726325" w14:textId="7625CC84" w:rsidR="00085DF0" w:rsidRDefault="00085DF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3) Вымыла руки.</w:t>
            </w:r>
          </w:p>
          <w:p w14:paraId="34B92D5C" w14:textId="77777777" w:rsidR="005869E5" w:rsidRDefault="00085DF0" w:rsidP="005869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P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Дала пациенту, и сама взяла по пустому баллончику из-под аэрозольного лекарственного средства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.</w:t>
            </w:r>
            <w:r w:rsidR="005869E5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  <w:p w14:paraId="1AE5EF9E" w14:textId="74F5385B" w:rsidR="00085DF0" w:rsidRDefault="005869E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5) </w:t>
            </w:r>
            <w:r w:rsidR="00085DF0"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Продолжила обучение, продемонстрировав, как выполняется данная процедура: «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Сначала нужно снять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с ингалятора защитный колпачок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. После переверните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баллончик с аэрозолем вверх дном и встряхн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ите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ег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о. С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легка запрокин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ьте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голову, склонить её к правому плечу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. Зажмите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пальцем правое крыло носа к носовой перегородке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сдела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йте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глубокий выдох через рот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. Далее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вве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дите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кончик мундштука в левую половину носа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сдела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йте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 xml:space="preserve"> глубокий вдох через нос и одновременно нажать на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DF0" w:rsidRPr="005869E5">
              <w:rPr>
                <w:rFonts w:ascii="Times New Roman" w:hAnsi="Times New Roman"/>
                <w:sz w:val="24"/>
                <w:szCs w:val="24"/>
              </w:rPr>
              <w:t>дно баллончика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>. Задержите дыхание на 5-10 секунду, перед этим вытащив кончик мундштука из носа. Затем сделайте спокойный выдох</w:t>
            </w:r>
            <w:r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То же самое повторите с другим крылом носа</w:t>
            </w:r>
            <w:r w:rsidR="0020626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В конце обработайте мундштук и закройте колпачком</w:t>
            </w:r>
            <w:proofErr w:type="gramStart"/>
            <w:r w:rsidR="0020626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085DF0"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14:paraId="271AF806" w14:textId="0CC09A90" w:rsidR="005869E5" w:rsidRDefault="005869E5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6) Попросила бабушку повторить данную манипуляцию с пустым, а затем с полным баллончиком при моем присутст</w:t>
            </w:r>
            <w:r w:rsidR="0020626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вии.</w:t>
            </w:r>
          </w:p>
          <w:p w14:paraId="53F62C73" w14:textId="7E7FDE8F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7) Добавить, что после каждого применения нужно промывать мундштук с мылом и водой, а также насухо вытирать.</w:t>
            </w:r>
          </w:p>
          <w:p w14:paraId="0A8A1C8C" w14:textId="192EEABE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8) Ответила на возникшие вопросы. Убедилась, что пациентка обучилась ингаляции через нос, поблагодарила за проделанную работу.</w:t>
            </w:r>
          </w:p>
          <w:p w14:paraId="37F049B3" w14:textId="1848273B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2315B5B0" w14:textId="2EF0E6B4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Обучение ингаляции через рот</w:t>
            </w:r>
          </w:p>
          <w:p w14:paraId="6ACF432E" w14:textId="2C5139F7" w:rsidR="00206260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1DE6F20D" w14:textId="797026C0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1)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«Здравствуйте, я ваша медицинская сестра </w:t>
            </w:r>
            <w:r w:rsid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Аннела</w:t>
            </w:r>
            <w:proofErr w:type="spellEnd"/>
            <w:r w:rsidR="00E47271" w:rsidRPr="00E47271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Альбертовна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и мне нужно вас научить пользованию ингалятором через рот. Вы не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против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?». </w:t>
            </w:r>
            <w:r w:rsidRP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Уточнить у пациента информированность о лекарственном средстве, ходе процедуры.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Получила согласие.</w:t>
            </w:r>
          </w:p>
          <w:p w14:paraId="3FE0A448" w14:textId="77777777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2) Приготовила два пустых и один полный баллончика. Прочитала название лекарственного средства, рассказала нужную информацию.</w:t>
            </w:r>
          </w:p>
          <w:p w14:paraId="280B238B" w14:textId="77777777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3) Вымыла руки.</w:t>
            </w:r>
          </w:p>
          <w:p w14:paraId="4E5F469D" w14:textId="77777777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4) </w:t>
            </w:r>
            <w:r w:rsidRPr="00085DF0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Дала пациенту, и сама взяла по пустому баллончику из-под аэрозольного лекарственного средства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. </w:t>
            </w:r>
          </w:p>
          <w:p w14:paraId="3824DAF0" w14:textId="4F2FFF86" w:rsidR="00206260" w:rsidRPr="008B6FFC" w:rsidRDefault="00206260" w:rsidP="008B6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5) </w:t>
            </w:r>
            <w:r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Продолжила обучение, продемонстрировав, как выполняется данная процедура: «</w:t>
            </w:r>
            <w:r w:rsidRPr="005869E5">
              <w:rPr>
                <w:rFonts w:ascii="Times New Roman" w:hAnsi="Times New Roman"/>
                <w:sz w:val="24"/>
                <w:szCs w:val="24"/>
              </w:rPr>
              <w:t xml:space="preserve">Сначала нужно снять с ингалятора защитный колпачок. После переверните баллончик с аэрозолем вверх дном и встряхните его. </w:t>
            </w:r>
            <w:r w:rsidR="008B6FFC">
              <w:rPr>
                <w:rFonts w:ascii="Times New Roman" w:hAnsi="Times New Roman"/>
                <w:sz w:val="24"/>
                <w:szCs w:val="24"/>
              </w:rPr>
              <w:t>Затем захватите мундштук губами. Сделайте глубокий вдох и на вдохе нажмите на дно баллончика. После задержите дыхание на несколько секунд, затем вы</w:t>
            </w:r>
            <w:r w:rsidR="008B6FFC">
              <w:rPr>
                <w:rFonts w:ascii="Times New Roman" w:hAnsi="Times New Roman"/>
                <w:sz w:val="24"/>
                <w:szCs w:val="24"/>
              </w:rPr>
              <w:softHyphen/>
              <w:t xml:space="preserve">ньте мундштук изо рта и сделать медленный выдох.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конце обработайте мундштук и закройте колпачком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869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  <w:proofErr w:type="gramEnd"/>
          </w:p>
          <w:p w14:paraId="78F00439" w14:textId="03E0247E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6) Попросила повторить данную манипуляцию с пустым, а затем с полным баллончиком при моем присутствии.</w:t>
            </w:r>
          </w:p>
          <w:p w14:paraId="2ADEF326" w14:textId="3A944992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7) Добавила, что после каждого применения нужно промывать мундштук с мылом и водой, а также насухо вытирать.</w:t>
            </w:r>
          </w:p>
          <w:p w14:paraId="4622B6C5" w14:textId="56E37219" w:rsidR="00206260" w:rsidRDefault="00206260" w:rsidP="002062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8) Ответила на возникшие вопросы. Убедилась, что пациентка обучилась ингаляции через </w:t>
            </w:r>
            <w:r w:rsidR="008B6FFC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рот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, поблагодарила за проделанную работу.</w:t>
            </w:r>
          </w:p>
          <w:p w14:paraId="4329951E" w14:textId="3CCA85B9" w:rsidR="00206260" w:rsidRPr="00D1144D" w:rsidRDefault="00206260" w:rsidP="0094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7C6749FA" w14:textId="2586E512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="008B6FF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652F1" w14:paraId="71F1E399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18DF0EF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60D711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2783A3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B6FFC" w14:paraId="7A607B6E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7B54730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8D7C7" w14:textId="56E9B971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  пациента подготовке к эндоскопическим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AB0E1" w14:textId="110AD979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1A3BA845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26C270A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2A30A" w14:textId="2D67AD33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  пациента подготовке к ультразвуковым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5B2DD" w14:textId="6845A170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7CC666F3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DB32CB0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C66308" w14:textId="4FDDECA6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окружающих приемам самопомощи при обструкции дыхательных путей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D216EE" w14:textId="524F4584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B6FFC" w14:paraId="7FE502C4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26864D9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1BA50" w14:textId="6611DB7D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 пациента самоконтролю АД, пульса и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574F7" w14:textId="462AAE26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1FC69E9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FA80DA5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030E8" w14:textId="625DC380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 пациента самостоятельной постановки банок, горчичников, грелки, пузыря со льдом и различных видов компрессов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011671" w14:textId="6E67AF6F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4C1DCE52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E7014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E80B7" w14:textId="0E7747D1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ингаляции лекарственного средства через рот и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CB0F6" w14:textId="1AC2280B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2E80EA7E" w14:textId="77777777" w:rsidR="008652F1" w:rsidRDefault="008652F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C149" w14:textId="77777777" w:rsidR="008652F1" w:rsidRDefault="008652F1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DB5E" w14:textId="77777777" w:rsidR="008652F1" w:rsidRDefault="008652F1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AB25C0" w14:textId="77777777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C4786" w14:paraId="784646F0" w14:textId="77777777" w:rsidTr="00BC4786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7F0E6F" w14:textId="77777777" w:rsidR="00BC4786" w:rsidRDefault="00BC478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7E74" w14:textId="77777777" w:rsidR="00BC4786" w:rsidRDefault="00BC47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5528F2" w14:textId="77777777" w:rsidR="00BC4786" w:rsidRDefault="00BC4786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C10889C" w14:textId="77777777" w:rsidR="00BC4786" w:rsidRDefault="00BC478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1558117" w14:textId="77777777" w:rsidR="00BC4786" w:rsidRDefault="00BC478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C4786" w14:paraId="51E5C92A" w14:textId="77777777" w:rsidTr="00BC478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617F" w14:textId="187744CA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68399" w14:textId="3254F870" w:rsidR="00253981" w:rsidRDefault="00BC4786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42CF">
              <w:rPr>
                <w:rFonts w:ascii="Times New Roman" w:hAnsi="Times New Roman"/>
                <w:sz w:val="24"/>
                <w:szCs w:val="24"/>
              </w:rPr>
              <w:t xml:space="preserve"> Третий день</w:t>
            </w:r>
            <w:r w:rsidR="0025398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5245EE7" w14:textId="1A67A432" w:rsidR="00253981" w:rsidRDefault="00BC4786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253981" w:rsidRPr="00253981">
              <w:rPr>
                <w:rFonts w:ascii="Times New Roman" w:hAnsi="Times New Roman"/>
                <w:sz w:val="24"/>
                <w:szCs w:val="24"/>
                <w:u w:val="single"/>
              </w:rPr>
              <w:t>1. Актуализировала алгоритм дуоденальное зондирование</w:t>
            </w:r>
          </w:p>
          <w:p w14:paraId="4C05ED26" w14:textId="77777777" w:rsidR="00253981" w:rsidRDefault="00253981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372815" w14:textId="5650E114" w:rsidR="00253981" w:rsidRDefault="00663913" w:rsidP="002539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3913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3991947A" w14:textId="237E48CE" w:rsidR="00663913" w:rsidRDefault="00663913" w:rsidP="00253981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1) Объяснить пациенту цель и ход исследования, уточнить 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pacing w:val="2"/>
                <w:sz w:val="24"/>
                <w:szCs w:val="24"/>
              </w:rPr>
              <w:t>. Получить согласие на проведение процедуры.</w:t>
            </w:r>
          </w:p>
          <w:p w14:paraId="3EBBBC69" w14:textId="629A61D2" w:rsidR="00663913" w:rsidRDefault="00663913" w:rsidP="00253981">
            <w:pPr>
              <w:spacing w:after="0" w:line="240" w:lineRule="auto"/>
              <w:rPr>
                <w:rFonts w:ascii="Times New Roman" w:hAnsi="Times New Roman"/>
                <w:spacing w:val="8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>Промаркировать пробирки и направление для идентификации.</w:t>
            </w:r>
          </w:p>
          <w:p w14:paraId="57A795CC" w14:textId="41D09BC3" w:rsidR="00663913" w:rsidRDefault="00663913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3) </w:t>
            </w:r>
            <w:r w:rsidRPr="00663913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 Надеть маску, перчатки.  Подготовить оснащение: из упаковки пинцетом достать дуоденальный зонд и положить в стерильный лоток.</w:t>
            </w:r>
          </w:p>
          <w:p w14:paraId="7AF468DE" w14:textId="1DC3E3F0" w:rsidR="008534C2" w:rsidRDefault="008534C2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8534C2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7F0C31B2" w14:textId="11DB6CC2" w:rsidR="008534C2" w:rsidRDefault="008534C2" w:rsidP="00253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E801F4" w14:textId="596154B8" w:rsidR="008534C2" w:rsidRDefault="008534C2" w:rsidP="002539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34C2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C8A7935" w14:textId="5BCCCE6F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Измерить длину зонда (от мочки уха до резцов, от резцов до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пупка и сделать метку №1, прибавить ширину ладони пациента (10-15 см), сделать метку №2).</w:t>
            </w:r>
          </w:p>
          <w:p w14:paraId="5B1859E1" w14:textId="0884B39E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Предложить пациенту сесть, широко открыть рот. В руки пациенту дать полотенце.</w:t>
            </w:r>
          </w:p>
          <w:p w14:paraId="65EB77E8" w14:textId="2E8AF739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Смочить зонд стерильной водой и ввести за корень языка,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затем постепенно с помощью глотательных движений до метки №1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(зонд в желудке). С помощью шприца с воздухом проверить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местонахождение зонда. На свободный конец наложить зажим.</w:t>
            </w:r>
          </w:p>
          <w:p w14:paraId="243B1B47" w14:textId="2DCB54F0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Уложить пациента на кушетку (без подушки) на правый бок,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под таз подложить валик, под правое подреберье - грелку.</w:t>
            </w:r>
          </w:p>
          <w:p w14:paraId="6C864DE8" w14:textId="61528D01" w:rsidR="008534C2" w:rsidRDefault="008534C2" w:rsidP="00253981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5)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Снять зажим, свободный конец зонда опустить в пробирку 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на штативе на низкой скамейке рядом с кушеткой; выделяется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мутное, светлое содержимое желудка.</w:t>
            </w:r>
          </w:p>
          <w:p w14:paraId="36F85AD9" w14:textId="09EAFA60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6)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Предложить пациенту медленно заглатывать зонд до метки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№2. Продолжительность заглатывания 40-60 мин.</w:t>
            </w:r>
            <w:r w:rsidR="00007F8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Зонд попадает в 12-перстную кишку и начинает выделяться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золотисто-желтая жидкость. Это порция «А», дуоденальная желчь -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(содержимое из 12-перстной кишки) - 15-40 мл за 20-30 минут.</w:t>
            </w:r>
          </w:p>
          <w:p w14:paraId="24452229" w14:textId="4B98090E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7)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После первой порции ввести раздражитель с помощью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шприца через зонд в теплом виде (для лучшего отхождения порции «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В») - 30-50 мл 33% раствора сульфата магния или 40% раствора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глюкозы.</w:t>
            </w:r>
          </w:p>
          <w:p w14:paraId="22A03A40" w14:textId="2D1B1E23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8) </w:t>
            </w:r>
            <w:r>
              <w:rPr>
                <w:rFonts w:ascii="Times New Roman" w:hAnsi="Times New Roman"/>
                <w:sz w:val="24"/>
                <w:szCs w:val="24"/>
              </w:rPr>
              <w:t>Уложить пациента на спину, наложить зажим на свободный конец зонда на 10 минут.</w:t>
            </w:r>
          </w:p>
          <w:p w14:paraId="045FF950" w14:textId="0644C5D5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9)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Уложить пациента на правый бок, снять зажим, опустить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зонд в пробирки поочередно выделяется темно-оливковая желчь.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Это порция «В», пузырная желчь - (из желчного пузыря) - 30-60 мл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 20-30 минут.</w:t>
            </w:r>
          </w:p>
          <w:p w14:paraId="176630C2" w14:textId="0AD03BA5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10)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Переложить зонд в следующие пробирки, когда начнет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выделяться прозрачная, светло-желтая желчь. Это порция «С»,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печеночная желчь (из желчных протоков) - 15-20 мл за 20-30 мин.</w:t>
            </w:r>
          </w:p>
          <w:p w14:paraId="718CDEF6" w14:textId="21CFA52A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14:paraId="35FFF5CE" w14:textId="0FFE7BF1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</w:pPr>
            <w:r w:rsidRPr="008534C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Завершение процедуры</w:t>
            </w:r>
          </w:p>
          <w:p w14:paraId="2EF03380" w14:textId="77777777" w:rsidR="008534C2" w:rsidRDefault="008534C2" w:rsidP="008534C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Извлечь зонд при помощи салфетки, дать пациенту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прополоскать рот.</w:t>
            </w:r>
          </w:p>
          <w:p w14:paraId="30E57829" w14:textId="3C37C317" w:rsidR="008534C2" w:rsidRP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34C2">
              <w:rPr>
                <w:rFonts w:ascii="Times New Roman" w:hAnsi="Times New Roman"/>
                <w:sz w:val="24"/>
                <w:szCs w:val="24"/>
              </w:rPr>
              <w:t xml:space="preserve">Изделия медицинского назначения одноразового использования сбросить в </w:t>
            </w:r>
            <w:r w:rsidRPr="008534C2">
              <w:rPr>
                <w:rFonts w:ascii="Times New Roman" w:hAnsi="Times New Roman"/>
                <w:sz w:val="24"/>
                <w:szCs w:val="24"/>
              </w:rPr>
              <w:lastRenderedPageBreak/>
              <w:t>емкость для сбора отходов класса «Б», многоразового - поместить в емкость для дезинфекции.</w:t>
            </w:r>
          </w:p>
          <w:p w14:paraId="1A39F34E" w14:textId="47D70645" w:rsidR="008534C2" w:rsidRP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34C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2) </w:t>
            </w:r>
            <w:r w:rsidRPr="008534C2">
              <w:rPr>
                <w:rFonts w:ascii="Times New Roman" w:hAnsi="Times New Roman"/>
                <w:sz w:val="24"/>
                <w:szCs w:val="24"/>
              </w:rPr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14:paraId="1F187024" w14:textId="51F56377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Отправить все пробирки в лабораторию с направлением (для </w:t>
            </w:r>
            <w:r>
              <w:rPr>
                <w:rFonts w:ascii="Times New Roman" w:hAnsi="Times New Roman"/>
                <w:sz w:val="24"/>
                <w:szCs w:val="24"/>
              </w:rPr>
              <w:t>выявления форменных элементов, простейших и т.д.).</w:t>
            </w:r>
          </w:p>
          <w:p w14:paraId="2AC33C2E" w14:textId="1EE87413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B9BBB1" w14:textId="2E625762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BF1B87" w14:textId="5F9C9769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534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п</w:t>
            </w:r>
            <w:r w:rsidRPr="008534C2">
              <w:rPr>
                <w:rFonts w:ascii="Times New Roman" w:hAnsi="Times New Roman"/>
                <w:sz w:val="24"/>
                <w:szCs w:val="24"/>
                <w:u w:val="single"/>
              </w:rPr>
              <w:t>одача увлажненного кислорода</w:t>
            </w:r>
          </w:p>
          <w:p w14:paraId="2E44C41D" w14:textId="1F2461CE" w:rsidR="008534C2" w:rsidRDefault="008534C2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1C8EA6F" w14:textId="5AABB917" w:rsidR="008534C2" w:rsidRDefault="00FC09BF" w:rsidP="008534C2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FC09BF"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  <w:t>Подготовка к процедуре</w:t>
            </w:r>
          </w:p>
          <w:p w14:paraId="569BB76B" w14:textId="77777777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1) 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Провести идентификацию пациента.</w:t>
            </w:r>
          </w:p>
          <w:p w14:paraId="2ED8588B" w14:textId="2706E997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Установить доверительные отношения с пациентом, если это возможно для обеспечения слаженности совместной работы.</w:t>
            </w:r>
          </w:p>
          <w:p w14:paraId="3CC989B7" w14:textId="4BEFD701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Получить согласие на проведение процедуры.</w:t>
            </w:r>
          </w:p>
          <w:p w14:paraId="1AB4F452" w14:textId="7A1CE5ED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Выявить у пациента признаки и симптомы, связанные с гипоксией и наличием мокроты в дыхательных путях.</w:t>
            </w:r>
          </w:p>
          <w:p w14:paraId="2B0DA22A" w14:textId="3E818E9F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Установить показания для проведения процедуры по назначению врача.</w:t>
            </w:r>
          </w:p>
          <w:p w14:paraId="4512FDD3" w14:textId="143D61EC" w:rsidR="00FC09BF" w:rsidRP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Вымыть и осушить руки, надеть стерильные перчатки.</w:t>
            </w:r>
          </w:p>
          <w:p w14:paraId="04A055F5" w14:textId="36B5EC5A" w:rsidR="00FC09BF" w:rsidRDefault="00FC09BF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7)</w:t>
            </w:r>
            <w:r w:rsidRPr="00FC09BF">
              <w:rPr>
                <w:rFonts w:ascii="Times New Roman" w:hAnsi="Times New Roman"/>
                <w:spacing w:val="-1"/>
                <w:sz w:val="24"/>
                <w:szCs w:val="24"/>
              </w:rPr>
              <w:t>Подготовить к работе аппарат Боброва: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налить в чистую стеклянную емкость дистиллированную воду, или 2%-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ный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раствор натрия гидрокарбоната (при ацидозе), или спирт 95%-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ный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(2/3 объема при сердечной астме), температура 30—40</w:t>
            </w:r>
            <w:proofErr w:type="gram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°С</w:t>
            </w:r>
            <w:proofErr w:type="gram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(спирт 20%-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ный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антифомсилан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служат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пеногасителями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используются при наличии у пациента отека легких). </w:t>
            </w:r>
            <w:r w:rsidR="00BF01D0"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беспечить герметичность соединений при помощи винта на пробке.</w:t>
            </w:r>
          </w:p>
          <w:p w14:paraId="7C3912C1" w14:textId="3491830E" w:rsidR="00BF01D0" w:rsidRDefault="00BF01D0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4D5D7D30" w14:textId="19204D55" w:rsidR="00BF01D0" w:rsidRDefault="00BF01D0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BF01D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Выполнение процедуры</w:t>
            </w:r>
          </w:p>
          <w:p w14:paraId="3E1C4CE1" w14:textId="61C53635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Определить длину вводимой части катетера (расстояние от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козелка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ушной раковины до входа в нос - приблизительно 15 см), поставить метку.</w:t>
            </w:r>
          </w:p>
          <w:p w14:paraId="5EBE2782" w14:textId="570479E5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Облить стерильным глицерином вводимую часть катетера в целях предупреждения травмы слизистой носа (можно подсоединить носовые канюли).</w:t>
            </w:r>
          </w:p>
          <w:p w14:paraId="3FFE82EA" w14:textId="335AD701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Ввести катетер в нижний носовой ход до метки (катетера виден при осмотре зева шпателем).</w:t>
            </w:r>
          </w:p>
          <w:p w14:paraId="21F118EF" w14:textId="29BBA17A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Осмотреть зев, придавив шпателем корень языка. Убедиться, что кончик катетера виден при осмотре зева.</w:t>
            </w:r>
          </w:p>
          <w:p w14:paraId="39565F11" w14:textId="7B5DD36E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Сбросить шпатель в емкость для сбора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отходок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класса "Б".</w:t>
            </w:r>
          </w:p>
          <w:p w14:paraId="4189EBA3" w14:textId="609AB6EC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14:paraId="6321AB99" w14:textId="00A78E92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7)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Соединить с аппаратом Боброва, заполненным дистиллированной водой или 96%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ным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спиртом, или другим </w:t>
            </w:r>
            <w:proofErr w:type="spellStart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пеногасителем</w:t>
            </w:r>
            <w:proofErr w:type="spellEnd"/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  <w:p w14:paraId="1DC0EF31" w14:textId="3EC2A185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8)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Открыть вентиль источника кислорода, отрегулировать скорость подачи кислорода по назначению врача.</w:t>
            </w:r>
          </w:p>
          <w:p w14:paraId="0DA4DFC7" w14:textId="6135EA9E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9)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Осмотреть слизистую носа пациента.</w:t>
            </w:r>
          </w:p>
          <w:p w14:paraId="6C769CA4" w14:textId="1D643957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28F87887" w14:textId="48791744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BF01D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Завершение процедуры</w:t>
            </w:r>
          </w:p>
          <w:p w14:paraId="0CE818AD" w14:textId="2DB3D1DC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Провести итоговую оценку состояния пациента.</w:t>
            </w:r>
          </w:p>
          <w:p w14:paraId="3F07539A" w14:textId="5970DA99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Удалить катетер (или снять носовую канюлю).</w:t>
            </w:r>
          </w:p>
          <w:p w14:paraId="171F21F9" w14:textId="794FDD97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Сбросить в емкость для сбора отходов класса "Б".</w:t>
            </w:r>
          </w:p>
          <w:p w14:paraId="20671DEF" w14:textId="589360E7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Лоток, погрузить в соответствующую емкость для дезинфекции, продезинфицировать аппарат Боброва.</w:t>
            </w:r>
          </w:p>
          <w:p w14:paraId="2EF41073" w14:textId="7084E1C3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Снять перчатки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 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Сбросить в емкость для сбора отходов класса Б. провести 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гигиеническую обработку рук.</w:t>
            </w:r>
          </w:p>
          <w:p w14:paraId="6427CF36" w14:textId="0876CC2E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BF01D0">
              <w:rPr>
                <w:rFonts w:ascii="Times New Roman" w:hAnsi="Times New Roman"/>
                <w:spacing w:val="-1"/>
                <w:sz w:val="24"/>
                <w:szCs w:val="24"/>
              </w:rPr>
              <w:t>Сделать соответствующую запись о выполненной процедуре в медицинской документации.</w:t>
            </w:r>
          </w:p>
          <w:p w14:paraId="687E586D" w14:textId="34D5F00D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0E66E018" w14:textId="1BAFA321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3C11FB7C" w14:textId="31E74173" w:rsidR="00BF01D0" w:rsidRP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  <w:r w:rsidRPr="00BF01D0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3. Выполнила заполнение документации при приеме пациента в стационар</w:t>
            </w:r>
          </w:p>
          <w:p w14:paraId="0FC696D2" w14:textId="5094B90D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bookmarkStart w:id="1" w:name="_Hlk44005397"/>
          </w:p>
          <w:tbl>
            <w:tblPr>
              <w:tblStyle w:val="affb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281"/>
            </w:tblGrid>
            <w:tr w:rsidR="00321865" w14:paraId="5B59CEA7" w14:textId="77777777" w:rsidTr="00321865">
              <w:tc>
                <w:tcPr>
                  <w:tcW w:w="8281" w:type="dxa"/>
                </w:tcPr>
                <w:p w14:paraId="422755FD" w14:textId="77777777" w:rsidR="00321865" w:rsidRDefault="00321865" w:rsidP="00321865">
                  <w:pPr>
                    <w:pStyle w:val="ConsNormal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Код формы по ОКУД _____________</w:t>
                  </w:r>
                </w:p>
                <w:p w14:paraId="7A1AAB0A" w14:textId="77777777" w:rsidR="00321865" w:rsidRDefault="00321865" w:rsidP="00321865">
                  <w:pPr>
                    <w:pStyle w:val="ConsNonformat"/>
                    <w:ind w:firstLine="72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                                                                                                          Код учреждения по ОКПО _________</w:t>
                  </w:r>
                </w:p>
                <w:p w14:paraId="6C20A08E" w14:textId="77777777" w:rsidR="00321865" w:rsidRDefault="00321865" w:rsidP="00321865">
                  <w:pPr>
                    <w:pStyle w:val="ConsNonformat"/>
                    <w:rPr>
                      <w:rFonts w:ascii="Times New Roman" w:hAnsi="Times New Roman"/>
                    </w:rPr>
                  </w:pPr>
                </w:p>
                <w:p w14:paraId="3ABC6697" w14:textId="77777777" w:rsidR="00321865" w:rsidRDefault="00321865" w:rsidP="00321865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</w:t>
                  </w:r>
                  <w:r w:rsidRPr="00D90B1C">
                    <w:rPr>
                      <w:rFonts w:ascii="Times New Roman" w:hAnsi="Times New Roman"/>
                    </w:rPr>
                    <w:t>МБУЗ ГБ №2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                                                                                            Медицинская документация</w:t>
                  </w:r>
                </w:p>
                <w:p w14:paraId="68B88432" w14:textId="77777777" w:rsidR="00321865" w:rsidRDefault="00321865" w:rsidP="00321865">
                  <w:pPr>
                    <w:pStyle w:val="ConsNormal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________________________________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                                                                                                          Форма № 001/у</w:t>
                  </w:r>
                </w:p>
                <w:p w14:paraId="09B46E19" w14:textId="77777777" w:rsidR="00321865" w:rsidRDefault="00321865" w:rsidP="00321865">
                  <w:pPr>
                    <w:pStyle w:val="ConsNormal"/>
                    <w:ind w:left="720"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наименование учреждения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                                                                                                                   </w:t>
                  </w:r>
                  <w:proofErr w:type="gramStart"/>
                  <w:r>
                    <w:rPr>
                      <w:rFonts w:ascii="Times New Roman" w:hAnsi="Times New Roman"/>
                    </w:rPr>
                    <w:t>Утверждена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Минздравом СССР</w:t>
                  </w:r>
                </w:p>
                <w:p w14:paraId="69F07931" w14:textId="77777777" w:rsidR="00321865" w:rsidRDefault="00321865" w:rsidP="00321865">
                  <w:pPr>
                    <w:pStyle w:val="ConsNormal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                                                                                                     04.10.80 г. № 1030</w:t>
                  </w:r>
                </w:p>
                <w:p w14:paraId="49662AE9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6F890BE0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77998B67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5885F882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269B8A70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381AC427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75E3E15C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4249746B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1703F93A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ЖУРНАЛ</w:t>
                  </w:r>
                </w:p>
                <w:p w14:paraId="0E7CDD12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учёта приема больных и отказов в госпитализации</w:t>
                  </w:r>
                </w:p>
                <w:p w14:paraId="6739BB73" w14:textId="77777777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14:paraId="2CD928A9" w14:textId="35BBCA21" w:rsidR="00321865" w:rsidRDefault="00321865" w:rsidP="00321865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Начат "_</w:t>
                  </w:r>
                  <w:r w:rsidR="00D90B1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_" ___</w:t>
                  </w:r>
                  <w:r w:rsidRPr="00D90B1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июня______ 2020 г.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Окончен "___" _________ 20</w:t>
                  </w:r>
                </w:p>
                <w:p w14:paraId="4FF99803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63578F48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4E5857C0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4D452F93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778B1965" w14:textId="77777777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  <w:p w14:paraId="718A227B" w14:textId="723F0AB8" w:rsidR="00321865" w:rsidRDefault="00321865" w:rsidP="00BF01D0">
                  <w:pPr>
                    <w:tabs>
                      <w:tab w:val="left" w:pos="68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</w:pPr>
                </w:p>
              </w:tc>
            </w:tr>
            <w:bookmarkEnd w:id="1"/>
          </w:tbl>
          <w:p w14:paraId="014029D2" w14:textId="3D873A60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07D7595C" w14:textId="6B8BC1C9" w:rsidR="00321865" w:rsidRDefault="00321865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6B963207" w14:textId="35E42DAD" w:rsidR="00321865" w:rsidRDefault="00D90B1C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729CC3" wp14:editId="3B39DD1B">
                  <wp:extent cx="5264785" cy="39484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18972" w14:textId="77777777" w:rsidR="00321865" w:rsidRDefault="00321865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7ED0C855" w14:textId="5434307E" w:rsidR="00321865" w:rsidRPr="00756464" w:rsidRDefault="00D90B1C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68AF3" wp14:editId="4D306234">
                  <wp:extent cx="5264785" cy="39484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53F10" w14:textId="3C3140BC" w:rsidR="00BF01D0" w:rsidRPr="00756464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488D4E87" w14:textId="19AF73E4" w:rsidR="00BF01D0" w:rsidRPr="00F41E25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  <w:r w:rsidRPr="00F41E25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4. </w:t>
            </w:r>
            <w:r w:rsidR="00F41E25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Актуализировала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 осмотр и осуществление мероприятий при выявлении педикулеза</w:t>
            </w:r>
          </w:p>
          <w:p w14:paraId="5F4F8157" w14:textId="0821C58B" w:rsidR="00BF01D0" w:rsidRDefault="00BF01D0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12A41E4B" w14:textId="318A37EC" w:rsidR="00BF01D0" w:rsidRPr="00F41E25" w:rsidRDefault="00F41E25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F41E2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Подготовка к процедуре</w:t>
            </w:r>
          </w:p>
          <w:p w14:paraId="355D85E3" w14:textId="398716C2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1) 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Сообщить пациенту о наличии педикулеза и получить согласие на обработку.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2)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Получить добровольное информированное согласие на выполнение манипуляции.</w:t>
            </w:r>
          </w:p>
          <w:p w14:paraId="5FE61D3F" w14:textId="4D6A7437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Провести гигиеническую обработку рук. </w:t>
            </w:r>
          </w:p>
          <w:p w14:paraId="19FCD42E" w14:textId="668D14F9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Надеть маску, дополнительный халат, фартук косынку, тапочки, перчатки. </w:t>
            </w:r>
          </w:p>
          <w:p w14:paraId="13649778" w14:textId="4673E10A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Усадить пациента на кушетку, покрытую одноразовой пеленкой, предварительно </w:t>
            </w:r>
            <w:proofErr w:type="spellStart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сложв</w:t>
            </w:r>
            <w:proofErr w:type="spellEnd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его вещи в мешок для проведения камерной дезинфекции. </w:t>
            </w:r>
          </w:p>
          <w:p w14:paraId="15139743" w14:textId="41BB64E6" w:rsid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Укрыть плечи пациента клеенчатой пелериной. </w:t>
            </w:r>
          </w:p>
          <w:p w14:paraId="4D1A955C" w14:textId="5AA7519B" w:rsid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5FF27DED" w14:textId="70BD8452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F41E2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Выполнение процедуры</w:t>
            </w:r>
          </w:p>
          <w:p w14:paraId="59BEA74A" w14:textId="1A41E4E0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Обработать волосы одним из </w:t>
            </w:r>
            <w:proofErr w:type="spellStart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дезинсектицидных</w:t>
            </w:r>
            <w:proofErr w:type="spellEnd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растворов согласно инструкции к </w:t>
            </w:r>
            <w:proofErr w:type="spellStart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дезинсектицидному</w:t>
            </w:r>
            <w:proofErr w:type="spellEnd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средству, следить, чтобы средство не попало в глаза пациента, для этого можно дать пациенту полотенце, скрученное валиком, а волосы были равномерно обработаны средством. Выдержать экспозицию по инструкции препарата </w:t>
            </w:r>
          </w:p>
          <w:p w14:paraId="0224A9BD" w14:textId="06DBFDA2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Промыть волосы теплой водой, затем с моющим средством (обработать кондиционером для облегчения расчесывания), осушить полотенцем. </w:t>
            </w:r>
          </w:p>
          <w:p w14:paraId="539078B2" w14:textId="409DF277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Перед пациентом на полу разложить листы бумаги (белой). </w:t>
            </w:r>
          </w:p>
          <w:p w14:paraId="687337FB" w14:textId="0F5FCB6D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Удалить вши механическим способом при вычесывании.</w:t>
            </w:r>
          </w:p>
          <w:p w14:paraId="27377792" w14:textId="05E47D1C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Осмотреть волосы пациента повторно. Убедиться, что вшей нет.</w:t>
            </w:r>
          </w:p>
          <w:p w14:paraId="68D28ECF" w14:textId="6CF61AA6" w:rsid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386931C4" w14:textId="49E60E33" w:rsid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F41E2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Завершение процедуры</w:t>
            </w:r>
          </w:p>
          <w:p w14:paraId="0FC6A816" w14:textId="76B312B1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7"/>
                <w:szCs w:val="27"/>
              </w:rPr>
              <w:t xml:space="preserve"> 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Бумагу с пола аккуратно собрать в металлическую емкость и сжечь в вытяжном шкафу. </w:t>
            </w:r>
          </w:p>
          <w:p w14:paraId="532B1F5F" w14:textId="4B512FD3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2) 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Белье и одежду пациента, спецодежду медсестры убрать в клеенчатый мешок и отправить в дезинфекционную камеру. </w:t>
            </w:r>
          </w:p>
          <w:p w14:paraId="385F4F03" w14:textId="09D9C726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Гребень, клеенчатую пелерину обработать инсектицидным средством, промыть проточной водой, просушить. </w:t>
            </w:r>
          </w:p>
          <w:p w14:paraId="3B66F537" w14:textId="28702E8C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Обработать помещение. </w:t>
            </w:r>
          </w:p>
          <w:p w14:paraId="03E30E61" w14:textId="7CF4FE36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Снять перчатки, сбросить в емкость для сбора отходов класса «Б». Провести гигиеническую обработку рук. </w:t>
            </w:r>
          </w:p>
          <w:p w14:paraId="38AB5E67" w14:textId="54D1B73A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6)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 </w:t>
            </w:r>
          </w:p>
          <w:p w14:paraId="215173FB" w14:textId="708DBA78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7)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Отправить экстренное извещение об инфекционном заболевании в ЦГСЭ</w:t>
            </w:r>
            <w:proofErr w:type="gramStart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Н(</w:t>
            </w:r>
            <w:proofErr w:type="gramEnd"/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ф. № 058/у), зарегистрировать факт выявления педикулеза по месту жительства пациента. </w:t>
            </w:r>
          </w:p>
          <w:p w14:paraId="4CDB2080" w14:textId="5433D4DB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8)</w:t>
            </w:r>
            <w:r w:rsidRPr="00F41E25">
              <w:rPr>
                <w:rFonts w:ascii="Times New Roman" w:hAnsi="Times New Roman"/>
                <w:spacing w:val="-1"/>
                <w:sz w:val="24"/>
                <w:szCs w:val="24"/>
              </w:rPr>
              <w:t>Повторить осмотр волосистой части головы пациента через семь дней. При необходимости — провести санитарную обработку.</w:t>
            </w:r>
          </w:p>
          <w:p w14:paraId="19BB841C" w14:textId="0D7AB0CF" w:rsidR="00F41E25" w:rsidRPr="00F41E25" w:rsidRDefault="00F41E25" w:rsidP="00F41E2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78EC5AE9" w14:textId="2B9E8F73" w:rsidR="00F41E25" w:rsidRPr="00BF01D0" w:rsidRDefault="00F41E25" w:rsidP="00BF01D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07437F16" w14:textId="4F098947" w:rsidR="00BF01D0" w:rsidRDefault="00F41E25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5. </w:t>
            </w:r>
            <w:r w:rsidR="000B0161" w:rsidRPr="000B0161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Про</w:t>
            </w:r>
            <w:r w:rsidR="00F542CF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вела полную санитарную обработку пациенту</w:t>
            </w:r>
            <w:r w:rsidR="000B0161" w:rsidRPr="000B0161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="00F542CF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 </w:t>
            </w:r>
          </w:p>
          <w:p w14:paraId="4ACE74EE" w14:textId="6D68AB5F" w:rsidR="000B0161" w:rsidRDefault="000B0161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</w:p>
          <w:p w14:paraId="63833E57" w14:textId="1A2ECB8B" w:rsidR="000B0161" w:rsidRDefault="000B0161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Перед процедурой я подготовила все необходимое оснащение для проведения процедуры.</w:t>
            </w:r>
            <w:r w:rsidR="00F542C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«Здравствуйте, я ваша младшая медсестра </w:t>
            </w:r>
            <w:r w:rsidR="00F542C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F542CF" w:rsidRPr="00F542CF">
              <w:rPr>
                <w:rFonts w:ascii="Times New Roman" w:hAnsi="Times New Roman"/>
                <w:spacing w:val="-1"/>
                <w:sz w:val="24"/>
                <w:szCs w:val="24"/>
              </w:rPr>
              <w:t>Аннела</w:t>
            </w:r>
            <w:proofErr w:type="spellEnd"/>
            <w:r w:rsidR="00F542CF" w:rsidRPr="00F542C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Альбертовна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на сегодняшний день назначено проведение душа. Вы не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>?». Получила согласие.</w:t>
            </w:r>
          </w:p>
          <w:p w14:paraId="3A6D8E62" w14:textId="35E2474A" w:rsidR="000B0161" w:rsidRDefault="000B0161" w:rsidP="00FC09BF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2)Надела дополнительно на себя клеенчатый фартук и перчатки.</w:t>
            </w:r>
          </w:p>
          <w:p w14:paraId="4469BC33" w14:textId="4543E861" w:rsidR="000B0161" w:rsidRPr="000B0161" w:rsidRDefault="000B0161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3)Обработала ванну </w:t>
            </w:r>
            <w:proofErr w:type="spellStart"/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>дез</w:t>
            </w:r>
            <w:proofErr w:type="spellEnd"/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 раствором с последующим ополаскиванием проточной </w:t>
            </w: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водой.</w:t>
            </w:r>
          </w:p>
          <w:p w14:paraId="2765D861" w14:textId="6CED67C1" w:rsidR="000B0161" w:rsidRPr="000B0161" w:rsidRDefault="000B0161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4) Сняла перчатки, погрузить их в </w:t>
            </w:r>
            <w:proofErr w:type="spellStart"/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>дез</w:t>
            </w:r>
            <w:proofErr w:type="spellEnd"/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>. раствор.</w:t>
            </w:r>
          </w:p>
          <w:p w14:paraId="44D5AACA" w14:textId="226034FD" w:rsidR="000B0161" w:rsidRDefault="000B0161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B0161">
              <w:rPr>
                <w:rFonts w:ascii="Times New Roman" w:hAnsi="Times New Roman"/>
                <w:spacing w:val="-1"/>
                <w:sz w:val="24"/>
                <w:szCs w:val="24"/>
              </w:rPr>
              <w:t>5) Поставила в ванну скамейку.</w:t>
            </w:r>
          </w:p>
          <w:p w14:paraId="4B730B26" w14:textId="03536B49" w:rsidR="000B0161" w:rsidRPr="00435A01" w:rsidRDefault="000B016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6) </w:t>
            </w:r>
            <w:r w:rsidRPr="00435A01">
              <w:rPr>
                <w:rFonts w:ascii="Times New Roman" w:hAnsi="Times New Roman"/>
                <w:spacing w:val="-1"/>
                <w:sz w:val="24"/>
                <w:szCs w:val="24"/>
              </w:rPr>
              <w:t>Надеть перчатки и помогла пациенту сесть на скамейку.</w:t>
            </w:r>
          </w:p>
          <w:p w14:paraId="55125D67" w14:textId="77777777" w:rsidR="00435A01" w:rsidRDefault="000B016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35A01">
              <w:rPr>
                <w:rFonts w:ascii="Times New Roman" w:hAnsi="Times New Roman"/>
                <w:spacing w:val="-1"/>
                <w:sz w:val="24"/>
                <w:szCs w:val="24"/>
              </w:rPr>
              <w:t>7) Отрегулировать температуру воды</w:t>
            </w:r>
            <w:r w:rsidR="00435A01" w:rsidRPr="00435A0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приступила к мытью мочалкой пациента, начиная с головы, затем туловище, верхние и нижние конечности, паховую область и промежность.</w:t>
            </w:r>
            <w:r w:rsidR="00435A0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После ополоснула пациента из душа. </w:t>
            </w:r>
          </w:p>
          <w:p w14:paraId="4D0B0A9E" w14:textId="680D1431" w:rsidR="00435A01" w:rsidRPr="00FC09BF" w:rsidRDefault="00435A0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8)Помогла встать со скамейки и выйти из ванны.</w:t>
            </w:r>
          </w:p>
          <w:p w14:paraId="3BA31AC7" w14:textId="24D6A497" w:rsidR="00435A01" w:rsidRDefault="00435A0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9) Протерла кожу теплым полотенцем и помогла пациенту надеть чистое белье.</w:t>
            </w:r>
          </w:p>
          <w:p w14:paraId="7B4713CA" w14:textId="78B38C00" w:rsidR="00435A01" w:rsidRPr="00FC09BF" w:rsidRDefault="00435A01" w:rsidP="00435A0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10)Убедилась, что пациент чувствует себя хорошо и помогла дойти до палаты.</w:t>
            </w:r>
          </w:p>
          <w:p w14:paraId="5FDD80C9" w14:textId="696BCCC0" w:rsidR="000B0161" w:rsidRDefault="00435A01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11) Замочила мочалку 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дез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астворе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, сняла перчатки и их также замочила 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дез.растворе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>. Грязную одежду и полотенце поместила в мешок для грязного белья. Обработала ванну, обработала кле</w:t>
            </w:r>
            <w:r w:rsidR="00984EA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="00984EA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чатый фартук </w:t>
            </w:r>
            <w:proofErr w:type="spellStart"/>
            <w:r w:rsidR="00984EAD">
              <w:rPr>
                <w:rFonts w:ascii="Times New Roman" w:hAnsi="Times New Roman"/>
                <w:spacing w:val="-1"/>
                <w:sz w:val="24"/>
                <w:szCs w:val="24"/>
              </w:rPr>
              <w:t>двухкратно</w:t>
            </w:r>
            <w:proofErr w:type="spellEnd"/>
            <w:r w:rsidR="00984EAD">
              <w:rPr>
                <w:rFonts w:ascii="Times New Roman" w:hAnsi="Times New Roman"/>
                <w:spacing w:val="-1"/>
                <w:sz w:val="24"/>
                <w:szCs w:val="24"/>
              </w:rPr>
              <w:t>. Сняла перчатки, сбросила в класс «Б», провела гигиеническую обработку рук, сделала запись.</w:t>
            </w:r>
          </w:p>
          <w:p w14:paraId="679AD54A" w14:textId="39F5552B" w:rsid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13D131EF" w14:textId="5B755319" w:rsid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14:paraId="3DD1BE8D" w14:textId="0F924EAF" w:rsidR="00F542CF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  <w:r w:rsidRPr="00984EAD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6. Провела частичную санитарную обработк</w:t>
            </w:r>
            <w:r w:rsidR="00F542CF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у пациенту</w:t>
            </w:r>
          </w:p>
          <w:p w14:paraId="5204D0C2" w14:textId="1DC97700" w:rsid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</w:pPr>
          </w:p>
          <w:p w14:paraId="54E6EA47" w14:textId="361BF054" w:rsidR="00984EAD" w:rsidRPr="00984EAD" w:rsidRDefault="00984EAD" w:rsidP="000B0161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84EAD">
              <w:rPr>
                <w:rFonts w:ascii="Times New Roman" w:hAnsi="Times New Roman"/>
                <w:spacing w:val="-1"/>
                <w:sz w:val="24"/>
                <w:szCs w:val="24"/>
              </w:rPr>
              <w:t>1)</w:t>
            </w:r>
            <w:r w:rsidR="00F542C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7564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«Здравствуйте, я ваша младшая медицинская сестра </w:t>
            </w:r>
            <w:r w:rsidR="00F542C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F542CF" w:rsidRPr="00F542CF">
              <w:rPr>
                <w:rFonts w:ascii="Times New Roman" w:hAnsi="Times New Roman"/>
                <w:spacing w:val="-1"/>
                <w:sz w:val="24"/>
                <w:szCs w:val="24"/>
              </w:rPr>
              <w:t>Аннела</w:t>
            </w:r>
            <w:proofErr w:type="spellEnd"/>
            <w:r w:rsidR="00F542CF" w:rsidRPr="00F542C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Альбертовна</w:t>
            </w:r>
            <w:r w:rsidR="007564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на сегодняшний день назначен</w:t>
            </w:r>
            <w:r w:rsidR="00EA095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 гигиеническая процедура. Вы не </w:t>
            </w:r>
            <w:proofErr w:type="gramStart"/>
            <w:r w:rsidR="00EA0956">
              <w:rPr>
                <w:rFonts w:ascii="Times New Roman" w:hAnsi="Times New Roman"/>
                <w:spacing w:val="-1"/>
                <w:sz w:val="24"/>
                <w:szCs w:val="24"/>
              </w:rPr>
              <w:t>против</w:t>
            </w:r>
            <w:proofErr w:type="gramEnd"/>
            <w:r w:rsidR="00EA0956">
              <w:rPr>
                <w:rFonts w:ascii="Times New Roman" w:hAnsi="Times New Roman"/>
                <w:spacing w:val="-1"/>
                <w:sz w:val="24"/>
                <w:szCs w:val="24"/>
              </w:rPr>
              <w:t>?</w:t>
            </w:r>
            <w:r w:rsidR="00756464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  <w:r w:rsidR="00EA095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 Объяснила ход предстоящей процедуры и получила согласие. </w:t>
            </w:r>
          </w:p>
          <w:p w14:paraId="2441451D" w14:textId="77777777" w:rsidR="00FC04A9" w:rsidRDefault="00EA0956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2)</w:t>
            </w:r>
            <w:r w:rsidR="00D156DA" w:rsidRPr="00D156DA">
              <w:rPr>
                <w:rFonts w:ascii="Times New Roman" w:hAnsi="Times New Roman"/>
                <w:spacing w:val="-15"/>
                <w:sz w:val="24"/>
                <w:szCs w:val="24"/>
              </w:rPr>
              <w:t>Приготовила необходимое оснащение</w:t>
            </w:r>
            <w:r w:rsidR="00FC04A9">
              <w:rPr>
                <w:rFonts w:ascii="Times New Roman" w:hAnsi="Times New Roman"/>
                <w:spacing w:val="-15"/>
                <w:sz w:val="24"/>
                <w:szCs w:val="24"/>
              </w:rPr>
              <w:t>, обработала руки гигиеническим способом</w:t>
            </w:r>
            <w:r w:rsidR="00D156DA" w:rsidRPr="00D156DA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и надела</w:t>
            </w:r>
            <w:r w:rsidR="00FC04A9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маску, фартук, </w:t>
            </w:r>
            <w:r w:rsidR="00D156DA" w:rsidRPr="00D156DA">
              <w:rPr>
                <w:rFonts w:ascii="Times New Roman" w:hAnsi="Times New Roman"/>
                <w:spacing w:val="-15"/>
                <w:sz w:val="24"/>
                <w:szCs w:val="24"/>
              </w:rPr>
              <w:t>перчатки.</w:t>
            </w:r>
            <w:r w:rsidR="00D156DA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Проверила тормоза, убрала мешающиеся на полу предметы, опустила кровать на уровень своего бедра</w:t>
            </w:r>
            <w:r w:rsidR="00D156DA">
              <w:rPr>
                <w:rFonts w:ascii="Times New Roman" w:hAnsi="Times New Roman"/>
                <w:sz w:val="24"/>
                <w:szCs w:val="24"/>
              </w:rPr>
              <w:t xml:space="preserve"> и то же самое сделала с поручнем. </w:t>
            </w:r>
          </w:p>
          <w:p w14:paraId="0D126926" w14:textId="770540C0" w:rsidR="00D156DA" w:rsidRDefault="00FC04A9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3)Отгородила пациента ширмой.</w:t>
            </w:r>
          </w:p>
          <w:p w14:paraId="74E0CA94" w14:textId="056CFAE8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4)Подложила клеенку под пациентом и сняла нижнее белье.</w:t>
            </w:r>
          </w:p>
          <w:p w14:paraId="40E24317" w14:textId="29D96F60" w:rsidR="00D156DA" w:rsidRPr="00FC04A9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5)Смочила губку в теплой воде в тазике и </w:t>
            </w:r>
            <w:r w:rsidR="00FC04A9">
              <w:rPr>
                <w:rFonts w:ascii="Times New Roman" w:hAnsi="Times New Roman"/>
                <w:sz w:val="24"/>
                <w:szCs w:val="24"/>
              </w:rPr>
              <w:t>стала обтирать лицо по массажным линиям</w:t>
            </w:r>
            <w:r w:rsidR="00FC04A9" w:rsidRPr="00FC04A9">
              <w:rPr>
                <w:rFonts w:ascii="Times New Roman" w:hAnsi="Times New Roman"/>
                <w:spacing w:val="-15"/>
                <w:sz w:val="24"/>
                <w:szCs w:val="24"/>
              </w:rPr>
              <w:t>: веки, лоб, щеки, нос, уши, область вокруг рта, подбородок</w:t>
            </w:r>
            <w:r w:rsidR="00FC04A9">
              <w:rPr>
                <w:rFonts w:ascii="Times New Roman" w:hAnsi="Times New Roman"/>
                <w:spacing w:val="-15"/>
                <w:sz w:val="24"/>
                <w:szCs w:val="24"/>
              </w:rPr>
              <w:t>. После тут же осушила полотенцем.</w:t>
            </w:r>
          </w:p>
          <w:p w14:paraId="0FBC731A" w14:textId="73CA2738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FC04A9">
              <w:rPr>
                <w:rFonts w:ascii="Times New Roman" w:hAnsi="Times New Roman"/>
                <w:sz w:val="24"/>
                <w:szCs w:val="24"/>
              </w:rPr>
              <w:t>Далее протерла шею, грудь, и руки, оставляя живот и ноги закрытыми. Тут же осушила их.</w:t>
            </w:r>
          </w:p>
          <w:p w14:paraId="2D4F789F" w14:textId="06B5F272" w:rsidR="00FC04A9" w:rsidRDefault="00FC04A9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 Обтерла живот, перевернула пациента и протерла спину</w:t>
            </w:r>
            <w:r w:rsidR="00B55CC6">
              <w:rPr>
                <w:rFonts w:ascii="Times New Roman" w:hAnsi="Times New Roman"/>
                <w:sz w:val="24"/>
                <w:szCs w:val="24"/>
              </w:rPr>
              <w:t>, соблюдая механику и безопасность пациента</w:t>
            </w:r>
            <w:r>
              <w:rPr>
                <w:rFonts w:ascii="Times New Roman" w:hAnsi="Times New Roman"/>
                <w:sz w:val="24"/>
                <w:szCs w:val="24"/>
              </w:rPr>
              <w:t>, а затем нижние конечности. Тут же осушила и закрыла одеялом.</w:t>
            </w:r>
          </w:p>
          <w:p w14:paraId="5A9E753F" w14:textId="33AF2158" w:rsidR="00FC04A9" w:rsidRDefault="00FC04A9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B55CC6">
              <w:rPr>
                <w:rFonts w:ascii="Times New Roman" w:hAnsi="Times New Roman"/>
                <w:sz w:val="24"/>
                <w:szCs w:val="24"/>
              </w:rPr>
              <w:t xml:space="preserve">После я убрала ширму и подняла поручни. Одноразовые принадлежности сбросила в отходы класса «Б». Слить воду с таза в канализацию, сам таз продезинфицировать и осушить. Клеенчатый фартук продезинфицировала </w:t>
            </w:r>
            <w:proofErr w:type="spellStart"/>
            <w:r w:rsidR="00B55CC6">
              <w:rPr>
                <w:rFonts w:ascii="Times New Roman" w:hAnsi="Times New Roman"/>
                <w:sz w:val="24"/>
                <w:szCs w:val="24"/>
              </w:rPr>
              <w:t>двухкратно</w:t>
            </w:r>
            <w:proofErr w:type="spellEnd"/>
            <w:r w:rsidR="00B55CC6">
              <w:rPr>
                <w:rFonts w:ascii="Times New Roman" w:hAnsi="Times New Roman"/>
                <w:sz w:val="24"/>
                <w:szCs w:val="24"/>
              </w:rPr>
              <w:t>. Перчатки сбросила в отходы класса «Б», обработала руки гигиеническим способом и сделала запись.</w:t>
            </w:r>
          </w:p>
          <w:p w14:paraId="609F042F" w14:textId="77777777" w:rsidR="00B55CC6" w:rsidRDefault="00B55CC6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AEE82" w14:textId="77777777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D3C4DA" w14:textId="77777777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922BB" w14:textId="77777777" w:rsidR="00D156DA" w:rsidRDefault="00D156DA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D505CD" w14:textId="4F7074E6" w:rsidR="00BC4786" w:rsidRDefault="00BC4786" w:rsidP="00D156DA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C4786" w14:paraId="10EE82D2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694C59F2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2375E7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6EE25B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C4786" w14:paraId="61329394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91D69E3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3FAC3" w14:textId="5C75D08D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Дуоденальное зондирование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7E7C0" w14:textId="596C6C06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C4786" w14:paraId="3222092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C548501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F7B51" w14:textId="2376F033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увлажненного кислорода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A80F6" w14:textId="2F790FBA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C4786" w14:paraId="1974F73A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EC4F8F6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8FDFE1" w14:textId="4A48A1FE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 приеме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C891D" w14:textId="525D1B7A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55CC6" w14:paraId="0718355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3D2FCE" w14:textId="7777777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5FD378" w14:textId="76814205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Проведение осмотра и осуществление мероприятий при выявлении педикулеза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07013" w14:textId="58F3E70B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55CC6" w14:paraId="10F98C3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6C2F311" w14:textId="7777777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3B050" w14:textId="3238D2C1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Полная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BFBE70" w14:textId="1FF3750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55CC6" w14:paraId="604830DD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84859A" w14:textId="7777777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064635" w14:textId="03EA9540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Частичная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009E4" w14:textId="59DD53D3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C878199" w14:textId="77777777" w:rsidR="00BC4786" w:rsidRDefault="00BC478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B954" w14:textId="77777777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90D3" w14:textId="77777777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4D9D09" w14:textId="3810C5EC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14:paraId="162C832A" w14:textId="77777777" w:rsidR="00E40A23" w:rsidRDefault="00E40A23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A908A4" w14:paraId="0D23159A" w14:textId="77777777" w:rsidTr="00A908A4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822BE92" w14:textId="77777777" w:rsidR="00A908A4" w:rsidRDefault="00A908A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C9DE" w14:textId="77777777" w:rsidR="00A908A4" w:rsidRDefault="00A908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4E39E5" w14:textId="77777777" w:rsidR="00A908A4" w:rsidRDefault="00A908A4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0FBD90" w14:textId="77777777" w:rsidR="00A908A4" w:rsidRDefault="00A908A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DE82012" w14:textId="77777777" w:rsidR="00A908A4" w:rsidRDefault="00A908A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908A4" w14:paraId="2C16ED1C" w14:textId="77777777" w:rsidTr="00A908A4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7E3A" w14:textId="1CBA8F15" w:rsidR="00A908A4" w:rsidRPr="00F542CF" w:rsidRDefault="001B53C8">
            <w:pPr>
              <w:tabs>
                <w:tab w:val="left" w:pos="708"/>
              </w:tabs>
              <w:rPr>
                <w:rFonts w:ascii="Times New Roman" w:hAnsi="Times New Roman"/>
                <w:szCs w:val="24"/>
              </w:rPr>
            </w:pPr>
            <w:r w:rsidRPr="00F542CF">
              <w:rPr>
                <w:rFonts w:ascii="Times New Roman" w:hAnsi="Times New Roman"/>
                <w:szCs w:val="24"/>
              </w:rPr>
              <w:t>23.06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A5C4" w14:textId="62E73975" w:rsidR="00A908A4" w:rsidRDefault="00F542CF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Четвертый день</w:t>
            </w:r>
            <w:r w:rsidR="00A908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6021E11" w14:textId="77777777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725DD5" w14:textId="5E7BFCB8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908A4">
              <w:rPr>
                <w:rFonts w:ascii="Times New Roman" w:hAnsi="Times New Roman"/>
                <w:sz w:val="24"/>
                <w:szCs w:val="24"/>
                <w:u w:val="single"/>
              </w:rPr>
              <w:t>1. Актуализация алгоритма уход за носовой канюлей при оксигенотерапии</w:t>
            </w:r>
          </w:p>
          <w:p w14:paraId="559B069E" w14:textId="77777777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3889F6" w14:textId="1F2A756E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0FC306EC" w14:textId="75C6BA83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Идентифицировать пациента, представиться, объяснить цель и ход предстоящей процедуры, уточнить, испытывает ли он какой-либо дискомфорт от зонда (если пациент в сознании) и определить необходимость изменений.</w:t>
            </w:r>
          </w:p>
          <w:p w14:paraId="47ED57DD" w14:textId="77777777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8A4">
              <w:rPr>
                <w:rFonts w:ascii="Times New Roman" w:hAnsi="Times New Roman"/>
                <w:sz w:val="24"/>
                <w:szCs w:val="24"/>
              </w:rPr>
              <w:t>Получить согласие на проведение манипуляции.</w:t>
            </w:r>
          </w:p>
          <w:p w14:paraId="775081BD" w14:textId="5BEF1976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осушить. Надеть перчатки.</w:t>
            </w:r>
          </w:p>
          <w:p w14:paraId="7EB0B096" w14:textId="5B7359D6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4A3D95" w14:textId="655B058E" w:rsid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E834E18" w14:textId="6CFE01DF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8A4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Осмотреть место введения зонда на предмет признаков раздражения или сдавления.</w:t>
            </w:r>
          </w:p>
          <w:p w14:paraId="3E57DC7D" w14:textId="1D504C1B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Попросить пациента открыть рот, чтобы увидеть зонд в глотке.</w:t>
            </w:r>
          </w:p>
          <w:p w14:paraId="4BB2854B" w14:textId="7B52F8E2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 xml:space="preserve">Подсоединить шприц с 10-20 куб. см (10 куб. см для детей) воздуха к </w:t>
            </w:r>
            <w:proofErr w:type="spellStart"/>
            <w:r w:rsidRPr="00A908A4">
              <w:rPr>
                <w:rFonts w:ascii="Times New Roman" w:hAnsi="Times New Roman"/>
                <w:sz w:val="24"/>
                <w:szCs w:val="24"/>
              </w:rPr>
              <w:t>назогастральному</w:t>
            </w:r>
            <w:proofErr w:type="spellEnd"/>
            <w:r w:rsidRPr="00A908A4">
              <w:rPr>
                <w:rFonts w:ascii="Times New Roman" w:hAnsi="Times New Roman"/>
                <w:sz w:val="24"/>
                <w:szCs w:val="24"/>
              </w:rPr>
              <w:t xml:space="preserve"> зонду и ввести воздух, одновременно выслушивая звуки в области </w:t>
            </w:r>
            <w:proofErr w:type="spellStart"/>
            <w:r w:rsidRPr="00A908A4">
              <w:rPr>
                <w:rFonts w:ascii="Times New Roman" w:hAnsi="Times New Roman"/>
                <w:sz w:val="24"/>
                <w:szCs w:val="24"/>
              </w:rPr>
              <w:t>эпигастрия</w:t>
            </w:r>
            <w:proofErr w:type="spellEnd"/>
            <w:r w:rsidRPr="00A908A4">
              <w:rPr>
                <w:rFonts w:ascii="Times New Roman" w:hAnsi="Times New Roman"/>
                <w:sz w:val="24"/>
                <w:szCs w:val="24"/>
              </w:rPr>
              <w:t xml:space="preserve"> при помощи стетоскопа (булькающие звуки).</w:t>
            </w:r>
          </w:p>
          <w:p w14:paraId="1AB07EF1" w14:textId="14E36847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Очистить наружные носовые ходы увлажненными физиологическим раствором марлевыми салфетками. Нанести вазелин на слизистую оболочку, соприкасающуюся с зондом (исключение – манипуляции, связанные с оксигенотерапией).</w:t>
            </w:r>
          </w:p>
          <w:p w14:paraId="00029E39" w14:textId="505D756F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 xml:space="preserve">Каждые 4 ч выполнять уход за полостью рта: увлажнять полость рта и губы. </w:t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14:paraId="2C6EF3E0" w14:textId="378E95F8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1C0A68" w14:textId="49652F94" w:rsid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46852DF" w14:textId="57199D7D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 xml:space="preserve"> Снять пластырь и наклеить заново, если он отклеился или загрязнен.</w:t>
            </w:r>
          </w:p>
          <w:p w14:paraId="013FEA11" w14:textId="1D68CF5B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Продезинфицировать и утилизировать использованные материалы.</w:t>
            </w:r>
          </w:p>
          <w:p w14:paraId="0C03325F" w14:textId="4803E261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 xml:space="preserve">Обработать мембрану фонендоскопа </w:t>
            </w:r>
            <w:proofErr w:type="spellStart"/>
            <w:r w:rsidRPr="00A908A4">
              <w:rPr>
                <w:rFonts w:ascii="Times New Roman" w:hAnsi="Times New Roman"/>
                <w:sz w:val="24"/>
                <w:szCs w:val="24"/>
              </w:rPr>
              <w:t>дезинфектантом</w:t>
            </w:r>
            <w:proofErr w:type="spellEnd"/>
            <w:r w:rsidRPr="00A908A4">
              <w:rPr>
                <w:rFonts w:ascii="Times New Roman" w:hAnsi="Times New Roman"/>
                <w:sz w:val="24"/>
                <w:szCs w:val="24"/>
              </w:rPr>
              <w:t xml:space="preserve"> или антисептиком.</w:t>
            </w:r>
          </w:p>
          <w:p w14:paraId="71B00FB9" w14:textId="09C0EF48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Снять перчатки, поместить их в контейнер для дезинфекции.</w:t>
            </w:r>
          </w:p>
          <w:p w14:paraId="0A580DCE" w14:textId="57839B88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осушить.</w:t>
            </w:r>
          </w:p>
          <w:p w14:paraId="6F164EC1" w14:textId="6E2950F4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 (если он в сознании).</w:t>
            </w:r>
          </w:p>
          <w:p w14:paraId="45D847C9" w14:textId="06CC07AF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A908A4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выполненной процедуре в медицинской документации.</w:t>
            </w:r>
          </w:p>
          <w:p w14:paraId="4D472429" w14:textId="1546C5A9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E449BC" w14:textId="7F7CACCC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E7D215" w14:textId="6EF0039E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B4D5E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 w:rsidR="00CB4D5E" w:rsidRPr="00CB4D5E">
              <w:rPr>
                <w:rFonts w:ascii="Times New Roman" w:hAnsi="Times New Roman"/>
                <w:sz w:val="24"/>
                <w:szCs w:val="24"/>
                <w:u w:val="single"/>
              </w:rPr>
              <w:t>Смени</w:t>
            </w:r>
            <w:r w:rsidR="00F542CF">
              <w:rPr>
                <w:rFonts w:ascii="Times New Roman" w:hAnsi="Times New Roman"/>
                <w:sz w:val="24"/>
                <w:szCs w:val="24"/>
                <w:u w:val="single"/>
              </w:rPr>
              <w:t>ла нательное и постельное белье пациента</w:t>
            </w:r>
            <w:r w:rsidR="00CB4D5E" w:rsidRPr="00CB4D5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4823FCF6" w14:textId="27AC465B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203C625" w14:textId="6E013926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 нательного белья</w:t>
            </w:r>
          </w:p>
          <w:p w14:paraId="3FFA4CDB" w14:textId="77777777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13D47F" w14:textId="5589DCCE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1)«Здравствуйте, я ваша младшая медицинская сестра, сегодня мы будем менять нательное белье. Вы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?». По</w:t>
            </w:r>
            <w:r w:rsidR="00F542CF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учила согласие.</w:t>
            </w:r>
          </w:p>
          <w:p w14:paraId="0F2BA60E" w14:textId="3EB7D57B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2)Приготовила все необходимое по смене белья. Обработала руки гигиеническим способом, надела </w:t>
            </w:r>
            <w:r w:rsidR="008F3383">
              <w:rPr>
                <w:rFonts w:ascii="Times New Roman" w:hAnsi="Times New Roman"/>
                <w:sz w:val="24"/>
                <w:szCs w:val="24"/>
              </w:rPr>
              <w:t xml:space="preserve">маску, перчатки. </w:t>
            </w:r>
            <w:r>
              <w:rPr>
                <w:rFonts w:ascii="Times New Roman" w:hAnsi="Times New Roman"/>
                <w:sz w:val="24"/>
                <w:szCs w:val="24"/>
              </w:rPr>
              <w:t>Закрыла ширмой.</w:t>
            </w:r>
          </w:p>
          <w:p w14:paraId="1D8DE5AF" w14:textId="4B9C9652" w:rsidR="00CB4D5E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B4D5E">
              <w:rPr>
                <w:rFonts w:ascii="Times New Roman" w:hAnsi="Times New Roman"/>
                <w:sz w:val="24"/>
                <w:szCs w:val="24"/>
              </w:rPr>
              <w:t>)Помогла пациенту сесть на край кровати, соблюдая ме</w:t>
            </w:r>
            <w:r>
              <w:rPr>
                <w:rFonts w:ascii="Times New Roman" w:hAnsi="Times New Roman"/>
                <w:sz w:val="24"/>
                <w:szCs w:val="24"/>
              </w:rPr>
              <w:t>ханику и безопасность себя и пациента.</w:t>
            </w:r>
          </w:p>
          <w:p w14:paraId="4E153C65" w14:textId="46A958DF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3)Сначала сняла рубашку со здоровой руки, затем с головы и в последнюю очередь с поврежденной руки. Быстро сложила грязное белье в мешок для грязного белья.</w:t>
            </w:r>
          </w:p>
          <w:p w14:paraId="0557809A" w14:textId="72B26B22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4)Затем достала чистую и начала надевать на поврежденную руку, а затем на голову и другую здоровую руку. </w:t>
            </w:r>
          </w:p>
          <w:p w14:paraId="41C4E02D" w14:textId="18DB3F7D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5)Те же махинации проделала со штанами: сняла в последнюю очередь с больной, надела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здоровой. </w:t>
            </w:r>
          </w:p>
          <w:p w14:paraId="2E1F6033" w14:textId="2D85A614" w:rsidR="00F34B50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6)Помогла пациенту принять удобное положение, накрыла одеялом. Убрала ширму.</w:t>
            </w:r>
          </w:p>
          <w:p w14:paraId="27E06524" w14:textId="77777777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7)Мешок я унесла в санитарную комнату, обработала использованные поверхности в палате. Сняла перчатки, сбросила в отходы класса «Б» и провела гигиеническую обработку рук, сделала запись.</w:t>
            </w:r>
          </w:p>
          <w:p w14:paraId="785DB7B7" w14:textId="77777777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8C9DC4" w14:textId="5301348C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 постельного белья продольным способом</w:t>
            </w:r>
          </w:p>
          <w:p w14:paraId="01856737" w14:textId="77777777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2EDE0F" w14:textId="317481C1" w:rsidR="008F3383" w:rsidRDefault="008F3383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«Здравствуйте, я ваша младшая медицинская сестра</w:t>
            </w:r>
            <w:r w:rsidR="005F5186">
              <w:t xml:space="preserve"> </w:t>
            </w:r>
            <w:proofErr w:type="spellStart"/>
            <w:r w:rsidR="005F5186" w:rsidRPr="005F5186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5F5186" w:rsidRPr="005F5186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сегодня мы будем менять нательное белье. Вы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?». Поучила согласие.</w:t>
            </w:r>
          </w:p>
          <w:p w14:paraId="3D09D0AC" w14:textId="1F4E303A" w:rsidR="008F3383" w:rsidRDefault="008F3383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2)Приготовила все необходимое по смене белья. Обработала руки гигиеническим способом, надела перчатки. </w:t>
            </w:r>
          </w:p>
          <w:p w14:paraId="159CE1E3" w14:textId="09B6CE56" w:rsidR="008F3383" w:rsidRDefault="008F3383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3)Отрегулировала высоту кровати, опустила боковые поручни с моей стороны и убедилась, что пациент чувствует себя хорошо.</w:t>
            </w:r>
          </w:p>
          <w:p w14:paraId="753B06FF" w14:textId="5DED4363" w:rsidR="008F3383" w:rsidRDefault="008F3383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F3383">
              <w:rPr>
                <w:rFonts w:ascii="Times New Roman" w:hAnsi="Times New Roman"/>
                <w:sz w:val="24"/>
                <w:szCs w:val="24"/>
              </w:rPr>
              <w:t xml:space="preserve"> Осторожно </w:t>
            </w:r>
            <w:r w:rsidR="00DD1AAA">
              <w:rPr>
                <w:rFonts w:ascii="Times New Roman" w:hAnsi="Times New Roman"/>
                <w:sz w:val="24"/>
                <w:szCs w:val="24"/>
              </w:rPr>
              <w:t>взяла</w:t>
            </w:r>
            <w:r w:rsidRPr="008F3383">
              <w:rPr>
                <w:rFonts w:ascii="Times New Roman" w:hAnsi="Times New Roman"/>
                <w:sz w:val="24"/>
                <w:szCs w:val="24"/>
              </w:rPr>
              <w:t xml:space="preserve"> подушку из-под головы пациента</w:t>
            </w:r>
            <w:r w:rsidR="00DD1AAA">
              <w:rPr>
                <w:rFonts w:ascii="Times New Roman" w:hAnsi="Times New Roman"/>
                <w:sz w:val="24"/>
                <w:szCs w:val="24"/>
              </w:rPr>
              <w:t>, поняла поручни и сменила наволочку на подушке. Подушку же затем положила на стул, а грязную наволочку поместила в мешок для грязного белья.</w:t>
            </w:r>
          </w:p>
          <w:p w14:paraId="64E569D6" w14:textId="280D5124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5)Опустила с моей стороны поручни и вынула одеяло из-под пододеяльника. Одеяло сложила и положила на стул и накрыла пациента пододеяльником.</w:t>
            </w:r>
          </w:p>
          <w:p w14:paraId="21EE8EFF" w14:textId="7D1602C2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6)Далее я повернула пациента к себе на бок и для безопасности подняла поручни.</w:t>
            </w:r>
          </w:p>
          <w:p w14:paraId="5074D299" w14:textId="4523D98F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7)Опустила другой поручень, перейдя на противоположную сторону, и скатала валиком грязную простыню. Этот же валик я положила под спину.</w:t>
            </w:r>
          </w:p>
          <w:p w14:paraId="0B5E23C3" w14:textId="2D3D89B1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8)Положила заранее сложенную вдвое чистую простыню и заправила под матрас.</w:t>
            </w:r>
          </w:p>
          <w:p w14:paraId="2CD8096B" w14:textId="5410E0A8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9)Помогла перекатиться пациенту на другую сторону через валик, уточнила самочувствие и подняла поручень.</w:t>
            </w:r>
          </w:p>
          <w:p w14:paraId="268773AF" w14:textId="05DFCACA" w:rsidR="00DD1AAA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10)Скатала грязную простыню, убрала ее в мешок для грязного белья, а на его место развернула чистую и заправила ту под матрас.</w:t>
            </w:r>
          </w:p>
          <w:p w14:paraId="75735264" w14:textId="5551E54A" w:rsidR="00DD1AAA" w:rsidRPr="008F3383" w:rsidRDefault="00DD1AAA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11)Расстелила чистый пододеяльник над старым и вставила в него одеяло, после чего накрыла им </w:t>
            </w:r>
            <w:r w:rsidR="00E70B45">
              <w:rPr>
                <w:rFonts w:ascii="Times New Roman" w:hAnsi="Times New Roman"/>
                <w:sz w:val="24"/>
                <w:szCs w:val="24"/>
              </w:rPr>
              <w:t>пациента, а затем вынула старый.</w:t>
            </w:r>
          </w:p>
          <w:p w14:paraId="4D63C030" w14:textId="77777777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12) Поместила грязный в мешок для грязного белья.</w:t>
            </w:r>
            <w:proofErr w:type="gramEnd"/>
          </w:p>
          <w:p w14:paraId="55292B9B" w14:textId="022132D5" w:rsidR="008F3383" w:rsidRPr="008F3383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13)Удобно расположила пациента и поместила ему под голову подушку. Уточнила о самочувствии.</w:t>
            </w:r>
          </w:p>
          <w:p w14:paraId="45167137" w14:textId="7730C227" w:rsidR="008F3383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14)Подняла поручень.</w:t>
            </w:r>
          </w:p>
          <w:p w14:paraId="24954329" w14:textId="73A00609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15)Обработала все поверхности. Мешок отнесла в санитарную комнату. Сняла перчатки, скинула в отходы класса «Б», после чего обработала руки гигиеническим способом и сделала запись.</w:t>
            </w:r>
          </w:p>
          <w:p w14:paraId="1D31D7A6" w14:textId="1C2ACDF4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2BCA88" w14:textId="7805826B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6939DC" w14:textId="43CAF6E2" w:rsidR="00E70B45" w:rsidRPr="00007F8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07F85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3.Проделала утренний туалет </w:t>
            </w:r>
            <w:r w:rsidR="005F518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725DAECA" w14:textId="0F077A51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8F0E76" w14:textId="4589BB1C" w:rsidR="00EA064B" w:rsidRDefault="00EA064B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«Доброе утро, я ваша младшая медицинская сестра </w:t>
            </w:r>
            <w:proofErr w:type="spellStart"/>
            <w:r w:rsidR="005F5186" w:rsidRPr="005F5186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5F5186" w:rsidRPr="005F5186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сейчас будем умываться. Вы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?». Получила согласие.</w:t>
            </w:r>
          </w:p>
          <w:p w14:paraId="04481816" w14:textId="058A9C40" w:rsidR="00EA064B" w:rsidRDefault="00EA064B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2)Приготовила все необходимое</w:t>
            </w:r>
            <w:r w:rsidR="003266AC">
              <w:rPr>
                <w:rFonts w:ascii="Times New Roman" w:hAnsi="Times New Roman"/>
                <w:sz w:val="24"/>
                <w:szCs w:val="24"/>
              </w:rPr>
              <w:t xml:space="preserve"> для проведения процедуры, </w:t>
            </w:r>
            <w:r w:rsidR="00BE28E2">
              <w:rPr>
                <w:rFonts w:ascii="Times New Roman" w:hAnsi="Times New Roman"/>
                <w:sz w:val="24"/>
                <w:szCs w:val="24"/>
              </w:rPr>
              <w:t>обработала руки гигиеническим способом, надела маску, перчатки.</w:t>
            </w:r>
          </w:p>
          <w:p w14:paraId="22001577" w14:textId="763DAD2C" w:rsidR="00BE28E2" w:rsidRDefault="003266AC" w:rsidP="00BE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BE28E2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3F17AB">
              <w:rPr>
                <w:rFonts w:ascii="Times New Roman" w:hAnsi="Times New Roman"/>
                <w:sz w:val="24"/>
                <w:szCs w:val="24"/>
              </w:rPr>
              <w:t>одняла кровать, опустила поручни, п</w:t>
            </w:r>
            <w:r w:rsidR="00BE28E2">
              <w:rPr>
                <w:rFonts w:ascii="Times New Roman" w:hAnsi="Times New Roman"/>
                <w:sz w:val="24"/>
                <w:szCs w:val="24"/>
              </w:rPr>
              <w:t xml:space="preserve">омогла пациенту придать положение </w:t>
            </w:r>
            <w:proofErr w:type="spellStart"/>
            <w:r w:rsidR="00BE28E2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="003F17AB">
              <w:rPr>
                <w:rFonts w:ascii="Times New Roman" w:hAnsi="Times New Roman"/>
                <w:sz w:val="24"/>
                <w:szCs w:val="24"/>
              </w:rPr>
              <w:t>, спросила о самочувствии пациента.</w:t>
            </w:r>
          </w:p>
          <w:p w14:paraId="5C121400" w14:textId="2F43C943" w:rsidR="003F17AB" w:rsidRDefault="003F17AB" w:rsidP="00BE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4)Положила на грудь непромокаемую пеленку. Вытащила из пакетика салфетки и поместила в лоток, разделила их на сухие и влажные (полила дистиллированной водой). Упаковку скинула в отходы класса «А».</w:t>
            </w:r>
          </w:p>
          <w:p w14:paraId="2DF7045F" w14:textId="394155B5" w:rsidR="003F17AB" w:rsidRDefault="003F17AB" w:rsidP="00BE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5)Пинцетом брала мокрые и сухие салфетки и сначала проводила </w:t>
            </w:r>
            <w:r w:rsidRPr="00736015">
              <w:rPr>
                <w:rFonts w:ascii="Times New Roman" w:hAnsi="Times New Roman"/>
                <w:sz w:val="24"/>
                <w:szCs w:val="24"/>
                <w:u w:val="wave"/>
              </w:rPr>
              <w:t>умывание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массажным линиям (</w:t>
            </w:r>
            <w:r w:rsidRPr="00FC04A9">
              <w:rPr>
                <w:rFonts w:ascii="Times New Roman" w:hAnsi="Times New Roman"/>
                <w:spacing w:val="-15"/>
                <w:sz w:val="24"/>
                <w:szCs w:val="24"/>
              </w:rPr>
              <w:t>лоб, щеки, нос, область вокруг рта, подбородок</w:t>
            </w:r>
            <w:r>
              <w:rPr>
                <w:rFonts w:ascii="Times New Roman" w:hAnsi="Times New Roman"/>
                <w:spacing w:val="-15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), сначала влажной салфеткой, а затем насухо промачивающими движениями сухой.</w:t>
            </w:r>
          </w:p>
          <w:p w14:paraId="7B41114C" w14:textId="7C10C4AB" w:rsidR="008F3383" w:rsidRDefault="003F17AB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6)Далее я </w:t>
            </w:r>
            <w:r w:rsidR="00736015" w:rsidRPr="00736015">
              <w:rPr>
                <w:rFonts w:ascii="Times New Roman" w:hAnsi="Times New Roman"/>
                <w:sz w:val="24"/>
                <w:szCs w:val="24"/>
                <w:u w:val="wave"/>
              </w:rPr>
              <w:t>обработала</w:t>
            </w:r>
            <w:r w:rsidRPr="00736015">
              <w:rPr>
                <w:rFonts w:ascii="Times New Roman" w:hAnsi="Times New Roman"/>
                <w:sz w:val="24"/>
                <w:szCs w:val="24"/>
                <w:u w:val="wave"/>
              </w:rPr>
              <w:t xml:space="preserve"> глаз</w:t>
            </w:r>
            <w:r w:rsidR="00736015" w:rsidRPr="00736015">
              <w:rPr>
                <w:rFonts w:ascii="Times New Roman" w:hAnsi="Times New Roman"/>
                <w:sz w:val="24"/>
                <w:szCs w:val="24"/>
                <w:u w:val="wav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 попросила</w:t>
            </w:r>
            <w:r w:rsidR="00CE6FE2">
              <w:rPr>
                <w:rFonts w:ascii="Times New Roman" w:hAnsi="Times New Roman"/>
                <w:sz w:val="24"/>
                <w:szCs w:val="24"/>
              </w:rPr>
              <w:t xml:space="preserve"> пациента закрыть глаза, а затем мокрой</w:t>
            </w:r>
            <w:r w:rsidR="00A007F7">
              <w:rPr>
                <w:rFonts w:ascii="Times New Roman" w:hAnsi="Times New Roman"/>
                <w:sz w:val="24"/>
                <w:szCs w:val="24"/>
              </w:rPr>
              <w:t xml:space="preserve"> отжатой</w:t>
            </w:r>
            <w:r w:rsidR="00CE6FE2">
              <w:rPr>
                <w:rFonts w:ascii="Times New Roman" w:hAnsi="Times New Roman"/>
                <w:sz w:val="24"/>
                <w:szCs w:val="24"/>
              </w:rPr>
              <w:t xml:space="preserve"> салфеткой, смоченной в воде, провела ею от внешнего к внутреннему углу глаза, сбросила салфетку в емкость для отходов класса «Б» и после уже сухой салфеткой провела также от внешнего к внутреннему углу глаза. Скинула в емкость для отходов класса «Б».</w:t>
            </w:r>
          </w:p>
          <w:p w14:paraId="00B57C12" w14:textId="47C111F6" w:rsidR="00CE6FE2" w:rsidRDefault="00CE6FE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7)То же самое сделала со вторым глазом.</w:t>
            </w:r>
          </w:p>
          <w:p w14:paraId="54DAF55D" w14:textId="2B04A881" w:rsidR="00CE6FE2" w:rsidRDefault="00CE6FE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8)Затем я приступила к </w:t>
            </w:r>
            <w:r w:rsidRPr="00736015">
              <w:rPr>
                <w:rFonts w:ascii="Times New Roman" w:hAnsi="Times New Roman"/>
                <w:sz w:val="24"/>
                <w:szCs w:val="24"/>
                <w:u w:val="wave"/>
              </w:rPr>
              <w:t>удалению корочек из носа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достала из упаковки турунды, часть смочила в вазелине. Сначала </w:t>
            </w:r>
            <w:r w:rsidR="00736015">
              <w:rPr>
                <w:rFonts w:ascii="Times New Roman" w:hAnsi="Times New Roman"/>
                <w:sz w:val="24"/>
                <w:szCs w:val="24"/>
              </w:rPr>
              <w:t>взяла турунду, смоченную в вазелине, и вкручивающими движениями ввела в крыло носа. Подождала немного, после чего такими же движениями вытащила из носа. Затем сухими проделала все те же действия, меняя их до тех пор, пока они перестали загрязняться.</w:t>
            </w:r>
          </w:p>
          <w:p w14:paraId="10202A4F" w14:textId="5318BAC6" w:rsidR="00F34B50" w:rsidRDefault="00736015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9)Те же действия я проделала с другим крылом носа.</w:t>
            </w:r>
          </w:p>
          <w:p w14:paraId="76C22BFF" w14:textId="3970B2DD" w:rsidR="00736015" w:rsidRDefault="00736015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10)Затем я приступила к </w:t>
            </w:r>
            <w:r w:rsidRPr="00736015">
              <w:rPr>
                <w:rFonts w:ascii="Times New Roman" w:hAnsi="Times New Roman"/>
                <w:sz w:val="24"/>
                <w:szCs w:val="24"/>
                <w:u w:val="wave"/>
              </w:rPr>
              <w:t>обработке ушам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достала новые турунды, упаковку скинула в отходы класса «А». Далее я повернула голову пациента набок и обработала салфеткой ушную раковину, скинула в отходы класса «Б». Взяла турунду и смочила перекисью водорода, </w:t>
            </w:r>
            <w:r w:rsidR="00A007F7">
              <w:rPr>
                <w:rFonts w:ascii="Times New Roman" w:hAnsi="Times New Roman"/>
                <w:sz w:val="24"/>
                <w:szCs w:val="24"/>
              </w:rPr>
              <w:t xml:space="preserve">отжала турунду и вкручивающими движениями, оттянув ухо </w:t>
            </w:r>
            <w:proofErr w:type="gramStart"/>
            <w:r w:rsidR="00A007F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A007F7">
              <w:rPr>
                <w:rFonts w:ascii="Times New Roman" w:hAnsi="Times New Roman"/>
                <w:sz w:val="24"/>
                <w:szCs w:val="24"/>
              </w:rPr>
              <w:t xml:space="preserve"> вверху и к сзади, на некоторое время вставила в ухо. Предупредила пациента о шипении в ухе из-за перекиси. После я вытащила теми же движениями турунду.</w:t>
            </w:r>
          </w:p>
          <w:p w14:paraId="338A87FA" w14:textId="3DFB3BAA" w:rsidR="00A007F7" w:rsidRDefault="00A007F7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11)Тоже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проделала с другими ухом, повернув голову на другой бок.</w:t>
            </w:r>
          </w:p>
          <w:p w14:paraId="6A2CBE19" w14:textId="32905CD9" w:rsidR="00A007F7" w:rsidRDefault="00A007F7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12)Последнее, что я сделала, это </w:t>
            </w:r>
            <w:r w:rsidRPr="00A007F7">
              <w:rPr>
                <w:rFonts w:ascii="Times New Roman" w:hAnsi="Times New Roman"/>
                <w:sz w:val="24"/>
                <w:szCs w:val="24"/>
                <w:u w:val="wave"/>
              </w:rPr>
              <w:t>обработку полости рта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достала салфетки, попросила пациента сомкнуть зубы. </w:t>
            </w:r>
            <w:r w:rsidR="00AB3784">
              <w:rPr>
                <w:rFonts w:ascii="Times New Roman" w:hAnsi="Times New Roman"/>
                <w:sz w:val="24"/>
                <w:szCs w:val="24"/>
              </w:rPr>
              <w:t xml:space="preserve">Затем с помощью шпателя я отодвинула щеку и начала совершать </w:t>
            </w:r>
            <w:proofErr w:type="spellStart"/>
            <w:r w:rsidR="00AB3784">
              <w:rPr>
                <w:rFonts w:ascii="Times New Roman" w:hAnsi="Times New Roman"/>
                <w:sz w:val="24"/>
                <w:szCs w:val="24"/>
              </w:rPr>
              <w:t>выметательные</w:t>
            </w:r>
            <w:proofErr w:type="spellEnd"/>
            <w:r w:rsidR="00AB3784">
              <w:rPr>
                <w:rFonts w:ascii="Times New Roman" w:hAnsi="Times New Roman"/>
                <w:sz w:val="24"/>
                <w:szCs w:val="24"/>
              </w:rPr>
              <w:t xml:space="preserve"> движения, </w:t>
            </w:r>
            <w:r w:rsidR="00AB3784" w:rsidRPr="00AB3784">
              <w:rPr>
                <w:rFonts w:ascii="Times New Roman" w:hAnsi="Times New Roman"/>
                <w:sz w:val="24"/>
                <w:szCs w:val="24"/>
              </w:rPr>
              <w:t xml:space="preserve">начиная от коренных зубов к резцам, с наружной стороны, слева, затем справа, каждый раз меняя салфетку </w:t>
            </w:r>
            <w:proofErr w:type="gramStart"/>
            <w:r w:rsidR="00AB3784" w:rsidRPr="00AB378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AB3784" w:rsidRPr="00AB3784">
              <w:rPr>
                <w:rFonts w:ascii="Times New Roman" w:hAnsi="Times New Roman"/>
                <w:sz w:val="24"/>
                <w:szCs w:val="24"/>
              </w:rPr>
              <w:t xml:space="preserve"> новую.</w:t>
            </w:r>
            <w:r w:rsidR="00AB3784">
              <w:rPr>
                <w:rFonts w:ascii="Times New Roman" w:hAnsi="Times New Roman"/>
                <w:sz w:val="24"/>
                <w:szCs w:val="24"/>
              </w:rPr>
              <w:t xml:space="preserve"> Попросила пациента открыть рот и, меняя салфетки, такими же движениями обработала зубы с внутренней стороны.</w:t>
            </w:r>
          </w:p>
          <w:p w14:paraId="6746AD13" w14:textId="2177979E" w:rsidR="00AB3784" w:rsidRDefault="00AB37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13)Далее я сменила салфетку и быстрыми движениями обработала язык и под языком. </w:t>
            </w:r>
          </w:p>
          <w:p w14:paraId="040042C6" w14:textId="0973C6D5" w:rsidR="003562EE" w:rsidRDefault="003562E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14)Смазала губы вазелином.</w:t>
            </w:r>
          </w:p>
          <w:p w14:paraId="1E61DB5F" w14:textId="6EC97112" w:rsidR="003562EE" w:rsidRDefault="003562E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="001F15DE">
              <w:rPr>
                <w:rFonts w:ascii="Times New Roman" w:hAnsi="Times New Roman"/>
                <w:sz w:val="24"/>
                <w:szCs w:val="24"/>
              </w:rPr>
              <w:t>Использованные лотки, пинцет поместила в емкости для дезинфекции, одноразовый шпатель и салфетки с турундами выбросила в отходы класса «Б», упаковки сбросила в отходы класса «А». Сняла перчатки, провела обработку рук гигиеническим способом, сняла маску, выбросила в отходы класса «Б» и сделала запись.</w:t>
            </w:r>
          </w:p>
          <w:p w14:paraId="4103B733" w14:textId="4697FC83" w:rsidR="001F15DE" w:rsidRDefault="001F15D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BF1763" w14:textId="70F11D15" w:rsidR="001F15DE" w:rsidRDefault="001F15D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F5B2F3" w14:textId="73C154A1" w:rsidR="001F15DE" w:rsidRPr="00035527" w:rsidRDefault="001F15D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55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4. </w:t>
            </w:r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Проделала размещение </w:t>
            </w:r>
            <w:r w:rsidR="005F518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 постели в положениях </w:t>
            </w:r>
            <w:proofErr w:type="spellStart"/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>Фаулера</w:t>
            </w:r>
            <w:proofErr w:type="spellEnd"/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>Симса</w:t>
            </w:r>
            <w:proofErr w:type="spellEnd"/>
            <w:r w:rsidR="008338F1" w:rsidRPr="00035527">
              <w:rPr>
                <w:rFonts w:ascii="Times New Roman" w:hAnsi="Times New Roman"/>
                <w:sz w:val="24"/>
                <w:szCs w:val="24"/>
                <w:u w:val="single"/>
              </w:rPr>
              <w:t>, на спине, на боку, на животе</w:t>
            </w:r>
          </w:p>
          <w:p w14:paraId="4BDC17C2" w14:textId="55883A21" w:rsidR="008338F1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62AD6DB" w14:textId="15131D0A" w:rsidR="008338F1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Положение </w:t>
            </w:r>
            <w:proofErr w:type="spellStart"/>
            <w:r>
              <w:rPr>
                <w:rFonts w:ascii="Times New Roman" w:hAnsi="Times New Roman"/>
              </w:rPr>
              <w:t>Фаулера</w:t>
            </w:r>
            <w:proofErr w:type="spellEnd"/>
          </w:p>
          <w:p w14:paraId="194DC1A8" w14:textId="570B0646" w:rsidR="008338F1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155267D" w14:textId="28266D3A" w:rsidR="00035527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  <w:r w:rsidRPr="00035527">
              <w:rPr>
                <w:rFonts w:ascii="Times New Roman" w:hAnsi="Times New Roman"/>
                <w:sz w:val="24"/>
                <w:szCs w:val="24"/>
              </w:rPr>
              <w:t>1)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5527">
              <w:rPr>
                <w:rFonts w:ascii="Times New Roman" w:hAnsi="Times New Roman"/>
              </w:rPr>
              <w:t xml:space="preserve"> «Здравствуйте, </w:t>
            </w:r>
            <w:r w:rsidR="00035527">
              <w:rPr>
                <w:rFonts w:ascii="Times New Roman" w:hAnsi="Times New Roman"/>
                <w:sz w:val="24"/>
                <w:szCs w:val="24"/>
              </w:rPr>
              <w:t xml:space="preserve">я ваша младшая медицинская сестра 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F5186" w:rsidRPr="005F5186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5F5186" w:rsidRPr="005F5186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035527">
              <w:rPr>
                <w:rFonts w:ascii="Times New Roman" w:hAnsi="Times New Roman"/>
                <w:sz w:val="24"/>
                <w:szCs w:val="24"/>
              </w:rPr>
              <w:t xml:space="preserve"> сейчас я буду менять вам положение в постели</w:t>
            </w:r>
            <w:r w:rsidR="00035527">
              <w:rPr>
                <w:rFonts w:ascii="Times New Roman" w:hAnsi="Times New Roman"/>
              </w:rPr>
              <w:t xml:space="preserve">». </w:t>
            </w:r>
            <w:r w:rsidR="00C53536">
              <w:rPr>
                <w:rFonts w:ascii="Times New Roman" w:hAnsi="Times New Roman"/>
              </w:rPr>
              <w:t>Пояснила ему ход и смысл мероприятия. По</w:t>
            </w:r>
            <w:r w:rsidR="00D44B72">
              <w:rPr>
                <w:rFonts w:ascii="Times New Roman" w:hAnsi="Times New Roman"/>
              </w:rPr>
              <w:t>лучила согласие.</w:t>
            </w:r>
          </w:p>
          <w:p w14:paraId="5CFC86C4" w14:textId="1B16BB5E" w:rsidR="008338F1" w:rsidRDefault="00035527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/>
                <w:spacing w:val="-15"/>
                <w:sz w:val="24"/>
                <w:szCs w:val="24"/>
              </w:rPr>
              <w:t>Проверила тормоза, убрала мешающиеся на полу предметы, опустила кровать на уровень своего бедр</w:t>
            </w:r>
            <w:r w:rsidR="00D44B72">
              <w:rPr>
                <w:rFonts w:ascii="Times New Roman" w:hAnsi="Times New Roman"/>
                <w:spacing w:val="-15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44B72">
              <w:rPr>
                <w:rFonts w:ascii="Times New Roman" w:hAnsi="Times New Roman"/>
                <w:sz w:val="24"/>
                <w:szCs w:val="24"/>
              </w:rPr>
              <w:t>Приготовила оснащение. Обработала руки гигиеническим спос</w:t>
            </w:r>
            <w:r w:rsidR="00C53536">
              <w:rPr>
                <w:rFonts w:ascii="Times New Roman" w:hAnsi="Times New Roman"/>
                <w:sz w:val="24"/>
                <w:szCs w:val="24"/>
              </w:rPr>
              <w:t>о</w:t>
            </w:r>
            <w:r w:rsidR="00D44B72">
              <w:rPr>
                <w:rFonts w:ascii="Times New Roman" w:hAnsi="Times New Roman"/>
                <w:sz w:val="24"/>
                <w:szCs w:val="24"/>
              </w:rPr>
              <w:t>бом, надела перчатки.</w:t>
            </w:r>
          </w:p>
          <w:p w14:paraId="5EB94E71" w14:textId="10A8F0A6" w:rsidR="00D44B72" w:rsidRDefault="00D44B7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C53536">
              <w:rPr>
                <w:rFonts w:ascii="Times New Roman" w:hAnsi="Times New Roman"/>
                <w:sz w:val="24"/>
                <w:szCs w:val="24"/>
              </w:rPr>
              <w:t>Убрала подушку из-под головы, п</w:t>
            </w:r>
            <w:r w:rsidR="00D03092">
              <w:rPr>
                <w:rFonts w:ascii="Times New Roman" w:hAnsi="Times New Roman"/>
                <w:sz w:val="24"/>
                <w:szCs w:val="24"/>
              </w:rPr>
              <w:t>оместив в изголовье кровати.</w:t>
            </w:r>
          </w:p>
          <w:p w14:paraId="3C24D34B" w14:textId="2131027D" w:rsidR="00D03092" w:rsidRDefault="00D0309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4)Подняла изголовье кровати под углом 45 градусов и положила небольшую подушку под голову.</w:t>
            </w:r>
          </w:p>
          <w:p w14:paraId="70394BF3" w14:textId="6946E853" w:rsidR="00D03092" w:rsidRDefault="00D0309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5)Под руки положила небольшие подушки, а ладони слегка разогнула вниз, придав нормальное положение.</w:t>
            </w:r>
          </w:p>
          <w:p w14:paraId="6B5028E3" w14:textId="0E57EA08" w:rsidR="00D03092" w:rsidRDefault="00D03092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6)Согнула пациенту колени и подложила под них валик, а </w:t>
            </w:r>
            <w:r w:rsidR="00D42048">
              <w:rPr>
                <w:rFonts w:ascii="Times New Roman" w:hAnsi="Times New Roman"/>
                <w:sz w:val="24"/>
                <w:szCs w:val="24"/>
              </w:rPr>
              <w:t>стопам придала положение под углом 90 градусов, подперев небольшим валиком.</w:t>
            </w:r>
          </w:p>
          <w:p w14:paraId="5DB9F977" w14:textId="182C41AF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7)Далее я укрыла пациента одеялом и спросила, удобно ли ему.</w:t>
            </w:r>
          </w:p>
          <w:p w14:paraId="74E09450" w14:textId="1D7B45C3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8)Оставила его на некоторое время, сняла перчатки, обработала руки гигиеническим способом, сделала запись.</w:t>
            </w:r>
          </w:p>
          <w:p w14:paraId="1D30026A" w14:textId="55D960CE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639B30" w14:textId="7D19851C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Симса</w:t>
            </w:r>
            <w:proofErr w:type="spellEnd"/>
          </w:p>
          <w:p w14:paraId="57147F2D" w14:textId="485FD2DD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29493F" w14:textId="6872D2D9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«2 часа прошли и мне нужно вам поменять положение. Вы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?». Получила согласие.</w:t>
            </w:r>
          </w:p>
          <w:p w14:paraId="153D932D" w14:textId="04BE346B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0674E9">
              <w:rPr>
                <w:rFonts w:ascii="Times New Roman" w:hAnsi="Times New Roman"/>
                <w:sz w:val="24"/>
                <w:szCs w:val="24"/>
              </w:rPr>
              <w:t>Затем я сделала гигиеническую обработку рук, надела перчатки.</w:t>
            </w:r>
          </w:p>
          <w:p w14:paraId="0FED92DD" w14:textId="7FA2AAFE" w:rsidR="000674E9" w:rsidRDefault="000674E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3)Аккуратно опустила кровать, убрала подушку к изголовью и убрала одеяло к ногам.</w:t>
            </w:r>
          </w:p>
          <w:p w14:paraId="1E86DB18" w14:textId="5F931E5B" w:rsidR="000674E9" w:rsidRDefault="000674E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4)Переместила пациента к краю кровати и переместила его в положении «лежа на боку» и частично «на животе»: положила руку под бедро, а другую к плечу, ногу положила на ногу и перевернула пациента.</w:t>
            </w:r>
          </w:p>
          <w:p w14:paraId="2A007841" w14:textId="36221510" w:rsidR="000674E9" w:rsidRDefault="000674E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5)Подложила подушку под голову и небольшие подушки </w:t>
            </w:r>
            <w:r w:rsidR="00E440CA">
              <w:rPr>
                <w:rFonts w:ascii="Times New Roman" w:hAnsi="Times New Roman"/>
                <w:sz w:val="24"/>
                <w:szCs w:val="24"/>
              </w:rPr>
              <w:t>под руку, которая перед лицом, и под верхнюю ногу.</w:t>
            </w:r>
          </w:p>
          <w:p w14:paraId="548EDD47" w14:textId="20826674" w:rsidR="00E440CA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У подошвы ног положила валики для упора.</w:t>
            </w:r>
          </w:p>
          <w:p w14:paraId="413ECC53" w14:textId="7C5DBBE1" w:rsidR="008338F1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7)Поинтересовалась, удобно ли пациенту, накрыла одеялом.</w:t>
            </w:r>
            <w:r w:rsidR="00E03101">
              <w:rPr>
                <w:rFonts w:ascii="Times New Roman" w:hAnsi="Times New Roman"/>
                <w:sz w:val="24"/>
                <w:szCs w:val="24"/>
              </w:rPr>
              <w:t xml:space="preserve"> Оставила пациента на некоторое время.</w:t>
            </w:r>
          </w:p>
          <w:p w14:paraId="4238085D" w14:textId="301C00BA" w:rsidR="00E440CA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8)Сняла перчатки, обработала руки гигиеническим способом, сделала запись.</w:t>
            </w:r>
          </w:p>
          <w:p w14:paraId="3D549FEF" w14:textId="72886EC9" w:rsidR="00E440CA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0F027D" w14:textId="5C8A93DE" w:rsidR="00E440CA" w:rsidRDefault="00E03101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на спине</w:t>
            </w:r>
          </w:p>
          <w:p w14:paraId="4B57A40F" w14:textId="7C3DA950" w:rsidR="00E03101" w:rsidRDefault="00E03101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956868" w14:textId="0F31E49F" w:rsidR="00E03101" w:rsidRDefault="00E03101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часа прошли и мне нужно вам поменять положение. Вы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?». Получила согласие.</w:t>
            </w:r>
            <w:r w:rsidR="005C604F">
              <w:rPr>
                <w:rFonts w:ascii="Times New Roman" w:hAnsi="Times New Roman"/>
                <w:sz w:val="24"/>
                <w:szCs w:val="24"/>
              </w:rPr>
              <w:t xml:space="preserve"> Принесла необходимое оснащение.</w:t>
            </w:r>
          </w:p>
          <w:p w14:paraId="5272C57A" w14:textId="6299A757" w:rsidR="00E03101" w:rsidRDefault="00E03101" w:rsidP="00E031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Затем я </w:t>
            </w:r>
            <w:r w:rsidR="00C65A84">
              <w:rPr>
                <w:rFonts w:ascii="Times New Roman" w:hAnsi="Times New Roman"/>
                <w:sz w:val="24"/>
                <w:szCs w:val="24"/>
              </w:rPr>
              <w:t xml:space="preserve">подняла кровать на уровень бедра, </w:t>
            </w:r>
            <w:r>
              <w:rPr>
                <w:rFonts w:ascii="Times New Roman" w:hAnsi="Times New Roman"/>
                <w:sz w:val="24"/>
                <w:szCs w:val="24"/>
              </w:rPr>
              <w:t>сделала гигиеническую обработку рук, надела перчатки.</w:t>
            </w:r>
          </w:p>
          <w:p w14:paraId="180EBCD4" w14:textId="65D06214" w:rsidR="00E03101" w:rsidRDefault="00E03101" w:rsidP="00E031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3)Аккуратно опустила кровать, убрала подушку к изголовью</w:t>
            </w:r>
            <w:r w:rsidR="000000C3">
              <w:rPr>
                <w:rFonts w:ascii="Times New Roman" w:hAnsi="Times New Roman"/>
                <w:sz w:val="24"/>
                <w:szCs w:val="24"/>
              </w:rPr>
              <w:t xml:space="preserve"> и остальные подушки,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убрала одеяло к ногам.</w:t>
            </w:r>
          </w:p>
          <w:p w14:paraId="6F23675F" w14:textId="77A375A3" w:rsidR="00E03101" w:rsidRDefault="00E03101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4)Далее я </w:t>
            </w:r>
            <w:r w:rsidR="000000C3">
              <w:rPr>
                <w:rFonts w:ascii="Times New Roman" w:hAnsi="Times New Roman"/>
                <w:sz w:val="24"/>
                <w:szCs w:val="24"/>
              </w:rPr>
              <w:t>перевернула пациента на спину: ногу на ногу, руку, которая сзади, к бедру и перевернула.</w:t>
            </w:r>
          </w:p>
          <w:p w14:paraId="3F5C3345" w14:textId="7706E429" w:rsidR="00C65A84" w:rsidRDefault="000000C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5)Затем под плечо</w:t>
            </w:r>
            <w:r w:rsidR="005C604F">
              <w:rPr>
                <w:rFonts w:ascii="Times New Roman" w:hAnsi="Times New Roman"/>
                <w:sz w:val="24"/>
                <w:szCs w:val="24"/>
              </w:rPr>
              <w:t xml:space="preserve"> обездвиженной руки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подложила поду</w:t>
            </w:r>
            <w:r w:rsidR="005C604F">
              <w:rPr>
                <w:rFonts w:ascii="Times New Roman" w:hAnsi="Times New Roman"/>
                <w:sz w:val="24"/>
                <w:szCs w:val="24"/>
              </w:rPr>
              <w:t>шку</w:t>
            </w:r>
            <w:r w:rsidR="00E71197">
              <w:rPr>
                <w:rFonts w:ascii="Times New Roman" w:hAnsi="Times New Roman"/>
                <w:sz w:val="24"/>
                <w:szCs w:val="24"/>
              </w:rPr>
              <w:t>, а в ладонь положила мячик</w:t>
            </w:r>
            <w:r w:rsidR="005C604F">
              <w:rPr>
                <w:rFonts w:ascii="Times New Roman" w:hAnsi="Times New Roman"/>
                <w:sz w:val="24"/>
                <w:szCs w:val="24"/>
              </w:rPr>
              <w:t>, так же сделала с парализованной ногой</w:t>
            </w:r>
            <w:r w:rsidR="00C65A84">
              <w:rPr>
                <w:rFonts w:ascii="Times New Roman" w:hAnsi="Times New Roman"/>
                <w:sz w:val="24"/>
                <w:szCs w:val="24"/>
              </w:rPr>
              <w:t>, согнув ту в колене</w:t>
            </w:r>
            <w:r w:rsidR="005C604F">
              <w:rPr>
                <w:rFonts w:ascii="Times New Roman" w:hAnsi="Times New Roman"/>
                <w:sz w:val="24"/>
                <w:szCs w:val="24"/>
              </w:rPr>
              <w:t>. Подложила под стоп</w:t>
            </w:r>
            <w:r w:rsidR="00C65A84">
              <w:rPr>
                <w:rFonts w:ascii="Times New Roman" w:hAnsi="Times New Roman"/>
                <w:sz w:val="24"/>
                <w:szCs w:val="24"/>
              </w:rPr>
              <w:t>ы</w:t>
            </w:r>
            <w:r w:rsidR="005C6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5A84">
              <w:rPr>
                <w:rFonts w:ascii="Times New Roman" w:hAnsi="Times New Roman"/>
                <w:sz w:val="24"/>
                <w:szCs w:val="24"/>
              </w:rPr>
              <w:t>валик в качестве подпорки.</w:t>
            </w:r>
          </w:p>
          <w:p w14:paraId="754C1834" w14:textId="52B43720" w:rsidR="000000C3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6)Затем я расправила простыню, вернула подушку под голову и накрыла пациента одеялом.</w:t>
            </w:r>
          </w:p>
          <w:p w14:paraId="66B3B511" w14:textId="21EA20F7" w:rsidR="00C65A84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7)Поинтересовалась о самочувствии, предупредила, что вернусь через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некоторое время. Сняла перчатки, </w:t>
            </w:r>
            <w:r w:rsidR="00522180">
              <w:rPr>
                <w:rFonts w:ascii="Times New Roman" w:hAnsi="Times New Roman"/>
                <w:sz w:val="24"/>
                <w:szCs w:val="24"/>
              </w:rPr>
              <w:t xml:space="preserve">сбросила в отходы класса «Б», </w:t>
            </w:r>
            <w:r>
              <w:rPr>
                <w:rFonts w:ascii="Times New Roman" w:hAnsi="Times New Roman"/>
                <w:sz w:val="24"/>
                <w:szCs w:val="24"/>
              </w:rPr>
              <w:t>обработала руки гигиеническим способом, сделала запись.</w:t>
            </w:r>
          </w:p>
          <w:p w14:paraId="55DCED12" w14:textId="77777777" w:rsidR="00F34B50" w:rsidRPr="00CB4D5E" w:rsidRDefault="00F34B5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3819CD" w14:textId="3F245CDF" w:rsidR="00C65A84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на боку</w:t>
            </w:r>
          </w:p>
          <w:p w14:paraId="710BABC1" w14:textId="67C8F5A9" w:rsidR="00C65A84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E64374" w14:textId="5A061D44" w:rsidR="00C65A84" w:rsidRDefault="00C65A84" w:rsidP="00C65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F5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часа прошли и мне нужно вам поменять положение. Вы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?». Получила согласие. Принесла необходимое оснащение.</w:t>
            </w:r>
          </w:p>
          <w:p w14:paraId="16B69288" w14:textId="77777777" w:rsidR="00C65A84" w:rsidRDefault="00C65A84" w:rsidP="00C65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Затем я подняла кровать на уровень бедра, сделала гигиеническую обработку рук, надела перчатки.</w:t>
            </w:r>
          </w:p>
          <w:p w14:paraId="752039A1" w14:textId="253C4445" w:rsidR="00C65A84" w:rsidRDefault="00C65A84" w:rsidP="00C65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3)Аккуратно опустила кровать, убрала подушку к изголовью и остальные подушки</w:t>
            </w:r>
            <w:r w:rsidR="00E71197">
              <w:rPr>
                <w:rFonts w:ascii="Times New Roman" w:hAnsi="Times New Roman"/>
                <w:sz w:val="24"/>
                <w:szCs w:val="24"/>
              </w:rPr>
              <w:t xml:space="preserve"> с мячиком</w:t>
            </w:r>
            <w:r>
              <w:rPr>
                <w:rFonts w:ascii="Times New Roman" w:hAnsi="Times New Roman"/>
                <w:sz w:val="24"/>
                <w:szCs w:val="24"/>
              </w:rPr>
              <w:t>, и убрала одеяло к ногам.</w:t>
            </w:r>
          </w:p>
          <w:p w14:paraId="238539A0" w14:textId="550C7A1D" w:rsidR="00C65A84" w:rsidRDefault="00C65A8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E71197">
              <w:rPr>
                <w:rFonts w:ascii="Times New Roman" w:hAnsi="Times New Roman"/>
                <w:sz w:val="24"/>
                <w:szCs w:val="24"/>
              </w:rPr>
              <w:t>Передвинула на край кровати, положила руки пациенту накрест на груди, ноги также скрестила и перевернула пациента на бок.</w:t>
            </w:r>
          </w:p>
          <w:p w14:paraId="5AB599F4" w14:textId="1B3A9F0F" w:rsidR="00E71197" w:rsidRDefault="00E71197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5)Тут же подложила </w:t>
            </w:r>
            <w:r w:rsidR="00522180">
              <w:rPr>
                <w:rFonts w:ascii="Times New Roman" w:hAnsi="Times New Roman"/>
                <w:sz w:val="24"/>
                <w:szCs w:val="24"/>
              </w:rPr>
              <w:t>позади спины валик и подушку под голову.</w:t>
            </w:r>
          </w:p>
          <w:p w14:paraId="32F4D0E6" w14:textId="1CEFFC58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6)Руки пациента слегка согнула, верхнюю руку положила на подушку. Положила под полусогнутую верхнюю ногу от паха до стопы подушки. Положила под стопу ноги, которая лежит снизу, валик.</w:t>
            </w:r>
          </w:p>
          <w:p w14:paraId="3DB06F4C" w14:textId="6B0EA4EE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7)Убедилась, что пациент чувствует себя комфортно, накрыла одеялом.</w:t>
            </w:r>
          </w:p>
          <w:p w14:paraId="5D7C1C35" w14:textId="77777777" w:rsidR="00522180" w:rsidRDefault="00522180" w:rsidP="005221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8)Сняла перчатки, сбросила отходы класса «Б», обработала руки гигиеническим способом, сделала запись.</w:t>
            </w:r>
          </w:p>
          <w:p w14:paraId="2BDA336D" w14:textId="726E0A6E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932510" w14:textId="068B9231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на животе</w:t>
            </w:r>
          </w:p>
          <w:p w14:paraId="33741F18" w14:textId="08D9A587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38A598" w14:textId="0AF0B58A" w:rsidR="00522180" w:rsidRDefault="00522180" w:rsidP="005221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часа прошли и мне нужно вам поменять положение. Вы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против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?». Получила согласие. Принесла необходимое оснащение.</w:t>
            </w:r>
          </w:p>
          <w:p w14:paraId="4235829F" w14:textId="77777777" w:rsidR="00522180" w:rsidRDefault="00522180" w:rsidP="005221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Затем я подняла кровать на уровень бедра, сделала гигиеническую обработку рук, надела перчатки.</w:t>
            </w:r>
          </w:p>
          <w:p w14:paraId="19E0F5C4" w14:textId="5EF72238" w:rsidR="00522180" w:rsidRDefault="00522180" w:rsidP="005221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3)Аккуратно опустила кровать, убрала подушку к изголовью и остальные подушки и убрала одеяло к ногам.</w:t>
            </w:r>
          </w:p>
          <w:p w14:paraId="20AFDC4D" w14:textId="23D0A5BA" w:rsidR="00522180" w:rsidRDefault="00522180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BB3644">
              <w:rPr>
                <w:rFonts w:ascii="Times New Roman" w:hAnsi="Times New Roman"/>
                <w:sz w:val="24"/>
                <w:szCs w:val="24"/>
              </w:rPr>
              <w:t>Перевернула пациента, придала ему горизонтальное положение и пододвинула ближе к краю постели. Затем я вновь перевернула пациента</w:t>
            </w:r>
            <w:r w:rsidR="00711D56">
              <w:rPr>
                <w:rFonts w:ascii="Times New Roman" w:hAnsi="Times New Roman"/>
                <w:sz w:val="24"/>
                <w:szCs w:val="24"/>
              </w:rPr>
              <w:t xml:space="preserve"> уже на живот</w:t>
            </w:r>
            <w:r w:rsidR="00BB3644">
              <w:rPr>
                <w:rFonts w:ascii="Times New Roman" w:hAnsi="Times New Roman"/>
                <w:sz w:val="24"/>
                <w:szCs w:val="24"/>
              </w:rPr>
              <w:t>, используя ту же тактику (скрещенные руки на груди и ноги).</w:t>
            </w:r>
            <w:r w:rsidR="00711D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577A8B3" w14:textId="06DFE0FA" w:rsidR="00BB3644" w:rsidRDefault="00BB364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711D56">
              <w:rPr>
                <w:rFonts w:ascii="Times New Roman" w:hAnsi="Times New Roman"/>
                <w:sz w:val="24"/>
                <w:szCs w:val="24"/>
              </w:rPr>
              <w:t>Положила под голову подушку, тут же повернула голову на бок, а также положила под верхнюю часть тела небольшую подушку.</w:t>
            </w:r>
          </w:p>
          <w:p w14:paraId="55C6795C" w14:textId="3C789443" w:rsidR="00711D56" w:rsidRDefault="00711D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6)Затем я согнула руку в локте и отвела в сторону, в ладонь положила мячик.</w:t>
            </w:r>
          </w:p>
          <w:p w14:paraId="78DCA55E" w14:textId="20DA88D1" w:rsidR="00711D56" w:rsidRDefault="00711D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7)Слегка согнула коленки пациента и подложила между ногами от паховой области до </w:t>
            </w:r>
            <w:r w:rsidR="008D2F56">
              <w:rPr>
                <w:rFonts w:ascii="Times New Roman" w:hAnsi="Times New Roman"/>
                <w:sz w:val="24"/>
                <w:szCs w:val="24"/>
              </w:rPr>
              <w:t>лодыжек.</w:t>
            </w:r>
          </w:p>
          <w:p w14:paraId="7ABF6C0D" w14:textId="7D1263BF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8)Расправила простыню,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укрыла пациента одеялом и поинтересовалось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комфортно ли ему.</w:t>
            </w:r>
          </w:p>
          <w:p w14:paraId="3824A3FF" w14:textId="4FD35D3B" w:rsidR="008D2F56" w:rsidRDefault="008D2F56" w:rsidP="008D2F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 Сняла перчатки, сбросила отходы класса «Б», обработала руки гигиеническим способом, сделала запись.</w:t>
            </w:r>
          </w:p>
          <w:p w14:paraId="45898E92" w14:textId="7AAC8F40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007CE4" w14:textId="32C40D5F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41C77C" w14:textId="43CD9AE3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2F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Определила степень риска образования пролежней с помощью «шкалы оценки риска развития пролежней» </w:t>
            </w:r>
            <w:r w:rsidR="001C711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104AC1C3" w14:textId="1EF803FF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DBB57A4" w14:textId="28DA95EF" w:rsidR="00E36B11" w:rsidRPr="00E36B11" w:rsidRDefault="00E36B11" w:rsidP="00E36B11">
            <w:pPr>
              <w:pStyle w:val="Default"/>
              <w:rPr>
                <w:szCs w:val="28"/>
              </w:rPr>
            </w:pPr>
            <w:r w:rsidRPr="00E36B11">
              <w:rPr>
                <w:szCs w:val="28"/>
              </w:rPr>
              <w:t xml:space="preserve">Телосложение – </w:t>
            </w:r>
            <w:r>
              <w:rPr>
                <w:szCs w:val="28"/>
              </w:rPr>
              <w:t>ожирение</w:t>
            </w:r>
            <w:r w:rsidRPr="00E36B11">
              <w:rPr>
                <w:szCs w:val="28"/>
              </w:rPr>
              <w:t xml:space="preserve"> – </w:t>
            </w:r>
            <w:r>
              <w:rPr>
                <w:szCs w:val="28"/>
              </w:rPr>
              <w:t>2</w:t>
            </w:r>
            <w:r w:rsidRPr="00E36B11">
              <w:rPr>
                <w:szCs w:val="28"/>
              </w:rPr>
              <w:t xml:space="preserve"> балла </w:t>
            </w:r>
          </w:p>
          <w:p w14:paraId="071DF1B8" w14:textId="6F1168CB" w:rsidR="00E36B11" w:rsidRPr="00E36B11" w:rsidRDefault="00E36B11" w:rsidP="00E36B11">
            <w:pPr>
              <w:pStyle w:val="Default"/>
              <w:rPr>
                <w:szCs w:val="28"/>
              </w:rPr>
            </w:pPr>
            <w:r w:rsidRPr="00E36B11">
              <w:rPr>
                <w:szCs w:val="28"/>
              </w:rPr>
              <w:t xml:space="preserve">Кожа </w:t>
            </w:r>
            <w:r>
              <w:rPr>
                <w:szCs w:val="28"/>
              </w:rPr>
              <w:t>папиросная бумага</w:t>
            </w:r>
            <w:r w:rsidRPr="00E36B11">
              <w:rPr>
                <w:szCs w:val="28"/>
              </w:rPr>
              <w:t xml:space="preserve"> – 2 балла </w:t>
            </w:r>
          </w:p>
          <w:p w14:paraId="721DD303" w14:textId="4B7028E6" w:rsidR="00E36B11" w:rsidRPr="00E36B11" w:rsidRDefault="00E36B11" w:rsidP="00E36B11">
            <w:pPr>
              <w:pStyle w:val="Default"/>
              <w:rPr>
                <w:szCs w:val="28"/>
              </w:rPr>
            </w:pPr>
            <w:r w:rsidRPr="00E36B11">
              <w:rPr>
                <w:szCs w:val="28"/>
              </w:rPr>
              <w:t xml:space="preserve">Пол </w:t>
            </w:r>
            <w:r>
              <w:rPr>
                <w:szCs w:val="28"/>
              </w:rPr>
              <w:t>мужской</w:t>
            </w:r>
            <w:r w:rsidRPr="00E36B11">
              <w:rPr>
                <w:szCs w:val="28"/>
              </w:rPr>
              <w:t xml:space="preserve"> – </w:t>
            </w:r>
            <w:r>
              <w:rPr>
                <w:szCs w:val="28"/>
              </w:rPr>
              <w:t>1</w:t>
            </w:r>
            <w:r w:rsidRPr="00E36B11">
              <w:rPr>
                <w:szCs w:val="28"/>
              </w:rPr>
              <w:t xml:space="preserve"> балл</w:t>
            </w:r>
          </w:p>
          <w:p w14:paraId="7D351040" w14:textId="64BE28C5" w:rsidR="00E36B11" w:rsidRDefault="00E36B11" w:rsidP="00E36B11">
            <w:pPr>
              <w:pStyle w:val="Default"/>
              <w:rPr>
                <w:szCs w:val="28"/>
              </w:rPr>
            </w:pPr>
            <w:r w:rsidRPr="00E36B11">
              <w:rPr>
                <w:szCs w:val="28"/>
              </w:rPr>
              <w:t xml:space="preserve">Возраст </w:t>
            </w:r>
            <w:r>
              <w:rPr>
                <w:szCs w:val="28"/>
              </w:rPr>
              <w:t>65-74</w:t>
            </w:r>
            <w:r w:rsidRPr="00E36B11">
              <w:rPr>
                <w:szCs w:val="28"/>
              </w:rPr>
              <w:t xml:space="preserve"> года – </w:t>
            </w:r>
            <w:r>
              <w:rPr>
                <w:szCs w:val="28"/>
              </w:rPr>
              <w:t>3</w:t>
            </w:r>
            <w:r w:rsidRPr="00E36B11">
              <w:rPr>
                <w:szCs w:val="28"/>
              </w:rPr>
              <w:t xml:space="preserve"> балл</w:t>
            </w:r>
            <w:r>
              <w:rPr>
                <w:szCs w:val="28"/>
              </w:rPr>
              <w:t>а</w:t>
            </w:r>
          </w:p>
          <w:p w14:paraId="6E2F0A9F" w14:textId="1BE54447" w:rsidR="00E36B11" w:rsidRPr="00E36B11" w:rsidRDefault="00E36B11" w:rsidP="00E36B11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>Полный контроль мочевого пузыря – 0 баллов</w:t>
            </w:r>
          </w:p>
          <w:p w14:paraId="350C035C" w14:textId="322916EA" w:rsidR="00E36B11" w:rsidRDefault="00303E6F" w:rsidP="00E36B11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>Полная</w:t>
            </w:r>
            <w:r w:rsidR="00E36B11" w:rsidRPr="00E36B11">
              <w:rPr>
                <w:szCs w:val="28"/>
              </w:rPr>
              <w:t xml:space="preserve"> подвижность – </w:t>
            </w:r>
            <w:r>
              <w:rPr>
                <w:szCs w:val="28"/>
              </w:rPr>
              <w:t>0</w:t>
            </w:r>
            <w:r w:rsidR="00E36B11" w:rsidRPr="00E36B11">
              <w:rPr>
                <w:szCs w:val="28"/>
              </w:rPr>
              <w:t xml:space="preserve"> балл</w:t>
            </w:r>
            <w:r>
              <w:rPr>
                <w:szCs w:val="28"/>
              </w:rPr>
              <w:t>ов</w:t>
            </w:r>
          </w:p>
          <w:p w14:paraId="6D60CFAB" w14:textId="05A9176B" w:rsidR="00303E6F" w:rsidRPr="00E36B11" w:rsidRDefault="00303E6F" w:rsidP="00E36B11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lastRenderedPageBreak/>
              <w:t>Сахарный диабет – 4 балла</w:t>
            </w:r>
          </w:p>
          <w:p w14:paraId="28E9A5BB" w14:textId="77777777" w:rsidR="00E36B11" w:rsidRPr="00E36B11" w:rsidRDefault="00E36B11" w:rsidP="00E36B11">
            <w:pPr>
              <w:pStyle w:val="Default"/>
              <w:rPr>
                <w:sz w:val="22"/>
                <w:szCs w:val="23"/>
              </w:rPr>
            </w:pPr>
            <w:r w:rsidRPr="00E36B11">
              <w:rPr>
                <w:szCs w:val="28"/>
              </w:rPr>
              <w:t xml:space="preserve"> Плохой аппетит – 1 балл</w:t>
            </w:r>
          </w:p>
          <w:p w14:paraId="437AEC70" w14:textId="58674991" w:rsidR="00E36B11" w:rsidRDefault="00E36B11" w:rsidP="00E36B11">
            <w:pPr>
              <w:rPr>
                <w:rFonts w:ascii="Times New Roman" w:hAnsi="Times New Roman"/>
                <w:sz w:val="24"/>
                <w:szCs w:val="28"/>
              </w:rPr>
            </w:pPr>
            <w:r w:rsidRPr="00E36B11">
              <w:rPr>
                <w:rFonts w:ascii="Times New Roman" w:hAnsi="Times New Roman"/>
                <w:b/>
                <w:sz w:val="24"/>
                <w:szCs w:val="28"/>
              </w:rPr>
              <w:t>Итого:</w:t>
            </w:r>
            <w:r w:rsidRPr="00E36B1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03E6F">
              <w:rPr>
                <w:rFonts w:ascii="Times New Roman" w:hAnsi="Times New Roman"/>
                <w:sz w:val="24"/>
                <w:szCs w:val="28"/>
              </w:rPr>
              <w:t>2+2+1+3+0+0+4+1</w:t>
            </w:r>
            <w:r w:rsidRPr="00E36B11">
              <w:rPr>
                <w:rFonts w:ascii="Times New Roman" w:hAnsi="Times New Roman"/>
                <w:sz w:val="24"/>
                <w:szCs w:val="28"/>
              </w:rPr>
              <w:t>=</w:t>
            </w:r>
            <w:r w:rsidR="00303E6F">
              <w:rPr>
                <w:rFonts w:ascii="Times New Roman" w:hAnsi="Times New Roman"/>
                <w:sz w:val="24"/>
                <w:szCs w:val="28"/>
              </w:rPr>
              <w:t>13</w:t>
            </w:r>
            <w:r w:rsidRPr="00E36B11">
              <w:rPr>
                <w:rFonts w:ascii="Times New Roman" w:hAnsi="Times New Roman"/>
                <w:sz w:val="24"/>
                <w:szCs w:val="28"/>
              </w:rPr>
              <w:t xml:space="preserve"> баллов – </w:t>
            </w:r>
            <w:r w:rsidR="00303E6F">
              <w:rPr>
                <w:rFonts w:ascii="Times New Roman" w:hAnsi="Times New Roman"/>
                <w:sz w:val="24"/>
                <w:szCs w:val="28"/>
              </w:rPr>
              <w:t>имеется небольшой риск</w:t>
            </w:r>
            <w:r w:rsidRPr="00E36B11">
              <w:rPr>
                <w:rFonts w:ascii="Times New Roman" w:hAnsi="Times New Roman"/>
                <w:sz w:val="24"/>
                <w:szCs w:val="28"/>
              </w:rPr>
              <w:t xml:space="preserve"> развития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пролежней.</w:t>
            </w:r>
          </w:p>
          <w:p w14:paraId="2AB86632" w14:textId="49745A83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C13BD2" w14:textId="77777777" w:rsidR="0098769D" w:rsidRPr="00A9341A" w:rsidRDefault="0098769D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E29C39" w14:textId="4BD281B7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2F56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уход за лихорадящим больным</w:t>
            </w:r>
          </w:p>
          <w:p w14:paraId="65C73766" w14:textId="26A52FCE" w:rsidR="008D2F56" w:rsidRDefault="008D2F56" w:rsidP="00A908A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14:paraId="2947E6A7" w14:textId="77777777" w:rsidR="008D2F56" w:rsidRPr="00CC4F59" w:rsidRDefault="008D2F56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первом периоде лихорадки</w:t>
            </w:r>
          </w:p>
          <w:p w14:paraId="0E97350F" w14:textId="25551E7A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постельный режим</w:t>
            </w:r>
          </w:p>
          <w:p w14:paraId="59DB4887" w14:textId="4D7EF833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2)Т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епло укрыть пациента</w:t>
            </w:r>
          </w:p>
          <w:p w14:paraId="4C7A5934" w14:textId="1B049A1E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 xml:space="preserve"> ногам положить грелку</w:t>
            </w:r>
          </w:p>
          <w:p w14:paraId="0CBD0AE4" w14:textId="1A991F5B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обильное горячее питьё (чай, настой шиповника и др.)</w:t>
            </w:r>
          </w:p>
          <w:p w14:paraId="4B578EFD" w14:textId="7F54B135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онтролировать физиологические отправления</w:t>
            </w:r>
          </w:p>
          <w:p w14:paraId="791568A8" w14:textId="6F1F4592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постоянное наблюдение за пациентом</w:t>
            </w:r>
          </w:p>
          <w:p w14:paraId="2A27ACF5" w14:textId="455CF2B0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106FB" w14:textId="6341AB25" w:rsidR="00A908A4" w:rsidRPr="00CC4F59" w:rsidRDefault="00CC4F59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во втором периоде лихорадки</w:t>
            </w:r>
          </w:p>
          <w:p w14:paraId="1E3DBF2D" w14:textId="426AF6C5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>С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ледить за строгим соблюдением пациентом постельного режима</w:t>
            </w:r>
          </w:p>
          <w:p w14:paraId="41DBE29C" w14:textId="5B964E82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постоянное наблюдение за лихорадящим пациентом (контроль АД, пульса, температуры тела, за общим состоянием)</w:t>
            </w:r>
          </w:p>
          <w:p w14:paraId="2B915C88" w14:textId="6C718F60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аменить теплое одеяло на легкую</w:t>
            </w:r>
            <w:proofErr w:type="gramEnd"/>
            <w:r w:rsidRPr="00CC4F59">
              <w:rPr>
                <w:rFonts w:ascii="Times New Roman" w:hAnsi="Times New Roman"/>
                <w:sz w:val="24"/>
                <w:szCs w:val="24"/>
              </w:rPr>
              <w:t xml:space="preserve"> простыню</w:t>
            </w:r>
          </w:p>
          <w:p w14:paraId="0297896E" w14:textId="3BB3668A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давать пациенту (как можно чаще!) витаминизированное прохладное питье (морс, настой шиповника)</w:t>
            </w:r>
          </w:p>
          <w:p w14:paraId="0A7FE109" w14:textId="787500FA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5)Н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</w:t>
            </w:r>
          </w:p>
          <w:p w14:paraId="66E8BFDB" w14:textId="21EC11D6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</w:r>
          </w:p>
          <w:p w14:paraId="0A151E20" w14:textId="5F56D9BD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ериодически протирать слабым раствором соды ротовую полость, a губы смазывать вазелиновым маслом</w:t>
            </w:r>
          </w:p>
          <w:p w14:paraId="6731798E" w14:textId="7F4A4570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итание осуществлять по диете № 13</w:t>
            </w:r>
          </w:p>
          <w:p w14:paraId="701124CF" w14:textId="278DA045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9)Сл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едить за физиологическими отправлениями, подкладывать судно, мочеприёмник</w:t>
            </w:r>
          </w:p>
          <w:p w14:paraId="5CBE0C70" w14:textId="304EBC27" w:rsid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роводить профилактику пролежней</w:t>
            </w:r>
          </w:p>
          <w:p w14:paraId="5794DF5C" w14:textId="0549B94C" w:rsid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564929" w14:textId="534F2042" w:rsidR="00CC4F59" w:rsidRDefault="00CC4F59" w:rsidP="00CC4F5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третьем периоде лихорадки</w:t>
            </w:r>
          </w:p>
          <w:p w14:paraId="1D955C2B" w14:textId="10309A88" w:rsid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критическом снижении:</w:t>
            </w:r>
          </w:p>
          <w:p w14:paraId="07C51759" w14:textId="38EC539B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>В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ызвать врача</w:t>
            </w:r>
          </w:p>
          <w:p w14:paraId="2F1D778B" w14:textId="4679B1C8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риподнять ножной конец кровати и убрать подушку из-под головы</w:t>
            </w:r>
          </w:p>
          <w:p w14:paraId="187FCA8B" w14:textId="1139EB1A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онтролировать АД, пульс</w:t>
            </w:r>
          </w:p>
          <w:p w14:paraId="7989EF10" w14:textId="085D80C4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 xml:space="preserve">риготовить для </w:t>
            </w:r>
            <w:proofErr w:type="gramStart"/>
            <w:r w:rsidR="00CC4F59" w:rsidRPr="00CC4F5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CC4F59" w:rsidRPr="00CC4F59">
              <w:rPr>
                <w:rFonts w:ascii="Times New Roman" w:hAnsi="Times New Roman"/>
                <w:sz w:val="24"/>
                <w:szCs w:val="24"/>
              </w:rPr>
              <w:t>/к введения 10% раствор кофеин-</w:t>
            </w:r>
            <w:proofErr w:type="spellStart"/>
            <w:r w:rsidR="00CC4F59" w:rsidRPr="00CC4F59">
              <w:rPr>
                <w:rFonts w:ascii="Times New Roman" w:hAnsi="Times New Roman"/>
                <w:sz w:val="24"/>
                <w:szCs w:val="24"/>
              </w:rPr>
              <w:t>бензоат</w:t>
            </w:r>
            <w:proofErr w:type="spellEnd"/>
            <w:r w:rsidR="00CC4F59" w:rsidRPr="00CC4F59">
              <w:rPr>
                <w:rFonts w:ascii="Times New Roman" w:hAnsi="Times New Roman"/>
                <w:sz w:val="24"/>
                <w:szCs w:val="24"/>
              </w:rPr>
              <w:t xml:space="preserve"> натрия, кордиамин, 0,1% раствор адреналина, 1% раствор </w:t>
            </w:r>
            <w:proofErr w:type="spellStart"/>
            <w:r w:rsidR="00CC4F59" w:rsidRPr="00CC4F59">
              <w:rPr>
                <w:rFonts w:ascii="Times New Roman" w:hAnsi="Times New Roman"/>
                <w:sz w:val="24"/>
                <w:szCs w:val="24"/>
              </w:rPr>
              <w:t>мезатона</w:t>
            </w:r>
            <w:proofErr w:type="spellEnd"/>
          </w:p>
          <w:p w14:paraId="3BA53E56" w14:textId="534F5480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5)Д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ать крепкий сладкий чай</w:t>
            </w:r>
          </w:p>
          <w:p w14:paraId="4D553718" w14:textId="5DA6F25D" w:rsidR="00CC4F59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6)У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крыть пациента одеялами, к рукам и ногам пациента приложить грелки</w:t>
            </w:r>
          </w:p>
          <w:p w14:paraId="592F62FE" w14:textId="7D36DABE" w:rsid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7)С</w:t>
            </w:r>
            <w:r w:rsidR="00CC4F59" w:rsidRPr="00CC4F59">
              <w:rPr>
                <w:rFonts w:ascii="Times New Roman" w:hAnsi="Times New Roman"/>
                <w:sz w:val="24"/>
                <w:szCs w:val="24"/>
              </w:rPr>
              <w:t>ледить за состоянием его нательного и постельного белья</w:t>
            </w:r>
          </w:p>
          <w:p w14:paraId="3C72B3FE" w14:textId="176FF29D" w:rsidR="006A6F35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BB349F" w14:textId="28CC50B8" w:rsidR="006A6F35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литическом снижении:</w:t>
            </w:r>
          </w:p>
          <w:p w14:paraId="76931BB8" w14:textId="322DD906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1)С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оздать пациенту покой</w:t>
            </w:r>
          </w:p>
          <w:p w14:paraId="049B6366" w14:textId="4F0D1F92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2)К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онтроль t°, АД, ЧДД, Р</w:t>
            </w:r>
            <w:proofErr w:type="gramStart"/>
            <w:r w:rsidRPr="006A6F35">
              <w:rPr>
                <w:rFonts w:ascii="Times New Roman" w:hAnsi="Times New Roman"/>
                <w:sz w:val="24"/>
                <w:szCs w:val="24"/>
              </w:rPr>
              <w:t>S</w:t>
            </w:r>
            <w:proofErr w:type="gramEnd"/>
          </w:p>
          <w:p w14:paraId="5840F5C7" w14:textId="76D90D7D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роизводить смену нательного и постельного белья</w:t>
            </w:r>
          </w:p>
          <w:p w14:paraId="4F21B633" w14:textId="5DED2671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существлять уход за кожей</w:t>
            </w:r>
          </w:p>
          <w:p w14:paraId="5B579360" w14:textId="0F629B78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еревод на диету № 15</w:t>
            </w:r>
          </w:p>
          <w:p w14:paraId="49BDA357" w14:textId="29968B16" w:rsidR="006A6F35" w:rsidRP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остепенное расширение режима двигательной активности</w:t>
            </w:r>
          </w:p>
          <w:p w14:paraId="4141732B" w14:textId="0B3015CD" w:rsidR="006A6F35" w:rsidRPr="00CC4F59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A50682" w14:textId="09F58ADC" w:rsidR="00CC4F59" w:rsidRP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4FA21A" w14:textId="01F00C9E" w:rsidR="00CC4F59" w:rsidRDefault="00CC4F5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EB032A" w14:textId="76E552CC" w:rsidR="00CC4F59" w:rsidRDefault="00CC4F5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A655B8" w14:textId="77777777" w:rsidR="00CC4F59" w:rsidRDefault="00CC4F59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F74346" w14:textId="46580261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908A4" w14:paraId="3A11FEEA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7DCA3DB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86D0B6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01D340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A6F35" w14:paraId="54108E7E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F6D277B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076AB" w14:textId="5CC1253E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носовой канюлей при оксигенотерапии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567EC" w14:textId="0AC0793E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66D0B6D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A3755BC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0DE98" w14:textId="4696B2DD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Смена нательного и постельного белья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84A21" w14:textId="14F7EDFB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68A58E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02602A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302F35" w14:textId="57E71632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Утренний туалет больного (туалет полости рта, удаление корочек из носа, удаление ушной серы, обработка глаз, умывание лица.)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8FD926" w14:textId="0671815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7898F16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48258F0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AA4B0" w14:textId="1C7F3A8D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Размещение пациента в постели в положениях 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</w:rPr>
                    <w:t>Симса</w:t>
                  </w:r>
                  <w:proofErr w:type="spellEnd"/>
                  <w:r>
                    <w:rPr>
                      <w:rFonts w:ascii="Times New Roman" w:hAnsi="Times New Roman"/>
                    </w:rPr>
                    <w:t>, на спине, на боку, на животе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CC1F0" w14:textId="4B7BA133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1DFB8E9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E71AE66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C3887" w14:textId="670A21D3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Определение степени риска образования пролежней с помощью «шкалы оценки риска развития пролежней» 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152BB" w14:textId="60E3FD03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BE683E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5887B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19540" w14:textId="7B542B32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7856E" w14:textId="256E53FA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55E5469" w14:textId="77777777" w:rsidR="00A908A4" w:rsidRDefault="00A908A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1BC8" w14:textId="77777777" w:rsidR="00A908A4" w:rsidRDefault="00A908A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A71D" w14:textId="77777777" w:rsidR="00A908A4" w:rsidRDefault="00A908A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0B78E6" w14:textId="1EDBE933" w:rsidR="00A908A4" w:rsidRDefault="00A908A4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1F177D2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72FCA0B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8BFE9F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C9E2340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EA2626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6A6F35" w14:paraId="378C3EAE" w14:textId="77777777" w:rsidTr="006A6F3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CDE3D8" w14:textId="77777777" w:rsidR="006A6F35" w:rsidRDefault="006A6F3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A306" w14:textId="77777777" w:rsidR="006A6F35" w:rsidRDefault="006A6F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3CD094" w14:textId="77777777" w:rsidR="006A6F35" w:rsidRDefault="006A6F3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E1AAED6" w14:textId="77777777" w:rsidR="006A6F35" w:rsidRDefault="006A6F3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B1FEE4" w14:textId="77777777" w:rsidR="006A6F35" w:rsidRDefault="006A6F3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6A6F35" w14:paraId="162DB7CB" w14:textId="77777777" w:rsidTr="006A6F3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687D" w14:textId="5DE1FEEB" w:rsidR="006A6F35" w:rsidRDefault="001B53C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1C7119">
              <w:rPr>
                <w:rFonts w:ascii="Times New Roman" w:hAnsi="Times New Roman"/>
                <w:szCs w:val="24"/>
              </w:rPr>
              <w:t>24.06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4F60" w14:textId="5A3F1405" w:rsidR="006A6F35" w:rsidRDefault="001C711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Пятый день</w:t>
            </w:r>
            <w:r w:rsidR="006A6F3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A90901C" w14:textId="66F53678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37918D" w14:textId="77CC2C77" w:rsidR="006A6F35" w:rsidRPr="005268FA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6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</w:t>
            </w:r>
            <w:r w:rsidR="00B118C6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</w:t>
            </w:r>
            <w:r w:rsidR="005268FA" w:rsidRPr="00526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уход за промежностью </w:t>
            </w:r>
            <w:r w:rsidR="005268FA">
              <w:rPr>
                <w:rFonts w:ascii="Times New Roman" w:hAnsi="Times New Roman"/>
                <w:sz w:val="24"/>
                <w:szCs w:val="24"/>
                <w:u w:val="single"/>
              </w:rPr>
              <w:t>пациента</w:t>
            </w:r>
            <w:r w:rsidR="005268FA" w:rsidRPr="00526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 постоянным мочевым катетером</w:t>
            </w:r>
          </w:p>
          <w:p w14:paraId="3B46B810" w14:textId="57CBE982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CA0036" w14:textId="6842B5BD" w:rsidR="00B118C6" w:rsidRPr="00B118C6" w:rsidRDefault="00B118C6" w:rsidP="006A6F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18C6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роцедуре</w:t>
            </w:r>
          </w:p>
          <w:p w14:paraId="308B9FCF" w14:textId="473AE7B8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Убедиться, что пациент находится в горизонтальном положении на кровати с опущенным изголовьем положении лежа на спине.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Положить под область крестца пациента одноразовую ламинированную пеленку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7E92AD" w14:textId="3D635255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 xml:space="preserve">Предложить или помочь пациенту принять </w:t>
            </w:r>
            <w:proofErr w:type="gramStart"/>
            <w:r w:rsidRPr="00B118C6">
              <w:rPr>
                <w:rFonts w:ascii="Times New Roman" w:hAnsi="Times New Roman"/>
                <w:sz w:val="24"/>
                <w:szCs w:val="24"/>
              </w:rPr>
              <w:t>положение</w:t>
            </w:r>
            <w:proofErr w:type="gramEnd"/>
            <w:r w:rsidRPr="00B118C6">
              <w:rPr>
                <w:rFonts w:ascii="Times New Roman" w:hAnsi="Times New Roman"/>
                <w:sz w:val="24"/>
                <w:szCs w:val="24"/>
              </w:rPr>
              <w:t xml:space="preserve"> лежа на спине с согнутыми в коленях ногами и слегка разведенными в тазобедренных суставах.</w:t>
            </w:r>
          </w:p>
          <w:p w14:paraId="4DCDE5D1" w14:textId="6793966A" w:rsid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 xml:space="preserve">На манипуляционном столе подготовить лоток с уже </w:t>
            </w:r>
            <w:proofErr w:type="gramStart"/>
            <w:r w:rsidRPr="00B118C6">
              <w:rPr>
                <w:rFonts w:ascii="Times New Roman" w:hAnsi="Times New Roman"/>
                <w:sz w:val="24"/>
                <w:szCs w:val="24"/>
              </w:rPr>
              <w:t>приготовленными</w:t>
            </w:r>
            <w:proofErr w:type="gramEnd"/>
            <w:r w:rsidRPr="00B118C6">
              <w:rPr>
                <w:rFonts w:ascii="Times New Roman" w:hAnsi="Times New Roman"/>
                <w:sz w:val="24"/>
                <w:szCs w:val="24"/>
              </w:rPr>
              <w:t xml:space="preserve"> стерильными – салфеткой, пропитанной антисептическим раствором и сухой салфеткой.</w:t>
            </w:r>
          </w:p>
          <w:p w14:paraId="23FE4271" w14:textId="6C47AC09" w:rsid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9FBDF3" w14:textId="1733E238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18C6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FC6128D" w14:textId="3EF11E67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Надеть непромокаемый фартук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бработать руки гигиеническим способом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CC2ABA6" w14:textId="5C3EE8BF" w:rsid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адеть нестерильные перчатки.</w:t>
            </w:r>
          </w:p>
          <w:p w14:paraId="3409824C" w14:textId="3CAD71AE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118C6">
              <w:rPr>
                <w:rFonts w:ascii="Times New Roman" w:hAnsi="Times New Roman"/>
                <w:sz w:val="24"/>
                <w:szCs w:val="24"/>
              </w:rPr>
              <w:t>Вымыть промежность водой с жидким мылом и просушить полотенцем.</w:t>
            </w:r>
          </w:p>
          <w:p w14:paraId="6BD85E6C" w14:textId="2B7DD4C2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Взять доминантной рукой из лотка салфетку, пропитанную антисептиком и движениями в одном направлении обработать проксимальный конец катетера от наружного отверстия мочеиспускательного канала к лобку на расстоянии 10 см.</w:t>
            </w:r>
          </w:p>
          <w:p w14:paraId="66AB33A4" w14:textId="64B1BE63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Использованную салфетку поместить в емкость для отходов класса Б.</w:t>
            </w:r>
          </w:p>
          <w:p w14:paraId="50E915AF" w14:textId="1E586B5C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 xml:space="preserve">Взять доминантной рукой из лотка сухую стерильную салфетку и движениями в одном </w:t>
            </w:r>
            <w:proofErr w:type="spellStart"/>
            <w:r w:rsidR="00B118C6" w:rsidRPr="00B118C6">
              <w:rPr>
                <w:rFonts w:ascii="Times New Roman" w:hAnsi="Times New Roman"/>
                <w:sz w:val="24"/>
                <w:szCs w:val="24"/>
              </w:rPr>
              <w:t>напавлении</w:t>
            </w:r>
            <w:proofErr w:type="spellEnd"/>
            <w:r w:rsidR="00B118C6" w:rsidRPr="00B118C6">
              <w:rPr>
                <w:rFonts w:ascii="Times New Roman" w:hAnsi="Times New Roman"/>
                <w:sz w:val="24"/>
                <w:szCs w:val="24"/>
              </w:rPr>
              <w:t xml:space="preserve"> просушить проксимальный конец катетера от наружного отверстия мочеиспускательного канала к лобку на расстоянии 10 см.</w:t>
            </w:r>
          </w:p>
          <w:p w14:paraId="18F1C520" w14:textId="53592470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Использованную салфетку поместить в емкость для отходов класса Б.</w:t>
            </w:r>
          </w:p>
          <w:p w14:paraId="0E241B58" w14:textId="7AAFA61D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Осмотреть область уретры вокруг катетера; убедиться, что моча не подтекает.</w:t>
            </w:r>
          </w:p>
          <w:p w14:paraId="1A39B3B9" w14:textId="5C9EED9E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Визуально оценить состояние кожи промежности на наличие признаков инфекции (гиперемия, отечность, мацерация кожи, гнойное отделяемое).</w:t>
            </w:r>
          </w:p>
          <w:p w14:paraId="32B06EE3" w14:textId="47E90A82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Убедиться, что трубка катетера приклеена пластырем к бедру и не натянута.</w:t>
            </w:r>
          </w:p>
          <w:p w14:paraId="359ADA86" w14:textId="7157801C" w:rsidR="00B118C6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Визуально оценить состояние системы «катетер – дренажный мешок», проверить отсутствие скручивания трубок системы.</w:t>
            </w:r>
          </w:p>
          <w:p w14:paraId="10BE1B47" w14:textId="0E7D22F4" w:rsidR="00B118C6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="00B118C6" w:rsidRPr="00B118C6">
              <w:rPr>
                <w:rFonts w:ascii="Times New Roman" w:hAnsi="Times New Roman"/>
                <w:sz w:val="24"/>
                <w:szCs w:val="24"/>
              </w:rPr>
              <w:t>Убедиться, что дренажный мешок прикреплен к кровати ниже её плоскости.</w:t>
            </w:r>
          </w:p>
          <w:p w14:paraId="71B2ADEC" w14:textId="6EC73B48" w:rsidR="00C1163C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3A1F6E" w14:textId="601FEC7C" w:rsidR="00C1163C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63C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316FA41A" w14:textId="5F1328CF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Извлечь одноразовую ламинированную пеленку (впитывающую) методом скручивания.</w:t>
            </w:r>
          </w:p>
          <w:p w14:paraId="22F73D08" w14:textId="1FD5DA5E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Утилизировать одноразовую ламинированную пеленку (впитывающую) в емкость для отходов класса Б.</w:t>
            </w:r>
          </w:p>
          <w:p w14:paraId="01ED2F9B" w14:textId="76BDA1B4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 xml:space="preserve">Подвергнуть лоток дезинфекции методом полного погружения в маркированную емкость с </w:t>
            </w:r>
            <w:proofErr w:type="spellStart"/>
            <w:r w:rsidRPr="00C1163C">
              <w:rPr>
                <w:rFonts w:ascii="Times New Roman" w:hAnsi="Times New Roman"/>
                <w:sz w:val="24"/>
                <w:szCs w:val="24"/>
              </w:rPr>
              <w:t>дезраствором</w:t>
            </w:r>
            <w:proofErr w:type="spellEnd"/>
            <w:r w:rsidRPr="00C116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47FCAB" w14:textId="4239ED23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7BB4D7CE" w14:textId="36C185DF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Салфетки поместить в емкость для медицинских отходов класса «Б».</w:t>
            </w:r>
          </w:p>
          <w:p w14:paraId="63C7E6B3" w14:textId="6F4B13FB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Снять фартук и поместить его в емкость для медицинских отходов класса «Б.</w:t>
            </w:r>
          </w:p>
          <w:p w14:paraId="06EA56BE" w14:textId="7813E655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Снять перчатки, поместить их в емкость для медицинских отходов класса «Б».</w:t>
            </w:r>
          </w:p>
          <w:p w14:paraId="670E7836" w14:textId="5621EAC1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31268A82" w14:textId="6E3DBEF4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Узнать у пациента его самочувствие.</w:t>
            </w:r>
          </w:p>
          <w:p w14:paraId="2E9C5D5E" w14:textId="0F98FE9B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Сделать запись о результатах выполнения процедуры в лист назначений.</w:t>
            </w:r>
          </w:p>
          <w:p w14:paraId="7B6C47C9" w14:textId="4418A25A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193E8D" w14:textId="77777777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6C0B93" w14:textId="4EB9438D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1163C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Актуализировала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алгоритм </w:t>
            </w:r>
            <w:r w:rsidRPr="00C1163C">
              <w:rPr>
                <w:rFonts w:ascii="Times New Roman" w:hAnsi="Times New Roman"/>
                <w:sz w:val="24"/>
                <w:szCs w:val="24"/>
                <w:u w:val="single"/>
              </w:rPr>
              <w:t>опорожнение мочевого дренажного мешка</w:t>
            </w:r>
          </w:p>
          <w:p w14:paraId="3461553F" w14:textId="15102BF4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5FD4365" w14:textId="30378A77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Тщательно вымойте руки</w:t>
            </w:r>
          </w:p>
          <w:p w14:paraId="100F6EA8" w14:textId="13D5C38D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Опустите мочеприемник ниже бедра или мочевого пузыря, так как будете его опорожнять</w:t>
            </w:r>
          </w:p>
          <w:p w14:paraId="3B14EB56" w14:textId="53858146" w:rsidR="00C1163C" w:rsidRP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C1163C">
              <w:rPr>
                <w:rFonts w:ascii="Times New Roman" w:hAnsi="Times New Roman"/>
                <w:sz w:val="24"/>
                <w:szCs w:val="24"/>
              </w:rPr>
              <w:t>Держите мочеприемник над унитазом или над специальным контейнером, который дал врач.</w:t>
            </w:r>
          </w:p>
          <w:p w14:paraId="2C9526F3" w14:textId="3445F972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Откройте сливное отверстие внизу мочеприемника и опорожните его в унитаз или в контейнер</w:t>
            </w:r>
          </w:p>
          <w:p w14:paraId="7103F08C" w14:textId="5E2AE655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Не позволяйте мочеприемнику касаться ободка унитаза или горловины контейнера</w:t>
            </w:r>
          </w:p>
          <w:p w14:paraId="3F301482" w14:textId="75C9F1CA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Промойте сливное отверстие мочеприемника спиртом при помощи марлевого или ватного тампона.</w:t>
            </w:r>
          </w:p>
          <w:p w14:paraId="328F9D90" w14:textId="4424FDD0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Тщательно закройте сливное отверстие мочеприемника.</w:t>
            </w:r>
          </w:p>
          <w:p w14:paraId="4A9C6B16" w14:textId="15E81460" w:rsidR="00C1163C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Не кладите мочеприемник на пол. Снова прикрепите мочеприемник к ноге</w:t>
            </w:r>
          </w:p>
          <w:p w14:paraId="6DC519A9" w14:textId="43BD42F4" w:rsid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C1163C" w:rsidRPr="00C1163C">
              <w:rPr>
                <w:rFonts w:ascii="Times New Roman" w:hAnsi="Times New Roman"/>
                <w:sz w:val="24"/>
                <w:szCs w:val="24"/>
              </w:rPr>
              <w:t>Обработайте руки.</w:t>
            </w:r>
          </w:p>
          <w:p w14:paraId="4EBE7364" w14:textId="7B5D9A9E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0190B0" w14:textId="77777777" w:rsidR="00CC2B6A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872EFDB" w14:textId="4E78D7CC" w:rsid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C2B6A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 Провела обучение </w:t>
            </w:r>
            <w:r w:rsidR="001C711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пациенту по</w:t>
            </w:r>
            <w:r w:rsidRPr="00CC2B6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уходу за катетером и мочеприемником, а также использованию съемного мочеприемника</w:t>
            </w:r>
          </w:p>
          <w:p w14:paraId="4E57D648" w14:textId="1AC46DE9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CB950BE" w14:textId="4F1994B9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B6A">
              <w:rPr>
                <w:rFonts w:ascii="Times New Roman" w:hAnsi="Times New Roman"/>
                <w:sz w:val="24"/>
                <w:szCs w:val="24"/>
              </w:rPr>
              <w:t>1)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415F">
              <w:rPr>
                <w:rFonts w:ascii="Times New Roman" w:hAnsi="Times New Roman"/>
                <w:sz w:val="24"/>
                <w:szCs w:val="24"/>
              </w:rPr>
              <w:t xml:space="preserve">«Здравствуйте, я ваша медицинская сестра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C7119" w:rsidRP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 w:rsidRP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54415F">
              <w:rPr>
                <w:rFonts w:ascii="Times New Roman" w:hAnsi="Times New Roman"/>
                <w:sz w:val="24"/>
                <w:szCs w:val="24"/>
              </w:rPr>
              <w:t>. Сегодня я вас обучу правильному уходу за катетером и мочеприемником, а также использованию съемного мочеприемника</w:t>
            </w:r>
            <w:proofErr w:type="gramStart"/>
            <w:r w:rsidR="0054415F">
              <w:rPr>
                <w:rFonts w:ascii="Times New Roman" w:hAnsi="Times New Roman"/>
                <w:sz w:val="24"/>
                <w:szCs w:val="24"/>
              </w:rPr>
              <w:t xml:space="preserve">.». </w:t>
            </w:r>
            <w:proofErr w:type="gramEnd"/>
            <w:r w:rsidR="0054415F">
              <w:rPr>
                <w:rFonts w:ascii="Times New Roman" w:hAnsi="Times New Roman"/>
                <w:sz w:val="24"/>
                <w:szCs w:val="24"/>
              </w:rPr>
              <w:t>Рассказала ход и цель обучающего занятия, получила согласие.</w:t>
            </w:r>
          </w:p>
          <w:p w14:paraId="144FEA65" w14:textId="3CED3901" w:rsidR="0054415F" w:rsidRDefault="0054415F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2)Продолжила обучение: «Давайте начнем с ухода за катетером и мочеприемником. Начинать замену мочеприемника лучше ранним утром. В домашних условиях это делается так: сначала 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следует опорожнить от мочи, затем промыть под струей воды. </w:t>
            </w:r>
            <w:proofErr w:type="gramStart"/>
            <w:r w:rsidR="008340CA">
              <w:rPr>
                <w:rFonts w:ascii="Times New Roman" w:hAnsi="Times New Roman"/>
                <w:sz w:val="24"/>
                <w:szCs w:val="24"/>
              </w:rPr>
              <w:t>Только после этого стоит завернуть использованный в рулон газеты, поместите в пакет и выбросить в отходы.</w:t>
            </w:r>
            <w:proofErr w:type="gramEnd"/>
            <w:r w:rsidR="008340CA">
              <w:rPr>
                <w:rFonts w:ascii="Times New Roman" w:hAnsi="Times New Roman"/>
                <w:sz w:val="24"/>
                <w:szCs w:val="24"/>
              </w:rPr>
              <w:t xml:space="preserve"> Ни в коем случае не выбрасывайте в туалет, это может привести к засорению. </w:t>
            </w:r>
            <w:r w:rsidR="00272845">
              <w:rPr>
                <w:rFonts w:ascii="Times New Roman" w:hAnsi="Times New Roman"/>
                <w:sz w:val="24"/>
                <w:szCs w:val="24"/>
              </w:rPr>
              <w:t xml:space="preserve">Всегда проводите манипуляции с катетером и с мочеприемником в перчатках. </w:t>
            </w:r>
            <w:r w:rsidR="008340CA">
              <w:rPr>
                <w:rFonts w:ascii="Times New Roman" w:hAnsi="Times New Roman"/>
                <w:sz w:val="24"/>
                <w:szCs w:val="24"/>
              </w:rPr>
              <w:t>Что касается насчет ухода за катетером, то здесь важно учитывать личную гигиену.</w:t>
            </w:r>
            <w:r w:rsidR="00272845">
              <w:rPr>
                <w:rFonts w:ascii="Times New Roman" w:hAnsi="Times New Roman"/>
                <w:sz w:val="24"/>
                <w:szCs w:val="24"/>
              </w:rPr>
              <w:t xml:space="preserve"> Проверяйте кожу вокруг промежности и подмывайте кожу вокруг катетера не менее 2 раз в день теплой водой с мылом. 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Следите, чтобы трубка катетера была соединена с внутренней поверхностью </w:t>
            </w:r>
            <w:r w:rsidR="00763792">
              <w:rPr>
                <w:rFonts w:ascii="Times New Roman" w:hAnsi="Times New Roman"/>
                <w:sz w:val="24"/>
                <w:szCs w:val="24"/>
              </w:rPr>
              <w:t>бедра,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 и чтобы трубка катетера не перекручивалась и не образовывала петли. </w:t>
            </w:r>
            <w:proofErr w:type="spellStart"/>
            <w:r w:rsidR="00763792">
              <w:rPr>
                <w:rFonts w:ascii="Times New Roman" w:hAnsi="Times New Roman"/>
                <w:sz w:val="24"/>
                <w:szCs w:val="24"/>
              </w:rPr>
              <w:t>Дренажерный</w:t>
            </w:r>
            <w:proofErr w:type="spellEnd"/>
            <w:r w:rsidR="00763792">
              <w:rPr>
                <w:rFonts w:ascii="Times New Roman" w:hAnsi="Times New Roman"/>
                <w:sz w:val="24"/>
                <w:szCs w:val="24"/>
              </w:rPr>
              <w:t xml:space="preserve"> мешок прикрепляйте к кровати так, чтобы он был ниже уровня мочевого пузыря, и чтобы при этом не касался пола. Промывайте катетер в том случае, когда </w:t>
            </w:r>
            <w:proofErr w:type="gramStart"/>
            <w:r w:rsidR="00763792">
              <w:rPr>
                <w:rFonts w:ascii="Times New Roman" w:hAnsi="Times New Roman"/>
                <w:sz w:val="24"/>
                <w:szCs w:val="24"/>
              </w:rPr>
              <w:t>уверены</w:t>
            </w:r>
            <w:proofErr w:type="gramEnd"/>
            <w:r w:rsidR="00763792">
              <w:rPr>
                <w:rFonts w:ascii="Times New Roman" w:hAnsi="Times New Roman"/>
                <w:sz w:val="24"/>
                <w:szCs w:val="24"/>
              </w:rPr>
              <w:t xml:space="preserve"> в его закупорке. </w:t>
            </w:r>
            <w:r w:rsidR="00272845">
              <w:rPr>
                <w:rFonts w:ascii="Times New Roman" w:hAnsi="Times New Roman"/>
                <w:sz w:val="24"/>
                <w:szCs w:val="24"/>
              </w:rPr>
              <w:t xml:space="preserve">При нарушении же оттока мочи лучше стоит заменить катетер </w:t>
            </w:r>
            <w:proofErr w:type="gramStart"/>
            <w:r w:rsidR="00272845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72845">
              <w:rPr>
                <w:rFonts w:ascii="Times New Roman" w:hAnsi="Times New Roman"/>
                <w:sz w:val="24"/>
                <w:szCs w:val="24"/>
              </w:rPr>
              <w:t xml:space="preserve"> новый.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3B0A025" w14:textId="36EAA8A6" w:rsidR="00272845" w:rsidRDefault="00272845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3)Пояснила, как работает устройство присоединения и отсоединения мочеприемника, а также </w:t>
            </w:r>
            <w:r w:rsidR="00656F49">
              <w:rPr>
                <w:rFonts w:ascii="Times New Roman" w:hAnsi="Times New Roman"/>
                <w:sz w:val="24"/>
                <w:szCs w:val="24"/>
              </w:rPr>
              <w:t>устройство катетера.</w:t>
            </w:r>
          </w:p>
          <w:p w14:paraId="0CEB6C4A" w14:textId="0A56AB47" w:rsidR="00656F49" w:rsidRDefault="00656F49" w:rsidP="00656F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 Ответила на вопросы, провела устный опрос по знаниям пациента. Убедилась, что пациент обучился постановке банок, поблагодарила за проделанную работу.</w:t>
            </w:r>
          </w:p>
          <w:p w14:paraId="6354CB48" w14:textId="3EA61CB0" w:rsidR="00656F49" w:rsidRPr="00CC2B6A" w:rsidRDefault="00656F49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88FE2D" w14:textId="39F57260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C685C96" w14:textId="2150F3C2" w:rsidR="00656F49" w:rsidRPr="008D2F56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4.</w:t>
            </w:r>
            <w:r w:rsidRPr="008D2F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Актуализировала алгоритм уход за лихорадящим больным</w:t>
            </w:r>
          </w:p>
          <w:p w14:paraId="5AB4B34B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14:paraId="614F250D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первом периоде лихорадки</w:t>
            </w:r>
          </w:p>
          <w:p w14:paraId="344D57A3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постельный режим</w:t>
            </w:r>
          </w:p>
          <w:p w14:paraId="1627E1FB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2)Т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епло укрыть пациента</w:t>
            </w:r>
          </w:p>
          <w:p w14:paraId="131524E4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 xml:space="preserve"> ногам положить грелку</w:t>
            </w:r>
          </w:p>
          <w:p w14:paraId="2D34F5FA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обильное горячее питьё (чай, настой шиповника и др.)</w:t>
            </w:r>
          </w:p>
          <w:p w14:paraId="63CD45AB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онтролировать физиологические отправления</w:t>
            </w:r>
          </w:p>
          <w:p w14:paraId="54F6A6C2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постоянное наблюдение за пациентом</w:t>
            </w:r>
          </w:p>
          <w:p w14:paraId="15684110" w14:textId="77777777" w:rsidR="00656F49" w:rsidRPr="008D2F56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94BB75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во втором периоде лихорадки</w:t>
            </w:r>
          </w:p>
          <w:p w14:paraId="73E85DA1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>С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ледить за строгим соблюдением пациентом постельного режима</w:t>
            </w:r>
          </w:p>
          <w:p w14:paraId="345CD96F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беспечить постоянное наблюдение за лихорадящим пациентом (контроль АД, пульса, температуры тела, за общим состоянием)</w:t>
            </w:r>
          </w:p>
          <w:p w14:paraId="690E392F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аменить теплое одеяло на легкую</w:t>
            </w:r>
            <w:proofErr w:type="gramEnd"/>
            <w:r w:rsidRPr="00CC4F59">
              <w:rPr>
                <w:rFonts w:ascii="Times New Roman" w:hAnsi="Times New Roman"/>
                <w:sz w:val="24"/>
                <w:szCs w:val="24"/>
              </w:rPr>
              <w:t xml:space="preserve"> простыню</w:t>
            </w:r>
          </w:p>
          <w:p w14:paraId="61B4B350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давать пациенту (как можно чаще!) витаминизированное прохладное питье (морс, настой шиповника)</w:t>
            </w:r>
          </w:p>
          <w:p w14:paraId="6C4FEBD6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5)Н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</w:t>
            </w:r>
          </w:p>
          <w:p w14:paraId="51176089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</w:r>
          </w:p>
          <w:p w14:paraId="08DF41E9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ериодически протирать слабым раствором соды ротовую полость, a губы смазывать вазелиновым маслом</w:t>
            </w:r>
          </w:p>
          <w:p w14:paraId="77F04ED3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итание осуществлять по диете № 13</w:t>
            </w:r>
          </w:p>
          <w:p w14:paraId="590CE3EB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9)Сл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едить за физиологическими отправлениями, подкладывать судно, мочеприёмник</w:t>
            </w:r>
          </w:p>
          <w:p w14:paraId="5E90A488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роводить профилактику пролежней</w:t>
            </w:r>
          </w:p>
          <w:p w14:paraId="6E04E067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21B7F1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третьем периоде лихорадки</w:t>
            </w:r>
          </w:p>
          <w:p w14:paraId="449A8160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критическом снижении:</w:t>
            </w:r>
          </w:p>
          <w:p w14:paraId="76621E22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>В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ызвать врача</w:t>
            </w:r>
          </w:p>
          <w:p w14:paraId="2D2AEB86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риподнять ножной конец кровати и убрать подушку из-под головы</w:t>
            </w:r>
          </w:p>
          <w:p w14:paraId="629A402E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онтролировать АД, пульс</w:t>
            </w:r>
          </w:p>
          <w:p w14:paraId="529D1002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 xml:space="preserve">риготовить для </w:t>
            </w:r>
            <w:proofErr w:type="gramStart"/>
            <w:r w:rsidRPr="00CC4F5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C4F59">
              <w:rPr>
                <w:rFonts w:ascii="Times New Roman" w:hAnsi="Times New Roman"/>
                <w:sz w:val="24"/>
                <w:szCs w:val="24"/>
              </w:rPr>
              <w:t>/к введения 10% раствор кофеин-</w:t>
            </w:r>
            <w:proofErr w:type="spellStart"/>
            <w:r w:rsidRPr="00CC4F59">
              <w:rPr>
                <w:rFonts w:ascii="Times New Roman" w:hAnsi="Times New Roman"/>
                <w:sz w:val="24"/>
                <w:szCs w:val="24"/>
              </w:rPr>
              <w:t>бензоат</w:t>
            </w:r>
            <w:proofErr w:type="spellEnd"/>
            <w:r w:rsidRPr="00CC4F59">
              <w:rPr>
                <w:rFonts w:ascii="Times New Roman" w:hAnsi="Times New Roman"/>
                <w:sz w:val="24"/>
                <w:szCs w:val="24"/>
              </w:rPr>
              <w:t xml:space="preserve"> натрия, кордиамин, 0,1% раствор адреналина, 1% раствор </w:t>
            </w:r>
            <w:proofErr w:type="spellStart"/>
            <w:r w:rsidRPr="00CC4F59">
              <w:rPr>
                <w:rFonts w:ascii="Times New Roman" w:hAnsi="Times New Roman"/>
                <w:sz w:val="24"/>
                <w:szCs w:val="24"/>
              </w:rPr>
              <w:t>мезатона</w:t>
            </w:r>
            <w:proofErr w:type="spellEnd"/>
          </w:p>
          <w:p w14:paraId="6E7BFAC2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5)Д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ать крепкий сладкий чай</w:t>
            </w:r>
          </w:p>
          <w:p w14:paraId="254FE31B" w14:textId="77777777" w:rsidR="00656F49" w:rsidRPr="00CC4F5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6)У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крыть пациента одеялами, к рукам и ногам пациента приложить грелки</w:t>
            </w:r>
          </w:p>
          <w:p w14:paraId="04C85BC1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7)С</w:t>
            </w:r>
            <w:r w:rsidRPr="00CC4F59">
              <w:rPr>
                <w:rFonts w:ascii="Times New Roman" w:hAnsi="Times New Roman"/>
                <w:sz w:val="24"/>
                <w:szCs w:val="24"/>
              </w:rPr>
              <w:t>ледить за состоянием его нательного и постельного белья</w:t>
            </w:r>
          </w:p>
          <w:p w14:paraId="15749F88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18E286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литическом снижении:</w:t>
            </w:r>
          </w:p>
          <w:p w14:paraId="73B6F868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1)С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оздать пациенту покой</w:t>
            </w:r>
          </w:p>
          <w:p w14:paraId="4D64A3CB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2)К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онтроль t°, АД, ЧДД, Р</w:t>
            </w:r>
            <w:proofErr w:type="gramStart"/>
            <w:r w:rsidRPr="006A6F35">
              <w:rPr>
                <w:rFonts w:ascii="Times New Roman" w:hAnsi="Times New Roman"/>
                <w:sz w:val="24"/>
                <w:szCs w:val="24"/>
              </w:rPr>
              <w:t>S</w:t>
            </w:r>
            <w:proofErr w:type="gramEnd"/>
          </w:p>
          <w:p w14:paraId="28EC7FE2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роизводить смену нательного и постельного белья</w:t>
            </w:r>
          </w:p>
          <w:p w14:paraId="13F2D27A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существлять уход за кожей</w:t>
            </w:r>
          </w:p>
          <w:p w14:paraId="65814FD6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еревод на диету № 15</w:t>
            </w:r>
          </w:p>
          <w:p w14:paraId="2CE0A374" w14:textId="77777777" w:rsidR="00656F49" w:rsidRPr="006A6F35" w:rsidRDefault="00656F49" w:rsidP="00656F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</w:t>
            </w:r>
            <w:r w:rsidRPr="006A6F35">
              <w:rPr>
                <w:rFonts w:ascii="Times New Roman" w:hAnsi="Times New Roman"/>
                <w:sz w:val="24"/>
                <w:szCs w:val="24"/>
              </w:rPr>
              <w:t>остепенное расширение режима двигательной активности</w:t>
            </w:r>
          </w:p>
          <w:p w14:paraId="18318D77" w14:textId="39A419B1" w:rsidR="00656F49" w:rsidRDefault="00656F49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77A6853" w14:textId="5E012DDD" w:rsidR="00656F49" w:rsidRDefault="00656F49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57F3437" w14:textId="2B4BC454" w:rsidR="00FE14DD" w:rsidRDefault="00656F49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5.</w:t>
            </w:r>
            <w:r w:rsidR="00FE14DD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работа со стерильным биксом, стерильным материалом</w:t>
            </w:r>
          </w:p>
          <w:p w14:paraId="512EAE56" w14:textId="625A3D8D" w:rsidR="00FE14DD" w:rsidRPr="001C7119" w:rsidRDefault="00FE14DD" w:rsidP="00C1163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4DD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укладки ма</w:t>
            </w:r>
            <w:r w:rsidR="001C7119">
              <w:rPr>
                <w:rFonts w:ascii="Times New Roman" w:hAnsi="Times New Roman"/>
                <w:b/>
                <w:bCs/>
                <w:sz w:val="24"/>
                <w:szCs w:val="24"/>
              </w:rPr>
              <w:t>териала в бикс для стерилизации</w:t>
            </w:r>
          </w:p>
          <w:p w14:paraId="4BED5A4B" w14:textId="0CA03017" w:rsidR="00FE14DD" w:rsidRPr="00FE14DD" w:rsidRDefault="00FE14DD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 выполнения</w:t>
            </w:r>
          </w:p>
          <w:p w14:paraId="60487217" w14:textId="28A8EC88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 Вымыть руки.</w:t>
            </w:r>
          </w:p>
          <w:p w14:paraId="564DC09C" w14:textId="1A2CF00E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 Надеть маску, перчатки, обработать их антисептиком.</w:t>
            </w:r>
          </w:p>
          <w:p w14:paraId="7FE2FBDB" w14:textId="79B9FB5D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3) Приготовить бикс: внутреннюю поверхность бикса и крышки протереть тканевой салфеткой, смоченной раствором антисептика двукратно, с интервалом 15 минут, выдержать экспозицию по инструкции дезинфицирующего средства.</w:t>
            </w:r>
          </w:p>
          <w:p w14:paraId="41E502EF" w14:textId="19B0C2E6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4) Снять перчатки, вымыть руки.</w:t>
            </w:r>
          </w:p>
          <w:p w14:paraId="09AE66C4" w14:textId="666C605E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5) Застелить бикс пеленкой.</w:t>
            </w:r>
          </w:p>
          <w:p w14:paraId="02A91BD0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На дно бикса положить индикатор стерильности.</w:t>
            </w:r>
          </w:p>
          <w:p w14:paraId="2C9CAD4A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 Стерилизуемый материал уложить рыхло, послойно, а перевязочный материал – по секторам.</w:t>
            </w:r>
          </w:p>
          <w:p w14:paraId="11B0C89A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 В средний слой снова вложить индикатор стерильности.</w:t>
            </w:r>
          </w:p>
          <w:p w14:paraId="460C88D2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 Края пеленки завернуть внутрь.</w:t>
            </w:r>
          </w:p>
          <w:p w14:paraId="69E9C810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 Сверху положить третий индикатор стерильности.</w:t>
            </w:r>
          </w:p>
          <w:p w14:paraId="48ACFD9B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 Закрыть крышку бикса.</w:t>
            </w:r>
          </w:p>
          <w:p w14:paraId="2F89FD73" w14:textId="77777777" w:rsidR="00FE14DD" w:rsidRDefault="00FE14DD" w:rsidP="00FE14DD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 Открыть боковые отверстия и заблокировать пояс (при необходимости).</w:t>
            </w:r>
          </w:p>
          <w:p w14:paraId="7473DAB3" w14:textId="56FC6216" w:rsidR="00B118C6" w:rsidRPr="001C7119" w:rsidRDefault="00FE14DD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13. Закрепить на ручке бикса промаркированную бирку («ватные шарики» и др.). 14. Отправить бикс в ЦСО для стерилизации в автоклаве.</w:t>
            </w:r>
          </w:p>
          <w:p w14:paraId="6EF65D36" w14:textId="07EAD50F" w:rsidR="00B118C6" w:rsidRPr="001C7119" w:rsidRDefault="005F69FF" w:rsidP="001C7119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</w:rPr>
            </w:pPr>
            <w:r w:rsidRPr="005F69FF">
              <w:rPr>
                <w:rFonts w:ascii="Times New Roman" w:hAnsi="Times New Roman"/>
                <w:b/>
                <w:sz w:val="24"/>
              </w:rPr>
              <w:t>Правила работы с биксом (разгрузка бикса)</w:t>
            </w:r>
          </w:p>
          <w:p w14:paraId="4D5A428B" w14:textId="250B0EC7" w:rsidR="006A6F35" w:rsidRDefault="005F69FF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Последовательность </w:t>
            </w:r>
          </w:p>
          <w:p w14:paraId="67BED9E2" w14:textId="45633FCC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1)Проверить бикс на герметичность (поясок должен закрывать решетчатые окна бикса полностью!) и маркировку, срок годности и название.</w:t>
            </w:r>
          </w:p>
          <w:p w14:paraId="2D73B003" w14:textId="5BA8269E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2) Вымыть руки, надеть маску.  </w:t>
            </w:r>
          </w:p>
          <w:p w14:paraId="5BD1704B" w14:textId="51498C99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3)Открыть бикс, проверить индикатор стерильности (изменил ли он цвет по эталону), закрыть бикс. </w:t>
            </w:r>
          </w:p>
          <w:p w14:paraId="583A497E" w14:textId="232D99B8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4)Отметить на бирке дату, время вскрытия бикса, поставить свою подпись. </w:t>
            </w:r>
          </w:p>
          <w:p w14:paraId="32F204CA" w14:textId="69FA4BAB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5)Обработать руки, надеть перчатки, обработать перчатки антисептиком. </w:t>
            </w:r>
          </w:p>
          <w:p w14:paraId="1C8D7720" w14:textId="6A9179CB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6) Достать из бикса стерильным пинцетом необходимый материал и поместить его на стерильный стол или в стерильный лоток. </w:t>
            </w:r>
          </w:p>
          <w:p w14:paraId="68304D4A" w14:textId="13849CA0" w:rsidR="005F69FF" w:rsidRDefault="001C7119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7)Закрыть бикс.</w:t>
            </w:r>
          </w:p>
          <w:p w14:paraId="1AC566A5" w14:textId="61795CD2" w:rsidR="007E28F0" w:rsidRDefault="007E28F0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накрытия стерильного стола</w:t>
            </w:r>
          </w:p>
          <w:p w14:paraId="2561F837" w14:textId="4AF656C0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7E28F0">
              <w:rPr>
                <w:rFonts w:ascii="Times New Roman" w:hAnsi="Times New Roman"/>
                <w:sz w:val="24"/>
                <w:szCs w:val="24"/>
              </w:rPr>
              <w:t>Перед накрытием стерильного стола вымыть руки на гигиеническом уровне, надеть маску, перчатки, обработать дважды столик дезинфицирующим раствором с интервалом 15 минут, затем, после экспозиции смыть остатки дезинфицирующего раствора чистой ветошью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7C2B06" w14:textId="026C38E5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E28F0">
              <w:rPr>
                <w:rFonts w:ascii="Times New Roman" w:hAnsi="Times New Roman"/>
                <w:sz w:val="24"/>
                <w:szCs w:val="24"/>
              </w:rPr>
              <w:t>нять перчатки, обработать руки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88B653D" w14:textId="49CD21B3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</w:t>
            </w:r>
            <w:r w:rsidR="007E28F0">
              <w:rPr>
                <w:rFonts w:ascii="Times New Roman" w:hAnsi="Times New Roman"/>
                <w:sz w:val="24"/>
                <w:szCs w:val="24"/>
              </w:rPr>
              <w:t>роверить бикс с одеждой (герметичность, дату стерилизации), поставить дату вскрытия и время на бирке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B7A9C2" w14:textId="632FB0B5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</w:t>
            </w:r>
            <w:r w:rsidR="007E28F0">
              <w:rPr>
                <w:rFonts w:ascii="Times New Roman" w:hAnsi="Times New Roman"/>
                <w:sz w:val="24"/>
                <w:szCs w:val="24"/>
              </w:rPr>
              <w:t>ровести гигиеническую обработку рук; – открыть бикс на педальной установке, проверить изменение цвета индикатора согласно эталону</w:t>
            </w:r>
          </w:p>
          <w:p w14:paraId="6EF82DB9" w14:textId="609BDA7C" w:rsidR="007E28F0" w:rsidRDefault="007E28F0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1811">
              <w:rPr>
                <w:rFonts w:ascii="Times New Roman" w:hAnsi="Times New Roman"/>
                <w:sz w:val="24"/>
                <w:szCs w:val="24"/>
              </w:rPr>
              <w:t>4)Д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остать стерильный пинцет из бикса и им по очереди достать: емкость для пинцета, стерильный халат, маску, перчатки (надеть их согласно алгоритму) </w:t>
            </w:r>
          </w:p>
          <w:p w14:paraId="41FEFF87" w14:textId="55CAD009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5)С</w:t>
            </w:r>
            <w:r w:rsidR="007E28F0">
              <w:rPr>
                <w:rFonts w:ascii="Times New Roman" w:hAnsi="Times New Roman"/>
                <w:sz w:val="24"/>
                <w:szCs w:val="24"/>
              </w:rPr>
              <w:t>терильным пинцетом достать простынь и вложить ее в левую руку, пинцет положить в сухую стерильную емкость</w:t>
            </w:r>
          </w:p>
          <w:p w14:paraId="6E9DB87B" w14:textId="5D0792B6" w:rsidR="007E28F0" w:rsidRDefault="007E28F0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11811">
              <w:rPr>
                <w:rFonts w:ascii="Times New Roman" w:hAnsi="Times New Roman"/>
                <w:sz w:val="24"/>
                <w:szCs w:val="24"/>
              </w:rPr>
              <w:t>6)Н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вытянутых руках развернуть простынь, сложенную в 4-е слоя и накрыть процедурный столик движением «от себя» так, чтобы нижние края свисали на 20- 30 см </w:t>
            </w:r>
            <w:proofErr w:type="gramEnd"/>
          </w:p>
          <w:p w14:paraId="5E776126" w14:textId="0924CC9C" w:rsidR="00A11811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7)Д</w:t>
            </w:r>
            <w:r w:rsidR="007E28F0">
              <w:rPr>
                <w:rFonts w:ascii="Times New Roman" w:hAnsi="Times New Roman"/>
                <w:sz w:val="24"/>
                <w:szCs w:val="24"/>
              </w:rPr>
              <w:t>остать вторую простынь, сложенную в 4-е слоя, развернуть и положить поверх первой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3BB29BD" w14:textId="2926F04D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8)С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зади захватить цапками все 8-м слоев простыней, впереди захватить 2-мя цапками только 4-е верхних слоя по краям, стол накрыт; </w:t>
            </w:r>
          </w:p>
          <w:p w14:paraId="2E3D1699" w14:textId="493A69D2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9)О</w:t>
            </w:r>
            <w:r w:rsidR="007E28F0">
              <w:rPr>
                <w:rFonts w:ascii="Times New Roman" w:hAnsi="Times New Roman"/>
                <w:sz w:val="24"/>
                <w:szCs w:val="24"/>
              </w:rPr>
              <w:t>ткрыть стерильный стол за передние цапки «от себя», сложив слои гармошкой, не доводя до края 10-15 см, цапки свисают за стол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898A460" w14:textId="63AFA7A7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10)В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ыложить пинцетом на столик необходимый стерильный инструмент в удобном порядке (или по принятой схеме) </w:t>
            </w:r>
          </w:p>
          <w:p w14:paraId="12E6EAF1" w14:textId="6CF83314" w:rsidR="007E28F0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11)В</w:t>
            </w:r>
            <w:r w:rsidR="007E28F0">
              <w:rPr>
                <w:rFonts w:ascii="Times New Roman" w:hAnsi="Times New Roman"/>
                <w:sz w:val="24"/>
                <w:szCs w:val="24"/>
              </w:rPr>
              <w:t>зявшись за передние цапки, поднять их вверх, расправить «гармошку» и движение «на себя» закрыть стол, не касаясь стерильной части стола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3DEA1FD" w14:textId="3AF82EED" w:rsidR="00A11811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12)П</w:t>
            </w:r>
            <w:r w:rsidR="007E28F0">
              <w:rPr>
                <w:rFonts w:ascii="Times New Roman" w:hAnsi="Times New Roman"/>
                <w:sz w:val="24"/>
                <w:szCs w:val="24"/>
              </w:rPr>
              <w:t xml:space="preserve">рикрепить к левому верхнему углу простыни бирку (дата стерилизации стерильного стола, время накрытия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и подпись медицинской сестры). </w:t>
            </w:r>
          </w:p>
          <w:p w14:paraId="646A644C" w14:textId="5E2D18BB" w:rsidR="007E28F0" w:rsidRPr="001C7119" w:rsidRDefault="00A11811" w:rsidP="001C711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C6E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6. Провела </w:t>
            </w:r>
            <w:r w:rsidR="00241CC3" w:rsidRPr="007C6E89">
              <w:rPr>
                <w:rFonts w:ascii="Times New Roman" w:hAnsi="Times New Roman"/>
                <w:sz w:val="24"/>
                <w:szCs w:val="24"/>
                <w:u w:val="single"/>
              </w:rPr>
              <w:t>транспортировку и перекладывание брата</w:t>
            </w:r>
          </w:p>
          <w:p w14:paraId="3442A3DD" w14:textId="06BCE648" w:rsidR="005F69FF" w:rsidRDefault="00241CC3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660B8">
              <w:rPr>
                <w:rFonts w:ascii="Times New Roman" w:hAnsi="Times New Roman"/>
                <w:sz w:val="24"/>
                <w:szCs w:val="24"/>
              </w:rPr>
              <w:t>Здравствуйте, я ваша младшая медицинская сестра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C7119" w:rsidRP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 w:rsidRP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5660B8">
              <w:rPr>
                <w:rFonts w:ascii="Times New Roman" w:hAnsi="Times New Roman"/>
                <w:sz w:val="24"/>
                <w:szCs w:val="24"/>
              </w:rPr>
              <w:t>, сейчас мне нужно будет вас переместить на кресло-каталку.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2469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C6E89">
              <w:rPr>
                <w:rFonts w:ascii="Times New Roman" w:hAnsi="Times New Roman"/>
                <w:sz w:val="24"/>
                <w:szCs w:val="24"/>
              </w:rPr>
              <w:t>Объяснила</w:t>
            </w:r>
            <w:r w:rsidR="00246987">
              <w:rPr>
                <w:rFonts w:ascii="Times New Roman" w:hAnsi="Times New Roman"/>
                <w:sz w:val="24"/>
                <w:szCs w:val="24"/>
              </w:rPr>
              <w:t xml:space="preserve"> ему ход и смысл</w:t>
            </w:r>
            <w:r w:rsidR="007C6E89">
              <w:rPr>
                <w:rFonts w:ascii="Times New Roman" w:hAnsi="Times New Roman"/>
                <w:sz w:val="24"/>
                <w:szCs w:val="24"/>
              </w:rPr>
              <w:t xml:space="preserve"> предстоящей манипуляции, обсудила с ним план совместных действий.</w:t>
            </w:r>
          </w:p>
          <w:p w14:paraId="5F48B1BE" w14:textId="68F1A597" w:rsidR="007C6E89" w:rsidRDefault="007C6E8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2)Обработала руки гигиеническим способом, надела перчатки.</w:t>
            </w:r>
          </w:p>
          <w:p w14:paraId="196A7D28" w14:textId="62A042CE" w:rsidR="007C6E89" w:rsidRDefault="007C6E8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3)Опустила боковые поручни, закрепила тормоза.</w:t>
            </w:r>
          </w:p>
          <w:p w14:paraId="392FB719" w14:textId="53643A47" w:rsidR="007C6E89" w:rsidRDefault="007C6E8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4)Затем прикатила кресло-каталку к кровати</w:t>
            </w:r>
            <w:r w:rsidR="0039479B">
              <w:rPr>
                <w:rFonts w:ascii="Times New Roman" w:hAnsi="Times New Roman"/>
                <w:sz w:val="24"/>
                <w:szCs w:val="24"/>
              </w:rPr>
              <w:t>, поставила его на тормоза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отодвинула у него подставку для ног.</w:t>
            </w:r>
          </w:p>
          <w:p w14:paraId="5D42E750" w14:textId="27D19020" w:rsidR="007C6E89" w:rsidRDefault="007C6E89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5)Предупредила пациента, </w:t>
            </w:r>
            <w:r w:rsidR="0039479B">
              <w:rPr>
                <w:rFonts w:ascii="Times New Roman" w:hAnsi="Times New Roman"/>
                <w:sz w:val="24"/>
                <w:szCs w:val="24"/>
              </w:rPr>
              <w:t xml:space="preserve">что на счет «3» он поможет мне с перемещением. Считая, раскачались в такт и на счет «3» через подмышечный захват перенесла пациента на кресло каталку. </w:t>
            </w:r>
          </w:p>
          <w:p w14:paraId="0BAE96D4" w14:textId="631ED333" w:rsidR="0039479B" w:rsidRDefault="0039479B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6)Затем я поставила ноги пациента на подставку, а самого пациента пододвинула поближе к спинке каталки.</w:t>
            </w:r>
          </w:p>
          <w:p w14:paraId="309949DC" w14:textId="50F10033" w:rsidR="0039479B" w:rsidRDefault="0039479B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7)Убедилась, что пациент чувствует себя хорошо, закрепила ремни безопасности и накрыла пациента одеялом, после чего сняла тормоза и совершила транспортировку пациента в иное помещение. После транспортировки </w:t>
            </w:r>
            <w:r w:rsidR="003C49ED">
              <w:rPr>
                <w:rFonts w:ascii="Times New Roman" w:hAnsi="Times New Roman"/>
                <w:sz w:val="24"/>
                <w:szCs w:val="24"/>
              </w:rPr>
              <w:t>обработала кресло-каталку, а одеяло проветрила.</w:t>
            </w:r>
          </w:p>
          <w:p w14:paraId="26AE3DA2" w14:textId="17DB1573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6A6F35" w14:paraId="37102A62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057F2880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417643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62D849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A6F35" w14:paraId="6FC060B8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236BE7B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6361A" w14:textId="6BAACA6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C62683" w14:textId="520605F3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1ECF7890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24B6E8D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DCECDD" w14:textId="652E549E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Опорожнение мочевого дренажного мешка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77CBBA" w14:textId="4C1F17BD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68098A4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850E58F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837018" w14:textId="77CA3BD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и его семью уходу за катетером и мочеприемником, а также использованию съемного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03E0F" w14:textId="5FDE8D0B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D9A90CB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10BCFC4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E6E97" w14:textId="4C00C456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56F46" w14:textId="77D5C199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B9D0A9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DB196B6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EF8B39" w14:textId="622EC022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Работа со стерильным биксом, стерильным материалом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CF202" w14:textId="5E710C48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4D95DE8E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B66B2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F8478" w14:textId="57BEE939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Транспортировка и перекладывание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72778" w14:textId="7777777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  <w:p w14:paraId="50D9C636" w14:textId="08068F61" w:rsidR="003C49ED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0987DEBB" w14:textId="77777777" w:rsidR="006A6F35" w:rsidRDefault="006A6F3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A0D" w14:textId="77777777" w:rsidR="006A6F35" w:rsidRDefault="006A6F3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3E73" w14:textId="77777777" w:rsidR="006A6F35" w:rsidRDefault="006A6F3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252B0E7" w14:textId="1565314C" w:rsidR="00F62345" w:rsidRDefault="001C7119" w:rsidP="001C71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</w:t>
      </w:r>
    </w:p>
    <w:p w14:paraId="33989895" w14:textId="77777777" w:rsidR="00F62345" w:rsidRDefault="00F6234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F62345" w14:paraId="495FA2D8" w14:textId="77777777" w:rsidTr="00F6234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4B04904" w14:textId="77777777" w:rsidR="00F62345" w:rsidRDefault="00F6234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FAEA" w14:textId="77777777" w:rsidR="00F62345" w:rsidRDefault="00F623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BFC263" w14:textId="77777777" w:rsidR="00F62345" w:rsidRDefault="00F6234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C9158EF" w14:textId="77777777" w:rsidR="00F62345" w:rsidRDefault="00F6234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0DA429" w14:textId="77777777" w:rsidR="00F62345" w:rsidRDefault="00F6234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62345" w14:paraId="3E85E2AA" w14:textId="77777777" w:rsidTr="00F6234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0C50" w14:textId="41C4E17C" w:rsidR="00F62345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1C7119">
              <w:rPr>
                <w:rFonts w:ascii="Times New Roman" w:hAnsi="Times New Roman"/>
                <w:szCs w:val="24"/>
              </w:rPr>
              <w:t>25.06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0157" w14:textId="77777777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AD89AD" w14:textId="1DBE0101" w:rsidR="00F62345" w:rsidRDefault="001C7119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Шестой день</w:t>
            </w:r>
            <w:r w:rsidR="00F6234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C90BFE5" w14:textId="081EA7BA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15325C" w14:textId="5C669771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01E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</w:t>
            </w:r>
            <w:r w:rsidR="00501EC2" w:rsidRPr="00501EC2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</w:t>
            </w:r>
            <w:r w:rsidR="00501E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алгоритм</w:t>
            </w:r>
            <w:r w:rsidR="00501EC2" w:rsidRPr="00501E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катетеризацию мочевого пузыря у мужчины и женщины</w:t>
            </w:r>
          </w:p>
          <w:p w14:paraId="7DC19D57" w14:textId="07BE1D61" w:rsidR="00501EC2" w:rsidRDefault="00501EC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79C5B7" w14:textId="09A87217" w:rsidR="00501EC2" w:rsidRPr="00501EC2" w:rsidRDefault="00501EC2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Алгоритм катетеризация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мочевого пузыря </w:t>
            </w: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>у мужчины</w:t>
            </w:r>
          </w:p>
          <w:p w14:paraId="332C65F3" w14:textId="77777777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D4C495" w14:textId="2A64E886" w:rsidR="00F62345" w:rsidRPr="00810E54" w:rsidRDefault="00501EC2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F628B92" w14:textId="354193CA" w:rsidR="00501EC2" w:rsidRPr="00501EC2" w:rsidRDefault="00501EC2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01EC2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12912DE5" w14:textId="04D21D75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Уточнить у пациента понимание цели и хода процедуры, получить его согласие (если пациент контактен).</w:t>
            </w:r>
          </w:p>
          <w:p w14:paraId="669A531A" w14:textId="2537F292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Обеспечить изоляцию пациента. Получить добровольное информированное согласие на выполнение манипуляции. </w:t>
            </w:r>
          </w:p>
          <w:p w14:paraId="4972ED07" w14:textId="6E618BB3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стерильные перчатки. </w:t>
            </w:r>
          </w:p>
          <w:p w14:paraId="58FC048D" w14:textId="2F3948DD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Попросить пациента лечь на спину, ноги согнуть в коленях и развести в стороны, при необходимости помочь пациенту. </w:t>
            </w:r>
          </w:p>
          <w:p w14:paraId="57477B59" w14:textId="43AD236C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Подложить под ягодицы пациента адсорбирующую пеленку. </w:t>
            </w:r>
          </w:p>
          <w:p w14:paraId="6C53F546" w14:textId="6434B79B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Подготовить оснащение: стерильный лоток, лоток для использованного материала, 2 </w:t>
            </w:r>
            <w:proofErr w:type="gramStart"/>
            <w:r w:rsidR="00501EC2" w:rsidRPr="00501EC2">
              <w:rPr>
                <w:rFonts w:ascii="Times New Roman" w:hAnsi="Times New Roman"/>
                <w:sz w:val="24"/>
                <w:szCs w:val="24"/>
              </w:rPr>
              <w:t>стерильных</w:t>
            </w:r>
            <w:proofErr w:type="gramEnd"/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 пинцета, стерильные: марлевая салфетка, тампоны, стерильное вазелиновое масло, раствор водного антисептика. </w:t>
            </w:r>
          </w:p>
          <w:p w14:paraId="6BF56681" w14:textId="6AE91F82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Поставить между ног пациента емкость для сбора мочи.</w:t>
            </w:r>
          </w:p>
          <w:p w14:paraId="406A483E" w14:textId="7525A525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Взять стерильную салфетку, обернуть ею половой член ниже головки, отодвинуть крайнюю плоть. </w:t>
            </w:r>
          </w:p>
          <w:p w14:paraId="48624339" w14:textId="4A091209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Взять пинцетом марлевый тампон, смочить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14:paraId="7CB9AD3B" w14:textId="4F6AC7DB" w:rsid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Влить несколько капель стерильного вазелинового масла в открытое наружное отверстие мочеиспускательного канала. </w:t>
            </w:r>
          </w:p>
          <w:p w14:paraId="0AA051C9" w14:textId="436E4FD4" w:rsidR="00810E54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F9609D" w14:textId="51AFE8F7" w:rsidR="00810E54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9EE1E46" w14:textId="4E82009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 Взять стерильным пинцетом, зажатый в правой руке, катетер на расстоянии 5-7 см от клюва (клюв опущен вниз). </w:t>
            </w:r>
          </w:p>
          <w:p w14:paraId="6F0C4762" w14:textId="564A9217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Обвести конец катетера над кистью и зажать между 4 и 5 пальцами (катетер над кистью в виде дуги).</w:t>
            </w:r>
          </w:p>
          <w:p w14:paraId="451B6047" w14:textId="408DEE9A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Облить конец катетера стерильным вазелиновым маслом на длину 20 см над лотком.</w:t>
            </w:r>
          </w:p>
          <w:p w14:paraId="4649705D" w14:textId="32E321FC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Вводить катетер пинцетом, первые 4-5 см, фиксируя 1-2 пальцами левой руки головку полового члена. </w:t>
            </w:r>
          </w:p>
          <w:p w14:paraId="0A688132" w14:textId="41BB226E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14:paraId="663113BC" w14:textId="2E64615C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Оставшийся конец катетера опустить над емкостью для сбора мочи.</w:t>
            </w:r>
          </w:p>
          <w:p w14:paraId="5BF7BF84" w14:textId="4A7B1487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F5642" w14:textId="1ED08056" w:rsidR="00810E54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A453B44" w14:textId="40011759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E54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Извлечь катетер пинцетом, после прекращения мочевыделения струей, </w:t>
            </w:r>
            <w:r w:rsidRPr="00810E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одновременно надавить на переднюю брюшную стенку над лобком левой рукой, для </w:t>
            </w:r>
            <w:proofErr w:type="spellStart"/>
            <w:r w:rsidRPr="00810E54">
              <w:rPr>
                <w:rFonts w:ascii="Times New Roman" w:hAnsi="Times New Roman"/>
                <w:sz w:val="24"/>
                <w:szCs w:val="24"/>
              </w:rPr>
              <w:t>омывания</w:t>
            </w:r>
            <w:proofErr w:type="spellEnd"/>
            <w:r w:rsidRPr="00810E54">
              <w:rPr>
                <w:rFonts w:ascii="Times New Roman" w:hAnsi="Times New Roman"/>
                <w:sz w:val="24"/>
                <w:szCs w:val="24"/>
              </w:rPr>
              <w:t xml:space="preserve"> уретры каплями мочи.</w:t>
            </w:r>
          </w:p>
          <w:p w14:paraId="3CFF5A5F" w14:textId="187F5785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Катетер поместить в емкость для сбора отходов класса «Б». Обеспечивается обмывание мочеиспускательного канала остатками мочи, т.е. естественным путем. </w:t>
            </w:r>
          </w:p>
          <w:p w14:paraId="2B3AD0F8" w14:textId="774FDBD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Салфетки поместить в емкость для сбора отходов класса «Б».</w:t>
            </w:r>
          </w:p>
          <w:p w14:paraId="0A6F8780" w14:textId="10FA95E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Лотки и пинцеты погрузить в емкости для дезинфекции.</w:t>
            </w:r>
          </w:p>
          <w:p w14:paraId="73ADDEF6" w14:textId="78630EC0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Адсорбирующую пеленку сбросить в емкость для сбора отходов класса «Б». </w:t>
            </w:r>
          </w:p>
          <w:p w14:paraId="704F7CAC" w14:textId="4306106D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Слить мочу из судна в канализацию, судно погрузить в емкость для дезинфекции.</w:t>
            </w:r>
          </w:p>
          <w:p w14:paraId="346ED5AF" w14:textId="52FC6097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Снять перчатки, маску, поместить в емкость для сбора отходов класса «Б».</w:t>
            </w:r>
          </w:p>
          <w:p w14:paraId="4AF22708" w14:textId="77777777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рук. </w:t>
            </w:r>
          </w:p>
          <w:p w14:paraId="2EB7548F" w14:textId="0B8E967B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782FAE9E" w14:textId="584ADD9B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7E09B3" w14:textId="44F56D20" w:rsidR="00810E54" w:rsidRPr="00501EC2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Алгоритм катетеризация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мочевого пузыря </w:t>
            </w: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женщины</w:t>
            </w:r>
          </w:p>
          <w:p w14:paraId="4B24670A" w14:textId="77010D13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D825B4" w14:textId="03155EB0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9FF7675" w14:textId="0AD43E4E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587052ED" w14:textId="2EE87F9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Уточнить у пациента понимание цели и хода процедуры, получить его согласие (если пациент контактен). Получить добровольное информированное согласие на выполнение манипуляции. Обеспечить изоляцию пациентки (поставить ширму). </w:t>
            </w:r>
          </w:p>
          <w:p w14:paraId="682A21A4" w14:textId="09211CB9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перчатки. </w:t>
            </w:r>
          </w:p>
          <w:p w14:paraId="33597EB9" w14:textId="79E53F1B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Попросить пациентку лечь на спину, ноги согнуть в коленях и развести в стороны, при необходимости помочь пациентке.</w:t>
            </w:r>
          </w:p>
          <w:p w14:paraId="0B5F5980" w14:textId="733E767A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Подложить под ягодицы пациента адсорбирующую пеленку, поставить судно. </w:t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Учесть анатомическую особенность расположения мочевого пузыря. </w:t>
            </w:r>
          </w:p>
          <w:p w14:paraId="63F93241" w14:textId="578FD845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Подготовить оснащение к подмыванию пациентки. </w:t>
            </w:r>
            <w:proofErr w:type="gramStart"/>
            <w:r w:rsidRPr="00810E54">
              <w:rPr>
                <w:rFonts w:ascii="Times New Roman" w:hAnsi="Times New Roman"/>
                <w:sz w:val="24"/>
                <w:szCs w:val="24"/>
              </w:rPr>
              <w:t>Взять в левую руку емкость с раствором для подмывания, в правую - корнцанг с салфетками.</w:t>
            </w:r>
            <w:proofErr w:type="gramEnd"/>
            <w:r w:rsidRPr="00810E54">
              <w:rPr>
                <w:rFonts w:ascii="Times New Roman" w:hAnsi="Times New Roman"/>
                <w:sz w:val="24"/>
                <w:szCs w:val="24"/>
              </w:rPr>
              <w:t xml:space="preserve">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 Обеспечение инфекционной безопасности. Салфетки сбросить в емкость для сбора отходов класса «Б». Корнцанг в емкость для дезинфекции. Снять перчатки. Поместить в емкость для сбора отходов класса «Б». Провести гигиеническую обработку рук. Надеть стерильные перчатки.</w:t>
            </w:r>
          </w:p>
          <w:p w14:paraId="6A09CEA3" w14:textId="387262C0" w:rsidR="00810E54" w:rsidRDefault="00B95A98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810E54" w:rsidRPr="00810E54">
              <w:rPr>
                <w:rFonts w:ascii="Times New Roman" w:hAnsi="Times New Roman"/>
                <w:sz w:val="24"/>
                <w:szCs w:val="24"/>
              </w:rPr>
              <w:t xml:space="preserve">Подготовить оснащение для катетеризации: стерильный лоток, 2 </w:t>
            </w:r>
            <w:proofErr w:type="gramStart"/>
            <w:r w:rsidR="00810E54" w:rsidRPr="00810E54">
              <w:rPr>
                <w:rFonts w:ascii="Times New Roman" w:hAnsi="Times New Roman"/>
                <w:sz w:val="24"/>
                <w:szCs w:val="24"/>
              </w:rPr>
              <w:t>стерильных</w:t>
            </w:r>
            <w:proofErr w:type="gramEnd"/>
            <w:r w:rsidR="00810E54" w:rsidRPr="00810E54">
              <w:rPr>
                <w:rFonts w:ascii="Times New Roman" w:hAnsi="Times New Roman"/>
                <w:sz w:val="24"/>
                <w:szCs w:val="24"/>
              </w:rPr>
              <w:t xml:space="preserve"> пинцета, стерильные марлевые салфетки, стерильное вазелиновое масло, раствор водного антисептика.</w:t>
            </w:r>
          </w:p>
          <w:p w14:paraId="17432151" w14:textId="0561D16F" w:rsidR="00B95A98" w:rsidRDefault="00B95A98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AC3ADC" w14:textId="042D5C05" w:rsidR="00B95A98" w:rsidRDefault="00B95A98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оцедуры</w:t>
            </w:r>
          </w:p>
          <w:p w14:paraId="60CFA7ED" w14:textId="0B2FD9D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A98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Провести туалет половых органов: 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 </w:t>
            </w:r>
          </w:p>
          <w:p w14:paraId="196A0950" w14:textId="4B7B8E6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Сменить марлевую салфетку.</w:t>
            </w:r>
          </w:p>
          <w:p w14:paraId="13F41037" w14:textId="354B453A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Приложить марлевую салфетку, смоченную в растворе антисептика на водной основе к отверстию мочеиспускательного канала.</w:t>
            </w:r>
          </w:p>
          <w:p w14:paraId="151ED2C5" w14:textId="0680EE3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Сбросить салфетку и корнцанг в лоток для использованного материала.</w:t>
            </w:r>
          </w:p>
          <w:p w14:paraId="5A88794D" w14:textId="2F3DD6F9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Сменить пинцет.</w:t>
            </w:r>
          </w:p>
          <w:p w14:paraId="40A25F7B" w14:textId="57187D4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Взять пинцетом клюв мягкого катетера на расстоянии 4-6 см от его конца. </w:t>
            </w:r>
            <w:r w:rsidRPr="00B95A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Обвести наружный конец катетера над кистью и </w:t>
            </w:r>
            <w:proofErr w:type="spellStart"/>
            <w:r w:rsidRPr="00B95A98">
              <w:rPr>
                <w:rFonts w:ascii="Times New Roman" w:hAnsi="Times New Roman"/>
                <w:sz w:val="24"/>
                <w:szCs w:val="24"/>
              </w:rPr>
              <w:t>зажаит</w:t>
            </w:r>
            <w:proofErr w:type="spellEnd"/>
            <w:r w:rsidRPr="00B95A98">
              <w:rPr>
                <w:rFonts w:ascii="Times New Roman" w:hAnsi="Times New Roman"/>
                <w:sz w:val="24"/>
                <w:szCs w:val="24"/>
              </w:rPr>
              <w:t xml:space="preserve"> между 4 и 5 пальцами правой руки.</w:t>
            </w:r>
          </w:p>
          <w:p w14:paraId="3035C9BA" w14:textId="08C15C8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Облить конец катетера стерильным вазелиновым маслом над лотком. </w:t>
            </w:r>
          </w:p>
          <w:p w14:paraId="1A88A875" w14:textId="21F1266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Развести левой рукой половые губы, а правой ввести катетер пинцетом на 4-6 см, до появления мочи.</w:t>
            </w:r>
          </w:p>
          <w:p w14:paraId="07B359B6" w14:textId="35215C67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Оставшийся конец катетера опустил в емкость для сбора мочи.</w:t>
            </w:r>
          </w:p>
          <w:p w14:paraId="0685605B" w14:textId="08028B50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Пинцет положить в лоток для использованного материала. </w:t>
            </w:r>
          </w:p>
          <w:p w14:paraId="45CE303E" w14:textId="00353074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После прекращения мочевыделения струей, извлечь катетер, одновременно надавливая на переднюю брюшную стенку над лобком левой рукой. </w:t>
            </w:r>
          </w:p>
          <w:p w14:paraId="13908000" w14:textId="298B4545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ED3E28" w14:textId="3222AE0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442BDAB9" w14:textId="471E12F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Катетер поместить в емкость для сбора отходов класса «Б».</w:t>
            </w:r>
          </w:p>
          <w:p w14:paraId="6172CB43" w14:textId="62C671B5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Лотки, и пинцеты погрузить в емкости для дезинфекции.</w:t>
            </w:r>
          </w:p>
          <w:p w14:paraId="0BECC44D" w14:textId="1BB2551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Одноразовую пеленку поместить в емкость для сбора отходов класса «Б». </w:t>
            </w:r>
          </w:p>
          <w:p w14:paraId="15337439" w14:textId="6049817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Снять перчатки, маску, поместить в емкость для сбора отходов класса «Б».</w:t>
            </w:r>
          </w:p>
          <w:p w14:paraId="71FE75A9" w14:textId="26077C51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49F4D51F" w14:textId="0AF9FE03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33925FC1" w14:textId="11703E77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191C6C" w14:textId="50640FC2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BD6BFB" w14:textId="27035449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5393C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 w:rsidR="00C5393C" w:rsidRPr="00C5393C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постановки банок</w:t>
            </w:r>
          </w:p>
          <w:p w14:paraId="45C52BE4" w14:textId="3831AC96" w:rsidR="00C5393C" w:rsidRDefault="00C5393C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4B6B967" w14:textId="2DA787D5" w:rsidR="00C5393C" w:rsidRPr="00B95A98" w:rsidRDefault="00C5393C" w:rsidP="00B95A9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93C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B2FE55C" w14:textId="77562A0F" w:rsidR="00B95A98" w:rsidRPr="00810E54" w:rsidRDefault="00C5393C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D0A">
              <w:rPr>
                <w:rFonts w:ascii="Times New Roman" w:hAnsi="Times New Roman"/>
                <w:sz w:val="24"/>
              </w:rPr>
              <w:t xml:space="preserve">1)Идентифицировать пациента, представиться, объяснить ход и цель процедуры. Убедиться в наличии у пациента </w:t>
            </w:r>
            <w:r w:rsidRPr="00E56D0A">
              <w:rPr>
                <w:rFonts w:ascii="Times New Roman" w:hAnsi="Times New Roman"/>
                <w:bCs/>
                <w:sz w:val="24"/>
              </w:rPr>
              <w:t>добровольного</w:t>
            </w:r>
            <w:r w:rsidRPr="00E56D0A">
              <w:rPr>
                <w:rFonts w:ascii="Times New Roman" w:hAnsi="Times New Roman"/>
                <w:sz w:val="24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7E6771CF" w14:textId="502A446F" w:rsidR="00501EC2" w:rsidRPr="00E56D0A" w:rsidRDefault="00C5393C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  <w:szCs w:val="24"/>
              </w:rPr>
              <w:t>2)</w:t>
            </w:r>
            <w:r w:rsidRPr="00E56D0A">
              <w:rPr>
                <w:rFonts w:ascii="Times New Roman" w:hAnsi="Times New Roman"/>
                <w:sz w:val="24"/>
              </w:rPr>
              <w:t xml:space="preserve"> Убедиться в целости краев банок и разместить их в ящике, на столе у постели пациента.  </w:t>
            </w:r>
          </w:p>
          <w:p w14:paraId="009041DA" w14:textId="00AEE989" w:rsidR="00C5393C" w:rsidRPr="00E56D0A" w:rsidRDefault="00C5393C" w:rsidP="00F62345">
            <w:pPr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</w:t>
            </w:r>
            <w:r w:rsidR="00E56D0A" w:rsidRPr="00E56D0A">
              <w:rPr>
                <w:rFonts w:ascii="Times New Roman" w:hAnsi="Times New Roman"/>
                <w:bCs/>
                <w:sz w:val="24"/>
              </w:rPr>
              <w:t xml:space="preserve"> Обработать руки гигиеническим способом, осушить.</w:t>
            </w:r>
          </w:p>
          <w:p w14:paraId="5141DC93" w14:textId="11361F01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bCs/>
                <w:sz w:val="24"/>
              </w:rPr>
              <w:t>4)</w:t>
            </w:r>
            <w:r w:rsidRPr="00E56D0A">
              <w:rPr>
                <w:rFonts w:ascii="Times New Roman" w:hAnsi="Times New Roman"/>
                <w:sz w:val="24"/>
              </w:rPr>
              <w:t xml:space="preserve"> Отрегулировать высоту кровати.</w:t>
            </w:r>
          </w:p>
          <w:p w14:paraId="64502DEC" w14:textId="060ABA9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Опустить изголовье кровати, помочь пациенту лечь на живот (при постановке банок на спину), предложить повернуть голову на бок, руками обхватить подушку. Освободить от одежды верхнюю часть туловища.</w:t>
            </w:r>
          </w:p>
          <w:p w14:paraId="64A556A6" w14:textId="38D2BE59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6) Длинные волосы пациент</w:t>
            </w:r>
            <w:proofErr w:type="gramStart"/>
            <w:r w:rsidRPr="00E56D0A">
              <w:rPr>
                <w:rFonts w:ascii="Times New Roman" w:hAnsi="Times New Roman"/>
                <w:sz w:val="24"/>
              </w:rPr>
              <w:t>а(</w:t>
            </w:r>
            <w:proofErr w:type="spellStart"/>
            <w:proofErr w:type="gramEnd"/>
            <w:r w:rsidRPr="00E56D0A">
              <w:rPr>
                <w:rFonts w:ascii="Times New Roman" w:hAnsi="Times New Roman"/>
                <w:sz w:val="24"/>
              </w:rPr>
              <w:t>ки</w:t>
            </w:r>
            <w:proofErr w:type="spellEnd"/>
            <w:r w:rsidRPr="00E56D0A">
              <w:rPr>
                <w:rFonts w:ascii="Times New Roman" w:hAnsi="Times New Roman"/>
                <w:sz w:val="24"/>
              </w:rPr>
              <w:t>) прикрыть пеленкой. При наличии волос в месте постановки банок, заручившись согласием пациента, сбрить их.</w:t>
            </w:r>
          </w:p>
          <w:p w14:paraId="07DD2A1D" w14:textId="4AA53C7A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400DF906" w14:textId="74A318C2" w:rsidR="00E56D0A" w:rsidRDefault="00E56D0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E56D0A"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2FF9B33A" w14:textId="27A3B732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6D0A">
              <w:rPr>
                <w:rFonts w:ascii="Times New Roman" w:hAnsi="Times New Roman"/>
                <w:sz w:val="24"/>
              </w:rPr>
              <w:t>Нанести на кожу тонкий слой вазелина.</w:t>
            </w:r>
          </w:p>
          <w:p w14:paraId="4EB7AE23" w14:textId="262E4EA9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2) Сделать плотный фитиль из ваты и закрепить на корнцанге.</w:t>
            </w:r>
          </w:p>
          <w:p w14:paraId="598C62DD" w14:textId="28FA075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 Смочить фитиль в спирте и отжать его. Флакон закрыть крышкой и отставить в сторону. Вытереть руки.</w:t>
            </w:r>
          </w:p>
          <w:p w14:paraId="1AF8DAA5" w14:textId="7897F9AF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4) Зажечь фитиль.</w:t>
            </w:r>
          </w:p>
          <w:p w14:paraId="795299B8" w14:textId="1816CE00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Ввести фитиль в банку, предварительно взятую в другую руку.</w:t>
            </w:r>
          </w:p>
          <w:p w14:paraId="3DE9A2A7" w14:textId="58FF619C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6) Удержать фитиль в полости банки 2-3 с, извлечь его и быстрым движением приставить банку к коже больного.</w:t>
            </w:r>
          </w:p>
          <w:p w14:paraId="58509149" w14:textId="47DF66D9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7) Повторить этапы 5-6 необходимое, по числу банок, количество раз.</w:t>
            </w:r>
          </w:p>
          <w:p w14:paraId="607961A8" w14:textId="12E6FC7B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8) Потушить фитиль, погрузив его в воду.</w:t>
            </w:r>
          </w:p>
          <w:p w14:paraId="4270B3DB" w14:textId="3323C936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9) Накрыть поверхность банок полотенцем или пеленкой, а сверху накрыть больного одеялом.</w:t>
            </w:r>
          </w:p>
          <w:p w14:paraId="7EEAE478" w14:textId="05D31A44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 xml:space="preserve">10) Через 3-5 мин проконтролировать эффективность постановки по выраженному (1 и более см.) втягиванию кожи в полость банки и убедиться в отсутствии болевых ощущений у пациента. При неэффективной постановке </w:t>
            </w:r>
            <w:r w:rsidRPr="00E56D0A">
              <w:rPr>
                <w:rFonts w:ascii="Times New Roman" w:hAnsi="Times New Roman"/>
                <w:sz w:val="24"/>
              </w:rPr>
              <w:lastRenderedPageBreak/>
              <w:t>одной или нескольких банок – снять их и установить повторно.</w:t>
            </w:r>
          </w:p>
          <w:p w14:paraId="0EA3610C" w14:textId="60823056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11) Выдержать экспозицию 15-20 мин.</w:t>
            </w:r>
          </w:p>
          <w:p w14:paraId="7D85335F" w14:textId="27817D7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12) 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</w:t>
            </w:r>
          </w:p>
          <w:p w14:paraId="2DB768C5" w14:textId="515A2D35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13) Салфеткой удалить с кожи пациента вазелин.</w:t>
            </w:r>
          </w:p>
          <w:p w14:paraId="0B8536FA" w14:textId="109ADDCE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3BD82B" w14:textId="2AC1D696" w:rsidR="00E56D0A" w:rsidRDefault="00E56D0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6D0A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69520DD5" w14:textId="59986075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  <w:szCs w:val="24"/>
              </w:rPr>
              <w:t>1</w:t>
            </w:r>
            <w:r w:rsidRPr="00E56D0A">
              <w:rPr>
                <w:rFonts w:ascii="Times New Roman" w:hAnsi="Times New Roman"/>
                <w:sz w:val="24"/>
              </w:rPr>
              <w:t>) Помочь пациенту одеться.</w:t>
            </w:r>
          </w:p>
          <w:p w14:paraId="45B95C7E" w14:textId="2EDFFE90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2) Банки продезинфицировать, вымыть и уложить в ящик.</w:t>
            </w:r>
          </w:p>
          <w:p w14:paraId="6235B93F" w14:textId="0F654AE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 Обработать руки гигиеническим способом, осушить.</w:t>
            </w:r>
          </w:p>
          <w:p w14:paraId="3BF7B71E" w14:textId="1FBF5027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4) Уточнить у пациента его самочувствие.</w:t>
            </w:r>
          </w:p>
          <w:p w14:paraId="0972B51F" w14:textId="1E24715F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Сделать соответствующую запись о результатах выполнения в медицинской документации</w:t>
            </w:r>
          </w:p>
          <w:p w14:paraId="771E06CD" w14:textId="55F7D6A4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FF22846" w14:textId="27FFBEFA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94E437B" w14:textId="6A262469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 w:rsidRPr="004D5A46">
              <w:rPr>
                <w:rFonts w:ascii="Times New Roman" w:hAnsi="Times New Roman"/>
                <w:sz w:val="24"/>
                <w:u w:val="single"/>
              </w:rPr>
              <w:t xml:space="preserve">3. </w:t>
            </w:r>
            <w:r w:rsidR="004D5A46" w:rsidRPr="004D5A46">
              <w:rPr>
                <w:rFonts w:ascii="Times New Roman" w:hAnsi="Times New Roman"/>
                <w:sz w:val="24"/>
                <w:u w:val="single"/>
              </w:rPr>
              <w:t>Актуализировала алгоритм постановки горчичников</w:t>
            </w:r>
          </w:p>
          <w:p w14:paraId="544FC4E2" w14:textId="1340EBCB" w:rsidR="004D5A46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14:paraId="765023BB" w14:textId="4A0FE9DE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5A46">
              <w:rPr>
                <w:rFonts w:ascii="Times New Roman" w:hAnsi="Times New Roman"/>
                <w:b/>
                <w:bCs/>
                <w:sz w:val="24"/>
              </w:rPr>
              <w:t>Подготовка к процедуре</w:t>
            </w:r>
          </w:p>
          <w:p w14:paraId="3B3B1DEA" w14:textId="6B139688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5A46">
              <w:rPr>
                <w:rFonts w:ascii="Times New Roman" w:hAnsi="Times New Roman"/>
                <w:sz w:val="24"/>
              </w:rPr>
              <w:t>1)</w:t>
            </w:r>
            <w:r w:rsidRPr="00F05D2A">
              <w:rPr>
                <w:rFonts w:ascii="Times New Roman" w:hAnsi="Times New Roman"/>
                <w:sz w:val="24"/>
              </w:rPr>
              <w:t xml:space="preserve"> Идентифицировать пациента, представиться, объяснить цель и ход предстоящей процедуры. Уточнить отсутствие аллергии на горчицу. В случае наличия аллергии и отсутствия согласия на процедуру - уточнить дальнейшие действия у врача.</w:t>
            </w:r>
          </w:p>
          <w:p w14:paraId="6982C0E3" w14:textId="061E1FDB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</w:t>
            </w:r>
            <w:r w:rsidR="00F05D2A" w:rsidRPr="00F05D2A">
              <w:rPr>
                <w:rFonts w:ascii="Times New Roman" w:hAnsi="Times New Roman"/>
                <w:sz w:val="24"/>
              </w:rPr>
              <w:t xml:space="preserve"> Обработать руки гигиеническим способом, осушить. Надеть перчатки.</w:t>
            </w:r>
          </w:p>
          <w:p w14:paraId="4CB8C3B0" w14:textId="48BE48CA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Осмотреть кожу пациента на предмет повреждений, гнойничков, сыпи – для определения показаний к проведению процедуры.</w:t>
            </w:r>
          </w:p>
          <w:p w14:paraId="46FB49FE" w14:textId="253B52BA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4) 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</w:r>
          </w:p>
          <w:p w14:paraId="6FE16596" w14:textId="3CA6DEBC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5) Подготовить оснащение. Налить в лоток горячую (40° - 45°) воду.</w:t>
            </w:r>
          </w:p>
          <w:p w14:paraId="68BBA085" w14:textId="5EB2ED13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Помочь пациенту лечь на живот (при постановке горчичников на спину) и принять удобную позу, голова пациента должна быть повернута на бок.</w:t>
            </w:r>
          </w:p>
          <w:p w14:paraId="113DCA3F" w14:textId="0A848C49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1A06853E" w14:textId="3E2C7B83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3484146A" w14:textId="736447C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1) Погрузить горчичник в горячую воду, дать ей стечь.</w:t>
            </w:r>
          </w:p>
          <w:p w14:paraId="6923D27F" w14:textId="0E4DF5E6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 Плотно приложить горчичник к коже стороной, покрытой горчицей.</w:t>
            </w:r>
          </w:p>
          <w:p w14:paraId="5FDF304D" w14:textId="7F142E0D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Повторить действия, размещая нужное количество горчичников на коже.</w:t>
            </w:r>
          </w:p>
          <w:p w14:paraId="4437A9C0" w14:textId="52D7DCDE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4) Укрыть пациента пеленкой, затем одеялом.</w:t>
            </w:r>
          </w:p>
          <w:p w14:paraId="3E410A43" w14:textId="1D0E13E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5) Уточнить ощущения пациента и степень гиперемии через 3-5 мин.</w:t>
            </w:r>
          </w:p>
          <w:p w14:paraId="401F8959" w14:textId="6A3659DE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Оставить горчичники на 10-15 мин, учитывая индивидуальную чувствительность пациента к горчице.</w:t>
            </w:r>
          </w:p>
          <w:p w14:paraId="422293C8" w14:textId="438C3C58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75F3C9E4" w14:textId="32AC085F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05D2A">
              <w:rPr>
                <w:rFonts w:ascii="Times New Roman" w:hAnsi="Times New Roman"/>
                <w:b/>
                <w:bCs/>
                <w:sz w:val="24"/>
              </w:rPr>
              <w:t>Завершение процедуры</w:t>
            </w:r>
          </w:p>
          <w:p w14:paraId="0CC9EA93" w14:textId="21DC89A7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1) При появлении стойкой гиперемии (через 10-15 мин) снять горчичники и положить их в приготовленный лоток для использованных материалов с последующей их утилизацией.</w:t>
            </w:r>
          </w:p>
          <w:p w14:paraId="24999327" w14:textId="5D89B20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 Смочить салфетку в теплой воде и снять с кожи остатки горчицы.</w:t>
            </w:r>
          </w:p>
          <w:p w14:paraId="0680D25A" w14:textId="499FB4C3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Пеленкой промокнуть кожу пациента насухо. Помочь ему надеть нижнее белье, укрыть одеялом и предупредить, чтобы он оставался в постели еще не менее 20-30 мин и в этот день не принимал ванну или душ.</w:t>
            </w:r>
          </w:p>
          <w:p w14:paraId="0EE67D33" w14:textId="5E63A5D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4) Снять перчатки.</w:t>
            </w:r>
          </w:p>
          <w:p w14:paraId="2FDF449D" w14:textId="7E106754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lastRenderedPageBreak/>
              <w:t>5) Обработать руки гигиеническим способом, осушить.</w:t>
            </w:r>
          </w:p>
          <w:p w14:paraId="56590191" w14:textId="46FD23F2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Уточнить у пациента его самочувствие.</w:t>
            </w:r>
          </w:p>
          <w:p w14:paraId="7858E2B0" w14:textId="035F2197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7) Сделать соответствующую запись о выполненной процедуре в медицинской документации.</w:t>
            </w:r>
          </w:p>
          <w:p w14:paraId="7398621D" w14:textId="37F8DE95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617FD145" w14:textId="7F8C276B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3ED12E87" w14:textId="76DCEB90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 w:rsidRPr="00F05D2A">
              <w:rPr>
                <w:rFonts w:ascii="Times New Roman" w:hAnsi="Times New Roman"/>
                <w:sz w:val="24"/>
                <w:u w:val="single"/>
              </w:rPr>
              <w:t xml:space="preserve">4. Поставила согревающий компресс </w:t>
            </w:r>
            <w:r w:rsidR="001C7119">
              <w:rPr>
                <w:rFonts w:ascii="Times New Roman" w:hAnsi="Times New Roman"/>
                <w:sz w:val="24"/>
                <w:u w:val="single"/>
              </w:rPr>
              <w:t xml:space="preserve">пациенту </w:t>
            </w:r>
            <w:r w:rsidRPr="00F05D2A">
              <w:rPr>
                <w:rFonts w:ascii="Times New Roman" w:hAnsi="Times New Roman"/>
                <w:sz w:val="24"/>
                <w:u w:val="single"/>
              </w:rPr>
              <w:t>по назначению врача</w:t>
            </w:r>
          </w:p>
          <w:p w14:paraId="7AD5D917" w14:textId="78F64F92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C579CF0" w14:textId="72C73C4B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 w:rsidR="00F636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36FF">
              <w:rPr>
                <w:rFonts w:ascii="Times New Roman" w:hAnsi="Times New Roman"/>
                <w:sz w:val="24"/>
                <w:szCs w:val="24"/>
              </w:rPr>
              <w:t>«Здравствуйте, я ваша медицинская сестра</w:t>
            </w:r>
            <w:r w:rsidR="001C7119">
              <w:t xml:space="preserve">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F636FF">
              <w:rPr>
                <w:rFonts w:ascii="Times New Roman" w:hAnsi="Times New Roman"/>
                <w:sz w:val="24"/>
                <w:szCs w:val="24"/>
              </w:rPr>
              <w:t xml:space="preserve">. Сегодня я вам поставлю по назначению врача согревающий компресс». Рассказала ход и цель </w:t>
            </w:r>
            <w:r w:rsidR="00265765">
              <w:rPr>
                <w:rFonts w:ascii="Times New Roman" w:hAnsi="Times New Roman"/>
                <w:sz w:val="24"/>
                <w:szCs w:val="24"/>
              </w:rPr>
              <w:t>данной процедуры</w:t>
            </w:r>
            <w:r w:rsidR="00F636FF">
              <w:rPr>
                <w:rFonts w:ascii="Times New Roman" w:hAnsi="Times New Roman"/>
                <w:sz w:val="24"/>
                <w:szCs w:val="24"/>
              </w:rPr>
              <w:t>, получила согласие.</w:t>
            </w:r>
          </w:p>
          <w:p w14:paraId="5EEF827C" w14:textId="11839160" w:rsidR="00F636FF" w:rsidRDefault="00F636F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BE675D">
              <w:rPr>
                <w:rFonts w:ascii="Times New Roman" w:hAnsi="Times New Roman"/>
                <w:sz w:val="24"/>
                <w:szCs w:val="24"/>
              </w:rPr>
              <w:t>Принесла необходимое оснащение, обработала руки гигиеническим способом.</w:t>
            </w:r>
          </w:p>
          <w:p w14:paraId="7F6CB7E2" w14:textId="33B0F8B2" w:rsidR="00BE675D" w:rsidRDefault="00BE675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3)Осмотрела кожные покровы.</w:t>
            </w:r>
          </w:p>
          <w:p w14:paraId="2741918B" w14:textId="18FCB646" w:rsidR="00BE675D" w:rsidRDefault="00BE675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4)Подготовила салфетку нужного размера, сложенную в 6-8 слоев, вырезала нужных размеров кусок компрессной клеенки и ваты, которая больше размером, чем клеенка. Далее стала накладывать на участок кожи сначала салфетку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полуспиртовом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растворе, затем клеенку и в конце закрыла это ватой.</w:t>
            </w:r>
          </w:p>
          <w:p w14:paraId="217F3AE6" w14:textId="3B5FECE9" w:rsidR="00BE675D" w:rsidRDefault="00BE675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AF221D">
              <w:rPr>
                <w:rFonts w:ascii="Times New Roman" w:hAnsi="Times New Roman"/>
                <w:sz w:val="24"/>
                <w:szCs w:val="24"/>
              </w:rPr>
              <w:t>После забинтовала данное «сооружение» и напомнила пациенту, что держится все это в течени</w:t>
            </w:r>
            <w:proofErr w:type="gramStart"/>
            <w:r w:rsidR="00AF221D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AF221D">
              <w:rPr>
                <w:rFonts w:ascii="Times New Roman" w:hAnsi="Times New Roman"/>
                <w:sz w:val="24"/>
                <w:szCs w:val="24"/>
              </w:rPr>
              <w:t xml:space="preserve"> 4-5 часов.</w:t>
            </w:r>
          </w:p>
          <w:p w14:paraId="2F4552F3" w14:textId="5934F46A" w:rsidR="00AF221D" w:rsidRDefault="00AF221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6)Каждые полтора часа проверяла </w:t>
            </w:r>
            <w:r w:rsidR="00D91EE2">
              <w:rPr>
                <w:rFonts w:ascii="Times New Roman" w:hAnsi="Times New Roman"/>
                <w:sz w:val="24"/>
                <w:szCs w:val="24"/>
              </w:rPr>
              <w:t>на влажность салфетки, прощупав пальцем.</w:t>
            </w:r>
          </w:p>
          <w:p w14:paraId="5F916D88" w14:textId="193939D3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7)Обработала руки гигиеническим способом. Через некоторое время я сняла компресс и сбросила его в отходы класса «Б».</w:t>
            </w:r>
          </w:p>
          <w:p w14:paraId="436C1776" w14:textId="0496828B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8)Затем я вытерла кожу и наложила уже сухую повязку. Обработала руки гигиеническим способом, сделала запись.</w:t>
            </w:r>
          </w:p>
          <w:p w14:paraId="1D1AC1F9" w14:textId="26903F21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D2AE62" w14:textId="5B788D76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D7D9FC" w14:textId="06DF4514" w:rsidR="00D91EE2" w:rsidRDefault="00D91EE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2CC3">
              <w:rPr>
                <w:rFonts w:ascii="Times New Roman" w:hAnsi="Times New Roman"/>
                <w:sz w:val="24"/>
                <w:szCs w:val="24"/>
                <w:u w:val="single"/>
              </w:rPr>
              <w:t>5.</w:t>
            </w:r>
            <w:r w:rsidR="00912CC3" w:rsidRPr="00912CC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Поставила грелку и пузырь со льдом </w:t>
            </w:r>
            <w:r w:rsidR="001C711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3D1132FD" w14:textId="57DDE3B5" w:rsidR="00912CC3" w:rsidRDefault="00912CC3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67581C0" w14:textId="56E00D38" w:rsidR="00912CC3" w:rsidRDefault="00912CC3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2CC3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грелки</w:t>
            </w:r>
          </w:p>
          <w:p w14:paraId="6C680198" w14:textId="6D1225C4" w:rsidR="00912CC3" w:rsidRDefault="00912CC3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C3FD2A7" w14:textId="1BD9391C" w:rsidR="00912CC3" w:rsidRDefault="00912CC3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CC3">
              <w:rPr>
                <w:rFonts w:ascii="Times New Roman" w:hAnsi="Times New Roman"/>
                <w:sz w:val="24"/>
                <w:szCs w:val="24"/>
              </w:rPr>
              <w:t>1)</w:t>
            </w:r>
            <w:r w:rsidR="0026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576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F6550">
              <w:rPr>
                <w:rFonts w:ascii="Times New Roman" w:hAnsi="Times New Roman"/>
                <w:sz w:val="24"/>
                <w:szCs w:val="24"/>
              </w:rPr>
              <w:t xml:space="preserve">Здравствуйте, я ваша медицинская сестра </w:t>
            </w:r>
            <w:proofErr w:type="spellStart"/>
            <w:r w:rsidR="001C7119" w:rsidRP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 w:rsidRP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1C71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F6550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5F6550">
              <w:rPr>
                <w:rFonts w:ascii="Times New Roman" w:hAnsi="Times New Roman"/>
                <w:sz w:val="24"/>
                <w:szCs w:val="24"/>
              </w:rPr>
              <w:t xml:space="preserve"> я здесь, чтобы поставить вам грелку по назначению врача</w:t>
            </w:r>
            <w:r w:rsidR="00265765">
              <w:rPr>
                <w:rFonts w:ascii="Times New Roman" w:hAnsi="Times New Roman"/>
                <w:sz w:val="24"/>
                <w:szCs w:val="24"/>
              </w:rPr>
              <w:t>.» Рассказала ход и цель данной процедуры, получила согласие.</w:t>
            </w:r>
          </w:p>
          <w:p w14:paraId="46400A9A" w14:textId="0E15A636" w:rsidR="00265765" w:rsidRDefault="00265765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Принесла необходимое оснащение, обработала руки гигиеническим способом, надела перчатки, придала пациенту удобное положение.</w:t>
            </w:r>
          </w:p>
          <w:p w14:paraId="4C2745E2" w14:textId="6E9BE60C" w:rsidR="00265765" w:rsidRDefault="00265765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3)Осмотрела кожные покровы.</w:t>
            </w:r>
          </w:p>
          <w:p w14:paraId="6DD540EF" w14:textId="56A6B2C9" w:rsidR="00265765" w:rsidRDefault="00265765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4)Далее я взяла грелку и проверила на наличие трещин. Лишь затем </w:t>
            </w:r>
            <w:r w:rsidR="00455390">
              <w:rPr>
                <w:rFonts w:ascii="Times New Roman" w:hAnsi="Times New Roman"/>
                <w:sz w:val="24"/>
                <w:szCs w:val="24"/>
              </w:rPr>
              <w:t>в эту грелку я налила горячей воды.</w:t>
            </w:r>
          </w:p>
          <w:p w14:paraId="5425B9DC" w14:textId="4DFF537E" w:rsidR="00455390" w:rsidRDefault="00455390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5)После я вытеснила воздух из грелки, пока не увидела воду в горлышке, а затем закрутила грелку крышкой и перевернула ее, чтобы проверить, что ничего не течет.</w:t>
            </w:r>
          </w:p>
          <w:p w14:paraId="5D25D43A" w14:textId="0F4B9C1A" w:rsidR="00455390" w:rsidRDefault="00455390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6)Обернула в пеленки грелку и приложила на место, которое нужно согреть. Спросила, хорошо ли греет, прикрыла одеялом пациента и сообщила, что через некоторое время сниму его.</w:t>
            </w:r>
          </w:p>
          <w:p w14:paraId="00F7B7E0" w14:textId="78146410" w:rsidR="00455390" w:rsidRDefault="00455390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C724FF">
              <w:rPr>
                <w:rFonts w:ascii="Times New Roman" w:hAnsi="Times New Roman"/>
                <w:sz w:val="24"/>
                <w:szCs w:val="24"/>
              </w:rPr>
              <w:t>Проверяла кожу под грелкой несколько раз. Через 10 минут убрала грелку и накрыла вновь одеялом пациента.</w:t>
            </w:r>
          </w:p>
          <w:p w14:paraId="414FC3AE" w14:textId="05CAE8C2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8)Грелку я затем продезинфицировала, вылив до этого воду, и оставила сушить. </w:t>
            </w:r>
            <w:r w:rsidR="0008350F">
              <w:rPr>
                <w:rFonts w:ascii="Times New Roman" w:hAnsi="Times New Roman"/>
                <w:sz w:val="24"/>
                <w:szCs w:val="24"/>
              </w:rPr>
              <w:t xml:space="preserve">Салфетку сбросила в отходы класса «Б», пеленку положила в емкость для грязного белья и унесла в санитарную комнату. </w:t>
            </w:r>
            <w:r>
              <w:rPr>
                <w:rFonts w:ascii="Times New Roman" w:hAnsi="Times New Roman"/>
                <w:sz w:val="24"/>
                <w:szCs w:val="24"/>
              </w:rPr>
              <w:t>Сняла перчатки, обработала руки гигиеническим образом, сделала запись.</w:t>
            </w:r>
          </w:p>
          <w:p w14:paraId="3147085C" w14:textId="0D188E30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4D1006" w14:textId="1713C3D6" w:rsidR="00C724FF" w:rsidRDefault="00C724FF" w:rsidP="002657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24FF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пузыря со льдом</w:t>
            </w:r>
          </w:p>
          <w:p w14:paraId="51570A6C" w14:textId="145CC852" w:rsidR="00C724FF" w:rsidRDefault="00C724FF" w:rsidP="00C72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CC3">
              <w:rPr>
                <w:rFonts w:ascii="Times New Roman" w:hAnsi="Times New Roman"/>
                <w:sz w:val="24"/>
                <w:szCs w:val="24"/>
              </w:rPr>
              <w:lastRenderedPageBreak/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proofErr w:type="spellStart"/>
            <w:r w:rsidR="001C7119" w:rsidRP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 w:rsidRP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6550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5F6550">
              <w:rPr>
                <w:rFonts w:ascii="Times New Roman" w:hAnsi="Times New Roman"/>
                <w:sz w:val="24"/>
                <w:szCs w:val="24"/>
              </w:rPr>
              <w:t xml:space="preserve"> я здесь, чтобы поставить вам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6550">
              <w:rPr>
                <w:rFonts w:ascii="Times New Roman" w:hAnsi="Times New Roman"/>
                <w:sz w:val="24"/>
                <w:szCs w:val="24"/>
              </w:rPr>
              <w:t>пузырь со льдом по назначению врача</w:t>
            </w:r>
            <w:r>
              <w:rPr>
                <w:rFonts w:ascii="Times New Roman" w:hAnsi="Times New Roman"/>
                <w:sz w:val="24"/>
                <w:szCs w:val="24"/>
              </w:rPr>
              <w:t>.» Рассказала ход и цель данной процедуры, получила согласие.</w:t>
            </w:r>
          </w:p>
          <w:p w14:paraId="6C4C9758" w14:textId="038D7D26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Принесла необходимое оснащение, обработала руки гигиеническим способом, надела перчатки, придала пациенту удобное положение.</w:t>
            </w:r>
          </w:p>
          <w:p w14:paraId="6606CE94" w14:textId="7E6F5900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3)Далее я проверила пузырь на наличие трещин</w:t>
            </w:r>
            <w:r w:rsidR="00300222">
              <w:rPr>
                <w:rFonts w:ascii="Times New Roman" w:hAnsi="Times New Roman"/>
                <w:sz w:val="24"/>
                <w:szCs w:val="24"/>
              </w:rPr>
              <w:t>, лишь затем достала лед и начала насыпать его в пузырь.</w:t>
            </w:r>
          </w:p>
          <w:p w14:paraId="10B65A00" w14:textId="2F0C31C6" w:rsidR="00300222" w:rsidRDefault="00300222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4)Затем я вытеснила воздух из пузыря, закрыла крышкой и проверила, не протекает ли он.</w:t>
            </w:r>
          </w:p>
          <w:p w14:paraId="01DE4F40" w14:textId="123AB278" w:rsidR="00300222" w:rsidRDefault="00300222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5)Укутала в пеленки и положила на место, которое нужно было охладить.</w:t>
            </w:r>
          </w:p>
          <w:p w14:paraId="70DD68BA" w14:textId="129C1B8B" w:rsidR="00300222" w:rsidRDefault="00300222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6)После я через 6 минут убрала пузырь со льдом и дала коже пациента отдохнуть.</w:t>
            </w:r>
          </w:p>
          <w:p w14:paraId="2E6C3BE0" w14:textId="0FC998A6" w:rsidR="00300222" w:rsidRDefault="00300222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7)Из пузыря я вылила воду и промыла его изнутри, затем продезинфицировала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двухкратно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8350F">
              <w:rPr>
                <w:rFonts w:ascii="Times New Roman" w:hAnsi="Times New Roman"/>
                <w:sz w:val="24"/>
                <w:szCs w:val="24"/>
              </w:rPr>
              <w:t>поставила сушить. Салфетку сбросила в отходы класса «Б», пеленку положила в емкость для грязного белья и унесла в санитарную комнату. Сняла перчатки, обработала руки гигиеническим образом, сделала запись.</w:t>
            </w:r>
          </w:p>
          <w:p w14:paraId="43F1C004" w14:textId="2C603DA2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94413" w14:textId="612546AC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15100C" w14:textId="3A977495" w:rsidR="0008350F" w:rsidRPr="005F6550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F6550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постановка горячего компресса.</w:t>
            </w:r>
          </w:p>
          <w:p w14:paraId="5F6051E4" w14:textId="0D3288E6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BA96B3" w14:textId="0B4AEB7F" w:rsidR="0008350F" w:rsidRPr="0008350F" w:rsidRDefault="0008350F" w:rsidP="002657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350F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824DBB5" w14:textId="1EC6525C" w:rsidR="0008350F" w:rsidRDefault="0008350F" w:rsidP="000835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Уточнить у пациента понимание цели и хода предстоящей процедуры. Получить согласие на проведение.</w:t>
            </w:r>
          </w:p>
          <w:p w14:paraId="1B7DDA54" w14:textId="2DD74A66" w:rsidR="0008350F" w:rsidRPr="0008350F" w:rsidRDefault="0008350F" w:rsidP="000835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2)Провести гигиеническую обработку рук.</w:t>
            </w:r>
          </w:p>
          <w:p w14:paraId="39524D91" w14:textId="782749FA" w:rsidR="0008350F" w:rsidRDefault="0008350F" w:rsidP="000835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5321F1" w14:textId="7DCF3774" w:rsidR="0008350F" w:rsidRPr="0008350F" w:rsidRDefault="0008350F" w:rsidP="00F623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350F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14:paraId="52EE6B57" w14:textId="534DEB7A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Смочить ткань в горячей воде, хорошо отжать.</w:t>
            </w:r>
          </w:p>
          <w:p w14:paraId="22F41E92" w14:textId="3A201F0C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Приложить смоченную ткань к телу.</w:t>
            </w:r>
          </w:p>
          <w:p w14:paraId="69B00655" w14:textId="64D5CF1A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Поверх ткани плотно наложить клеенку.</w:t>
            </w:r>
          </w:p>
          <w:p w14:paraId="79BC56E4" w14:textId="535EB6D7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Поверх клеенки положить грелку или теплую шерстяную ткань.</w:t>
            </w:r>
          </w:p>
          <w:p w14:paraId="17011F16" w14:textId="676A8E7B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Менять компресс каждые 10-15 мин.</w:t>
            </w:r>
          </w:p>
          <w:p w14:paraId="7BEF101A" w14:textId="2AF592F5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5F6550">
              <w:rPr>
                <w:rFonts w:ascii="Times New Roman" w:hAnsi="Times New Roman"/>
                <w:sz w:val="24"/>
                <w:szCs w:val="24"/>
              </w:rPr>
              <w:t xml:space="preserve"> Повторять процедуру в течение назначенного врачом времени.  Интересоваться самочувствием пациента.</w:t>
            </w:r>
          </w:p>
          <w:p w14:paraId="2A138C29" w14:textId="4AF4BB7D" w:rsid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C985E6" w14:textId="7C9A1B32" w:rsidR="005F6550" w:rsidRDefault="005F6550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6550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3F125921" w14:textId="7881C5AD" w:rsid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6550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Тканевую салфетку сбросить в емкость для сбора грязного белья.</w:t>
            </w:r>
          </w:p>
          <w:p w14:paraId="258971B0" w14:textId="719E3082" w:rsidR="005F6550" w:rsidRP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</w:t>
            </w:r>
          </w:p>
          <w:p w14:paraId="44A03CB8" w14:textId="2B2CE4DA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F62345" w14:paraId="7EDFA40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24628CC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97FEA9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119075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62345" w14:paraId="68FC0AF4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A4A457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418AEE" w14:textId="7D49F993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</w:rPr>
                    <w:t>Катетеризация мочевого пузыря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B8076" w14:textId="19C430B8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6D917A89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83D158C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706CB5" w14:textId="6186196D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банок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073538" w14:textId="168DB400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68B4EFA7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116C7C5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A768E" w14:textId="44CCD84A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горчичников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A302F2" w14:textId="553F1D78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11D3875D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05ACF89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86388" w14:textId="46F16A4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согревающего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F2B0E" w14:textId="715A6AA5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134E2D29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AFCB500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8C65F" w14:textId="7EEB053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Применение грелки, пузыря со льдом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F10A4" w14:textId="34BA24E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2A73F0F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73F9B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0029D" w14:textId="3D1CED30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горячего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10AB1" w14:textId="64271147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CF0AE5E" w14:textId="77777777" w:rsidR="00F62345" w:rsidRDefault="00F6234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162D" w14:textId="77777777" w:rsidR="00F62345" w:rsidRDefault="00F6234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A7DF" w14:textId="77777777" w:rsidR="00F62345" w:rsidRDefault="00F6234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299B5C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5F6550" w14:paraId="5532FCD1" w14:textId="77777777" w:rsidTr="005F655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E2B427" w14:textId="77777777" w:rsidR="005F6550" w:rsidRDefault="005F65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3B06" w14:textId="77777777" w:rsidR="005F6550" w:rsidRDefault="005F65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B31C97" w14:textId="77777777" w:rsidR="005F6550" w:rsidRDefault="005F6550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5C844E" w14:textId="77777777" w:rsidR="005F6550" w:rsidRDefault="005F65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4C67B2" w14:textId="77777777" w:rsidR="005F6550" w:rsidRDefault="005F65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F6550" w14:paraId="6D605A93" w14:textId="77777777" w:rsidTr="005F655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C029" w14:textId="7489FD24" w:rsidR="005F6550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1C7119">
              <w:rPr>
                <w:rFonts w:ascii="Times New Roman" w:hAnsi="Times New Roman"/>
                <w:szCs w:val="24"/>
              </w:rPr>
              <w:t>26.06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60D68" w14:textId="77777777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F0E509B" w14:textId="5CB5B953" w:rsidR="005F6550" w:rsidRDefault="001C7119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Седьмой день</w:t>
            </w:r>
            <w:r w:rsidR="005F655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76200E1" w14:textId="65C8A774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D06AC" w14:textId="2F142C9A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F6550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Поставила холодный компресс </w:t>
            </w:r>
            <w:r w:rsidR="001C711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494C72A5" w14:textId="14D6FC36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696560C" w14:textId="5D743CE6" w:rsidR="005F6550" w:rsidRP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6550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proofErr w:type="spellStart"/>
            <w:r w:rsidR="001C7119" w:rsidRP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 w:rsidRP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 здесь, чтобы поставить вам </w:t>
            </w:r>
            <w:r w:rsidR="004306A4">
              <w:rPr>
                <w:rFonts w:ascii="Times New Roman" w:hAnsi="Times New Roman"/>
                <w:sz w:val="24"/>
                <w:szCs w:val="24"/>
              </w:rPr>
              <w:t>холодный компресс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назначению врача.» Рассказала ход и цель данной процедуры, получила согласие.</w:t>
            </w:r>
          </w:p>
          <w:p w14:paraId="5C6307A0" w14:textId="674A7ADA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5D3914"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руки гигиеническим способом, надела перчатки, придала пациенту удобное положение. Подстелила под голову пациента непромокаемую пеленку.</w:t>
            </w:r>
          </w:p>
          <w:p w14:paraId="5250A78B" w14:textId="2CFF5C5E" w:rsidR="005F6550" w:rsidRDefault="005D3914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3)Взяла </w:t>
            </w:r>
            <w:r w:rsidR="004306A4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полотенце, сложила в два слоя и смочила </w:t>
            </w:r>
            <w:r w:rsidR="004306A4">
              <w:rPr>
                <w:rFonts w:ascii="Times New Roman" w:hAnsi="Times New Roman"/>
                <w:sz w:val="24"/>
                <w:szCs w:val="24"/>
              </w:rPr>
              <w:t>их в тазике с прохладной водой.</w:t>
            </w:r>
          </w:p>
          <w:p w14:paraId="5D3639A9" w14:textId="48E3132B" w:rsidR="004306A4" w:rsidRDefault="004306A4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4)Взяла одно из них, встряхнула и положила на нужный участок кожи на пару минут.</w:t>
            </w:r>
          </w:p>
          <w:p w14:paraId="4A633DD9" w14:textId="77470237" w:rsidR="004306A4" w:rsidRDefault="004306A4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5)Затем спустя время положила то полотенце в тазик, а другое также встряхнула и положила на тот же участок кожи.</w:t>
            </w:r>
          </w:p>
          <w:p w14:paraId="7A2CF3E9" w14:textId="092E6456" w:rsidR="004306A4" w:rsidRDefault="004306A4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6)Продолжала все это делать 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10 минут, после этого поинтересовалась самочувствием пациента.</w:t>
            </w:r>
          </w:p>
          <w:p w14:paraId="05C3CEF7" w14:textId="2596D6A0" w:rsidR="00BD5DDA" w:rsidRDefault="004306A4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BD5DDA">
              <w:rPr>
                <w:rFonts w:ascii="Times New Roman" w:hAnsi="Times New Roman"/>
                <w:sz w:val="24"/>
                <w:szCs w:val="24"/>
              </w:rPr>
              <w:t xml:space="preserve">По окончанию процедуры я оставила бабушку в покое. </w:t>
            </w:r>
            <w:proofErr w:type="gramStart"/>
            <w:r w:rsidR="00BD5DDA">
              <w:rPr>
                <w:rFonts w:ascii="Times New Roman" w:hAnsi="Times New Roman"/>
                <w:sz w:val="24"/>
                <w:szCs w:val="24"/>
              </w:rPr>
              <w:t>Выжатые</w:t>
            </w:r>
            <w:proofErr w:type="gramEnd"/>
            <w:r w:rsidR="00BD5DDA">
              <w:rPr>
                <w:rFonts w:ascii="Times New Roman" w:hAnsi="Times New Roman"/>
                <w:sz w:val="24"/>
                <w:szCs w:val="24"/>
              </w:rPr>
              <w:t xml:space="preserve"> 2 полотенце я сбросила в емкость для грязного белья, а воду из тазика вылила в канализацию. Сам таз я продезинфицировала и поставила на сушку. Сняла перчатки, обработала руки гигиеническим образом, сделала запись.</w:t>
            </w:r>
          </w:p>
          <w:p w14:paraId="26B48202" w14:textId="75EC3DF2" w:rsidR="00BD5DDA" w:rsidRDefault="00BD5DDA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11681A" w14:textId="4DD3523C" w:rsidR="00BD5DDA" w:rsidRDefault="00BD5DDA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06A8C2" w14:textId="346CF679" w:rsidR="00BD5DDA" w:rsidRPr="001B56C1" w:rsidRDefault="001B56C1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B56C1">
              <w:rPr>
                <w:rFonts w:ascii="Times New Roman" w:hAnsi="Times New Roman"/>
                <w:sz w:val="24"/>
                <w:szCs w:val="24"/>
                <w:u w:val="single"/>
              </w:rPr>
              <w:t>2. Актуализировала алгоритм разведение антибиотиков</w:t>
            </w:r>
          </w:p>
          <w:p w14:paraId="533855E6" w14:textId="33443F82" w:rsidR="001B56C1" w:rsidRDefault="001B56C1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527BB" w14:textId="053CA4BD" w:rsidR="001B56C1" w:rsidRPr="001B56C1" w:rsidRDefault="001B56C1" w:rsidP="00BD5D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56C1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299F186" w14:textId="57A59F41" w:rsidR="004306A4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Провести гигиеническую обработку рук в соответствии с алгоритмом.</w:t>
            </w:r>
          </w:p>
          <w:p w14:paraId="07DB71AF" w14:textId="58508E55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 Надеть маску, надеть перчатки.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25712DEB" w14:textId="034534A2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 Приготовить стерильный шприц (шприцы) к инъекции, положить его в стерильный лоток.</w:t>
            </w:r>
          </w:p>
          <w:p w14:paraId="1100E05B" w14:textId="213039A0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14:paraId="521F8405" w14:textId="1E1885F1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D72506" w14:textId="042A9861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1B56C1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B018B90" w14:textId="14A94B5D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 Первым шариком обработать наружную крышку флакона с лекарственным препаратом (порошком).</w:t>
            </w:r>
          </w:p>
          <w:p w14:paraId="3DBCFD4F" w14:textId="79A0D2E0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 Нестерильным пинцетом вскрыть центральную часть металлической крышки флакона (при необходимости).</w:t>
            </w:r>
          </w:p>
          <w:p w14:paraId="29C6E65E" w14:textId="01E7C64F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 Обработать резиновую пробку флакона вторым ватным шариком.</w:t>
            </w:r>
          </w:p>
          <w:p w14:paraId="33AF7926" w14:textId="51158A2F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>
              <w:rPr>
                <w:rFonts w:ascii="Times New Roman" w:hAnsi="Times New Roman"/>
                <w:color w:val="000000" w:themeColor="text1"/>
                <w:sz w:val="24"/>
                <w:szCs w:val="20"/>
                <w:lang w:eastAsia="ru-RU"/>
              </w:rPr>
              <w:t>Обработать ватным шариком ампулу и вскрыть ее.</w:t>
            </w:r>
          </w:p>
          <w:p w14:paraId="3B46AFBC" w14:textId="4A0183DD" w:rsidR="005F6550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</w:p>
          <w:p w14:paraId="372C97BE" w14:textId="4A7A35AF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 Под углом 90 ° ввести иглу во флакон с лекарственным средством (порошком), проколов резиновую пробку.</w:t>
            </w:r>
          </w:p>
          <w:p w14:paraId="4D6A5C5B" w14:textId="28690049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 Выпустить растворитель во флакон с порошком антибиотика, придерживая канюлю иглы.</w:t>
            </w:r>
          </w:p>
          <w:p w14:paraId="5F3CA8CA" w14:textId="39AA8CB1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8) Снять иглу вместе с флаконом с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подигольного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конуса, соблюдая инфекционную безопасность. Шприц положить в стерильный лоток, соблюдая инфекционную безопасность.</w:t>
            </w:r>
          </w:p>
          <w:p w14:paraId="5EE4364B" w14:textId="2E04BB8A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9) Аккуратно перемешать лекарственное средство во флаконе до полного его растворения и иглу снова присоединить к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подигольному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конусу, не вынимая из флакона.</w:t>
            </w:r>
          </w:p>
          <w:p w14:paraId="069B70C2" w14:textId="1CF02336" w:rsidR="001B56C1" w:rsidRDefault="001B56C1" w:rsidP="001B5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1B56C1">
              <w:rPr>
                <w:rFonts w:ascii="Times New Roman" w:hAnsi="Times New Roman"/>
                <w:color w:val="000000" w:themeColor="text1"/>
                <w:sz w:val="24"/>
              </w:rPr>
              <w:t xml:space="preserve"> Поднять флакон вверх дном и набрать содержимое флакона или его часть (по назначению врача) в шприц.</w:t>
            </w:r>
          </w:p>
          <w:p w14:paraId="598CF106" w14:textId="5B05A18E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13A2A0" w14:textId="4DFDA17A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56C1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628A917" w14:textId="7E5C6082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Сменить иглу, вытеснить воздух из шприца, не снимая колпачок с иглы.</w:t>
            </w:r>
          </w:p>
          <w:p w14:paraId="38EF5B34" w14:textId="31E9F1FC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2) Готовый шприц положить в стерильный лоток, </w:t>
            </w:r>
            <w:r>
              <w:rPr>
                <w:rFonts w:ascii="Times New Roman" w:hAnsi="Times New Roman"/>
                <w:color w:val="000000"/>
                <w:spacing w:val="6"/>
                <w:sz w:val="24"/>
              </w:rPr>
              <w:t xml:space="preserve">укрепив </w:t>
            </w:r>
            <w:r>
              <w:rPr>
                <w:rFonts w:ascii="Times New Roman" w:hAnsi="Times New Roman"/>
                <w:color w:val="000000"/>
                <w:sz w:val="24"/>
              </w:rPr>
              <w:t>его рукояткой за боковую сторону лотка.</w:t>
            </w:r>
          </w:p>
          <w:p w14:paraId="76F52716" w14:textId="35E96F54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14:paraId="5760B890" w14:textId="34955E5B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14:paraId="61518E11" w14:textId="4066EDFF" w:rsidR="001B56C1" w:rsidRPr="00F65456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F65456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3. </w:t>
            </w:r>
            <w:r w:rsidR="00F65456" w:rsidRPr="00F65456">
              <w:rPr>
                <w:rFonts w:ascii="Times New Roman" w:hAnsi="Times New Roman"/>
                <w:color w:val="000000"/>
                <w:sz w:val="24"/>
                <w:u w:val="single"/>
              </w:rPr>
              <w:t>Актуализировала алгоритм постановки различных инъекций</w:t>
            </w:r>
          </w:p>
          <w:p w14:paraId="47C51B64" w14:textId="6FB8974E" w:rsidR="00F65456" w:rsidRDefault="00F65456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14:paraId="17916C39" w14:textId="5E19C019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color w:val="000000"/>
                <w:sz w:val="24"/>
              </w:rPr>
              <w:t>Подкожная инъекция</w:t>
            </w:r>
          </w:p>
          <w:p w14:paraId="1CEB75B2" w14:textId="100EF5C0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  <w:p w14:paraId="28F67030" w14:textId="67D5286F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Подготовка к процедуре</w:t>
            </w:r>
          </w:p>
          <w:p w14:paraId="777D0A28" w14:textId="6F03F2F1" w:rsidR="00F65456" w:rsidRPr="00F65456" w:rsidRDefault="00F65456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1) Пригласить  и проинформировать пациента, выяснить </w:t>
            </w:r>
            <w:proofErr w:type="spellStart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аллергоанамнез</w:t>
            </w:r>
            <w:proofErr w:type="spellEnd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, получить согласие на проведение процедуры.</w:t>
            </w:r>
          </w:p>
          <w:p w14:paraId="058BEA3C" w14:textId="14B66722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Провести гигиеническую обработку рук в соответствии с алгоритмом. Надеть маску, надеть перчатки.</w:t>
            </w:r>
          </w:p>
          <w:p w14:paraId="349F4D9B" w14:textId="417F594B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4D917753" w14:textId="5393989B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4) Приготовить стерильный шприц (шприцы) к инъекции, положить его в стерильный лоток.</w:t>
            </w:r>
          </w:p>
          <w:p w14:paraId="60524DCB" w14:textId="50470B6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5)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508C6E97" w14:textId="0970253E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6) 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14:paraId="2E51652F" w14:textId="07B8E67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7) Сменить иглу для инъекции, вытеснить воздух (не снимая колпачок).</w:t>
            </w:r>
          </w:p>
          <w:p w14:paraId="30196A38" w14:textId="2F5F3DEA" w:rsidR="00F65456" w:rsidRDefault="00F65456" w:rsidP="00F65456">
            <w:pPr>
              <w:tabs>
                <w:tab w:val="left" w:pos="993"/>
              </w:tabs>
              <w:rPr>
                <w:sz w:val="24"/>
              </w:rPr>
            </w:pPr>
          </w:p>
          <w:p w14:paraId="73D705FB" w14:textId="16375F1E" w:rsidR="00F65456" w:rsidRDefault="00F65456" w:rsidP="00F6545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6548B2C0" w14:textId="6F4D68F4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1) Придать пациенту удобное положение.</w:t>
            </w:r>
          </w:p>
          <w:p w14:paraId="07C03CF9" w14:textId="47192D66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2) </w:t>
            </w:r>
            <w:proofErr w:type="spellStart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место инъекции.</w:t>
            </w:r>
          </w:p>
          <w:p w14:paraId="2BEF8855" w14:textId="2D2D9064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Обработать ватным шариком широкое инъекционное поле (площадью 15х15 см) движением сверху вниз.</w:t>
            </w:r>
          </w:p>
          <w:p w14:paraId="4809104A" w14:textId="106247D6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4) Обработать другим ватным шариком место инъекции.</w:t>
            </w:r>
          </w:p>
          <w:p w14:paraId="797ECE95" w14:textId="15D31BA7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5) Левой рукой (1,2,3 пальцами) собрать участок кожи наружной поверхности 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плеча в треугольную складку основанием вниз.</w:t>
            </w:r>
          </w:p>
          <w:p w14:paraId="256AA473" w14:textId="10C819ED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</w:p>
          <w:p w14:paraId="28D25B14" w14:textId="597C6F9F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sz w:val="24"/>
              </w:rPr>
              <w:t>6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) Отпустить складку, освободившуюся руку перенести на поршень, медленно ввести лекарственное средство.</w:t>
            </w:r>
          </w:p>
          <w:p w14:paraId="76A2669C" w14:textId="3EFE5788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7) Прижать к месту инъекции стерильный ватный шарик, быстрым движением извлечь иглу.</w:t>
            </w:r>
          </w:p>
          <w:p w14:paraId="3E70DA4B" w14:textId="0A733994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01749D70" w14:textId="77A8BED0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05AC9029" w14:textId="28716299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1)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696C3805" w14:textId="28BFD02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Снять перчатки, маску, сбросить в емкость для сбора отходов класса «Б». Провести гигиеническую обработку рук.</w:t>
            </w:r>
          </w:p>
          <w:p w14:paraId="61A04DD0" w14:textId="5D36E133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выполненной процедуре.</w:t>
            </w:r>
          </w:p>
          <w:p w14:paraId="1D6A4569" w14:textId="10F5857E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60EFD07" w14:textId="5D1F6646" w:rsidR="00F65456" w:rsidRPr="00BA6B00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BA6B0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внутрикожной инъекции</w:t>
            </w:r>
          </w:p>
          <w:p w14:paraId="18A38351" w14:textId="53F185E1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3A9DF34" w14:textId="61615320" w:rsidR="00F65456" w:rsidRPr="00BA6B00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BA6B0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5E08EC16" w14:textId="43009113" w:rsidR="000147C0" w:rsidRPr="000147C0" w:rsidRDefault="00BA6B0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0147C0">
              <w:rPr>
                <w:rFonts w:ascii="Times New Roman" w:hAnsi="Times New Roman"/>
                <w:color w:val="000000" w:themeColor="text1"/>
                <w:sz w:val="24"/>
              </w:rPr>
              <w:t>П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ригласить и проинформировать пациента, выяснить </w:t>
            </w:r>
            <w:proofErr w:type="spellStart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аллергоанамнез</w:t>
            </w:r>
            <w:proofErr w:type="spellEnd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, получить согласие на проведение процедуры.</w:t>
            </w:r>
          </w:p>
          <w:p w14:paraId="1755F28B" w14:textId="5D2C3C2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 в соответствии с алгоритмом.</w:t>
            </w:r>
          </w:p>
          <w:p w14:paraId="57467D36" w14:textId="2AE38D7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маску, надеть перчатки.</w:t>
            </w:r>
          </w:p>
          <w:p w14:paraId="463E5BBB" w14:textId="0ED8E70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лоток со стерильными ватными шариками и стерильным пинцетом.</w:t>
            </w:r>
          </w:p>
          <w:p w14:paraId="6151E9FA" w14:textId="30FF8EB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Смочить ватные шарики спиртосодержащим антисептиком.</w:t>
            </w:r>
          </w:p>
          <w:p w14:paraId="1E89FBE1" w14:textId="5E157CB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шприц (шприцы) к инъекции, положить его в стерильный лоток.</w:t>
            </w:r>
          </w:p>
          <w:p w14:paraId="2E90BB55" w14:textId="45D34747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016F887F" w14:textId="390D238E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Ватным шариком – обработать ампулу (флакон) с лекарственным средством.</w:t>
            </w:r>
          </w:p>
          <w:p w14:paraId="2ED410BB" w14:textId="2223643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ампулу, набрать лекарственное средство в приготовленный шприц.</w:t>
            </w:r>
          </w:p>
          <w:p w14:paraId="1892B04D" w14:textId="20216F8C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Сменить иглу для инъекции, вытеснить воздух (не снимая колпачок).</w:t>
            </w:r>
          </w:p>
          <w:p w14:paraId="3DC114E4" w14:textId="334B502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B4F0CDC" w14:textId="6D6EC6C3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76411E5D" w14:textId="6F1522B9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Придать пациенту удобное положение (сидя).</w:t>
            </w:r>
          </w:p>
          <w:p w14:paraId="3B36C893" w14:textId="2942801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proofErr w:type="spellStart"/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место инъекции.</w:t>
            </w:r>
          </w:p>
          <w:p w14:paraId="3FB993BB" w14:textId="5C2067C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ватным шариком широкое инъекционное поле (площадью 15х15 см) движением сверху вниз.</w:t>
            </w:r>
          </w:p>
          <w:p w14:paraId="4D654F17" w14:textId="47349105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другим ватным шариком место инъекции (подождать пока кожа высохнет).</w:t>
            </w:r>
          </w:p>
          <w:p w14:paraId="4297FD3F" w14:textId="59A0F264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Левой рукой фиксировать кожу легким натяжением, обхватив предплечье снизу.</w:t>
            </w:r>
          </w:p>
          <w:p w14:paraId="5BDB3632" w14:textId="5A1813F5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</w:r>
          </w:p>
          <w:p w14:paraId="03BB13FA" w14:textId="0B593EA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Слегка приподнять кверху срез иглы, левую руку переместить на поршень и ввести медленно лекарство. На месте инъекции образуется папула в виде «лимонной корочки».</w:t>
            </w:r>
          </w:p>
          <w:p w14:paraId="3AFA224E" w14:textId="747174F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8)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Быстрым движением правой руки вывести иглу.</w:t>
            </w:r>
          </w:p>
          <w:p w14:paraId="3FA16FCA" w14:textId="2F4A71A0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5F5C76A" w14:textId="6E6A3EC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7FE576A1" w14:textId="55108C2F" w:rsidR="000147C0" w:rsidRPr="00F65456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2104F4CD" w14:textId="77777777" w:rsidR="000147C0" w:rsidRPr="00F65456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Снять перчатки, маску, сбросить в емкость для сбора отходов класса «Б». Провести гигиеническую обработку рук.</w:t>
            </w:r>
          </w:p>
          <w:p w14:paraId="56302F1E" w14:textId="77777777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выполненной процедуре.</w:t>
            </w:r>
          </w:p>
          <w:p w14:paraId="6DBEE184" w14:textId="76DEB7B2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93A1296" w14:textId="3F1D2A17" w:rsidR="000147C0" w:rsidRPr="000147C0" w:rsidRDefault="000147C0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внутримышечной инъекции</w:t>
            </w:r>
          </w:p>
          <w:p w14:paraId="48F6AF10" w14:textId="5CE4844D" w:rsidR="000147C0" w:rsidRDefault="000147C0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45B476E8" w14:textId="4D266C8B" w:rsidR="000147C0" w:rsidRPr="000147C0" w:rsidRDefault="000147C0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75CF94ED" w14:textId="440DDB3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Предложить пациенту занять удобное положение на кушетке лежа на животе.</w:t>
            </w:r>
          </w:p>
          <w:p w14:paraId="379140CF" w14:textId="39F5AF66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одноразового шприца и иглы.</w:t>
            </w:r>
          </w:p>
          <w:p w14:paraId="5A7010A7" w14:textId="151174F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иглы для инъекции.</w:t>
            </w:r>
          </w:p>
          <w:p w14:paraId="183BAD23" w14:textId="2F5F564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одноразовых спиртовых салфеток.</w:t>
            </w:r>
          </w:p>
          <w:p w14:paraId="446DE2B8" w14:textId="5A22065B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Взять упаковку с лекарственным препаратом, сверить его наименование с назначением врача, проверить дозировку, объем и срок годности.</w:t>
            </w:r>
          </w:p>
          <w:p w14:paraId="469F7FDD" w14:textId="534FB7E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Выложить на манипуляционный стол расходные материалы и инструменты.</w:t>
            </w:r>
          </w:p>
          <w:p w14:paraId="344F4F25" w14:textId="619C0EB0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AEC6462" w14:textId="433ED76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802B371" w14:textId="2B6ACAC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маску.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нестерильные перчатки.</w:t>
            </w:r>
          </w:p>
          <w:p w14:paraId="5AAAD2F6" w14:textId="1E8C2B6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Вскрыть поочередно 4 одноразовые спиртовые салфетками </w:t>
            </w:r>
            <w:proofErr w:type="gramStart"/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и</w:t>
            </w:r>
            <w:proofErr w:type="gramEnd"/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не вынимая из упаковки оставить на манипуляционном столе.</w:t>
            </w:r>
          </w:p>
          <w:p w14:paraId="666C0A32" w14:textId="34E8D32D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Взять ампулу с лекарственным средством в доминантную руку, чтобы специально нанесенный цветной маркер был обращен к Вам.</w:t>
            </w:r>
          </w:p>
          <w:p w14:paraId="59D01068" w14:textId="1BA2D15D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Прочитать на ампуле название препарата, объем и дозировку.</w:t>
            </w:r>
          </w:p>
          <w:p w14:paraId="1E12435E" w14:textId="41DA82B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Встряхнуть ампулу, чтобы весь лекарственный препарат оказался в ее широкой части.</w:t>
            </w:r>
          </w:p>
          <w:p w14:paraId="3DAF41F8" w14:textId="25D1A7CE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шейку ампулы первой стерильной спиртовой салфеткой.</w:t>
            </w:r>
          </w:p>
          <w:p w14:paraId="07829240" w14:textId="06AD9EA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Обернуть этой же спиртовой салфеткой головку ампулы.</w:t>
            </w:r>
          </w:p>
          <w:p w14:paraId="37315BD8" w14:textId="5A74B57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ампулу резким движением пальцев руки "от себя ".</w:t>
            </w:r>
          </w:p>
          <w:p w14:paraId="7B9D48F4" w14:textId="702D2BEA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Вскрытую ампулу с лекарственным средством поставить на манипуляционный стол.</w:t>
            </w:r>
          </w:p>
          <w:p w14:paraId="5C04B086" w14:textId="2BA4D863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Спиртовую салфетку (внутри которой головка ампулы) и упаковку от нее поместить в емкость для медицинских отходов класса «А».</w:t>
            </w:r>
          </w:p>
          <w:p w14:paraId="3AF4F67F" w14:textId="7CDF96D4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упаковку одноразового стерильного шприца со стороны поршня.</w:t>
            </w:r>
          </w:p>
          <w:p w14:paraId="62A13C9A" w14:textId="575E96A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Взяться за рукоятку поршня и обеспечить соединение цилиндра шприца с иглой внутри упаковки (не снимая колпачка с иглы).</w:t>
            </w:r>
          </w:p>
          <w:p w14:paraId="5E9ED14F" w14:textId="24740D1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Взять собранный шприц из упаковки, снять колпачок с иглы, придерживая иглу за канюлю.</w:t>
            </w:r>
          </w:p>
          <w:p w14:paraId="0DD0BD16" w14:textId="7839E107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колпачок из-под иглы в емкость для медицинских отходов класса «А».</w:t>
            </w:r>
          </w:p>
          <w:p w14:paraId="1BF2B25C" w14:textId="059817E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Ввести иглу в ампулу, стоящую на столе и набрать нужное количество препарата, избегая попадания воздуха в цилиндр шприца.</w:t>
            </w:r>
          </w:p>
          <w:p w14:paraId="48B14432" w14:textId="5215E20E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пустую ампулу в емкость для медицинских отходов класса «А».</w:t>
            </w:r>
          </w:p>
          <w:p w14:paraId="539204A9" w14:textId="25781374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Снять двумя пальцами одной руки иглу с цилиндра шприца.</w:t>
            </w:r>
          </w:p>
          <w:p w14:paraId="23C9A0B6" w14:textId="4BE4E35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Поместить иглу в </w:t>
            </w:r>
            <w:proofErr w:type="spellStart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непрокалываемый</w:t>
            </w:r>
            <w:proofErr w:type="spellEnd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контейнер отходов касса «Б».</w:t>
            </w:r>
          </w:p>
          <w:p w14:paraId="09272D61" w14:textId="0CEC4F13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Выложить шприц без иглы на стерильную поверхность упаковки от шприца.</w:t>
            </w:r>
          </w:p>
          <w:p w14:paraId="3F048BC0" w14:textId="3A6CD82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стерильную упаковку иглы для инъекции со стороны канюли и взяв шприц, присоединить шприц к канюле иглы.</w:t>
            </w:r>
          </w:p>
          <w:p w14:paraId="2C72105B" w14:textId="27E9CCCB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иглы в емкость для медицинских отходов класса «А».</w:t>
            </w:r>
          </w:p>
          <w:p w14:paraId="2EEA311A" w14:textId="30C6526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Вытеснить воздух из шприца в колпачок до появления первой капли из иглы.</w:t>
            </w:r>
          </w:p>
          <w:p w14:paraId="696A7534" w14:textId="4928CCA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Положить собранный шприц с лекарственным препаратом в упаковку.</w:t>
            </w:r>
          </w:p>
          <w:p w14:paraId="341F4606" w14:textId="5F74262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освободить от одежды ягодичную область для инъекции (верхний наружный квадрант ягодицы).</w:t>
            </w:r>
          </w:p>
          <w:p w14:paraId="2ECE30DE" w14:textId="51B1D5C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Осмотреть и </w:t>
            </w:r>
            <w:proofErr w:type="spellStart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предполагаемое место инъекции.</w:t>
            </w:r>
          </w:p>
          <w:p w14:paraId="37358293" w14:textId="2C51936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двукратно место инъекции 2 и 3 спиртовыми салфетками.</w:t>
            </w:r>
          </w:p>
          <w:p w14:paraId="1ADF17A6" w14:textId="41AC605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Использованные спиртовые салфетки и упаковки от них поместить в емкость для медицинских отходов класса «Б».</w:t>
            </w:r>
          </w:p>
          <w:p w14:paraId="7B9AF166" w14:textId="425032E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Туго натянуть кожу пациента в месте инъекции большим и указательным пальцами одной руки, а в доминантную руку взять шприц, придерживая канюлю иглы.</w:t>
            </w:r>
          </w:p>
          <w:p w14:paraId="022BDBCE" w14:textId="375D045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Ввести иглу быстрым движением руки под углом 90 градусов на 2/3 её длины.</w:t>
            </w:r>
          </w:p>
          <w:p w14:paraId="679C2A27" w14:textId="3C704B48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Потянуть поршень на себя и убедиться в отсутствии крови в </w:t>
            </w:r>
            <w:proofErr w:type="spellStart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конюле</w:t>
            </w:r>
            <w:proofErr w:type="spellEnd"/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иглы</w:t>
            </w:r>
          </w:p>
          <w:p w14:paraId="6D09FC79" w14:textId="5452ACE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Медленно ввести лекарственный препарат в мышцу не доминантной рукой.</w:t>
            </w:r>
          </w:p>
          <w:p w14:paraId="3327AACA" w14:textId="7111D62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Извлечь иглу, прижав к месту инъекции 4-ю спиртовую салфетку, не отрывая руки с салфеткой, слегка помассировать место введения лекарственного препарата.</w:t>
            </w:r>
          </w:p>
          <w:p w14:paraId="2F9E034E" w14:textId="02BF0B7C" w:rsidR="000147C0" w:rsidRDefault="000147C0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6283C0E" w14:textId="544E53B8" w:rsidR="000400E2" w:rsidRDefault="000400E2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60EAE2B5" w14:textId="5FE8FE2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Отсоединить иглу от шприца с помощью </w:t>
            </w:r>
            <w:proofErr w:type="spellStart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иглосъемника</w:t>
            </w:r>
            <w:proofErr w:type="spellEnd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 и поместить в </w:t>
            </w:r>
            <w:proofErr w:type="spellStart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непрокалываемый</w:t>
            </w:r>
            <w:proofErr w:type="spellEnd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 контейнер отходов класса «Б».</w:t>
            </w:r>
          </w:p>
          <w:p w14:paraId="2E082713" w14:textId="5AF7A827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Шприц в неразобранном виде поместить в емкость для медицинских отходов класса «Б».</w:t>
            </w:r>
          </w:p>
          <w:p w14:paraId="09CFDE45" w14:textId="55BE2DD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Убедиться в отсутствии наружного кровотечения в области инъекции.</w:t>
            </w:r>
          </w:p>
          <w:p w14:paraId="068EB2CB" w14:textId="21A213C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спиртовую салфетку, использованную при инъекции в емкость для медицинских отходов класса «Б».</w:t>
            </w:r>
          </w:p>
          <w:p w14:paraId="2B6DD24A" w14:textId="0D1A48C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Упаковку от шприца и упаковку от салфетки поместить в емкость для медицинских отходов класса «А».</w:t>
            </w:r>
          </w:p>
          <w:p w14:paraId="2F2931BB" w14:textId="0A8DB83F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5A65AC66" w14:textId="6C36DD7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Салфетки поместить в емкость для медицинских отходов класса «Б».</w:t>
            </w:r>
          </w:p>
          <w:p w14:paraId="09939A40" w14:textId="0875B81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Снять перчатки.</w:t>
            </w:r>
          </w:p>
          <w:p w14:paraId="7E9150E1" w14:textId="3073850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перчатки в емкость для отходов класса «Б».</w:t>
            </w:r>
          </w:p>
          <w:p w14:paraId="27D8BA75" w14:textId="32FE673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Снять медицинскую одноразовую маску.</w:t>
            </w:r>
          </w:p>
          <w:p w14:paraId="4075D194" w14:textId="2E857F3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маску в емкость для отходов класса «Б».</w:t>
            </w:r>
          </w:p>
          <w:p w14:paraId="02F5E1A7" w14:textId="13B3784B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2DDE70B4" w14:textId="7FA17B2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Уточнить у пациента о его самочувствии.</w:t>
            </w:r>
          </w:p>
          <w:p w14:paraId="4996633D" w14:textId="32334C47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Сделать запись о результатах выполнения процедуры в медицинской документации.</w:t>
            </w:r>
          </w:p>
          <w:p w14:paraId="75020D0B" w14:textId="6ABB433F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0FC997" w14:textId="1490AB4A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внутривенная инъекция</w:t>
            </w:r>
          </w:p>
          <w:p w14:paraId="0D080157" w14:textId="072816B7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</w:p>
          <w:p w14:paraId="27FC0F1F" w14:textId="0735093B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67E6E83F" w14:textId="106CF47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Предложить или помочь пациенту занять удобное </w:t>
            </w:r>
            <w:proofErr w:type="gramStart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положение</w:t>
            </w:r>
            <w:proofErr w:type="gramEnd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 сидя или лежа на спине.</w:t>
            </w:r>
          </w:p>
          <w:p w14:paraId="206895E0" w14:textId="43F8662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одноразового шприца и иглы.</w:t>
            </w:r>
          </w:p>
          <w:p w14:paraId="674A75CF" w14:textId="7A13F8D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иглы для инъекции.</w:t>
            </w:r>
          </w:p>
          <w:p w14:paraId="2E967252" w14:textId="540B50DF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одноразовых спиртовых салфеток.</w:t>
            </w:r>
          </w:p>
          <w:p w14:paraId="5CAC91BF" w14:textId="61C0ACF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Взять упаковку с лекарственным препаратом, сверить его наименование с назначением врача, проверить дозировку, объем и срок годности.</w:t>
            </w:r>
          </w:p>
          <w:p w14:paraId="6360440C" w14:textId="6108D97F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Выложить на манипуляционный стол расходные материалы и инструменты.</w:t>
            </w:r>
          </w:p>
          <w:p w14:paraId="2B8CDA6B" w14:textId="55A40952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1066F73" w14:textId="1993B46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18AFDEE6" w14:textId="16416FF2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 часть</w:t>
            </w:r>
          </w:p>
          <w:p w14:paraId="35980B73" w14:textId="06741CD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маску одноразовую.</w:t>
            </w:r>
          </w:p>
          <w:p w14:paraId="24FBFA2B" w14:textId="7248030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очки защитные медицинские.</w:t>
            </w:r>
          </w:p>
          <w:p w14:paraId="71B910B8" w14:textId="33A5943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63C35F86" w14:textId="2DA3050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нестерильные перчатки.</w:t>
            </w:r>
          </w:p>
          <w:p w14:paraId="59347B1C" w14:textId="77C5DD7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поочередно 4 одноразовые спиртовые салфетки и, не вынимая из упаковки, оставить на манипуляционном столе.</w:t>
            </w:r>
          </w:p>
          <w:p w14:paraId="4D63BC6F" w14:textId="7F60199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Взять ампулу с лекарственным средством в доминантную руку, чтобы специально нанесенный цветной маркер был обращен к </w:t>
            </w:r>
            <w:proofErr w:type="gramStart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аккредитуемому</w:t>
            </w:r>
            <w:proofErr w:type="gramEnd"/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  <w:p w14:paraId="0640D14F" w14:textId="51D3EDAD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Прочитать на ампуле название препарата, объем и дозировку.</w:t>
            </w:r>
          </w:p>
          <w:p w14:paraId="7FAA7526" w14:textId="434F857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Встряхнуть ампулу, чтобы весь лекарственный препарат оказался в ее широкой части.</w:t>
            </w:r>
          </w:p>
          <w:p w14:paraId="495D2E83" w14:textId="6078C1C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шейку ампулы первой спиртовой салфеткой.</w:t>
            </w:r>
          </w:p>
          <w:p w14:paraId="16CE2D3C" w14:textId="2A7CB28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Обернуть этой же стерильной спиртовой салфеткой головку ампулы.</w:t>
            </w:r>
          </w:p>
          <w:p w14:paraId="7EAA21DF" w14:textId="08ED813D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ампулу резким движением пальцев руки "от себя ".</w:t>
            </w:r>
          </w:p>
          <w:p w14:paraId="5FE2685D" w14:textId="1EA09BD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Вскрытую ампулу с лекарственным средством поставить на манипуляционный стол.</w:t>
            </w:r>
          </w:p>
          <w:p w14:paraId="0BCA9779" w14:textId="31FECBF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Стерильную спиртовую салфетку (внутри которой головка ампулы) и упаковку от нее поместить в емкость для медицинских отходов класса «А».</w:t>
            </w:r>
          </w:p>
          <w:p w14:paraId="7621AEB5" w14:textId="3A401C44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упаковку одноразового стерильного шприца со стороны поршня.</w:t>
            </w:r>
          </w:p>
          <w:p w14:paraId="053846F9" w14:textId="644DF494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Взяться за рукоятку поршня и обеспечить соединение цилиндра шприца с иглой внутри упаковки (не снимая колпачка с иглы).</w:t>
            </w:r>
          </w:p>
          <w:p w14:paraId="5B07839D" w14:textId="6200A21D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Взять собранный шприц из упаковки, снять колпачок с иглы, придерживая ее за канюлю.</w:t>
            </w:r>
          </w:p>
          <w:p w14:paraId="4A5110FA" w14:textId="610C1AD4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колпачок из-под иглы в емкость для медицинских отходов класса «А».</w:t>
            </w:r>
          </w:p>
          <w:p w14:paraId="230512BA" w14:textId="3EC40B97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Ввести иглу в ампулу, стоящую на столе и набрать нужное количество препарата, избегая попадания воздуха в цилиндр шприца.</w:t>
            </w:r>
          </w:p>
          <w:p w14:paraId="14AC1D20" w14:textId="4E41496B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19)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пустую ампулу в емкость для медицинских отходов класса «А».</w:t>
            </w:r>
          </w:p>
          <w:p w14:paraId="29E606E7" w14:textId="45BF4D11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Снять двумя пальцами одной руки иглу с цилиндра шприца.</w:t>
            </w:r>
          </w:p>
          <w:p w14:paraId="78A3A12F" w14:textId="1BD36B5E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Поместить иглу в </w:t>
            </w:r>
            <w:proofErr w:type="spellStart"/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непрокалываемый</w:t>
            </w:r>
            <w:proofErr w:type="spellEnd"/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 xml:space="preserve"> контейнер отходов класса «Б».</w:t>
            </w:r>
          </w:p>
          <w:p w14:paraId="386B7D0A" w14:textId="2B39DF42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Выложить шприц без иглы на стерильную поверхность упаковки от шприца.</w:t>
            </w:r>
          </w:p>
          <w:p w14:paraId="0EA8B0F1" w14:textId="27DD90AA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стерильную упаковку иглы для инъекции со стороны канюли и взяв шприц, присоединить шприц к канюле иглы.</w:t>
            </w:r>
          </w:p>
          <w:p w14:paraId="7898CBE3" w14:textId="4343CD78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иглы в емкость для медицинских отходов класса «А».</w:t>
            </w:r>
          </w:p>
          <w:p w14:paraId="18D2C877" w14:textId="3A996435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25)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Вытеснить воздух из шприца в колпачок до появления первой капли из иглы.</w:t>
            </w:r>
          </w:p>
          <w:p w14:paraId="69614097" w14:textId="21007318" w:rsid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26)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Положить собранный шприц с лекарственным препаратом в упаковку.</w:t>
            </w:r>
          </w:p>
          <w:p w14:paraId="294C3417" w14:textId="6B771E0F" w:rsidR="00D912A5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3C91F22" w14:textId="110A73CE" w:rsidR="00D912A5" w:rsidRPr="00D912A5" w:rsidRDefault="00D912A5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Часть</w:t>
            </w:r>
            <w:proofErr w:type="gramStart"/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2</w:t>
            </w:r>
            <w:proofErr w:type="gramEnd"/>
          </w:p>
          <w:p w14:paraId="75F8B2F0" w14:textId="55BB60E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освободить от одежды область локтевого сгиба правой или левой руки.</w:t>
            </w:r>
          </w:p>
          <w:p w14:paraId="60F5A7FB" w14:textId="5CF6C80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Подложить под локоть пациента клеенчатую подушечку.</w:t>
            </w:r>
          </w:p>
          <w:p w14:paraId="4B3A3FB2" w14:textId="6045218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Наложить венозный жгут в средней трети плеча на одежду или одноразовую салфетку.</w:t>
            </w:r>
          </w:p>
          <w:p w14:paraId="14AA5EA4" w14:textId="7F0AD62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Определить пульсацию на лучевой артерии.</w:t>
            </w:r>
          </w:p>
          <w:p w14:paraId="66FD7E49" w14:textId="7EC6B5D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несколько раз сжать кисть в кулак и разжать ее.</w:t>
            </w:r>
          </w:p>
          <w:p w14:paraId="25E2A604" w14:textId="1CDCA6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сжать кулак.</w:t>
            </w:r>
          </w:p>
          <w:p w14:paraId="0307A5B9" w14:textId="5712D4D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и осмотреть предполагаемое место венепункции.</w:t>
            </w:r>
          </w:p>
          <w:p w14:paraId="576D5B82" w14:textId="1DAFFC1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место венепункции 2-ой одноразовой салфеткой с антисептиком в одном направлении.</w:t>
            </w:r>
          </w:p>
          <w:p w14:paraId="195C7800" w14:textId="0450F2E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место венепункции 3-й одноразовой салфеткой с антисептиком в одном направлении.</w:t>
            </w:r>
          </w:p>
          <w:p w14:paraId="0B746674" w14:textId="201DAC8B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использованные одноразовые салфетки с антисептиком в емкость для медицинских отходов класса «Б».</w:t>
            </w:r>
          </w:p>
          <w:p w14:paraId="0B8B2A70" w14:textId="7FA5794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упаковки от одноразовых салфеток с антисептиком в емкость для медицинских отходов класса «А».</w:t>
            </w:r>
          </w:p>
          <w:p w14:paraId="74E7CA4C" w14:textId="478E376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Взять шприц в доминантную руку, фиксируя указательным пальцем канюлю иглы срезом вверх.</w:t>
            </w:r>
          </w:p>
          <w:p w14:paraId="7B48CDFA" w14:textId="7244B71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колпачок с иглы.</w:t>
            </w:r>
          </w:p>
          <w:p w14:paraId="3312E024" w14:textId="602511E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Утилизировать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колпачёк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в емкость для медицинских отходов класса «А».</w:t>
            </w:r>
          </w:p>
          <w:p w14:paraId="762D8357" w14:textId="4CF50B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Натянуть свободной рукой кожу на расстоянии примерно 5 см ниже места венепункции по направлению к периферии кожу, фиксируя вену.</w:t>
            </w:r>
          </w:p>
          <w:p w14:paraId="4B149EA2" w14:textId="788F824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Пунктировать локтевую вену «одномоментно» или «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двухмоментно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» под углом 10-15° (почти параллельно коже), держа иглу срезом вверх.</w:t>
            </w:r>
          </w:p>
          <w:p w14:paraId="71169AC5" w14:textId="78C072C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Ввести иглу не более чем на ½ длины.</w:t>
            </w:r>
          </w:p>
          <w:p w14:paraId="0B3C6351" w14:textId="5B53AD7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 – потянуть поршень шприца на себя при этом в шприц должна поступать кровь.</w:t>
            </w:r>
          </w:p>
          <w:p w14:paraId="26BAD5B2" w14:textId="47D63E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Развязать/ослабить жгут.</w:t>
            </w:r>
          </w:p>
          <w:p w14:paraId="68A4DB23" w14:textId="73C43A3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разжать кулак.</w:t>
            </w:r>
          </w:p>
          <w:p w14:paraId="1777C6E0" w14:textId="27F6755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 – потянуть поршень шприца на себя при этом в шприц должна поступать кровь.</w:t>
            </w:r>
          </w:p>
          <w:p w14:paraId="69154E33" w14:textId="41E5D24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Нажать свободной рукой на поршень, не меняя положения шприца, медленно (в соответствии с рекомендациями врача) ввести лекарственный препарат, оставив в шприце незначительное количество раствора.</w:t>
            </w:r>
          </w:p>
          <w:p w14:paraId="7165D7A9" w14:textId="4B8F551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Взять 4-ую одноразовую салфетку с антисептиком прижать ее к месту венепункции.</w:t>
            </w:r>
          </w:p>
          <w:p w14:paraId="6B0F6621" w14:textId="4569FD4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Извлечь иглу.</w:t>
            </w:r>
          </w:p>
          <w:p w14:paraId="48CDE404" w14:textId="3370EA2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держать одноразовую салфетку с антисептиком у места венепункции 5-7 минут, прижимая большим пальцем второй руки.</w:t>
            </w:r>
          </w:p>
          <w:p w14:paraId="590968F8" w14:textId="0DD41292" w:rsidR="00D912A5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BD91F31" w14:textId="513CE7FC" w:rsidR="00D912A5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211AFC3D" w14:textId="4236A14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Отсоединить иглу от шприца с помощью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иглосъемника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и поместить в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непрокалываемый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контейнер отходов класса «Б».</w:t>
            </w:r>
          </w:p>
          <w:p w14:paraId="234B78D8" w14:textId="4C81AAE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шприц в неразобранном виде поместить в емкость для медицинских отходов класса «Б».</w:t>
            </w:r>
          </w:p>
          <w:p w14:paraId="2167B14A" w14:textId="2B7C20F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 (через 5-7 минут) в отсутствии наружного кровотечения в области венепункции.</w:t>
            </w:r>
          </w:p>
          <w:p w14:paraId="22092DEA" w14:textId="0A90824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одноразовую салфетку с антисептиком, использованную при инъекции, в емкость для медицинских отходов класса «Б».</w:t>
            </w:r>
          </w:p>
          <w:p w14:paraId="55332F2A" w14:textId="1398C51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шприца в емкость для медицинских отходов класса «А» Выполнить 70</w:t>
            </w:r>
          </w:p>
          <w:p w14:paraId="27A55133" w14:textId="213918F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салфетки в емкость для медицинских отходов класса «А».</w:t>
            </w:r>
          </w:p>
          <w:p w14:paraId="0C28DD6F" w14:textId="6358154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16C39EE1" w14:textId="494B98B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Салфетки поместить в емкость для медицинских отходов класса «Б».</w:t>
            </w:r>
          </w:p>
          <w:p w14:paraId="69B2D003" w14:textId="3CB2BC4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перчатки.</w:t>
            </w:r>
          </w:p>
          <w:p w14:paraId="0BE2FEBA" w14:textId="1AC4EDF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перчатки в емкость для отходов класса «Б».</w:t>
            </w:r>
          </w:p>
          <w:p w14:paraId="1E52CDCF" w14:textId="2BE47CE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очки.</w:t>
            </w:r>
          </w:p>
          <w:p w14:paraId="69AE466E" w14:textId="4C6B50E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очки в емкость для отходов класса «Б».</w:t>
            </w:r>
          </w:p>
          <w:p w14:paraId="5DD0C7B2" w14:textId="72FC2DC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медицинскую одноразовую маску.</w:t>
            </w:r>
          </w:p>
          <w:p w14:paraId="2D89DA6C" w14:textId="459AB69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маску в емкость для отходов класса «Б».</w:t>
            </w:r>
          </w:p>
          <w:p w14:paraId="1C8D2426" w14:textId="590CD69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6DB08125" w14:textId="600B61F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Уточнить у пациента о его самочувствии.</w:t>
            </w:r>
          </w:p>
          <w:p w14:paraId="27576340" w14:textId="589393A7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Сделать запись о результатах выполнения процедуры в медицинской документации.</w:t>
            </w:r>
          </w:p>
          <w:p w14:paraId="30945658" w14:textId="45C13E4B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17F924C" w14:textId="1F1DA4B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внутривенной капельной инъекции</w:t>
            </w:r>
          </w:p>
          <w:p w14:paraId="677061FD" w14:textId="52F7C60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BEE9435" w14:textId="1EF9A63E" w:rsidR="000400E2" w:rsidRDefault="00D912A5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4426487D" w14:textId="5A3B091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Пригласить и проинформировать пациента, выяснить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аллергоанамнез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, получить согласие на проведение процедуры.</w:t>
            </w:r>
          </w:p>
          <w:p w14:paraId="0BB7C63E" w14:textId="0077939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 в соответствии с алгоритмом.</w:t>
            </w:r>
          </w:p>
          <w:p w14:paraId="243D0268" w14:textId="7AEF71E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Надеть маску, надеть перчатки.</w:t>
            </w:r>
          </w:p>
          <w:p w14:paraId="53920701" w14:textId="0E6101D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лоток со стерильными ватными шариками и стерильным пинцетом.</w:t>
            </w:r>
          </w:p>
          <w:p w14:paraId="2423862F" w14:textId="7A385C3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Смочить ватные шарики спиртосодержащим антисептиком.</w:t>
            </w:r>
          </w:p>
          <w:p w14:paraId="01DF843B" w14:textId="4438FCD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76E08606" w14:textId="504AD0D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14:paraId="1E829609" w14:textId="056B34B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Проверить целостность упаковки и срок стерильности системы для 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инфузии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  <w:p w14:paraId="12C2996F" w14:textId="45BD0C3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Вскрыть пакет с системой, взять ее в руки.</w:t>
            </w:r>
          </w:p>
          <w:p w14:paraId="4E84F9B6" w14:textId="143822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Закрыть зажим на системе, снять колпачок с иглы для флакона, ввести иглу до упора во флакон.</w:t>
            </w:r>
          </w:p>
          <w:p w14:paraId="5E6C9268" w14:textId="6616D38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Перевернуть флакон вверх дном и закрепить на штативе, открыть воздуховод.</w:t>
            </w:r>
          </w:p>
          <w:p w14:paraId="06399114" w14:textId="679F854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Заполнить баллон системы до середины при помощи нажатия на него.</w:t>
            </w:r>
          </w:p>
          <w:p w14:paraId="697F51F4" w14:textId="2C12C09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инъекционную иглу с колпачком стерильным пинцетом, положить в стерильный лоток.</w:t>
            </w:r>
          </w:p>
          <w:p w14:paraId="5477E57E" w14:textId="1F62DE5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Открыть зажим и заполнить капельницу по всей длине жидкостью до полного вытеснения воздуха (над лотком).</w:t>
            </w:r>
          </w:p>
          <w:p w14:paraId="16ABE32D" w14:textId="4CB0351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Закрыть зажим, присоединить инъекционную иглу с колпачком, вытеснить воздух через иглу, не снимая колпачка.</w:t>
            </w:r>
          </w:p>
          <w:p w14:paraId="5B36E500" w14:textId="1F72FF2A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Фиксировать систему на штативе.</w:t>
            </w:r>
          </w:p>
          <w:p w14:paraId="19B3BD76" w14:textId="1F780B1F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B4F6107" w14:textId="0F83CC3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0A588326" w14:textId="3A82FFD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Удобно уложить пациента.</w:t>
            </w:r>
          </w:p>
          <w:p w14:paraId="00AC04D4" w14:textId="1F40088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Положить клеенчатую подушечку под локтевой сгиб пациенту.</w:t>
            </w:r>
          </w:p>
          <w:p w14:paraId="6241D915" w14:textId="1F7A0AE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Наложить венозный жгут пациенту на 10 см. выше локтевого сгиба.</w:t>
            </w:r>
          </w:p>
          <w:p w14:paraId="1331F0F2" w14:textId="687DBFA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5-6 раз сжать и разжать кулак, оставив пальцы сжатыми.</w:t>
            </w:r>
          </w:p>
          <w:p w14:paraId="7DF52B95" w14:textId="07CFB7E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вены локтевого сгиба у пациента, выбрать наиболее наполненную и наименее смещающуюся подкожную вену.</w:t>
            </w:r>
          </w:p>
          <w:p w14:paraId="4195F1C2" w14:textId="0170CAD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Надеть очки.</w:t>
            </w:r>
          </w:p>
          <w:p w14:paraId="3068786B" w14:textId="286785E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перчатки спиртсодержащим антисептиком.</w:t>
            </w:r>
          </w:p>
          <w:p w14:paraId="32E06BA7" w14:textId="07B9050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ватным шариком широкое инъекционное поле (площадью 15х15 см) движением снизу вверх.</w:t>
            </w:r>
          </w:p>
          <w:p w14:paraId="668EA3C8" w14:textId="4A68BA7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другим ватным шариком место инъекции (</w:t>
            </w:r>
            <w:proofErr w:type="spellStart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вкола</w:t>
            </w:r>
            <w:proofErr w:type="spellEnd"/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).</w:t>
            </w:r>
          </w:p>
          <w:p w14:paraId="092E1FC1" w14:textId="1B2EB01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Большим пальцем левой руки натянуть кожу вниз, ниже места венепункции на 2-3 см.</w:t>
            </w:r>
          </w:p>
          <w:p w14:paraId="4984D866" w14:textId="153E9F9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Проколоть осторожно стенку вены, пока не появится ощущение пустоты.</w:t>
            </w:r>
          </w:p>
          <w:p w14:paraId="086E9E1F" w14:textId="63221D7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вене.</w:t>
            </w:r>
          </w:p>
          <w:p w14:paraId="16B4AF4E" w14:textId="2274443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Ослабить жгут, открыть зажим капельницы, убедиться, что игла в вене и лекарство не поступает под кожу.</w:t>
            </w:r>
          </w:p>
          <w:p w14:paraId="2CB604FA" w14:textId="520DDE72" w:rsidR="00D912A5" w:rsidRPr="00D912A5" w:rsidRDefault="00666CCE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Закрепить систему лентой лейкопластыря.</w:t>
            </w:r>
          </w:p>
          <w:p w14:paraId="5DE9A2CA" w14:textId="36DE6BB9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Отрегулировать скорость поступления лекарственного средства.</w:t>
            </w:r>
          </w:p>
          <w:p w14:paraId="67171385" w14:textId="40259874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В течение </w:t>
            </w:r>
            <w:proofErr w:type="spellStart"/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инфузии</w:t>
            </w:r>
            <w:proofErr w:type="spellEnd"/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следить за самочувствием пациента.</w:t>
            </w:r>
          </w:p>
          <w:p w14:paraId="7B54C3FB" w14:textId="7A55A2B6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После завершения </w:t>
            </w:r>
            <w:proofErr w:type="spellStart"/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инфузии</w:t>
            </w:r>
            <w:proofErr w:type="spellEnd"/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 xml:space="preserve"> закрыть зажим, убрать лейкопластырь, к месту пункции приложить ватный шарик и извлечь иглу.</w:t>
            </w:r>
          </w:p>
          <w:p w14:paraId="7DEF7F3F" w14:textId="432960D3" w:rsid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Помочь пациенту согнуть руку в локтевом суставе на 3-5 минут, затем наложить давящую повязку.</w:t>
            </w:r>
          </w:p>
          <w:p w14:paraId="257461A2" w14:textId="7CD25BAA" w:rsid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138477" w14:textId="760185BA" w:rsidR="005C3FD7" w:rsidRPr="005C3FD7" w:rsidRDefault="005C3FD7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071BB255" w14:textId="5F57A10E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Снять перчатки, очки, маску, сбросить в емкость для сбора отходов класса «Б».</w:t>
            </w:r>
          </w:p>
          <w:p w14:paraId="4C950C31" w14:textId="27A95134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рук.</w:t>
            </w:r>
          </w:p>
          <w:p w14:paraId="0D019F2D" w14:textId="116B5666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Сделать запись о выполненной процедуре.</w:t>
            </w:r>
          </w:p>
          <w:p w14:paraId="337418B9" w14:textId="5DDE47CB" w:rsid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3750E30" w14:textId="2CAE204E" w:rsid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F1A1426" w14:textId="46A00D07" w:rsidR="005C3FD7" w:rsidRP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  <w:r w:rsidRPr="005C3FD7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>. Актуализировала алгоритм забора крови из вены при помощи шприца</w:t>
            </w:r>
          </w:p>
          <w:p w14:paraId="4E3ED5BD" w14:textId="67F198E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A6B6DF0" w14:textId="0897C6FA" w:rsidR="00D912A5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41B917B2" w14:textId="2B93CBBA" w:rsidR="005C3FD7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 xml:space="preserve"> Накануне исследования провести  инструктаж и составить памятку по подготовке пациента к процедуре.</w:t>
            </w:r>
          </w:p>
          <w:p w14:paraId="5FFB5A70" w14:textId="701316A5" w:rsidR="005C3FD7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2) Пригласить 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14:paraId="2758ADF5" w14:textId="184E762F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3) Провести гигиеническую обработку рук. Надеть маску, надеть перчатки.</w:t>
            </w:r>
          </w:p>
          <w:p w14:paraId="1518B1FB" w14:textId="2ED4AA77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4)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2F9C68AE" w14:textId="32B6FBD5" w:rsid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5) Подготовить шприц. Положить его в стерильный лоток.</w:t>
            </w:r>
          </w:p>
          <w:p w14:paraId="30E7F69E" w14:textId="4DECD5E0" w:rsid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1D5E159" w14:textId="0B902DC7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538D002" w14:textId="6362FD92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Удобно усадить или уложить пациента.</w:t>
            </w:r>
          </w:p>
          <w:p w14:paraId="67A6BAF4" w14:textId="6F476CBF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2) Положить клеенчатую подушечку под локтевой сгиб пациенту.</w:t>
            </w:r>
          </w:p>
          <w:p w14:paraId="41E6089E" w14:textId="6B7399A4" w:rsidR="005C3FD7" w:rsidRPr="00F32067" w:rsidRDefault="005C3FD7" w:rsidP="00F3206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3) Наложить венозный жгут пациенту на 10 см. выше локтевого сгиба.</w:t>
            </w:r>
          </w:p>
          <w:p w14:paraId="2223BEAB" w14:textId="33EF9975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5-6 раз сжать и разжать кулак, оставив пальцы сжатыми.</w:t>
            </w:r>
          </w:p>
          <w:p w14:paraId="09DEE4C4" w14:textId="49C8F0D4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4) </w:t>
            </w:r>
            <w:proofErr w:type="spellStart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Пропальпировать</w:t>
            </w:r>
            <w:proofErr w:type="spellEnd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вены локтевого сгиба у пациента. Надеть очки.</w:t>
            </w:r>
          </w:p>
          <w:p w14:paraId="3DEC156E" w14:textId="276F085C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5) Обработать ватным шариком широкое инъекционное поле (площадью 15х15 см) движением снизу вверх.</w:t>
            </w:r>
          </w:p>
          <w:p w14:paraId="69A06FD6" w14:textId="6FC1E2C3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6) Обработать другим ватным шариком место инъекции (</w:t>
            </w:r>
            <w:proofErr w:type="spellStart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вкола</w:t>
            </w:r>
            <w:proofErr w:type="spellEnd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).</w:t>
            </w:r>
          </w:p>
          <w:p w14:paraId="7C253478" w14:textId="00364C2E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7) Большим пальцем левой руки натянуть кожу вниз, ниже места венепункции на 2-3 см.</w:t>
            </w:r>
          </w:p>
          <w:p w14:paraId="3E153D41" w14:textId="2867A491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8) Провести </w:t>
            </w:r>
            <w:proofErr w:type="spellStart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пунктирование</w:t>
            </w:r>
            <w:proofErr w:type="spellEnd"/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вены. Возникает ощущение «попадания в пустоту».</w:t>
            </w:r>
          </w:p>
          <w:p w14:paraId="2B21047A" w14:textId="59012D71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9) Убедиться, что игла в вене: потянув поршень на себя.</w:t>
            </w:r>
          </w:p>
          <w:p w14:paraId="1D392018" w14:textId="49B991FB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="00F32067"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Продолжать тянуть поршень на себя, набирая нужное количество крови и не снимая жгута.</w:t>
            </w:r>
          </w:p>
          <w:p w14:paraId="6F222BF6" w14:textId="59675B79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11) Развязать жгут, прежде чем извлечь иглу из вены.</w:t>
            </w:r>
          </w:p>
          <w:p w14:paraId="6D2D27CA" w14:textId="3B16BE98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12) Прижать место пункции 3-м стерильным ватным шариком (салфеткой), смоченным 70% спиртом, извлечь иглу.</w:t>
            </w:r>
          </w:p>
          <w:p w14:paraId="729A8EEE" w14:textId="70DEBC2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13) Попросить пациента согнуть руку в локтевом суставе, удерживая ватный шарик на месте пункции 3-5 минут, затем сбросить в дезинфицирующий раствор (либо наложить давящую повязку).</w:t>
            </w:r>
          </w:p>
          <w:p w14:paraId="2BE5AC5E" w14:textId="5493F0E4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14) Снять иглу со шприца, сбросить в лоток для использованного материала.</w:t>
            </w:r>
          </w:p>
          <w:p w14:paraId="4A8D3E42" w14:textId="030B8B8D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15) Выпустить медленно кровь по стенке пробирки, находящейся в штативе. Следить, чтобы кровь не пенилась при быстром наполнении пробирки.</w:t>
            </w:r>
          </w:p>
          <w:p w14:paraId="6CF54323" w14:textId="118A7D6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16) Установить штатив в специальный контейнер для транспортировки.</w:t>
            </w:r>
          </w:p>
          <w:p w14:paraId="08FA1D55" w14:textId="7E4406D7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2C75274" w14:textId="0418EC3E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4B2BA731" w14:textId="14552F6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1) 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Обработать жгут и клеенчатую подушечку.</w:t>
            </w:r>
          </w:p>
          <w:p w14:paraId="2308E887" w14:textId="534B2D52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2) Снять перчатки, очки, маску  и поместить в емкость для дезинфекции. Провести гигиеническую обработку рук.</w:t>
            </w:r>
          </w:p>
          <w:p w14:paraId="06167F8E" w14:textId="28A529B5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проведенной процедуре. Доставить контейнер с материалом и направлением в клиническую лабораторию.</w:t>
            </w:r>
          </w:p>
          <w:p w14:paraId="633DD453" w14:textId="5607709B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677DF32" w14:textId="6FBA68CA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D52EF50" w14:textId="79AD11A6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u w:val="single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 xml:space="preserve">5. Провела антропометрию </w:t>
            </w:r>
            <w:r w:rsidR="001C7119">
              <w:rPr>
                <w:rFonts w:ascii="Times New Roman" w:hAnsi="Times New Roman"/>
                <w:color w:val="000000" w:themeColor="text1"/>
                <w:sz w:val="24"/>
                <w:u w:val="single"/>
              </w:rPr>
              <w:t xml:space="preserve"> </w:t>
            </w:r>
          </w:p>
          <w:p w14:paraId="7E4F55C3" w14:textId="449A0E5A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5257DEA" w14:textId="127CEE6D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Пришла к </w:t>
            </w:r>
            <w:r w:rsidR="00CF74A9">
              <w:rPr>
                <w:rFonts w:ascii="Times New Roman" w:hAnsi="Times New Roman"/>
                <w:sz w:val="24"/>
                <w:szCs w:val="24"/>
              </w:rPr>
              <w:t>брату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начал</w:t>
            </w:r>
            <w:r w:rsidR="00F10C67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н</w:t>
            </w:r>
            <w:r w:rsidR="0065342F">
              <w:rPr>
                <w:rFonts w:ascii="Times New Roman" w:hAnsi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разговор от лица медсестры: «Здравствуйте, я ваша медицинская сестра </w:t>
            </w:r>
            <w:proofErr w:type="spellStart"/>
            <w:r w:rsidR="001C7119" w:rsidRP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 w:rsidRP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сегодня я измерю вам рост и вес.» Рассказала ход и цель данной процедуры, получила согласие.</w:t>
            </w:r>
          </w:p>
          <w:p w14:paraId="7F07208B" w14:textId="4F787E4A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91B838" w14:textId="05761A8E" w:rsidR="00F32067" w:rsidRDefault="00F3206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20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Измерение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веса</w:t>
            </w:r>
          </w:p>
          <w:p w14:paraId="01F0A781" w14:textId="68951E7F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Приготовила необходимое оснащение, обработала руки гигиеническим способом</w:t>
            </w:r>
            <w:r w:rsidR="00CF74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C0E7B03" w14:textId="1E68A091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CF74A9">
              <w:rPr>
                <w:rFonts w:ascii="Times New Roman" w:hAnsi="Times New Roman"/>
                <w:sz w:val="24"/>
                <w:szCs w:val="24"/>
              </w:rPr>
              <w:t>Включила весы и уравновесила их, после чего постелила на них одноразовую пеленку.</w:t>
            </w:r>
          </w:p>
          <w:p w14:paraId="37DEC6ED" w14:textId="2FA38AC2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3)Попросила встать на весы без обуви и помогла пациенту встать на весы, придерживая его, а затем отошла чуть подальше. Сообщила и записала результат – 25 кг.</w:t>
            </w:r>
          </w:p>
          <w:p w14:paraId="1BCB744D" w14:textId="61CEBB84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4)Помогла ему аккуратно сойти с весов, одноразовую пеленку убрала.</w:t>
            </w:r>
          </w:p>
          <w:p w14:paraId="52FCA279" w14:textId="40F1EEE6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66B976" w14:textId="03D4B605" w:rsidR="00CF74A9" w:rsidRDefault="00CF74A9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74A9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 роста</w:t>
            </w:r>
          </w:p>
          <w:p w14:paraId="12578DD9" w14:textId="16DF84AD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1)Постелила новую одноразовую пеленку на основани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ростомера. </w:t>
            </w:r>
            <w:r w:rsidR="0065342F">
              <w:rPr>
                <w:rFonts w:ascii="Times New Roman" w:hAnsi="Times New Roman"/>
                <w:sz w:val="24"/>
                <w:szCs w:val="24"/>
              </w:rPr>
              <w:t>Встала сбоку ростомера и подняла горизонтальную планку.</w:t>
            </w:r>
          </w:p>
          <w:p w14:paraId="0EC7142C" w14:textId="757B56D4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2)Попросила пациента снять обувь и встать на пеленку, при этом помогая ему встать на основани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ростомера.</w:t>
            </w:r>
          </w:p>
          <w:p w14:paraId="17BF0937" w14:textId="426E4206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3)Про</w:t>
            </w:r>
            <w:r w:rsidR="0065342F">
              <w:rPr>
                <w:rFonts w:ascii="Times New Roman" w:hAnsi="Times New Roman"/>
                <w:sz w:val="24"/>
                <w:szCs w:val="24"/>
              </w:rPr>
              <w:t>следила, чтобы голова, спина, ягодицы и пятки были прижаты к ростомеру, а затем аккуратно опустила на голову планку. Произнесла результат – 135 см.</w:t>
            </w:r>
          </w:p>
          <w:p w14:paraId="1AE7BF7E" w14:textId="578A9159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4)Придерживая планку, помогла сойти пациенту с ростомера. Записала данные. </w:t>
            </w:r>
          </w:p>
          <w:p w14:paraId="36B1DD00" w14:textId="60782217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C0A511" w14:textId="6B2C4E91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процедуры я надела перчатки и дважды обработала ростомер и весы с небольшим интервалом. После я сняла перчатки, обработала руки гигиеническим способом, сделала запись.</w:t>
            </w:r>
          </w:p>
          <w:p w14:paraId="1DCF015F" w14:textId="2974542F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E4B2A" w14:textId="7B267E05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BD7816" w14:textId="14577DBE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342F">
              <w:rPr>
                <w:rFonts w:ascii="Times New Roman" w:hAnsi="Times New Roman"/>
                <w:sz w:val="24"/>
                <w:szCs w:val="24"/>
                <w:u w:val="single"/>
              </w:rPr>
              <w:t xml:space="preserve">6. Измерила пульс </w:t>
            </w:r>
            <w:r w:rsidR="001C711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322C5D40" w14:textId="6B021B5E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AE0CB0D" w14:textId="09AF8624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proofErr w:type="spellStart"/>
            <w:r w:rsidR="001C7119" w:rsidRP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 w:rsidRP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</w:t>
            </w:r>
            <w:r w:rsidR="00F10C67">
              <w:rPr>
                <w:rFonts w:ascii="Times New Roman" w:hAnsi="Times New Roman"/>
                <w:sz w:val="24"/>
                <w:szCs w:val="24"/>
              </w:rPr>
              <w:t>йчас мне нужно будет провести вам измерение пульса</w:t>
            </w:r>
            <w:r>
              <w:rPr>
                <w:rFonts w:ascii="Times New Roman" w:hAnsi="Times New Roman"/>
                <w:sz w:val="24"/>
                <w:szCs w:val="24"/>
              </w:rPr>
              <w:t>.» Рассказала ход и цель данной процедуры, получила согласие.</w:t>
            </w:r>
          </w:p>
          <w:p w14:paraId="14F9B779" w14:textId="2CD155CA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F10C67">
              <w:rPr>
                <w:rFonts w:ascii="Times New Roman" w:hAnsi="Times New Roman"/>
                <w:sz w:val="24"/>
                <w:szCs w:val="24"/>
              </w:rPr>
              <w:t xml:space="preserve"> Приготовила необходимое оснащение, обработала руки гигиеническим способом. Помогла занять удобное положение.</w:t>
            </w:r>
          </w:p>
          <w:p w14:paraId="513870E9" w14:textId="6FB7CDED" w:rsidR="00F10C67" w:rsidRDefault="00F10C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3)Предложила расслабить руки и поместить на ровную поверхность, чтобы не висела. Сначала </w:t>
            </w:r>
            <w:r w:rsidRPr="00F10C67">
              <w:rPr>
                <w:rFonts w:ascii="Times New Roman" w:hAnsi="Times New Roman"/>
                <w:sz w:val="24"/>
                <w:szCs w:val="24"/>
              </w:rPr>
              <w:t>прижала 2мя пальцами лучевые артерии на обеих руках пациента и выяснила, что различий между ними нет.</w:t>
            </w:r>
          </w:p>
          <w:p w14:paraId="7963FF05" w14:textId="354838F1" w:rsidR="00F10C67" w:rsidRDefault="00F10C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4)Выбрала себе руку, на которой буду проводить измерение. Взяла часы и стала определять ритм пульса в течение 30 секунд, а после высчитывать частоту. У бабушки пульс ритмичный</w:t>
            </w:r>
            <w:r w:rsidR="00D55FEB">
              <w:rPr>
                <w:rFonts w:ascii="Times New Roman" w:hAnsi="Times New Roman"/>
                <w:sz w:val="24"/>
                <w:szCs w:val="24"/>
              </w:rPr>
              <w:t>, 80 ударов в минуту.</w:t>
            </w:r>
          </w:p>
          <w:p w14:paraId="2EBD419B" w14:textId="0461EAA2" w:rsidR="00D55FEB" w:rsidRDefault="00D55FEB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5)Сообщила результаты, провела гигиеническую обработку рук, сделала запись.</w:t>
            </w:r>
          </w:p>
          <w:p w14:paraId="4084382B" w14:textId="77777777" w:rsidR="00D55FEB" w:rsidRDefault="00D55FEB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8CFD61" w14:textId="77777777" w:rsidR="001C7119" w:rsidRDefault="001C711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E136CD" w14:textId="77777777" w:rsidR="001C7119" w:rsidRPr="0065342F" w:rsidRDefault="001C711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F7BFD9" w14:textId="77777777" w:rsidR="0065342F" w:rsidRPr="00CF74A9" w:rsidRDefault="0065342F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6ED9D65" w14:textId="2B6B9081" w:rsidR="005F6550" w:rsidRDefault="005F6550" w:rsidP="00F65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F6550" w14:paraId="50144AFA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4BBDD85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2E0924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216B0A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F6550" w14:paraId="2C5EE4A0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58D4BB0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D63E0" w14:textId="3EB9A91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холодного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0D400D" w14:textId="6B3CBF80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F6550" w14:paraId="251B18AA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F75A6EA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14236" w14:textId="081E933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антибиотиков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5FE57" w14:textId="148B89D6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F6550" w14:paraId="23B1901D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B8DE90F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299E0" w14:textId="1413304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Выполнение инъекций: </w:t>
                  </w:r>
                  <w:proofErr w:type="gramStart"/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подкожные</w:t>
                  </w:r>
                  <w:proofErr w:type="gramEnd"/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, внутримышечные, внутривенные, внутривенные капельные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45ED68" w14:textId="4833A5CB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1473D248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F28080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891C9" w14:textId="2A18C443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крови из вены на исследование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D730F" w14:textId="006C286E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8EEDF1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A56C0BD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CEF6C" w14:textId="6AC14A1D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9D721" w14:textId="5057A29B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40766C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F21202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9B296" w14:textId="1C2C516F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пульса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3518DA" w14:textId="2514FCCA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31049A">
                    <w:rPr>
                      <w:rFonts w:ascii="Times New Roman" w:eastAsia="BatangChe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1AFE6BE9" w14:textId="77777777" w:rsidR="005F6550" w:rsidRDefault="005F6550" w:rsidP="005F655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830B" w14:textId="77777777" w:rsidR="005F6550" w:rsidRDefault="005F65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F5B7" w14:textId="77777777" w:rsidR="005F6550" w:rsidRDefault="005F65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E1D20A1" w14:textId="77777777" w:rsidR="005F6550" w:rsidRDefault="005F6550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55FEB" w14:paraId="56286FF9" w14:textId="77777777" w:rsidTr="00D55FEB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D5E240" w14:textId="77777777" w:rsidR="00D55FEB" w:rsidRDefault="00D55FE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A28B" w14:textId="77777777" w:rsidR="00D55FEB" w:rsidRDefault="00D55F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497A8D" w14:textId="77777777" w:rsidR="00D55FEB" w:rsidRDefault="00D55FEB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1EF34B7" w14:textId="77777777" w:rsidR="00D55FEB" w:rsidRDefault="00D55FE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C5FA84" w14:textId="77777777" w:rsidR="00D55FEB" w:rsidRDefault="00D55FE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D55FEB" w14:paraId="48BA41ED" w14:textId="77777777" w:rsidTr="00D55FE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8204" w14:textId="136B623C" w:rsidR="00D55FEB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1C7119">
              <w:rPr>
                <w:rFonts w:ascii="Times New Roman" w:hAnsi="Times New Roman"/>
                <w:szCs w:val="24"/>
              </w:rPr>
              <w:t>27.06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29DC" w14:textId="77777777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857435" w14:textId="06B293A2" w:rsidR="00D55FEB" w:rsidRDefault="001C7119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Восьмой день</w:t>
            </w:r>
            <w:r w:rsidR="00D55FE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4CD20EA" w14:textId="0C74933E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416A04" w14:textId="39F36A1A" w:rsidR="00D55FEB" w:rsidRP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55FEB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Измерила температуру тела </w:t>
            </w:r>
            <w:r w:rsidR="001C711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53E1553E" w14:textId="77777777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F63D7" w14:textId="7AEAFC36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«Здравствуйте, я ваша медицинская сестра </w:t>
            </w:r>
            <w:proofErr w:type="spellStart"/>
            <w:r w:rsidR="001C7119" w:rsidRPr="001C7119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1C7119" w:rsidRPr="001C7119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1C71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сейчас мне нужно будет измерить вам температуру тела.» Рассказала ход и цель данной процедуры, получила согласие.</w:t>
            </w:r>
          </w:p>
          <w:p w14:paraId="27C20965" w14:textId="4AC8CF0B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Приготовила необходимое оснащение, обработала руки гигиеническим способом. Помогла занять удобное положение.</w:t>
            </w:r>
          </w:p>
          <w:p w14:paraId="37846554" w14:textId="7AA5BBA4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3)Предложила пациенту осушить подмышечную впадину салфеткой, подала ему емкость для скидывания салфетки – отходы класса «Б».</w:t>
            </w:r>
          </w:p>
          <w:p w14:paraId="431C7AD7" w14:textId="25C6C3F9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B92B76">
              <w:rPr>
                <w:rFonts w:ascii="Times New Roman" w:hAnsi="Times New Roman"/>
                <w:sz w:val="24"/>
                <w:szCs w:val="24"/>
              </w:rPr>
              <w:t xml:space="preserve">Посмотрела, чтобы ртутный столбик находился ниже 35 </w:t>
            </w:r>
            <w:proofErr w:type="gramStart"/>
            <w:r w:rsidR="00B92B76">
              <w:rPr>
                <w:rFonts w:ascii="Times New Roman" w:hAnsi="Times New Roman"/>
                <w:sz w:val="24"/>
                <w:szCs w:val="24"/>
              </w:rPr>
              <w:t>градусов</w:t>
            </w:r>
            <w:proofErr w:type="gramEnd"/>
            <w:r w:rsidR="00B92B76">
              <w:rPr>
                <w:rFonts w:ascii="Times New Roman" w:hAnsi="Times New Roman"/>
                <w:sz w:val="24"/>
                <w:szCs w:val="24"/>
              </w:rPr>
              <w:t xml:space="preserve"> и положила в середину мышечной впадины градусник. Попросила подождать пять минут.</w:t>
            </w:r>
          </w:p>
          <w:p w14:paraId="5558DC5B" w14:textId="3F6BAC84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5)Забрала градусник и сообщила температуру пациенту – 36, 8 градусов.</w:t>
            </w:r>
          </w:p>
          <w:p w14:paraId="20C62822" w14:textId="3997FFB1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6)Далее я встряхнула градусник и поместила в емкость для дезинфекции. Затем сняла перчатки, провела гигиеническую обработку рук, сделала запись.</w:t>
            </w:r>
          </w:p>
          <w:p w14:paraId="17390BD6" w14:textId="0287BEC1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AD9375" w14:textId="19FEC2D4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8508E5" w14:textId="0650C210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92B76">
              <w:rPr>
                <w:rFonts w:ascii="Times New Roman" w:hAnsi="Times New Roman"/>
                <w:sz w:val="24"/>
                <w:szCs w:val="24"/>
              </w:rPr>
              <w:t>Заполн</w:t>
            </w:r>
            <w:r>
              <w:rPr>
                <w:rFonts w:ascii="Times New Roman" w:hAnsi="Times New Roman"/>
                <w:sz w:val="24"/>
                <w:szCs w:val="24"/>
              </w:rPr>
              <w:t>ила</w:t>
            </w:r>
            <w:r w:rsidRPr="00B92B76">
              <w:rPr>
                <w:rFonts w:ascii="Times New Roman" w:hAnsi="Times New Roman"/>
                <w:sz w:val="24"/>
                <w:szCs w:val="24"/>
              </w:rPr>
              <w:t xml:space="preserve"> температурного листа при регистрации показателей: масса тела, рост; частота пульса, АД, ЧДД, температуры тела</w:t>
            </w:r>
          </w:p>
          <w:p w14:paraId="633195D5" w14:textId="004E0B29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F0CEBF" w14:textId="12F6089B" w:rsidR="00B92B76" w:rsidRPr="00793AF6" w:rsidRDefault="008F4E0C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77C823" wp14:editId="06876338">
                  <wp:extent cx="5264785" cy="70199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7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73092" w14:textId="00CF1F0B" w:rsidR="00B92B76" w:rsidRPr="00793AF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E69FD8" w14:textId="6293D134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92B76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 Измерила артериальное давление </w:t>
            </w:r>
            <w:r w:rsidR="00B200B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715251A0" w14:textId="7E125D82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19A4422" w14:textId="19B9718C" w:rsidR="00B92B76" w:rsidRP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76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r w:rsidR="00B2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200B2" w:rsidRPr="00B200B2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B200B2" w:rsidRPr="00B200B2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>
              <w:rPr>
                <w:rFonts w:ascii="Times New Roman" w:hAnsi="Times New Roman"/>
                <w:sz w:val="24"/>
                <w:szCs w:val="24"/>
              </w:rPr>
              <w:t>, сейчас мне нужно будет измерить вам артериальное давление</w:t>
            </w:r>
            <w:r w:rsidR="00B2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» Рассказала ход и цель данной процедуры, получила согласие.</w:t>
            </w:r>
          </w:p>
          <w:p w14:paraId="04FF30E4" w14:textId="7A11DDFF" w:rsidR="00B92B76" w:rsidRDefault="00B92B76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Приготовила необходимое оснащение,</w:t>
            </w:r>
            <w:r w:rsidR="005C51CA">
              <w:rPr>
                <w:rFonts w:ascii="Times New Roman" w:hAnsi="Times New Roman"/>
                <w:sz w:val="24"/>
                <w:szCs w:val="24"/>
              </w:rPr>
              <w:t xml:space="preserve"> проверила его целостность,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обработала руки гигиеническим способом. Помогла занять удобное положение.</w:t>
            </w:r>
          </w:p>
          <w:p w14:paraId="6BFAC087" w14:textId="08CF571D" w:rsidR="00D55FEB" w:rsidRDefault="00B92B76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5C51CA">
              <w:rPr>
                <w:rFonts w:ascii="Times New Roman" w:hAnsi="Times New Roman"/>
                <w:sz w:val="24"/>
                <w:szCs w:val="24"/>
              </w:rPr>
              <w:t>На обнаженное плечо над локтевым изгибом я положила манжет, проверила, чтобы он сильно не сдавливал руку.</w:t>
            </w:r>
          </w:p>
          <w:p w14:paraId="154DB507" w14:textId="3165A874" w:rsidR="005C51CA" w:rsidRDefault="005C51CA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4)Надела фонендоскоп, его мембрану положила на локтевой изгиб. Убедилась, что разместила правильно.</w:t>
            </w:r>
          </w:p>
          <w:p w14:paraId="23FC3C30" w14:textId="3525A178" w:rsidR="005C51CA" w:rsidRDefault="005C51CA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5)Стала нагнетать воздух и затем медленно стала выпускать. Отметила первое появление удара – 130. </w:t>
            </w:r>
          </w:p>
          <w:p w14:paraId="3F016DBF" w14:textId="28FB6DA5" w:rsidR="005C51CA" w:rsidRDefault="005C51CA" w:rsidP="00B9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C51CA">
              <w:rPr>
                <w:rFonts w:ascii="Times New Roman" w:hAnsi="Times New Roman"/>
                <w:sz w:val="24"/>
                <w:szCs w:val="24"/>
              </w:rPr>
              <w:t xml:space="preserve"> Продолжила выпускать воздух из манжеты отметить величину диастолического давления, соответствующую ослаблению или полному исчезновению тонов Короткова - </w:t>
            </w: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5C51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AD6854B" w14:textId="00265493" w:rsidR="00D55FEB" w:rsidRDefault="005C51C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Повторила манипуляцию через две минуты. Результат </w:t>
            </w:r>
            <w:r w:rsidR="000C5138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0C5138">
              <w:rPr>
                <w:rFonts w:ascii="Times New Roman" w:hAnsi="Times New Roman"/>
                <w:sz w:val="24"/>
                <w:szCs w:val="24"/>
              </w:rPr>
              <w:t>35/84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377D03D" w14:textId="6ACEE5EC" w:rsidR="005C51CA" w:rsidRDefault="005C51C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8)Записала результат в виде дроби. Сняла манжет и фонендоскоп. Надела перчатки и обработала фонендоскоп, также и манжетку с помощью салфеток.</w:t>
            </w:r>
          </w:p>
          <w:p w14:paraId="1E578FD7" w14:textId="598744A5" w:rsidR="005C51CA" w:rsidRDefault="005C51C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9)Салфетки сбросила в отходы класса «Б», сняла перчатки, сбросила в отходы класса «Б», обработала руки гигиеническим способом, сделала запись.</w:t>
            </w:r>
          </w:p>
          <w:p w14:paraId="35616574" w14:textId="747DF080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8044C8" w14:textId="39DB5DE3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AD8DE8" w14:textId="60D19CAC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C5138">
              <w:rPr>
                <w:rFonts w:ascii="Times New Roman" w:hAnsi="Times New Roman"/>
                <w:sz w:val="24"/>
                <w:szCs w:val="24"/>
                <w:u w:val="single"/>
              </w:rPr>
              <w:t xml:space="preserve">4. Измерила </w:t>
            </w:r>
            <w:r w:rsidR="00B200B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0C513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ЧДД</w:t>
            </w:r>
          </w:p>
          <w:p w14:paraId="2256D892" w14:textId="78BF173A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5EB0321" w14:textId="495F5866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138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proofErr w:type="spellStart"/>
            <w:r w:rsidR="00B200B2" w:rsidRPr="00B200B2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B200B2" w:rsidRPr="00B200B2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B2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сейчас мне нужно будет измерить вам артериальное пульс.» Рассказала ход и цель данной процедуры, получила согласие.</w:t>
            </w:r>
          </w:p>
          <w:p w14:paraId="70057B04" w14:textId="05832A91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Приготовила необходимое оснащение, обработала руки гигиеническим способом. Помогла занять удобное положение.</w:t>
            </w:r>
          </w:p>
          <w:p w14:paraId="1404A3F1" w14:textId="6E31583B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Выбрала себе руку, на которой буду проводить измерение. Взяла часы и стала якобы измерять пульс, в то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положив руку на плечо пациентки стала считать ЧДД.</w:t>
            </w:r>
          </w:p>
          <w:p w14:paraId="0C09005A" w14:textId="4F5D4E6F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4)Спустя минуту сообщила результат пульса (выдуманный в пределах нормы), а записала результат частоты дыхательных движений – 18.</w:t>
            </w:r>
          </w:p>
          <w:p w14:paraId="4996E725" w14:textId="3D2E42B8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C2633D" w14:textId="6665DF31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30584E" w14:textId="172851FF" w:rsidR="000C5138" w:rsidRPr="00E3237A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3237A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</w:t>
            </w:r>
            <w:r w:rsidR="00E3237A" w:rsidRPr="00E3237A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о</w:t>
            </w:r>
            <w:r w:rsidRPr="00E3237A">
              <w:rPr>
                <w:rFonts w:ascii="Times New Roman" w:hAnsi="Times New Roman"/>
                <w:sz w:val="24"/>
                <w:szCs w:val="24"/>
                <w:u w:val="single"/>
              </w:rPr>
              <w:t>пределение суточного диуреза. Выявление скрытых и явных отеков</w:t>
            </w:r>
            <w:r w:rsidR="00E3237A" w:rsidRPr="00E3237A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14:paraId="00DE570B" w14:textId="15C0135D" w:rsidR="00E3237A" w:rsidRDefault="00E3237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B3A11E" w14:textId="3E5E2E78" w:rsidR="00E3237A" w:rsidRDefault="00E3237A" w:rsidP="00E32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суточного диуреза:</w:t>
            </w:r>
          </w:p>
          <w:p w14:paraId="15D675BE" w14:textId="18E3890C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1)Определение суточного диуреза обычно </w:t>
            </w:r>
            <w:r>
              <w:rPr>
                <w:b/>
              </w:rPr>
              <w:t>проводится в условиях стационара</w:t>
            </w:r>
            <w:r>
              <w:t xml:space="preserve"> (в больнице), но иногда и в домашних условиях. </w:t>
            </w:r>
          </w:p>
          <w:p w14:paraId="5F6FBD28" w14:textId="447D758D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2)Записывая количество выпитой (или введенной) жидкости следует учитывать фрукты и жидкие блюда (например, супы). </w:t>
            </w:r>
          </w:p>
          <w:p w14:paraId="5CB89E24" w14:textId="30E67FC2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right="300"/>
            </w:pPr>
            <w:r>
              <w:t xml:space="preserve">3)Жидкость записывается в </w:t>
            </w:r>
            <w:r>
              <w:rPr>
                <w:b/>
              </w:rPr>
              <w:t>мл</w:t>
            </w:r>
            <w:proofErr w:type="gramStart"/>
            <w:r>
              <w:t>..</w:t>
            </w:r>
            <w:proofErr w:type="gramEnd"/>
          </w:p>
          <w:p w14:paraId="4C13F1C1" w14:textId="460FE71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 w:rsidRPr="00E3237A">
              <w:t>Полностью объем выделенной мочи за сутки и есть суточный диурез</w:t>
            </w:r>
            <w:r>
              <w:t>.</w:t>
            </w:r>
          </w:p>
          <w:p w14:paraId="6B213EFC" w14:textId="757A3D62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47F9A0FC" w14:textId="0A2F3B82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Отеки при вертикальном положении тела появляются на ногах и увеличиваются к вечеру.</w:t>
            </w:r>
            <w:r w:rsidR="001A1F30">
              <w:t xml:space="preserve"> Почечные отеки появляются на лице под глазами, вследствие рыхлости подкожной клетчатки.</w:t>
            </w:r>
          </w:p>
          <w:p w14:paraId="6E3D53A0" w14:textId="7777777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У лежащих пациентов больных в первую очередь </w:t>
            </w:r>
            <w:r w:rsidRPr="00E3237A">
              <w:t>появляются в области поясницы</w:t>
            </w:r>
            <w:r>
              <w:t xml:space="preserve">. </w:t>
            </w:r>
            <w:r w:rsidRPr="00E3237A">
              <w:t>Больного с отеками нужно ежедневно:</w:t>
            </w:r>
          </w:p>
          <w:p w14:paraId="41BE0AD9" w14:textId="07E637F0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1)взвешивать натощак в </w:t>
            </w:r>
            <w:proofErr w:type="gramStart"/>
            <w:r>
              <w:t>одно и тоже</w:t>
            </w:r>
            <w:proofErr w:type="gramEnd"/>
            <w:r>
              <w:t xml:space="preserve"> время, в одной и той же одежде;</w:t>
            </w:r>
          </w:p>
          <w:p w14:paraId="32B30C10" w14:textId="5FB06EC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2)измерять суточный водный баланс, т.е. соотношение между выпитой за сутки жидкостью и количеством выделенной мочи;</w:t>
            </w:r>
          </w:p>
          <w:p w14:paraId="19E28480" w14:textId="223177E3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3)Суточный учет этих данных позволяет судить о динамике отеков — их уменьшение или увеличение.</w:t>
            </w:r>
          </w:p>
          <w:p w14:paraId="162F1DBC" w14:textId="7777777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2201EF4E" w14:textId="28947ECE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Все больные с отеками должны </w:t>
            </w:r>
            <w:r w:rsidRPr="00E3237A">
              <w:t>находиться под наблюдением врача</w:t>
            </w:r>
            <w:r>
              <w:t>, который назначает диету с ограничением поваренной соли и жидкости.</w:t>
            </w:r>
          </w:p>
          <w:p w14:paraId="63D15F94" w14:textId="724C9A30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7FC41314" w14:textId="201CD8FC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0DBCF29F" w14:textId="46CCA842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u w:val="single"/>
              </w:rPr>
            </w:pPr>
            <w:r w:rsidRPr="00E3237A">
              <w:rPr>
                <w:u w:val="single"/>
              </w:rPr>
              <w:lastRenderedPageBreak/>
              <w:t>6. Актуализировала алгоритм постановки пиявки на тело.</w:t>
            </w:r>
          </w:p>
          <w:p w14:paraId="345FD16E" w14:textId="5AF2408D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1AA34807" w14:textId="3E9BBD0A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E3237A">
              <w:rPr>
                <w:b/>
                <w:bCs/>
              </w:rPr>
              <w:t>Подготовка к процедуре</w:t>
            </w:r>
          </w:p>
          <w:p w14:paraId="6A793664" w14:textId="0A4EA5A6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237A">
              <w:t>Идентифицировать пациента, представиться, объяснить ход и цель процедуры.</w:t>
            </w:r>
          </w:p>
          <w:p w14:paraId="472887E0" w14:textId="50E576CD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E3237A">
              <w:t>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78F16547" w14:textId="68A9B5AE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E3237A">
              <w:t>Помочь пациенту удобно лечь для предстоящей процедуры.</w:t>
            </w:r>
          </w:p>
          <w:p w14:paraId="5FC74AE1" w14:textId="44F2DB5B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E3237A">
              <w:t>Огородить пациента ширмой.</w:t>
            </w:r>
          </w:p>
          <w:p w14:paraId="7B907DC4" w14:textId="36C3FA85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E3237A">
              <w:t>Обработать руки гигиеническим способом, осушить.</w:t>
            </w:r>
          </w:p>
          <w:p w14:paraId="7135B4D9" w14:textId="06D25C97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6)</w:t>
            </w:r>
            <w:r w:rsidRPr="00E3237A">
              <w:t>Подготовить необходимое оснащение и оборудование.</w:t>
            </w:r>
          </w:p>
          <w:p w14:paraId="3467D15C" w14:textId="01ED9505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E3237A">
              <w:t>Осмотреть место постановки пиявок.</w:t>
            </w:r>
          </w:p>
          <w:p w14:paraId="0DD778E3" w14:textId="137E499E" w:rsidR="00E3237A" w:rsidRP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8)</w:t>
            </w:r>
            <w:r w:rsidR="00E3237A" w:rsidRPr="00E3237A">
              <w:t>Подстелить клеёнку при необходимости или пеленку одноразовую под предполагаемую область.</w:t>
            </w:r>
          </w:p>
          <w:p w14:paraId="1E45545D" w14:textId="43B7CF08" w:rsid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9)</w:t>
            </w:r>
            <w:r w:rsidR="00E3237A" w:rsidRPr="00E3237A">
              <w:t>Надеть перчатки.</w:t>
            </w:r>
          </w:p>
          <w:p w14:paraId="7D8E4091" w14:textId="554FF2A3" w:rsidR="001A1F30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771C29B5" w14:textId="3142EDE3" w:rsidR="001A1F30" w:rsidRPr="001A1F30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1A1F30">
              <w:rPr>
                <w:b/>
                <w:bCs/>
              </w:rPr>
              <w:t>Выполнение процедуры</w:t>
            </w:r>
          </w:p>
          <w:p w14:paraId="1D5A5AE4" w14:textId="721FC3F0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1A1F30">
              <w:t>Обработать кожу (место, постановки пиявок) вначале 70 %-</w:t>
            </w:r>
            <w:proofErr w:type="spellStart"/>
            <w:r w:rsidRPr="001A1F30">
              <w:t>ным</w:t>
            </w:r>
            <w:proofErr w:type="spellEnd"/>
            <w:r w:rsidRPr="001A1F30">
              <w:t xml:space="preserve"> спиртом (большим по площади, чем нужно для процедуры), стерильной салфеткой или ватным шариком, смоченным в горячей кипяченой воде, протереть кожу до покраснения, меняя шарики 2-3 раза. Кожу осушить стерильной салфеткой.</w:t>
            </w:r>
          </w:p>
          <w:p w14:paraId="2E5D8CB5" w14:textId="650B943A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1A1F30">
              <w:t>Смочить место постановки пиявок стерильным раствором 40 %-ной глюкозы.</w:t>
            </w:r>
          </w:p>
          <w:p w14:paraId="55EBD837" w14:textId="7643EB00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1A1F30">
              <w:t>Поместить пиявку на ватно-марлевый тампон, транспортировать ее в пробирку или банку хвостовым концом вниз.</w:t>
            </w:r>
          </w:p>
          <w:p w14:paraId="53D2955D" w14:textId="2DC90BDE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1A1F30">
              <w:t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</w:t>
            </w:r>
          </w:p>
          <w:p w14:paraId="50B8F364" w14:textId="67C5FC29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1A1F30">
              <w:t>Положить салфетку под пиявку.</w:t>
            </w:r>
          </w:p>
          <w:p w14:paraId="625E1EAA" w14:textId="6ABA784F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6)</w:t>
            </w:r>
            <w:r w:rsidRPr="001A1F30">
              <w:t xml:space="preserve">Повторить </w:t>
            </w:r>
            <w:proofErr w:type="spellStart"/>
            <w:r w:rsidRPr="001A1F30">
              <w:t>пп</w:t>
            </w:r>
            <w:proofErr w:type="spellEnd"/>
            <w:r w:rsidRPr="001A1F30">
              <w:t>. 3 – 5 до тех пор, пока не будут поставлены все пиявки.</w:t>
            </w:r>
          </w:p>
          <w:p w14:paraId="4FCB49B5" w14:textId="1F6FC2D2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1A1F30">
              <w:t>Наблюдать за активностью пиявок: если не движутся, слегка провести по её поверхности пальцем.</w:t>
            </w:r>
          </w:p>
          <w:p w14:paraId="44D77873" w14:textId="79181049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8)</w:t>
            </w:r>
            <w:r w:rsidRPr="001A1F30">
              <w:t>Снять ватно-марлевым тампоном, смоченным спиртом, через 20-30 мин (по назначению врача) все пиявки.</w:t>
            </w:r>
          </w:p>
          <w:p w14:paraId="1934A97F" w14:textId="5DE3C9C4" w:rsid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9)</w:t>
            </w:r>
            <w:r w:rsidRPr="001A1F30">
              <w:t>Поместить снятые пиявки в емкость с дезинфицирующим раствором с последующей утилизацией.</w:t>
            </w:r>
          </w:p>
          <w:p w14:paraId="06C050A1" w14:textId="1AE1DD99" w:rsid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65FEF765" w14:textId="6B68E4F4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1A1F30">
              <w:rPr>
                <w:b/>
                <w:bCs/>
              </w:rPr>
              <w:t>Завершение процедуры</w:t>
            </w:r>
          </w:p>
          <w:p w14:paraId="63DCE6D9" w14:textId="07A84862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1A1F30">
              <w:t>Поместить пинцет в емкость для дезинфекции.</w:t>
            </w:r>
          </w:p>
          <w:p w14:paraId="2C90EC99" w14:textId="36C112A7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1A1F30">
              <w:t>Обработать кожу вокруг ранки антисептиком или 5 %-</w:t>
            </w:r>
            <w:proofErr w:type="spellStart"/>
            <w:r w:rsidRPr="001A1F30">
              <w:t>ного</w:t>
            </w:r>
            <w:proofErr w:type="spellEnd"/>
            <w:r w:rsidRPr="001A1F30">
              <w:t xml:space="preserve"> спиртовым раствором йода.</w:t>
            </w:r>
          </w:p>
          <w:p w14:paraId="4ED17449" w14:textId="0AF2E6B3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1A1F30">
              <w:t xml:space="preserve">Наложить асептическую ватно-марлевую давящую повязку </w:t>
            </w:r>
            <w:proofErr w:type="gramStart"/>
            <w:r w:rsidRPr="001A1F30">
              <w:t>с</w:t>
            </w:r>
            <w:proofErr w:type="gramEnd"/>
            <w:r w:rsidRPr="001A1F30">
              <w:t xml:space="preserve"> слоем ваты, менять повязку в течение суток по необходимости.</w:t>
            </w:r>
          </w:p>
          <w:p w14:paraId="5466F207" w14:textId="5B7A3AD4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1A1F30">
              <w:t>Фиксировать повязку бинтом или лейкопластырем.</w:t>
            </w:r>
          </w:p>
          <w:p w14:paraId="0C5FEAC3" w14:textId="72A2F091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1A1F30">
              <w:t>Убрать клеенку в емкость для дезинфекции.</w:t>
            </w:r>
          </w:p>
          <w:p w14:paraId="56BDE3C0" w14:textId="7CB17E08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6)</w:t>
            </w:r>
            <w:r w:rsidRPr="001A1F30">
              <w:t>Обработать использованные пиявки, убедиться, что число пиявок, поставленных пациенту, и число пиявок, находящихся в емкости для дезинфекции совпадает.</w:t>
            </w:r>
          </w:p>
          <w:p w14:paraId="4DD71D55" w14:textId="7E2D78EA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1A1F30">
              <w:t>Снять перчатки и поместить в ёмкость для дезинфекции.</w:t>
            </w:r>
          </w:p>
          <w:p w14:paraId="508D24E3" w14:textId="6CF4CF13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lastRenderedPageBreak/>
              <w:t>8)</w:t>
            </w:r>
            <w:r w:rsidRPr="001A1F30">
              <w:t>Обработать руки гигиеническим способом, осушить.</w:t>
            </w:r>
          </w:p>
          <w:p w14:paraId="51CCFE97" w14:textId="02298F8B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9)</w:t>
            </w:r>
            <w:r w:rsidRPr="001A1F30">
              <w:t>Создание комфорта для пациента после проведения манипуляции.</w:t>
            </w:r>
          </w:p>
          <w:p w14:paraId="404FD6CC" w14:textId="46A37038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10)</w:t>
            </w:r>
            <w:r w:rsidRPr="001A1F30">
              <w:t>Сделать соответствующую запись о выполненной процедуре в медицинской документации.</w:t>
            </w:r>
          </w:p>
          <w:p w14:paraId="6FACF787" w14:textId="51F0382F" w:rsidR="001A1F30" w:rsidRP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6D91D1E8" w14:textId="64C23A97" w:rsidR="00E3237A" w:rsidRPr="000C5138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3FF4B622" w14:textId="2CF4D09B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55FEB" w14:paraId="2DD23B79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9FC18A9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4ACAD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552DFE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55FEB" w14:paraId="280AD49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404E65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0C76CC" w14:textId="3E47869B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Измерение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63E8F" w14:textId="59ACF489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B22C3A">
                    <w:rPr>
                      <w:rFonts w:ascii="Times New Roman" w:eastAsia="BatangChe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D55FEB" w14:paraId="135F2545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28B2449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FBE686" w14:textId="4D4775B7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Заполнение температурного листа при регистрации показателей: масса тела, рост; частота пульса, АД,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792FF" w14:textId="4D10843E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6B59276F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25795F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DF8EA" w14:textId="74634084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Измерение артериального давления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32D2E" w14:textId="5B2E1A5D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B22C3A">
                    <w:rPr>
                      <w:rFonts w:ascii="Times New Roman" w:eastAsia="BatangChe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D55FEB" w14:paraId="666971D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64AB27A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DD48E" w14:textId="66FC8DC9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Подсчет частоты дыхательных движений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00415" w14:textId="6C3CAA32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0311396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40571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AB480" w14:textId="34B1B128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Определение суточного диуреза. Выявление скрытых и явных отеков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B588F" w14:textId="6E5A25FD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05E9E8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D4A50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CC9BC5" w14:textId="5F54A37B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Поставка пиявки на тело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0C050" w14:textId="1370556C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8F52066" w14:textId="77777777" w:rsidR="00D55FEB" w:rsidRDefault="00D55FE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C418" w14:textId="77777777" w:rsidR="00D55FEB" w:rsidRDefault="00D55FE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9ACC" w14:textId="77777777" w:rsidR="00D55FEB" w:rsidRDefault="00D55FE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536E50" w14:textId="77777777" w:rsidR="00D55FEB" w:rsidRDefault="00D55FEB" w:rsidP="00D55FEB">
      <w:pPr>
        <w:rPr>
          <w:rFonts w:ascii="Times New Roman" w:hAnsi="Times New Roman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57B78" w14:paraId="6A96C381" w14:textId="77777777" w:rsidTr="00E57B7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7CC9BC1" w14:textId="77777777" w:rsidR="00E57B78" w:rsidRDefault="00E57B7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2656" w14:textId="77777777" w:rsidR="00E57B78" w:rsidRDefault="00E57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4B884F" w14:textId="77777777" w:rsidR="00E57B78" w:rsidRDefault="00E57B78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B91B17" w14:textId="77777777" w:rsidR="00E57B78" w:rsidRDefault="00E57B7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50F369" w14:textId="77777777" w:rsidR="00E57B78" w:rsidRDefault="00E57B7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57B78" w14:paraId="3576A91D" w14:textId="77777777" w:rsidTr="00E57B7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2D31" w14:textId="0278E160" w:rsidR="00E57B78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B200B2">
              <w:rPr>
                <w:rFonts w:ascii="Times New Roman" w:hAnsi="Times New Roman"/>
                <w:szCs w:val="24"/>
              </w:rPr>
              <w:t>29.06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67DE" w14:textId="77777777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099498" w14:textId="255499ED" w:rsidR="00E57B78" w:rsidRDefault="00B200B2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Девятый день</w:t>
            </w:r>
            <w:r w:rsidR="006278A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2666DAD" w14:textId="3E8A660E" w:rsidR="006278A0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7A099D" w14:textId="572A492A" w:rsidR="006278A0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278A0">
              <w:rPr>
                <w:rFonts w:ascii="Times New Roman" w:hAnsi="Times New Roman"/>
                <w:sz w:val="24"/>
                <w:szCs w:val="24"/>
                <w:u w:val="single"/>
              </w:rPr>
              <w:t>1. Актуализировала профилактику пролежней</w:t>
            </w:r>
          </w:p>
          <w:p w14:paraId="0C45A707" w14:textId="6725780E" w:rsidR="006278A0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7B99FD" w14:textId="0C8FC9F5" w:rsidR="006278A0" w:rsidRPr="006278A0" w:rsidRDefault="006278A0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8A0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28A61D9A" w14:textId="52D047F6" w:rsidR="00E57B78" w:rsidRPr="007C26A7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7C26A7" w:rsidRPr="007C26A7">
              <w:rPr>
                <w:rFonts w:ascii="Times New Roman" w:hAnsi="Times New Roman"/>
                <w:sz w:val="24"/>
                <w:szCs w:val="24"/>
              </w:rPr>
              <w:t xml:space="preserve"> 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14:paraId="1B659518" w14:textId="461318BA" w:rsidR="007C26A7" w:rsidRP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рук, надеть маску, перчатки.</w:t>
            </w:r>
          </w:p>
          <w:p w14:paraId="483046D6" w14:textId="6AF7F66C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3) Подготовить необходимое оборудование.</w:t>
            </w:r>
          </w:p>
          <w:p w14:paraId="45B56CC5" w14:textId="72F80F7D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Отгородить пациента ширмой.</w:t>
            </w:r>
          </w:p>
          <w:p w14:paraId="31772C37" w14:textId="43E812EC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2AB283" w14:textId="62C042B4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6A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9451C57" w14:textId="43478642" w:rsidR="00E57B78" w:rsidRP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Осмотреть кожу в местах возможного образования пролежней (затылок, лопатки, локти, крестец, пятки и т.д.).</w:t>
            </w:r>
          </w:p>
          <w:p w14:paraId="29F67A94" w14:textId="05F86DA3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2) Убрать крошки с простыни, расправить простыню. Проследить за отсутствием на постельном и нательном белье складок.</w:t>
            </w:r>
          </w:p>
          <w:p w14:paraId="2692C635" w14:textId="2338EB37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 xml:space="preserve">3) Изменить положение тела больного (несколько раз в день, желательно каждые 2 часа, если позволяет его состояние: на спину, на бок, на живот, в положение </w:t>
            </w:r>
            <w:proofErr w:type="spellStart"/>
            <w:r w:rsidRPr="007C26A7">
              <w:rPr>
                <w:rFonts w:ascii="Times New Roman" w:hAnsi="Times New Roman"/>
                <w:sz w:val="24"/>
                <w:szCs w:val="24"/>
              </w:rPr>
              <w:t>Симса</w:t>
            </w:r>
            <w:proofErr w:type="spellEnd"/>
            <w:r w:rsidRPr="007C26A7">
              <w:rPr>
                <w:rFonts w:ascii="Times New Roman" w:hAnsi="Times New Roman"/>
                <w:sz w:val="24"/>
                <w:szCs w:val="24"/>
              </w:rPr>
              <w:t xml:space="preserve">, в положение </w:t>
            </w:r>
            <w:proofErr w:type="spellStart"/>
            <w:r w:rsidRPr="007C26A7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7C26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A8F9A8" w14:textId="46B4DAC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Обработать кожу в местах возможного образования пролежней (с нейтральным мылом или средством для сухой обработки кожи).</w:t>
            </w:r>
          </w:p>
          <w:p w14:paraId="66DA38E0" w14:textId="1E849AA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5) Сухую неповрежденную кожу обработать салфетками, смоченными в теплом камфорном или этиловом спирте.</w:t>
            </w:r>
          </w:p>
          <w:p w14:paraId="602CC5D0" w14:textId="399D8432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6) Нанести защитный крем.</w:t>
            </w:r>
          </w:p>
          <w:p w14:paraId="6AE5561E" w14:textId="6301CA1E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7) Растереть мягкие ткани в местах возможного образования пролежней (кроме выступающих костных участков).</w:t>
            </w:r>
          </w:p>
          <w:p w14:paraId="56B3C959" w14:textId="1B3E790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Подкладывать надувной резиновый круг, вложенный в наволочку, так чтобы крестец находился над его отверстием.</w:t>
            </w:r>
          </w:p>
          <w:p w14:paraId="5558AC55" w14:textId="523F8740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9) Подложить поролоновые круги под локти и пятки пациента.</w:t>
            </w:r>
          </w:p>
          <w:p w14:paraId="6A348634" w14:textId="74998CA6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10) Обучить родственников пациента мероприятиям по профилактике пролежней.</w:t>
            </w:r>
          </w:p>
          <w:p w14:paraId="41B5BAA2" w14:textId="73C5BC47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D4F16C" w14:textId="7E391CCB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6A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7012806B" w14:textId="5AB60D39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Убрать ширму.</w:t>
            </w:r>
          </w:p>
          <w:p w14:paraId="15262844" w14:textId="54272199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 xml:space="preserve">2) Емкость для сбора грязного белья увести в санитарную комнату.  </w:t>
            </w:r>
          </w:p>
          <w:p w14:paraId="1A1F6A64" w14:textId="143B2485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3)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2662E89" w14:textId="3BF4C920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Перчатки, маску сбросить в емкость для сбора отходов класса «Б».</w:t>
            </w:r>
          </w:p>
          <w:p w14:paraId="38D49D0D" w14:textId="17F9D9AB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5) Провести гигиеническую обработку рук, сделать запись о проведенной процедуре.</w:t>
            </w:r>
          </w:p>
          <w:p w14:paraId="715EFDF2" w14:textId="21541244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82D26B" w14:textId="659D799A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689777" w14:textId="791D9144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C26A7">
              <w:rPr>
                <w:rFonts w:ascii="Times New Roman" w:hAnsi="Times New Roman"/>
                <w:sz w:val="24"/>
                <w:szCs w:val="24"/>
                <w:u w:val="single"/>
              </w:rPr>
              <w:t>2. Заполнила порционное требование</w:t>
            </w:r>
          </w:p>
          <w:p w14:paraId="7E5AE984" w14:textId="3F836DC4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DC0ECE5" w14:textId="791EB81A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BEFA512" w14:textId="672021ED" w:rsidR="00E24B54" w:rsidRDefault="00E24B54" w:rsidP="00E24B54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9694C04" wp14:editId="7CB959C5">
                      <wp:simplePos x="0" y="0"/>
                      <wp:positionH relativeFrom="column">
                        <wp:posOffset>-160020</wp:posOffset>
                      </wp:positionH>
                      <wp:positionV relativeFrom="line">
                        <wp:posOffset>73660</wp:posOffset>
                      </wp:positionV>
                      <wp:extent cx="5857875" cy="6429375"/>
                      <wp:effectExtent l="0" t="0" r="28575" b="2857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7875" cy="6429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1F218" w14:textId="77777777" w:rsidR="00485D27" w:rsidRPr="00EB0D85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Наименование отделения  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Терапевтическое      </w:t>
                                  </w:r>
                                </w:p>
                                <w:p w14:paraId="7C817774" w14:textId="77777777" w:rsidR="00485D27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DD09D32" w14:textId="77777777" w:rsidR="00485D27" w:rsidRPr="00EB0D85" w:rsidRDefault="00485D27" w:rsidP="00E24B54">
                                  <w:pPr>
                                    <w:pStyle w:val="ConsNormal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Порционное требование</w:t>
                                  </w:r>
                                </w:p>
                                <w:p w14:paraId="172B4AFA" w14:textId="08F731D5" w:rsidR="00485D27" w:rsidRPr="00BB4747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На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раздаточную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на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29</w:t>
                                  </w:r>
                                  <w:r w:rsidRPr="00BB474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6</w:t>
                                  </w:r>
                                  <w:r w:rsidRPr="00BB474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.2020        </w:t>
                                  </w:r>
                                </w:p>
                                <w:p w14:paraId="72E81B0E" w14:textId="77777777" w:rsidR="00485D27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                                                       дата: число, месяц, год</w:t>
                                  </w:r>
                                </w:p>
                                <w:p w14:paraId="4D62D7CE" w14:textId="77777777" w:rsidR="00485D27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3FDCD14" w14:textId="77777777" w:rsidR="00485D27" w:rsidRPr="00EB0D85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палата №1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палата №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1AB170E7" w14:textId="77777777" w:rsidR="00485D27" w:rsidRPr="00CB0094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Иванов И.И.   диета № 5                                 Семенова В.И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.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   диета № 5</w:t>
                                  </w:r>
                                </w:p>
                                <w:p w14:paraId="24451254" w14:textId="3E8E8BE1" w:rsidR="00485D27" w:rsidRPr="00CB0094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Сидоров В.А. диета № 15                               </w:t>
                                  </w:r>
                                  <w:proofErr w:type="spellStart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алинова</w:t>
                                  </w:r>
                                  <w:proofErr w:type="spellEnd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К.И. диета № 15</w:t>
                                  </w:r>
                                </w:p>
                                <w:p w14:paraId="08DCF424" w14:textId="707FB945" w:rsidR="00485D27" w:rsidRPr="00CB0094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proofErr w:type="gramStart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етрушкин</w:t>
                                  </w:r>
                                  <w:proofErr w:type="gramEnd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А.А.    диета № 5                         Крошкина ВИ.   диета № 5</w:t>
                                  </w:r>
                                </w:p>
                                <w:p w14:paraId="1F8EB177" w14:textId="1D8C85C0" w:rsidR="00485D27" w:rsidRPr="00CB0094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proofErr w:type="spellStart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Пенкин</w:t>
                                  </w:r>
                                  <w:proofErr w:type="spellEnd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В.В.    диета № 15                             Б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елоногова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Р.В.   диета № 15                                            </w:t>
                                  </w:r>
                                </w:p>
                                <w:p w14:paraId="403AF866" w14:textId="77777777" w:rsidR="00485D27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158368D" w14:textId="77777777" w:rsidR="00485D27" w:rsidRPr="00EB0D85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палата №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3                                                        палата №4</w:t>
                                  </w:r>
                                </w:p>
                                <w:p w14:paraId="20317C5E" w14:textId="067AC716" w:rsidR="00485D27" w:rsidRPr="00CB0094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едров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П.П.     диета № 15                               Кускова С.С. диета № 5</w:t>
                                  </w:r>
                                </w:p>
                                <w:p w14:paraId="257CDE05" w14:textId="7DEECFD8" w:rsidR="00485D27" w:rsidRPr="00CB0094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уков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С.Б.     диета № 7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 Смирнов 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Ф.Л. диета № 7</w:t>
                                  </w:r>
                                </w:p>
                                <w:p w14:paraId="425E1E50" w14:textId="0D7925ED" w:rsidR="00485D27" w:rsidRPr="00CB0094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Горнизов</w:t>
                                  </w:r>
                                  <w:proofErr w:type="spellEnd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Ф.Г.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диета № 15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                           </w:t>
                                  </w:r>
                                  <w:proofErr w:type="spellStart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Шарова</w:t>
                                  </w:r>
                                  <w:proofErr w:type="spellEnd"/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С.Ю. диета № 15</w:t>
                                  </w:r>
                                </w:p>
                                <w:p w14:paraId="2FBDBB41" w14:textId="3DB8E189" w:rsidR="00485D27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Перекрут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Ю.А.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диета № 10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  Шевчук</w:t>
                                  </w:r>
                                  <w:r w:rsidRPr="00CB009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В.Ю. диета № 15</w:t>
                                  </w:r>
                                </w:p>
                                <w:p w14:paraId="1CC57E70" w14:textId="77777777" w:rsidR="00485D27" w:rsidRPr="00CB0094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14:paraId="5F904FA6" w14:textId="77777777" w:rsidR="00485D27" w:rsidRPr="00EB0D85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палата №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5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           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палата №6</w:t>
                                  </w:r>
                                </w:p>
                                <w:p w14:paraId="3E4C7FA7" w14:textId="31950BDC" w:rsidR="00485D27" w:rsidRPr="00EB0D85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Утренцкий</w:t>
                                  </w:r>
                                  <w:proofErr w:type="spellEnd"/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Р.О. диета № 7                              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Кузбанова</w:t>
                                  </w:r>
                                  <w:proofErr w:type="spellEnd"/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Ю.А. диета № 7</w:t>
                                  </w:r>
                                </w:p>
                                <w:p w14:paraId="17C9F62C" w14:textId="77777777" w:rsidR="00485D27" w:rsidRPr="00EB0D85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Колегов К.Н. диета № 15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Самсоненко Р.М.  диета № 10             </w:t>
                                  </w:r>
                                </w:p>
                                <w:p w14:paraId="39F5BAEB" w14:textId="44389606" w:rsidR="00485D27" w:rsidRPr="00EB0D85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Васильков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Н.Б. диета № 7                                 Ро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маненко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А.Ф. диета № 10</w:t>
                                  </w:r>
                                </w:p>
                                <w:p w14:paraId="2310A768" w14:textId="08770B6C" w:rsidR="00485D27" w:rsidRPr="00EB0D85" w:rsidRDefault="00485D27" w:rsidP="00E24B5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Кудрявцев</w:t>
                                  </w:r>
                                  <w:r w:rsidRPr="00EB0D8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В.И. диета № 7</w:t>
                                  </w:r>
                                </w:p>
                                <w:p w14:paraId="50F3190C" w14:textId="77777777" w:rsidR="00485D27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914BA27" w14:textId="77777777" w:rsidR="00485D27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всего ___</w:t>
                                  </w:r>
                                  <w:r w:rsidRPr="00B200B2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___ человек</w:t>
                                  </w:r>
                                </w:p>
                                <w:p w14:paraId="4B362702" w14:textId="01072F38" w:rsidR="00485D27" w:rsidRPr="00B200B2" w:rsidRDefault="00B200B2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палатная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\с _</w:t>
                                  </w:r>
                                  <w:proofErr w:type="spellStart"/>
                                  <w:r w:rsidRPr="00B200B2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Ооржак</w:t>
                                  </w:r>
                                  <w:proofErr w:type="spellEnd"/>
                                  <w:r w:rsidRPr="00B200B2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А.А.</w:t>
                                  </w:r>
                                  <w:r w:rsidR="00485D2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485D27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00B2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Ооржак</w:t>
                                  </w:r>
                                  <w:proofErr w:type="spellEnd"/>
                                </w:p>
                                <w:p w14:paraId="77836472" w14:textId="77777777" w:rsidR="00485D27" w:rsidRDefault="00485D27" w:rsidP="00E24B54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ФИО                             подпись</w:t>
                                  </w:r>
                                </w:p>
                                <w:p w14:paraId="06B158C3" w14:textId="77777777" w:rsidR="00485D27" w:rsidRDefault="00485D27" w:rsidP="00E24B54"/>
                                <w:p w14:paraId="5CA6E151" w14:textId="77777777" w:rsidR="00485D27" w:rsidRDefault="00485D27" w:rsidP="00E24B5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8" style="position:absolute;margin-left:-12.6pt;margin-top:5.8pt;width:461.25pt;height:50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">
                      <v:textbox>
                        <w:txbxContent>
                          <w:p w14:paraId="6511F218" w14:textId="77777777" w:rsidR="00485D27" w:rsidRPr="00EB0D85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Наименование отделения  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Терапевтическое      </w:t>
                            </w:r>
                          </w:p>
                          <w:p w14:paraId="7C817774" w14:textId="77777777" w:rsidR="00485D27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0DD09D32" w14:textId="77777777" w:rsidR="00485D27" w:rsidRPr="00EB0D85" w:rsidRDefault="00485D27" w:rsidP="00E24B54">
                            <w:pPr>
                              <w:pStyle w:val="ConsNormal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Порционное требование</w:t>
                            </w:r>
                          </w:p>
                          <w:p w14:paraId="172B4AFA" w14:textId="08F731D5" w:rsidR="00485D27" w:rsidRPr="00BB4747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раздаточную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на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29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.2020        </w:t>
                            </w:r>
                          </w:p>
                          <w:p w14:paraId="72E81B0E" w14:textId="77777777" w:rsidR="00485D27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дата: число, месяц, год</w:t>
                            </w:r>
                          </w:p>
                          <w:p w14:paraId="4D62D7CE" w14:textId="77777777" w:rsidR="00485D27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3FDCD14" w14:textId="77777777" w:rsidR="00485D27" w:rsidRPr="00EB0D85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палата №1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AB170E7" w14:textId="77777777" w:rsidR="00485D27" w:rsidRPr="00CB0094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Иванов И.И.   диета № 5                                 Семенова В.И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диета № 5</w:t>
                            </w:r>
                          </w:p>
                          <w:p w14:paraId="24451254" w14:textId="3E8E8BE1" w:rsidR="00485D27" w:rsidRPr="00CB0094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Сидоров В.А. диета № 15                               </w:t>
                            </w:r>
                            <w:proofErr w:type="spellStart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алинова</w:t>
                            </w:r>
                            <w:proofErr w:type="spellEnd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К.И. диета № 15</w:t>
                            </w:r>
                          </w:p>
                          <w:p w14:paraId="08DCF424" w14:textId="707FB945" w:rsidR="00485D27" w:rsidRPr="00CB0094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gramStart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етрушкин</w:t>
                            </w:r>
                            <w:proofErr w:type="gramEnd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А.А.    диета № 5                         Крошкина ВИ.   диета № 5</w:t>
                            </w:r>
                          </w:p>
                          <w:p w14:paraId="1F8EB177" w14:textId="1D8C85C0" w:rsidR="00485D27" w:rsidRPr="00CB0094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Пенкин</w:t>
                            </w:r>
                            <w:proofErr w:type="spellEnd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В.В.    диета № 15                             Б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елоногова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Р.В.   диета № 15                                            </w:t>
                            </w:r>
                          </w:p>
                          <w:p w14:paraId="403AF866" w14:textId="77777777" w:rsidR="00485D27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3158368D" w14:textId="77777777" w:rsidR="00485D27" w:rsidRPr="00EB0D85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                                                        палата №4</w:t>
                            </w:r>
                          </w:p>
                          <w:p w14:paraId="20317C5E" w14:textId="067AC716" w:rsidR="00485D27" w:rsidRPr="00CB0094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едров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П.П.     диета № 15                               Кускова С.С. диета № 5</w:t>
                            </w:r>
                          </w:p>
                          <w:p w14:paraId="257CDE05" w14:textId="7DEECFD8" w:rsidR="00485D27" w:rsidRPr="00CB0094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Ж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уков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С.Б.     диета № 7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Смирнов 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Ф.Л. диета № 7</w:t>
                            </w:r>
                          </w:p>
                          <w:p w14:paraId="425E1E50" w14:textId="0D7925ED" w:rsidR="00485D27" w:rsidRPr="00CB0094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Горнизов</w:t>
                            </w:r>
                            <w:proofErr w:type="spellEnd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Ф.Г.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диета № 15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</w:t>
                            </w:r>
                            <w:proofErr w:type="spellStart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Шарова</w:t>
                            </w:r>
                            <w:proofErr w:type="spellEnd"/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С.Ю. диета № 15</w:t>
                            </w:r>
                          </w:p>
                          <w:p w14:paraId="2FBDBB41" w14:textId="3DB8E189" w:rsidR="00485D27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Перекрут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Ю.А.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диета № 10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Шевчук</w:t>
                            </w:r>
                            <w:r w:rsidRPr="00CB00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В.Ю. диета № 15</w:t>
                            </w:r>
                          </w:p>
                          <w:p w14:paraId="1CC57E70" w14:textId="77777777" w:rsidR="00485D27" w:rsidRPr="00CB0094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5F904FA6" w14:textId="77777777" w:rsidR="00485D27" w:rsidRPr="00EB0D85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5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№6</w:t>
                            </w:r>
                          </w:p>
                          <w:p w14:paraId="3E4C7FA7" w14:textId="31950BDC" w:rsidR="00485D27" w:rsidRPr="00EB0D85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Утренцкий</w:t>
                            </w:r>
                            <w:proofErr w:type="spellEnd"/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Р.О. диета № 7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Кузбанова</w:t>
                            </w:r>
                            <w:proofErr w:type="spellEnd"/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Ю.А. диета № 7</w:t>
                            </w:r>
                          </w:p>
                          <w:p w14:paraId="17C9F62C" w14:textId="77777777" w:rsidR="00485D27" w:rsidRPr="00EB0D85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Колегов К.Н. диета № 15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Самсоненко Р.М.  диета № 10             </w:t>
                            </w:r>
                          </w:p>
                          <w:p w14:paraId="39F5BAEB" w14:textId="44389606" w:rsidR="00485D27" w:rsidRPr="00EB0D85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Васильков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Н.Б. диета № 7                                 Ро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маненко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А.Ф. диета № 10</w:t>
                            </w:r>
                          </w:p>
                          <w:p w14:paraId="2310A768" w14:textId="08770B6C" w:rsidR="00485D27" w:rsidRPr="00EB0D85" w:rsidRDefault="00485D27" w:rsidP="00E24B5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Кудрявцев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В.И. диета № 7</w:t>
                            </w:r>
                          </w:p>
                          <w:p w14:paraId="50F3190C" w14:textId="77777777" w:rsidR="00485D27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1914BA27" w14:textId="77777777" w:rsidR="00485D27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всего ___</w:t>
                            </w:r>
                            <w:r w:rsidRPr="00B200B2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 человек</w:t>
                            </w:r>
                          </w:p>
                          <w:p w14:paraId="4B362702" w14:textId="01072F38" w:rsidR="00485D27" w:rsidRPr="00B200B2" w:rsidRDefault="00B200B2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палатная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\с _</w:t>
                            </w:r>
                            <w:proofErr w:type="spellStart"/>
                            <w:r w:rsidRPr="00B200B2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Ооржак</w:t>
                            </w:r>
                            <w:proofErr w:type="spellEnd"/>
                            <w:r w:rsidRPr="00B200B2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А.А.</w:t>
                            </w:r>
                            <w:r w:rsidR="00485D2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85D2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200B2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Ооржак</w:t>
                            </w:r>
                            <w:proofErr w:type="spellEnd"/>
                          </w:p>
                          <w:p w14:paraId="77836472" w14:textId="77777777" w:rsidR="00485D27" w:rsidRDefault="00485D27" w:rsidP="00E24B54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ФИО                             подпись</w:t>
                            </w:r>
                          </w:p>
                          <w:p w14:paraId="06B158C3" w14:textId="77777777" w:rsidR="00485D27" w:rsidRDefault="00485D27" w:rsidP="00E24B54"/>
                          <w:p w14:paraId="5CA6E151" w14:textId="77777777" w:rsidR="00485D27" w:rsidRDefault="00485D27" w:rsidP="00E24B54"/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  <w:r>
              <w:br w:type="page"/>
            </w:r>
          </w:p>
          <w:p w14:paraId="0932295B" w14:textId="5448019F" w:rsidR="00E24B54" w:rsidRPr="00793AF6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E86360E" w14:textId="0ACFC20D" w:rsidR="003D4716" w:rsidRDefault="003D4716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F542C69" w14:textId="7399C5A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D403E7A" w14:textId="54A9D21E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1EEB639" w14:textId="0DD15CB6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3DE67D8" w14:textId="76428602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11BF1EF" w14:textId="581D5DBA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9A184CE" w14:textId="4470C3AE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50FB2F8" w14:textId="365195E2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2EFC502" w14:textId="7365C99F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2F4C82F" w14:textId="23B06A73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1F07A2B" w14:textId="418BACE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674AEE6" w14:textId="656681FF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89608AD" w14:textId="1ED7A40D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1BD39F9" w14:textId="6365E896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798A83E" w14:textId="167B45FE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238D13B" w14:textId="28BF8180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5D7E6C3" w14:textId="56BCA9D2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ECBB51B" w14:textId="07EFA228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F2C87BD" w14:textId="3A6021C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4FC60AE" w14:textId="3115AC1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777764D" w14:textId="2D022531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6598BA3" w14:textId="744EC6F3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D335736" w14:textId="05A55AB5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3958C0D" w14:textId="0B2A8E5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AA35B3F" w14:textId="67F07034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E0D5F86" w14:textId="77777777" w:rsidR="00E24B54" w:rsidRPr="00793AF6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0EDAD12" w14:textId="29155113" w:rsidR="003D4716" w:rsidRPr="00793AF6" w:rsidRDefault="003D4716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13EDA4B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015052D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CD40701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E80FD72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8437E7D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C9F8AA8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746B935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8501343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400FBFF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9128072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03D0DDB" w14:textId="77777777" w:rsidR="00E24B54" w:rsidRDefault="00E24B5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D40EF5" w14:textId="35D67B18" w:rsidR="003D4716" w:rsidRDefault="003D4716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3. Актуализировала раздачу пищи</w:t>
            </w:r>
          </w:p>
          <w:p w14:paraId="25265E1C" w14:textId="4BF51E87" w:rsidR="003D4716" w:rsidRDefault="003D4716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24466DC" w14:textId="38B15C92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Раздачу пищи осуществляют буфетчица (раздатчица) и палатная медсестра в соответствии с данными порционного требования.</w:t>
            </w:r>
          </w:p>
          <w:p w14:paraId="652AB8A5" w14:textId="339E798E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Кормление тяжелобольных осуществляет медсестра у постели пациента.</w:t>
            </w:r>
          </w:p>
          <w:p w14:paraId="32FA9105" w14:textId="516B1077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Пациенты, находящиеся на общем режиме, принимают пищу в столовой.</w:t>
            </w:r>
          </w:p>
          <w:p w14:paraId="519A490D" w14:textId="6A4B3001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Пациентам, находящимся на палатном режиме, буфетчица и палатная медсестра доставляют пищу в палату на специальных столиках.</w:t>
            </w:r>
          </w:p>
          <w:p w14:paraId="26F16891" w14:textId="25F5792A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Перед раздачей пищи медсестра и буфетчица должны надеть халаты, маркированные «для раздачи пищи», вымыть руки.</w:t>
            </w:r>
          </w:p>
          <w:p w14:paraId="16454B49" w14:textId="16DC0B09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Санитарки, занятые уборкой помещений, к раздаче пищи не допускаются.</w:t>
            </w:r>
          </w:p>
          <w:p w14:paraId="7B65E35E" w14:textId="7569D47D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Категорически запрещается оставлять остатки пищи и грязную посуду у постели пациента.</w:t>
            </w:r>
          </w:p>
          <w:p w14:paraId="7809C022" w14:textId="291CDAF4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088D32" w14:textId="0A1D86BE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C6D6C1" w14:textId="5DA558ED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2016A">
              <w:rPr>
                <w:rFonts w:ascii="Times New Roman" w:hAnsi="Times New Roman"/>
                <w:sz w:val="24"/>
                <w:szCs w:val="24"/>
                <w:u w:val="single"/>
              </w:rPr>
              <w:t>4. Покормила тяжелобольного пациента с ложки и поильника</w:t>
            </w:r>
          </w:p>
          <w:p w14:paraId="2B515BC8" w14:textId="6B3ADFC5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7934310" w14:textId="7C3AEEFC" w:rsidR="00495EBD" w:rsidRDefault="0012016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495E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EBD"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</w:t>
            </w:r>
            <w:r w:rsidR="00B200B2">
              <w:t xml:space="preserve"> </w:t>
            </w:r>
            <w:proofErr w:type="spellStart"/>
            <w:r w:rsidR="00B200B2" w:rsidRPr="00B200B2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B200B2" w:rsidRPr="00B200B2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495E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EBD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495EBD">
              <w:rPr>
                <w:rFonts w:ascii="Times New Roman" w:hAnsi="Times New Roman"/>
                <w:sz w:val="24"/>
                <w:szCs w:val="24"/>
              </w:rPr>
              <w:t xml:space="preserve"> через 15 минут вам принесут завтрак.» Рассказала о содержании блюд.</w:t>
            </w:r>
          </w:p>
          <w:p w14:paraId="4A2654C1" w14:textId="2267DD99" w:rsidR="00495EBD" w:rsidRDefault="00495EBD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2)Проветрила помещение, провела гигиеническую обработку рук, надела перчатки и подготовила стол для кормления.</w:t>
            </w:r>
          </w:p>
          <w:p w14:paraId="05ACFEBE" w14:textId="2E564951" w:rsidR="00495EBD" w:rsidRDefault="00495EBD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3)Далее я помогла пациенту принять положение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вымыла и осушила ей руки, положила на грудь салфетку.</w:t>
            </w:r>
          </w:p>
          <w:p w14:paraId="3F477D8B" w14:textId="225E13E9" w:rsidR="00495EBD" w:rsidRDefault="00495EBD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243EDE">
              <w:rPr>
                <w:rFonts w:ascii="Times New Roman" w:hAnsi="Times New Roman"/>
                <w:sz w:val="24"/>
                <w:szCs w:val="24"/>
              </w:rPr>
              <w:t xml:space="preserve">Затем я стала кормить пациента: по краям пол-ложки забирала еду </w:t>
            </w:r>
            <w:proofErr w:type="gramStart"/>
            <w:r w:rsidR="00243ED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243EDE">
              <w:rPr>
                <w:rFonts w:ascii="Times New Roman" w:hAnsi="Times New Roman"/>
                <w:sz w:val="24"/>
                <w:szCs w:val="24"/>
              </w:rPr>
              <w:t xml:space="preserve"> прикоснувшись к губам, поместила еду на язык. Давала по желанию пациента попить из поильника.</w:t>
            </w:r>
          </w:p>
          <w:p w14:paraId="0E2E93F6" w14:textId="1945E20C" w:rsidR="00243EDE" w:rsidRDefault="00243EDE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5)В конце еды предложила прополоскать рот водой.</w:t>
            </w:r>
          </w:p>
          <w:p w14:paraId="28FD9D22" w14:textId="25614E30" w:rsidR="00243EDE" w:rsidRDefault="00243EDE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6)Убрала столик с посудой, салфетку в емкость для грязного белья</w:t>
            </w:r>
            <w:r w:rsidR="007326FA">
              <w:rPr>
                <w:rFonts w:ascii="Times New Roman" w:hAnsi="Times New Roman"/>
                <w:sz w:val="24"/>
                <w:szCs w:val="24"/>
              </w:rPr>
              <w:t>, унесла в санитарную комнату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ECC587D" w14:textId="21013AFE" w:rsidR="00243EDE" w:rsidRDefault="00243EDE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7)Оставила пациента в положении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 часа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затем </w:t>
            </w:r>
            <w:r w:rsidR="007326FA">
              <w:rPr>
                <w:rFonts w:ascii="Times New Roman" w:hAnsi="Times New Roman"/>
                <w:sz w:val="24"/>
                <w:szCs w:val="24"/>
              </w:rPr>
              <w:t>придала удобное положение.</w:t>
            </w:r>
          </w:p>
          <w:p w14:paraId="4740D48D" w14:textId="49B54B86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8)Обработала столик и все поверхности, которые были использованы.</w:t>
            </w:r>
          </w:p>
          <w:p w14:paraId="4B1F2B45" w14:textId="28CEE827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9)Сняла перчатки, сбросила в отход класса «Б», провела гигиеническую обработку рук, сделала запись.</w:t>
            </w:r>
          </w:p>
          <w:p w14:paraId="24ACF66A" w14:textId="1A75F69C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8277B1" w14:textId="3A36A3E8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3AD69E" w14:textId="38C72E59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45D5B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</w:t>
            </w:r>
            <w:r w:rsidR="00F45D5B" w:rsidRPr="00F45D5B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искусственное кормление</w:t>
            </w:r>
          </w:p>
          <w:p w14:paraId="4C49EE0A" w14:textId="4B3DCA14" w:rsidR="00F45D5B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C7E2FF1" w14:textId="2CFF4959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Через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гастростому</w:t>
            </w:r>
            <w:proofErr w:type="spellEnd"/>
          </w:p>
          <w:p w14:paraId="58AD96F9" w14:textId="1685BEC7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3F4967C" w14:textId="7B68164A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632BFD1B" w14:textId="542AC49E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14:paraId="07C5D1DF" w14:textId="46950DA8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2) Проветрить помещение.</w:t>
            </w:r>
          </w:p>
          <w:p w14:paraId="5F39B322" w14:textId="05F11966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>, надеть маску, перчатки.</w:t>
            </w:r>
          </w:p>
          <w:p w14:paraId="09C28F43" w14:textId="40A0C0CC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 xml:space="preserve">4) Придать пациенту положение </w:t>
            </w:r>
            <w:proofErr w:type="spellStart"/>
            <w:r w:rsidRPr="004D11CC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4D11CC">
              <w:rPr>
                <w:rFonts w:ascii="Times New Roman" w:hAnsi="Times New Roman"/>
                <w:sz w:val="24"/>
                <w:szCs w:val="24"/>
              </w:rPr>
              <w:t>, рядом с пациентом положить непромокаемую салфетку.</w:t>
            </w:r>
          </w:p>
          <w:p w14:paraId="721126DA" w14:textId="55781847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5) Вскрыть упаковку с зондом.</w:t>
            </w:r>
          </w:p>
          <w:p w14:paraId="7B484FEE" w14:textId="1B67AC6D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6) Обработать перчатки антисептическим раствором.</w:t>
            </w:r>
          </w:p>
          <w:p w14:paraId="734E9A5A" w14:textId="397FC7E4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7) Вставить  заглушку в дистальный конец зонда.</w:t>
            </w:r>
          </w:p>
          <w:p w14:paraId="762451D6" w14:textId="07B599E3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 xml:space="preserve">8) Облить конец зонда стерильным вазелиновым маслом и ввести в </w:t>
            </w:r>
            <w:proofErr w:type="spellStart"/>
            <w:r w:rsidRPr="004D11CC">
              <w:rPr>
                <w:rFonts w:ascii="Times New Roman" w:hAnsi="Times New Roman"/>
                <w:sz w:val="24"/>
                <w:szCs w:val="24"/>
              </w:rPr>
              <w:t>гастростому</w:t>
            </w:r>
            <w:proofErr w:type="spellEnd"/>
            <w:r w:rsidRPr="004D11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DD43F3" w14:textId="2F84B1BD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0A35C81" w14:textId="69FDA914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t>Выпол</w:t>
            </w:r>
            <w:r w:rsidR="004D11CC"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t>нение процедуры</w:t>
            </w:r>
          </w:p>
          <w:p w14:paraId="4CA779C8" w14:textId="37595BE0" w:rsidR="0012016A" w:rsidRPr="004D11CC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 xml:space="preserve"> 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</w:t>
            </w:r>
          </w:p>
          <w:p w14:paraId="7A268287" w14:textId="2B72FF4D" w:rsidR="004D11CC" w:rsidRPr="004D11CC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2) После кормления, промыть воронку кипячёной водой, отсоединить.</w:t>
            </w:r>
          </w:p>
          <w:p w14:paraId="75B8FDBE" w14:textId="2452971C" w:rsidR="004D11CC" w:rsidRPr="0012016A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3) 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14:paraId="106403C9" w14:textId="77777777" w:rsidR="004D11CC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A89286" w14:textId="08E5F8CE" w:rsidR="004D11CC" w:rsidRPr="004D11CC" w:rsidRDefault="004D11CC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5A11064" w14:textId="3D57BB36" w:rsidR="003D4716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Убрать салфетку в емкость для сбора грязного белья.</w:t>
            </w:r>
          </w:p>
          <w:p w14:paraId="69B5D49E" w14:textId="39A7A195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2) Пациенту рекомендовать не вставать с постели в течение 1,5-2 часов.</w:t>
            </w:r>
          </w:p>
          <w:p w14:paraId="6EEEAD96" w14:textId="0DBF2165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3) Емкость для сбора грязного белья увести в санитарную комнату. </w:t>
            </w:r>
          </w:p>
          <w:p w14:paraId="62E78AAA" w14:textId="0BBC334C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4) Использованную посуду, воронку поверхность прикроватной тумбочки обработать в соответствии с требованиями </w:t>
            </w:r>
            <w:proofErr w:type="spellStart"/>
            <w:r w:rsidRPr="00B95294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089E9C" w14:textId="056FC4E4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5) Перчатки, маску,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E10964" w14:textId="188B6F7A" w:rsidR="004D11CC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сделать запись о проведенной процедуре.</w:t>
            </w:r>
          </w:p>
          <w:p w14:paraId="384059F6" w14:textId="17C8068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AEA8C0" w14:textId="1914D1C4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Через </w:t>
            </w:r>
            <w:proofErr w:type="spellStart"/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назогастральный</w:t>
            </w:r>
            <w:proofErr w:type="spellEnd"/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зонд</w:t>
            </w:r>
          </w:p>
          <w:p w14:paraId="4EC01748" w14:textId="3A49FF25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3CE0E0D" w14:textId="75E57043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E10AA94" w14:textId="3033098C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14:paraId="31020312" w14:textId="42EEC09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2) Проветрить помещение</w:t>
            </w:r>
          </w:p>
          <w:p w14:paraId="5C5F2DCE" w14:textId="68F04BD1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перчатки</w:t>
            </w:r>
          </w:p>
          <w:p w14:paraId="659986F0" w14:textId="59AC2922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4) Придать  пациенту положение </w:t>
            </w:r>
            <w:proofErr w:type="spellStart"/>
            <w:r w:rsidRPr="00B95294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B95294">
              <w:rPr>
                <w:rFonts w:ascii="Times New Roman" w:hAnsi="Times New Roman"/>
                <w:sz w:val="24"/>
                <w:szCs w:val="24"/>
              </w:rPr>
              <w:t>, на грудь пациента положить непромокаемую салфетку.</w:t>
            </w:r>
          </w:p>
          <w:p w14:paraId="3CB2DB89" w14:textId="2F970F70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5) Обработать перчатки антисептическим раствором.</w:t>
            </w:r>
          </w:p>
          <w:p w14:paraId="51380950" w14:textId="722CBBCA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 Убедиться, что зонд находится в желудке (метка на зонде или при помощи фонендоскопа и шприца Жане).</w:t>
            </w:r>
          </w:p>
          <w:p w14:paraId="392D1C4F" w14:textId="12A3DA25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F46FF2" w14:textId="4500718D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к процедуре</w:t>
            </w:r>
          </w:p>
          <w:p w14:paraId="3D10F82D" w14:textId="4213FACC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1) Набрать  в шприц питательную смесь, предварительно приготовленную, удалить из шприца воздух.</w:t>
            </w:r>
          </w:p>
          <w:p w14:paraId="1389412C" w14:textId="448D4F0C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2) Снять зажим/заглушку с зонда,   подсоединить к зонду шприц с пищей.</w:t>
            </w:r>
          </w:p>
          <w:p w14:paraId="7C1E52D3" w14:textId="4E04937F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3) Ввести питательную смесь,  перекрыть зонд, отсоединить использованный шприц, наложить зажим/заглушку. </w:t>
            </w:r>
          </w:p>
          <w:p w14:paraId="209B50C5" w14:textId="2F38C52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4) Подсоединить шприц с водой, снять зажим, промыть зонд, перекрыть зонд, отсоединить использованный шприц, наложить зажим/заглушку. </w:t>
            </w:r>
          </w:p>
          <w:p w14:paraId="2FF03EE3" w14:textId="2EA95C83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4EE375" w14:textId="067A9A6F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EB8CE63" w14:textId="08FB5B81" w:rsidR="004D11CC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Использованный шприц Жане положить в емкость из-под пищи.</w:t>
            </w:r>
          </w:p>
          <w:p w14:paraId="2DF206A2" w14:textId="3E264093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2) Убрать салфетку в </w:t>
            </w:r>
            <w:r>
              <w:rPr>
                <w:rFonts w:ascii="Times New Roman" w:hAnsi="Times New Roman"/>
                <w:sz w:val="24"/>
                <w:szCs w:val="24"/>
              </w:rPr>
              <w:t>емкость  для сбора грязного белья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881866" w14:textId="518E3048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3) Пациента на 20-30 минут оставить в положении </w:t>
            </w:r>
            <w:proofErr w:type="spellStart"/>
            <w:r w:rsidRPr="00B95294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B95294">
              <w:rPr>
                <w:rFonts w:ascii="Times New Roman" w:hAnsi="Times New Roman"/>
                <w:sz w:val="24"/>
                <w:szCs w:val="24"/>
              </w:rPr>
              <w:t xml:space="preserve"> (по возможности), затем придать удобное положение.</w:t>
            </w:r>
          </w:p>
          <w:p w14:paraId="56DF24B4" w14:textId="6EE2EE6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Емкость  для сбора грязного белья увести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в санитарную комнату.  </w:t>
            </w:r>
          </w:p>
          <w:p w14:paraId="12E0EB2B" w14:textId="21E24621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5) Использованное одноразовое оборудование и материалы 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, многоразовое – обработать в соответствии с требованиями </w:t>
            </w:r>
            <w:proofErr w:type="spellStart"/>
            <w:r w:rsidRPr="00B95294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B95294">
              <w:rPr>
                <w:rFonts w:ascii="Times New Roman" w:hAnsi="Times New Roman"/>
                <w:sz w:val="24"/>
                <w:szCs w:val="24"/>
              </w:rPr>
              <w:t>. Обработать поверхности.</w:t>
            </w:r>
          </w:p>
          <w:p w14:paraId="00A933FD" w14:textId="6B2FBEF4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 Снять перчатки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BD938C" w14:textId="3B65176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сделать запись о проведенной процедуре.</w:t>
            </w:r>
          </w:p>
          <w:p w14:paraId="303F24BB" w14:textId="0170E5C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2B3CC9" w14:textId="0CC7C7C9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482403" w14:textId="4E7CA7CA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95294">
              <w:rPr>
                <w:rFonts w:ascii="Times New Roman" w:hAnsi="Times New Roman"/>
                <w:sz w:val="24"/>
                <w:szCs w:val="24"/>
                <w:u w:val="single"/>
              </w:rPr>
              <w:t>6. Провела выборку назначений из медицинской карты стационарного больного</w:t>
            </w:r>
          </w:p>
          <w:p w14:paraId="1F3DBE29" w14:textId="1EB4F33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172652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C3DA477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1A2AE36F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63FC2BE4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389DDCA3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2E07901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39A79F85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785CDE34" w14:textId="77777777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4AA8A2A" w14:textId="6E9F8276" w:rsidR="004071B4" w:rsidRDefault="004071B4" w:rsidP="004071B4">
            <w:pPr>
              <w:snapToGrid w:val="0"/>
              <w:spacing w:after="0" w:line="240" w:lineRule="auto"/>
              <w:ind w:left="288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Код формы по ОКУД _______________</w:t>
            </w:r>
          </w:p>
          <w:p w14:paraId="3D832C93" w14:textId="77777777" w:rsid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Код учреждения по ОКПО __________</w:t>
            </w:r>
          </w:p>
          <w:p w14:paraId="6C51C988" w14:textId="77777777" w:rsid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18AD6736" w14:textId="77777777" w:rsidR="004071B4" w:rsidRPr="004071B4" w:rsidRDefault="004071B4" w:rsidP="004071B4">
            <w:pPr>
              <w:snapToGrid w:val="0"/>
              <w:spacing w:after="0" w:line="240" w:lineRule="auto"/>
              <w:ind w:left="216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              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Медицинская документация</w:t>
            </w:r>
          </w:p>
          <w:p w14:paraId="4F5D3F62" w14:textId="77777777" w:rsidR="004071B4" w:rsidRPr="004071B4" w:rsidRDefault="004071B4" w:rsidP="004071B4">
            <w:pPr>
              <w:snapToGri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форма № 003/у</w:t>
            </w:r>
          </w:p>
          <w:p w14:paraId="4755785B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МБУЗ ГБ №2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 </w:t>
            </w:r>
            <w:proofErr w:type="gramStart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Утверждена</w:t>
            </w:r>
            <w:proofErr w:type="gramEnd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Минздравом СССР</w:t>
            </w:r>
          </w:p>
          <w:p w14:paraId="34F70829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____________________________ 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 xml:space="preserve">      04.10.80 г. № 1030</w:t>
            </w:r>
          </w:p>
          <w:p w14:paraId="0400E337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учреждения</w:t>
            </w:r>
          </w:p>
          <w:p w14:paraId="3119720C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3839119F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0065E3BF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5FDEC7D6" w14:textId="40DE1941" w:rsidR="004071B4" w:rsidRPr="004071B4" w:rsidRDefault="004071B4" w:rsidP="004071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МЕДИЦИНСКАЯ КАРТА № __13___</w:t>
            </w:r>
          </w:p>
          <w:p w14:paraId="00A55874" w14:textId="77777777" w:rsidR="004071B4" w:rsidRPr="004071B4" w:rsidRDefault="004071B4" w:rsidP="004071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стационарного больного</w:t>
            </w:r>
          </w:p>
          <w:p w14:paraId="623F17BB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97E469D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6C67C6A1" w14:textId="77777777" w:rsidR="004071B4" w:rsidRPr="004071B4" w:rsidRDefault="004071B4" w:rsidP="004071B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643C0745" w14:textId="5EC89CD5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Дата и время поступления ______29.06.2020__________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7:30________________________________________</w:t>
            </w:r>
          </w:p>
          <w:p w14:paraId="6DEFDAC6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Дата и время выписки ________________________________________________________________________</w:t>
            </w:r>
          </w:p>
          <w:p w14:paraId="25A8CFAC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</w:t>
            </w:r>
          </w:p>
          <w:p w14:paraId="5833C922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Отделение ____________пульмонологическое_____________________ палата № _____15________________</w:t>
            </w:r>
          </w:p>
          <w:p w14:paraId="55B7FA69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Переведен</w:t>
            </w:r>
            <w:proofErr w:type="gramEnd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отделение ___________________________________________________________________</w:t>
            </w:r>
          </w:p>
          <w:p w14:paraId="0E0E7EEA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Проведено койко-дней ___________________________________________________________________</w:t>
            </w:r>
          </w:p>
          <w:p w14:paraId="5D2798A5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Виды транспортировки: на каталке, на кресле, </w:t>
            </w:r>
            <w:r w:rsidRPr="004071B4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может идти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(подчеркнуть)</w:t>
            </w:r>
          </w:p>
          <w:p w14:paraId="5317D046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Группа крови _____________________ Резус-принадлежность _______________________________________</w:t>
            </w:r>
          </w:p>
          <w:p w14:paraId="539E0191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Побочное действие лекарств (непереносимость) ______________________________________________</w:t>
            </w:r>
          </w:p>
          <w:p w14:paraId="6FAF0658" w14:textId="77777777" w:rsidR="004071B4" w:rsidRPr="004071B4" w:rsidRDefault="004071B4" w:rsidP="004071B4">
            <w:pPr>
              <w:snapToGrid w:val="0"/>
              <w:spacing w:after="0" w:line="240" w:lineRule="auto"/>
              <w:ind w:left="216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      название препарата, характер побочного действия</w:t>
            </w:r>
          </w:p>
          <w:p w14:paraId="289342AD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34719F1F" w14:textId="64E3DBFD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1. Фамилия, имя, отчество ____Беляева Л.Н._______________________________________________________</w:t>
            </w:r>
          </w:p>
          <w:p w14:paraId="05F22B8D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 2. Пол ____ЖЕН_______________________________________</w:t>
            </w:r>
          </w:p>
          <w:p w14:paraId="367D780C" w14:textId="0830CFA9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3. Возраст _65 лет__ (полных лет, для детей: до 1 года - месяцев, до 1 месяца – дней)</w:t>
            </w:r>
          </w:p>
          <w:p w14:paraId="06732434" w14:textId="7FA7D54E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4. Постоянное место жительства: город, село (подчеркнуть) ___прю Машиностроителей,11 - 37___________________</w:t>
            </w:r>
          </w:p>
          <w:p w14:paraId="0A408914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</w:t>
            </w:r>
          </w:p>
          <w:p w14:paraId="68D781DB" w14:textId="77777777" w:rsidR="004071B4" w:rsidRPr="004071B4" w:rsidRDefault="004071B4" w:rsidP="004071B4">
            <w:pPr>
              <w:snapToGrid w:val="0"/>
              <w:spacing w:after="0" w:line="240" w:lineRule="auto"/>
              <w:ind w:left="216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вписать адрес, указав для приезжих - область, район,</w:t>
            </w:r>
          </w:p>
          <w:p w14:paraId="2E9D943D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6E4CAE4A" w14:textId="77777777" w:rsidR="004071B4" w:rsidRPr="004071B4" w:rsidRDefault="004071B4" w:rsidP="004071B4">
            <w:pPr>
              <w:snapToGrid w:val="0"/>
              <w:spacing w:after="0" w:line="240" w:lineRule="auto"/>
              <w:ind w:left="216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населенный пункт, адрес родственников и № телефона</w:t>
            </w:r>
          </w:p>
          <w:p w14:paraId="0EC74DB0" w14:textId="65A0A436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5. Место работы, профессия или должность ____________________________________________</w:t>
            </w:r>
          </w:p>
          <w:p w14:paraId="0EFC15B5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77D98024" w14:textId="77777777" w:rsidR="004071B4" w:rsidRPr="004071B4" w:rsidRDefault="004071B4" w:rsidP="004071B4">
            <w:pPr>
              <w:snapToGrid w:val="0"/>
              <w:spacing w:after="0" w:line="240" w:lineRule="auto"/>
              <w:ind w:left="72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для учащихся - место учебы; для детей - название детского учреждения, школы;</w:t>
            </w:r>
          </w:p>
          <w:p w14:paraId="6E15D88A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572122E3" w14:textId="77777777" w:rsidR="004071B4" w:rsidRPr="004071B4" w:rsidRDefault="004071B4" w:rsidP="004071B4">
            <w:pPr>
              <w:snapToGrid w:val="0"/>
              <w:spacing w:after="0" w:line="240" w:lineRule="auto"/>
              <w:ind w:left="1440" w:firstLine="7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для инвалидов - род и группа инвалидности, </w:t>
            </w:r>
            <w:proofErr w:type="spellStart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иов</w:t>
            </w:r>
            <w:proofErr w:type="spellEnd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да, нет подчеркнуть</w:t>
            </w:r>
          </w:p>
          <w:p w14:paraId="2D4448F0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6. Кем направлен больной ____скорая 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помощь_____________________________________________________</w:t>
            </w:r>
          </w:p>
          <w:p w14:paraId="2FAEFD4C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>название лечебного учреждения</w:t>
            </w:r>
          </w:p>
          <w:p w14:paraId="67382BD7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7. </w:t>
            </w:r>
            <w:proofErr w:type="gramStart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Доставлен в стационар по экстренным показаниям: </w:t>
            </w:r>
            <w:r w:rsidRPr="004071B4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да</w:t>
            </w: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, нет</w:t>
            </w:r>
            <w:proofErr w:type="gramEnd"/>
          </w:p>
          <w:p w14:paraId="70F6D223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через</w:t>
            </w:r>
            <w:proofErr w:type="gramEnd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_________ </w:t>
            </w:r>
            <w:proofErr w:type="gramStart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часов</w:t>
            </w:r>
            <w:proofErr w:type="gramEnd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после начала заболевания, получения травмы; </w:t>
            </w:r>
          </w:p>
          <w:p w14:paraId="47E86C4B" w14:textId="77777777" w:rsidR="004071B4" w:rsidRPr="004071B4" w:rsidRDefault="004071B4" w:rsidP="004071B4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госпитализирован</w:t>
            </w:r>
            <w:proofErr w:type="gramEnd"/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плановом порядке (подчеркнуть).</w:t>
            </w:r>
          </w:p>
          <w:p w14:paraId="3A8F6285" w14:textId="77777777" w:rsidR="004071B4" w:rsidRP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8. Диагноз направившего учреждения __пневмония нижней доли правого легкого______________________</w:t>
            </w:r>
          </w:p>
          <w:p w14:paraId="29C36A06" w14:textId="77777777" w:rsid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071B4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_____________________________________________________________________________________________</w:t>
            </w:r>
          </w:p>
          <w:p w14:paraId="48C73CA0" w14:textId="77777777" w:rsidR="004071B4" w:rsidRDefault="004071B4" w:rsidP="004071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9. Диагноз при поступлении ____________________________________________________________________</w:t>
            </w:r>
          </w:p>
          <w:tbl>
            <w:tblPr>
              <w:tblpPr w:leftFromText="180" w:rightFromText="180" w:bottomFromText="200" w:vertAnchor="text" w:horzAnchor="page" w:tblpX="591" w:tblpY="114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98"/>
              <w:gridCol w:w="4919"/>
              <w:gridCol w:w="160"/>
              <w:gridCol w:w="261"/>
              <w:gridCol w:w="2260"/>
              <w:gridCol w:w="399"/>
            </w:tblGrid>
            <w:tr w:rsidR="004071B4" w14:paraId="1474A537" w14:textId="77777777" w:rsidTr="004071B4">
              <w:trPr>
                <w:gridBefore w:val="1"/>
                <w:gridAfter w:val="1"/>
                <w:wBefore w:w="798" w:type="dxa"/>
                <w:wAfter w:w="399" w:type="dxa"/>
                <w:trHeight w:val="141"/>
              </w:trPr>
              <w:tc>
                <w:tcPr>
                  <w:tcW w:w="4919" w:type="dxa"/>
                  <w:hideMark/>
                </w:tcPr>
                <w:p w14:paraId="1E6D94CD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10. Диагноз клинический                  </w:t>
                  </w:r>
                </w:p>
              </w:tc>
              <w:tc>
                <w:tcPr>
                  <w:tcW w:w="421" w:type="dxa"/>
                  <w:gridSpan w:val="2"/>
                </w:tcPr>
                <w:p w14:paraId="6CF24BAB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264DDF1A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Дата установления</w:t>
                  </w:r>
                </w:p>
              </w:tc>
            </w:tr>
            <w:tr w:rsidR="004071B4" w14:paraId="07ABE021" w14:textId="77777777" w:rsidTr="004071B4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14:paraId="59F2EE5E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14:paraId="57AF7F9D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14:paraId="02BF805B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______________________</w:t>
                  </w:r>
                </w:p>
              </w:tc>
            </w:tr>
            <w:tr w:rsidR="004071B4" w14:paraId="75A25E05" w14:textId="77777777" w:rsidTr="004071B4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14:paraId="67C206E3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14:paraId="198F2C71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14:paraId="24A8AA84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______________________</w:t>
                  </w:r>
                </w:p>
              </w:tc>
            </w:tr>
            <w:tr w:rsidR="004071B4" w14:paraId="56D6F6C7" w14:textId="77777777" w:rsidTr="004071B4">
              <w:trPr>
                <w:trHeight w:val="141"/>
              </w:trPr>
              <w:tc>
                <w:tcPr>
                  <w:tcW w:w="5717" w:type="dxa"/>
                  <w:gridSpan w:val="2"/>
                  <w:hideMark/>
                </w:tcPr>
                <w:p w14:paraId="70FDDE60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_______________________________________</w:t>
                  </w:r>
                </w:p>
              </w:tc>
              <w:tc>
                <w:tcPr>
                  <w:tcW w:w="160" w:type="dxa"/>
                </w:tcPr>
                <w:p w14:paraId="5648ECC1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20" w:type="dxa"/>
                  <w:gridSpan w:val="3"/>
                  <w:hideMark/>
                </w:tcPr>
                <w:p w14:paraId="46AF86E6" w14:textId="77777777" w:rsidR="004071B4" w:rsidRDefault="004071B4" w:rsidP="004071B4">
                  <w:pPr>
                    <w:snapToGrid w:val="0"/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______________________</w:t>
                  </w:r>
                </w:p>
              </w:tc>
            </w:tr>
          </w:tbl>
          <w:p w14:paraId="33A6270F" w14:textId="77777777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ED77E8" w14:textId="7042B981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57B78" w14:paraId="4F78285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A1DE795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4A12F9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C6BE1C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57B78" w14:paraId="11B4EC1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FB06839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B2BA6" w14:textId="5436DBE3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Профилактика пролежней.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64A16" w14:textId="1C267A62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33EF201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D2B7E6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E5E892" w14:textId="22A7991D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Заполнение порционного требования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7DFBD" w14:textId="0B31D2C1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11D3362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AE04D0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B9B31" w14:textId="608BB61E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Раздача пищи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D9BE9" w14:textId="116EDEBA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6B81FEE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ED231FD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4A85B" w14:textId="22424B7D" w:rsidR="00E57B78" w:rsidRPr="00427691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К</w:t>
                  </w:r>
                  <w:r w:rsidRPr="00D05676">
                    <w:t>ормление тяжелобольного пациента в постели с ложки и поильника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4B5ED5" w14:textId="65634A47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2B8F6B3A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1D9300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D5D2A" w14:textId="6D5C637F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Искусственное кормление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BD8F7" w14:textId="2D25754A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27691" w14:paraId="029A0A89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14E56" w14:textId="77777777" w:rsidR="00427691" w:rsidRDefault="00427691" w:rsidP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710E9" w14:textId="62240D7E" w:rsidR="00427691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Проведение выборки назначений из медицинской карты стационарного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4B527E" w14:textId="77777777" w:rsidR="00427691" w:rsidRDefault="00427691" w:rsidP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  <w:p w14:paraId="4350820D" w14:textId="20EAA403" w:rsidR="00793AF6" w:rsidRDefault="00793AF6" w:rsidP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A92ED21" w14:textId="77777777" w:rsidR="00E57B78" w:rsidRDefault="00E57B7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F025" w14:textId="77777777" w:rsidR="00E57B78" w:rsidRDefault="00E57B7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8E2A" w14:textId="77777777" w:rsidR="00E57B78" w:rsidRDefault="00E57B7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FDD405" w14:textId="77777777" w:rsidR="00793AF6" w:rsidRDefault="00793AF6" w:rsidP="00793AF6">
      <w:pPr>
        <w:tabs>
          <w:tab w:val="left" w:pos="142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tbl>
      <w:tblPr>
        <w:tblW w:w="10602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676"/>
        <w:gridCol w:w="708"/>
      </w:tblGrid>
      <w:tr w:rsidR="00793AF6" w14:paraId="7727DC77" w14:textId="77777777" w:rsidTr="00F27C0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9BB94D1" w14:textId="77777777" w:rsidR="00793AF6" w:rsidRDefault="00793AF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D6F6" w14:textId="77777777" w:rsidR="00793AF6" w:rsidRDefault="00793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6B8EAF" w14:textId="77777777" w:rsidR="00793AF6" w:rsidRDefault="00793AF6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64D9807" w14:textId="77777777" w:rsidR="00793AF6" w:rsidRDefault="00793AF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CE372E" w14:textId="77777777" w:rsidR="00793AF6" w:rsidRDefault="00793AF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793AF6" w14:paraId="4BBED9E9" w14:textId="77777777" w:rsidTr="00F27C0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ABB4" w14:textId="5561372E" w:rsidR="00793AF6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B200B2">
              <w:rPr>
                <w:rFonts w:ascii="Times New Roman" w:hAnsi="Times New Roman"/>
                <w:szCs w:val="24"/>
              </w:rPr>
              <w:t>30.06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DF0A" w14:textId="77777777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00CB87" w14:textId="24D4BD7F" w:rsidR="00793AF6" w:rsidRDefault="00B200B2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Десятый день</w:t>
            </w:r>
            <w:r w:rsidR="00793AF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4051C0C" w14:textId="3311D725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7777AA" w14:textId="75AC6CBD" w:rsidR="00793AF6" w:rsidRPr="00030858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>1. Актуализировала алгоритм раздача пациентам лекарств</w:t>
            </w:r>
          </w:p>
          <w:p w14:paraId="72D4929B" w14:textId="60093F90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D86FDF" w14:textId="7A042305" w:rsidR="00793AF6" w:rsidRPr="00793AF6" w:rsidRDefault="00030858" w:rsidP="00793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мероприятия</w:t>
            </w:r>
          </w:p>
          <w:p w14:paraId="73CBF6E7" w14:textId="31AE9F86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030858">
              <w:rPr>
                <w:rFonts w:ascii="Times New Roman" w:hAnsi="Times New Roman"/>
                <w:sz w:val="24"/>
                <w:szCs w:val="24"/>
              </w:rPr>
              <w:t xml:space="preserve"> Поставьте на передвижной столик емкости с лекарственны</w:t>
            </w:r>
            <w:r w:rsidR="00030858">
              <w:rPr>
                <w:rFonts w:ascii="Times New Roman" w:hAnsi="Times New Roman"/>
                <w:sz w:val="24"/>
                <w:szCs w:val="24"/>
              </w:rPr>
              <w:softHyphen/>
              <w:t>ми препаратами (твердыми и жидкими), пипетки (отдельно для ка</w:t>
            </w:r>
            <w:r w:rsidR="00030858">
              <w:rPr>
                <w:rFonts w:ascii="Times New Roman" w:hAnsi="Times New Roman"/>
                <w:sz w:val="24"/>
                <w:szCs w:val="24"/>
              </w:rPr>
              <w:softHyphen/>
              <w:t>ждого флакона с каплями), мензурки, графин с водой, ножницы, листки назначений.</w:t>
            </w:r>
          </w:p>
          <w:p w14:paraId="132A9CC4" w14:textId="7000AC81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Переходя от пациента к пациенту, раздайте лекарственные средства у постели пациента согласно назначениям врача.</w:t>
            </w:r>
          </w:p>
          <w:p w14:paraId="64E6C5C0" w14:textId="3ED9567E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Давая лекарственное средство пациенту, предоставьте ему необходимую информацию.</w:t>
            </w:r>
          </w:p>
          <w:p w14:paraId="0607DB7D" w14:textId="771C0890" w:rsidR="00793AF6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Научите пациента принимать различные лекарственные формы перорально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сублингвально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981830A" w14:textId="0BC05DEC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Пациент должен принять лекарственное средство в вашем присутствии.</w:t>
            </w:r>
          </w:p>
          <w:p w14:paraId="6DDFD7CF" w14:textId="3F671F6E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098DAD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0858">
              <w:rPr>
                <w:rFonts w:ascii="Times New Roman" w:hAnsi="Times New Roman"/>
                <w:sz w:val="24"/>
                <w:szCs w:val="24"/>
              </w:rPr>
              <w:t>При раздаче лекарственных средств нужно учитывать следую</w:t>
            </w:r>
            <w:r w:rsidRPr="00030858">
              <w:rPr>
                <w:rFonts w:ascii="Times New Roman" w:hAnsi="Times New Roman"/>
                <w:sz w:val="24"/>
                <w:szCs w:val="24"/>
              </w:rPr>
              <w:softHyphen/>
              <w:t>щее:</w:t>
            </w:r>
          </w:p>
          <w:p w14:paraId="63263D5A" w14:textId="6E0781C0" w:rsidR="00030858" w:rsidRP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0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0C9D35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Лекарственные средства чаще даются внутрь до еды за 15-30 минут, так как при взаимодействии с пищей замедляется их всасы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вание. </w:t>
            </w:r>
          </w:p>
          <w:p w14:paraId="77F7C93A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Препараты, раздражающие слизистую оболочку желудочно-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кишечного тракта </w:t>
            </w:r>
          </w:p>
          <w:p w14:paraId="77EFA124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(препараты железа, ацетилсалициловая кислота, раствор кальция хлорида и др.) принимают после еды через 15-30 минут. </w:t>
            </w:r>
          </w:p>
          <w:p w14:paraId="3F05D1A6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Ферментативные препараты, улучшающие процессы пище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варения </w:t>
            </w:r>
          </w:p>
          <w:p w14:paraId="5D48929D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фестал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панзинорм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сок желудочный и др.) даются пациен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ту во время еды. </w:t>
            </w:r>
          </w:p>
          <w:p w14:paraId="442D6B8C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Препараты, назначенные пациенту "натощак", должны быть приняты за 20-60 минут до завтрака. </w:t>
            </w:r>
          </w:p>
          <w:p w14:paraId="1D83C3E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Снотворные принимаются за 30 минут до сна. </w:t>
            </w:r>
          </w:p>
          <w:p w14:paraId="62FE8FC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Нитроглицерин, валидол (при необходимости) хранятся у пациента на тумбочке постоянно. </w:t>
            </w:r>
          </w:p>
          <w:p w14:paraId="5ADE23CC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Настои, отвары, растворы, микстуры, назначаются обычно столовыми ложками (15 мл), в условиях стационара удобно пользо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ваться градуированными мензурками. </w:t>
            </w:r>
          </w:p>
          <w:p w14:paraId="171041E6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Спиртовые настойки, экстракты и некоторые растворы </w:t>
            </w:r>
          </w:p>
          <w:p w14:paraId="65BCC089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(например, 0,1% раствор атропина сульфата, настойка пустыр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ника) назначают в каплях. </w:t>
            </w:r>
          </w:p>
          <w:p w14:paraId="1533398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Если во флаконе с лекарственным веществом нет вмонтированной капельницы, то используют пи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петки. Для каждого лекарственного вещества должна быть отдельная пипетка! </w:t>
            </w:r>
          </w:p>
          <w:p w14:paraId="69322616" w14:textId="568CE11D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Пилюли, драже, капсулы, таблетки, содержащие железо, принимаются в неизменном виде.</w:t>
            </w:r>
          </w:p>
          <w:p w14:paraId="75A5095F" w14:textId="57657AAB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1FE762" w14:textId="6A2BAA12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>Заполни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ла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журнал учета лекарственных средств</w:t>
            </w:r>
          </w:p>
          <w:p w14:paraId="28287232" w14:textId="32B1B318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AE22D75" w14:textId="4C00DCE6" w:rsidR="005F5D7C" w:rsidRDefault="005F5D7C" w:rsidP="005F5D7C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Журнал учета антибактериальных и дорогостоящих препаратов</w:t>
            </w:r>
          </w:p>
          <w:p w14:paraId="58274004" w14:textId="77777777" w:rsidR="005F5D7C" w:rsidRPr="005F5D7C" w:rsidRDefault="005F5D7C" w:rsidP="005F5D7C">
            <w:pPr>
              <w:jc w:val="center"/>
              <w:rPr>
                <w:b/>
                <w:szCs w:val="28"/>
              </w:rPr>
            </w:pPr>
          </w:p>
          <w:p w14:paraId="71F6ABC1" w14:textId="7E5B11C1" w:rsidR="005F5D7C" w:rsidRPr="005F5D7C" w:rsidRDefault="005F5D7C" w:rsidP="005F5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D7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5F5D7C">
              <w:rPr>
                <w:rFonts w:ascii="Times New Roman" w:hAnsi="Times New Roman"/>
                <w:sz w:val="24"/>
                <w:szCs w:val="24"/>
              </w:rPr>
              <w:t>средства:__</w:t>
            </w:r>
            <w:r>
              <w:rPr>
                <w:rFonts w:ascii="Times New Roman" w:hAnsi="Times New Roman"/>
                <w:sz w:val="24"/>
                <w:szCs w:val="24"/>
              </w:rPr>
              <w:t>Ампициллин</w:t>
            </w:r>
            <w:proofErr w:type="spellEnd"/>
            <w:r w:rsidRPr="005F5D7C"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  <w:p w14:paraId="1F280B8B" w14:textId="50ED9B3E" w:rsidR="005F5D7C" w:rsidRPr="005F5D7C" w:rsidRDefault="005F5D7C" w:rsidP="005F5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D7C">
              <w:rPr>
                <w:rFonts w:ascii="Times New Roman" w:hAnsi="Times New Roman"/>
                <w:sz w:val="24"/>
                <w:szCs w:val="24"/>
              </w:rPr>
              <w:t>Единица измерения: ________</w:t>
            </w:r>
            <w:r>
              <w:rPr>
                <w:rFonts w:ascii="Times New Roman" w:hAnsi="Times New Roman"/>
                <w:sz w:val="24"/>
                <w:szCs w:val="24"/>
              </w:rPr>
              <w:t>мг</w:t>
            </w:r>
            <w:r w:rsidRPr="005F5D7C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14:paraId="5E4F93DC" w14:textId="19365897" w:rsidR="005F5D7C" w:rsidRPr="005F5D7C" w:rsidRDefault="005F5D7C" w:rsidP="005F5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D7C">
              <w:rPr>
                <w:rFonts w:ascii="Times New Roman" w:hAnsi="Times New Roman"/>
                <w:sz w:val="24"/>
                <w:szCs w:val="24"/>
              </w:rPr>
              <w:t>Приход</w:t>
            </w:r>
          </w:p>
          <w:tbl>
            <w:tblPr>
              <w:tblStyle w:val="affb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429"/>
              <w:gridCol w:w="1355"/>
              <w:gridCol w:w="1660"/>
              <w:gridCol w:w="1571"/>
              <w:gridCol w:w="1766"/>
              <w:gridCol w:w="1331"/>
            </w:tblGrid>
            <w:tr w:rsidR="005F5D7C" w:rsidRPr="005F5D7C" w14:paraId="5B6BAF7F" w14:textId="77777777" w:rsidTr="005F5D7C">
              <w:trPr>
                <w:trHeight w:val="980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E839E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№ п\</w:t>
                  </w:r>
                  <w:proofErr w:type="gramStart"/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</w:t>
                  </w:r>
                  <w:proofErr w:type="gramEnd"/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01809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Дата получения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AE4956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Поставщик, номер накладной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40627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Количество препарата</w:t>
                  </w: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0DB98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Фамилия </w:t>
                  </w:r>
                  <w:proofErr w:type="gramStart"/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получившего</w:t>
                  </w:r>
                  <w:proofErr w:type="gramEnd"/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92810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подпись</w:t>
                  </w:r>
                </w:p>
              </w:tc>
            </w:tr>
            <w:tr w:rsidR="005F5D7C" w:rsidRPr="005F5D7C" w14:paraId="35B25394" w14:textId="77777777" w:rsidTr="005F5D7C">
              <w:trPr>
                <w:trHeight w:val="321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387473" w14:textId="09DAF9E8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D84D67" w14:textId="5DB71546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29.06.2020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E11EE" w14:textId="290D9E69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ОАО «</w:t>
                  </w:r>
                  <w:proofErr w:type="spellStart"/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Химфарм</w:t>
                  </w:r>
                  <w:proofErr w:type="spellEnd"/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»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A2A30F" w14:textId="587E114E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3500 </w:t>
                  </w: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68137" w14:textId="2D14FDA2" w:rsidR="005F5D7C" w:rsidRPr="005F5D7C" w:rsidRDefault="00B200B2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Ооржак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А.А.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8041B" w14:textId="4F104192" w:rsidR="005F5D7C" w:rsidRPr="005F5D7C" w:rsidRDefault="00B200B2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Ооржак</w:t>
                  </w:r>
                  <w:proofErr w:type="spellEnd"/>
                </w:p>
              </w:tc>
            </w:tr>
            <w:tr w:rsidR="005F5D7C" w:rsidRPr="005F5D7C" w14:paraId="74460B40" w14:textId="77777777" w:rsidTr="005F5D7C">
              <w:trPr>
                <w:trHeight w:val="321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3D3174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EFD1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F4B6B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D2455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7B04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C1DCF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3ED031EB" w14:textId="77777777" w:rsidTr="005F5D7C">
              <w:trPr>
                <w:trHeight w:val="321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A803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4F85E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9382B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C939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2652F5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951B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56632EE3" w14:textId="77777777" w:rsidTr="005F5D7C">
              <w:trPr>
                <w:trHeight w:val="321"/>
              </w:trPr>
              <w:tc>
                <w:tcPr>
                  <w:tcW w:w="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7E1CE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E8915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DBE07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FCC6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20D48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84EC2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360A9B33" w14:textId="77777777" w:rsidR="005F5D7C" w:rsidRPr="005F5D7C" w:rsidRDefault="005F5D7C" w:rsidP="005F5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F0BA1C" w14:textId="58B0FF13" w:rsidR="005F5D7C" w:rsidRPr="005F5D7C" w:rsidRDefault="005F5D7C" w:rsidP="005F5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D7C">
              <w:rPr>
                <w:rFonts w:ascii="Times New Roman" w:hAnsi="Times New Roman"/>
                <w:sz w:val="24"/>
                <w:szCs w:val="24"/>
              </w:rPr>
              <w:t>Расход</w:t>
            </w:r>
          </w:p>
          <w:tbl>
            <w:tblPr>
              <w:tblStyle w:val="affb"/>
              <w:tblW w:w="8367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138"/>
              <w:gridCol w:w="586"/>
              <w:gridCol w:w="1412"/>
              <w:gridCol w:w="735"/>
              <w:gridCol w:w="1095"/>
              <w:gridCol w:w="1275"/>
              <w:gridCol w:w="1134"/>
              <w:gridCol w:w="992"/>
            </w:tblGrid>
            <w:tr w:rsidR="005F5D7C" w:rsidRPr="005F5D7C" w14:paraId="342E8A80" w14:textId="77777777" w:rsidTr="005F5D7C">
              <w:trPr>
                <w:trHeight w:val="615"/>
              </w:trPr>
              <w:tc>
                <w:tcPr>
                  <w:tcW w:w="11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20A20E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Дата выдачи</w:t>
                  </w:r>
                </w:p>
              </w:tc>
              <w:tc>
                <w:tcPr>
                  <w:tcW w:w="5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F5E3C7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№ поста</w:t>
                  </w:r>
                </w:p>
              </w:tc>
              <w:tc>
                <w:tcPr>
                  <w:tcW w:w="14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302A53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Количество препарата</w:t>
                  </w:r>
                </w:p>
              </w:tc>
              <w:tc>
                <w:tcPr>
                  <w:tcW w:w="1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D4949C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Получил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55F21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Отпустил 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348EBB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подпись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546EE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Остаток </w:t>
                  </w:r>
                </w:p>
              </w:tc>
            </w:tr>
            <w:tr w:rsidR="005F5D7C" w:rsidRPr="005F5D7C" w14:paraId="2C4F45F1" w14:textId="77777777" w:rsidTr="005F5D7C">
              <w:trPr>
                <w:trHeight w:val="615"/>
              </w:trPr>
              <w:tc>
                <w:tcPr>
                  <w:tcW w:w="11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842564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9B65D1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41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9DB966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DE59EC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ФИО</w:t>
                  </w: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2C65D7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Подпись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4B97F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ФИО</w:t>
                  </w: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1099D1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E9D9A4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0402D449" w14:textId="77777777" w:rsidTr="005F5D7C">
              <w:trPr>
                <w:trHeight w:val="300"/>
              </w:trPr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AEE76" w14:textId="601B6EAD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200B2">
                    <w:rPr>
                      <w:rFonts w:ascii="Times New Roman" w:hAnsi="Times New Roman"/>
                      <w:szCs w:val="24"/>
                      <w:lang w:eastAsia="en-US"/>
                    </w:rPr>
                    <w:t>30.06.2020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DB22C0" w14:textId="3C0D9A72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0D937" w14:textId="5019C140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400 мг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A1F65" w14:textId="2100E47A" w:rsidR="005F5D7C" w:rsidRPr="005F5D7C" w:rsidRDefault="00B200B2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Иванова Р.О.</w:t>
                  </w: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34ED1" w14:textId="6A7CC14B" w:rsidR="005F5D7C" w:rsidRPr="005F5D7C" w:rsidRDefault="00B200B2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Иванова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37BC5" w14:textId="3DF7884C" w:rsidR="005F5D7C" w:rsidRPr="005F5D7C" w:rsidRDefault="00B200B2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Ооржак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А.А.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E01838" w14:textId="5C34A3CC" w:rsidR="005F5D7C" w:rsidRPr="005F5D7C" w:rsidRDefault="00B200B2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Ооржак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E0C83" w14:textId="76BC64D1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5F5D7C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3100 мг</w:t>
                  </w:r>
                </w:p>
              </w:tc>
            </w:tr>
            <w:tr w:rsidR="005F5D7C" w:rsidRPr="005F5D7C" w14:paraId="3EAA0993" w14:textId="77777777" w:rsidTr="005F5D7C">
              <w:trPr>
                <w:trHeight w:val="300"/>
              </w:trPr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96AE1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088D5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E384F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B2FBE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759DAA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2E3BB4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54408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FA000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F5D7C" w:rsidRPr="005F5D7C" w14:paraId="08890042" w14:textId="77777777" w:rsidTr="005F5D7C">
              <w:trPr>
                <w:trHeight w:val="300"/>
              </w:trPr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E239F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E94EB9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7DDF6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F73B6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70766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3BEAD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6DEF8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AE22" w14:textId="77777777" w:rsidR="005F5D7C" w:rsidRPr="005F5D7C" w:rsidRDefault="005F5D7C" w:rsidP="005F5D7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1CB77703" w14:textId="455D799E" w:rsidR="00030858" w:rsidRPr="00135A3C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0F7FD6" w14:textId="05BC83D0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>3. Заполн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ила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накладн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ую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- требовани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 лекарственные средства</w:t>
            </w:r>
          </w:p>
          <w:p w14:paraId="7021BE65" w14:textId="5992109E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911A67A" w14:textId="1750603F" w:rsidR="00030858" w:rsidRDefault="006F1143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C0C45" wp14:editId="53BF6BE3">
                  <wp:extent cx="4812631" cy="3387940"/>
                  <wp:effectExtent l="0" t="0" r="7620" b="3175"/>
                  <wp:docPr id="10" name="Рисунок 10" descr="C:\Users\USER\Desktop\YzwbLuu4V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YzwbLuu4V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472" cy="339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54103" w14:textId="3AABDB52" w:rsidR="00517930" w:rsidRDefault="00517930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099A59" w14:textId="77777777" w:rsidR="00517930" w:rsidRPr="00135A3C" w:rsidRDefault="00517930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001044" w14:textId="77A825EE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0858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4. Распределение лекарственных средств, в соответствии с правилами их хранения</w:t>
            </w:r>
          </w:p>
          <w:p w14:paraId="08C4228F" w14:textId="676E8E9B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761B52A" w14:textId="3F5AF05C" w:rsidR="00030858" w:rsidRDefault="00FF5226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5226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</w:t>
            </w:r>
          </w:p>
          <w:p w14:paraId="1EC3D25D" w14:textId="596A0490" w:rsidR="00FF5226" w:rsidRDefault="00FF5226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3AA9043" w14:textId="2503EFA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1)Лекарства, предназначенные для лечения больных в стационарных условиях, отпускаются аптеками дежурному фельдшеру или медицинской сестре только в оригинальной заводской или аптечной упаковке.</w:t>
            </w:r>
          </w:p>
          <w:p w14:paraId="716D53DF" w14:textId="7B03B8FD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2)Представитель отделения, получая лекарство, обязан проверить соответствие его с прописью в требовании.</w:t>
            </w:r>
          </w:p>
          <w:p w14:paraId="0A3783D5" w14:textId="24B42AE1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3)Категорически запрещается получение лекарств из аптеки подсобным персоналом (санитарами, шоферами и др.).</w:t>
            </w:r>
          </w:p>
          <w:p w14:paraId="0EC93290" w14:textId="09E9018B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4)Ответственность за хранение и расход лекарств, а также за порядок на местах хранения, соблюдение правил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выдачи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назначение лекарств несет заведующий отделением (кабинетом). </w:t>
            </w:r>
          </w:p>
          <w:p w14:paraId="57A569EB" w14:textId="7D8ED0D3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5)Непосредственным исполнителем организации хранения и расхода медикаментов является старшая медицинская сестра. </w:t>
            </w:r>
          </w:p>
          <w:p w14:paraId="7FDD51A1" w14:textId="4C2414ED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6)Хранение медикаментов в отделениях (кабинетах) должно быть организовано в запирающихся шкафах. Обязательно деление на группы "Наружные", "Внутренние", "Инъекционные", "Глазные капли". </w:t>
            </w:r>
          </w:p>
          <w:p w14:paraId="689197F4" w14:textId="02013658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7)Кроме того, в каждом отделении шкафа, например, "Внутренние", должно быть деление на порошки, микстуры, ампулы, которые размещаются раздельно, причем порошки хранятся, как правило, на верхней полке, а растворы на нижней.</w:t>
            </w:r>
            <w:proofErr w:type="gramEnd"/>
          </w:p>
          <w:p w14:paraId="347F5F42" w14:textId="0D987DA0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8)Пахучие и красящие вещества должны быть выделены в отдельный шкаф.</w:t>
            </w:r>
          </w:p>
          <w:p w14:paraId="157624DF" w14:textId="52ADD95E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9)Хранение лекарств в операционной, перевязочной, процедурной организуется в инструментальных остекленных шкафах или на хирургических столиках. 10)Каждый флакон, банка,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штанглаз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содержащие лекарства, должны иметь соответствующую этикетку. </w:t>
            </w:r>
            <w:proofErr w:type="gramEnd"/>
          </w:p>
          <w:p w14:paraId="707133D5" w14:textId="77777777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Наркотические лекарственные средства должны храниться в сейфах или в железных шкафах. </w:t>
            </w:r>
          </w:p>
          <w:p w14:paraId="41DE74C1" w14:textId="76EDBE3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11)В аптечных и медицинских организациях на внутренних сторонах дверец сейфов или металлических шкафов, в которых осуществляется хранение наркотических и психотропных лекарственных средств, должны вывешиваться списки хранящихся наркотических и психотропных лекарственных средств с указанием их высших разовых и высших суточных доз.</w:t>
            </w:r>
          </w:p>
          <w:p w14:paraId="0E31EC0E" w14:textId="213FB79A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12)По истечении рабочего дня наркотические и психотропные лекарственные средства должны быть возвращены на место основного хранения наркотических и психотропных лекарственных средств.</w:t>
            </w:r>
          </w:p>
          <w:p w14:paraId="2C3983B1" w14:textId="3A80FD96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13)В медицинских организациях должны храниться наркотические и психотропные лекарственные препараты, изготовленные производителями лекарственных средств или аптечной организацией.</w:t>
            </w:r>
          </w:p>
          <w:p w14:paraId="357DF664" w14:textId="6136F7FB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14)Места хранения наркотических и психотропных лекарственных средств, требующих защиты от повышенной температуры (холодильная камера, холодильник,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термоконтейнер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необходимо оборудовать приборами для регистрации температуры.</w:t>
            </w:r>
          </w:p>
          <w:p w14:paraId="3C62330B" w14:textId="67094EB2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15)Недоброкачественные наркотические и психотропные лекарственные средства, выявленные в аптечной, медицинской организации или организации оптовой торговли лекарственными средствами, а также наркотические или психотропные лекарственные средства, сданные родственниками умерших больных в медицинскую организацию, до их списания и уничтожения подлежат идентификации и хранению на отдельной полке или в отдельном отделении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сейфа или металлического шкафа.</w:t>
            </w:r>
            <w:proofErr w:type="gramEnd"/>
          </w:p>
          <w:p w14:paraId="1E4D093C" w14:textId="1A34F361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16)В местах хранения медицинских препаратов должен соблюдаться температурный и световой режим. </w:t>
            </w:r>
          </w:p>
          <w:p w14:paraId="0C680D47" w14:textId="22D6DAC9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17)Настои, отвары, эмульсии, пенициллин, сыворотки, вакцины, органопрепараты, растворы, содержащие глюкозу, и т.п. должны храниться только в холодильниках (температура 2 - 10 град. С).</w:t>
            </w:r>
            <w:proofErr w:type="gramEnd"/>
          </w:p>
          <w:p w14:paraId="27941B5A" w14:textId="77EA065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03003D" w14:textId="562D1813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016AAB" w14:textId="593A810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F5226"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Закапала </w:t>
            </w:r>
            <w:r w:rsidR="006F114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FF5226">
              <w:rPr>
                <w:rFonts w:ascii="Times New Roman" w:hAnsi="Times New Roman"/>
                <w:sz w:val="24"/>
                <w:szCs w:val="24"/>
                <w:u w:val="single"/>
              </w:rPr>
              <w:t>капл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 w:rsidRPr="00FF522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 глаза</w:t>
            </w:r>
          </w:p>
          <w:p w14:paraId="281824C8" w14:textId="4147CAE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A8D0F10" w14:textId="38DF43CA" w:rsidR="00D05676" w:rsidRDefault="00FF522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D056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11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5676">
              <w:rPr>
                <w:rFonts w:ascii="Times New Roman" w:hAnsi="Times New Roman"/>
                <w:sz w:val="24"/>
                <w:szCs w:val="24"/>
              </w:rPr>
              <w:t xml:space="preserve">«Здравствуйте, я ваша медицинская сестра </w:t>
            </w:r>
            <w:proofErr w:type="spellStart"/>
            <w:r w:rsidR="006F1143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6F1143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6F11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5676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D05676">
              <w:rPr>
                <w:rFonts w:ascii="Times New Roman" w:hAnsi="Times New Roman"/>
                <w:sz w:val="24"/>
                <w:szCs w:val="24"/>
              </w:rPr>
              <w:t xml:space="preserve"> сейчас мне нужно будет закапать вам капли в глаза.» Рассказала ход и цель данной процедуры, получила согласие. Выяснила у него </w:t>
            </w:r>
            <w:proofErr w:type="spellStart"/>
            <w:r w:rsidR="00D05676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="00D056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87C4DD" w14:textId="736649C7" w:rsidR="00D05676" w:rsidRDefault="00D0567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Приготовила необходимое оснащение, обработала руки гигиеническим способом, надела перчатки. Помогла занять удобное положение.</w:t>
            </w:r>
          </w:p>
          <w:p w14:paraId="6AF096AD" w14:textId="6337CB83" w:rsidR="00D05676" w:rsidRDefault="00D0567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3)Приготовила капли, проверила на срок годности, на целостность, название. В лоток положила стерильные марлевые шарики.</w:t>
            </w:r>
          </w:p>
          <w:p w14:paraId="6E875853" w14:textId="422D1332" w:rsidR="00D05676" w:rsidRDefault="00D0567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4)Дала шарики </w:t>
            </w:r>
            <w:r w:rsidR="00014728">
              <w:rPr>
                <w:rFonts w:ascii="Times New Roman" w:hAnsi="Times New Roman"/>
                <w:sz w:val="24"/>
                <w:szCs w:val="24"/>
              </w:rPr>
              <w:t>в каждую руку пациента, взяла шарик и попросила пациента наклонить назад голову. Закапала пациенту в глаза 2 капли, попросила промокнуть вытекшие возле внутреннего угла капли шариками.</w:t>
            </w:r>
          </w:p>
          <w:p w14:paraId="56463988" w14:textId="0C4C0F89" w:rsidR="00014728" w:rsidRDefault="00014728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5)Попросила пациента занять удобное положение, спросила, не испытывает ли он дискомфорта.</w:t>
            </w:r>
          </w:p>
          <w:p w14:paraId="2ABDA7A1" w14:textId="434FD6C7" w:rsidR="00014728" w:rsidRDefault="00014728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6)После процедуры сбросила одноразовые </w:t>
            </w:r>
            <w:r w:rsidR="00040FCE">
              <w:rPr>
                <w:rFonts w:ascii="Times New Roman" w:hAnsi="Times New Roman"/>
                <w:sz w:val="24"/>
                <w:szCs w:val="24"/>
              </w:rPr>
              <w:t>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68EF5A65" w14:textId="416BC72F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C51E87" w14:textId="4B3113AF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CCF6F8" w14:textId="64D55FCC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40FCE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введение мази за нижнее веко</w:t>
            </w:r>
          </w:p>
          <w:p w14:paraId="68C90008" w14:textId="02131478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04DFBD" w14:textId="24109E27" w:rsidR="00040FCE" w:rsidRPr="00040FCE" w:rsidRDefault="00040FCE" w:rsidP="00D0567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FCE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A409766" w14:textId="0A941990" w:rsidR="00FF5226" w:rsidRP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040FCE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040FCE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040F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EA567E0" w14:textId="44BBDF44" w:rsidR="00040FCE" w:rsidRP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FCE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 Надеть перчатки.</w:t>
            </w:r>
          </w:p>
          <w:p w14:paraId="76710FB6" w14:textId="16889EB9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FCE">
              <w:rPr>
                <w:rFonts w:ascii="Times New Roman" w:hAnsi="Times New Roman"/>
                <w:sz w:val="24"/>
                <w:szCs w:val="24"/>
              </w:rPr>
              <w:t>3) Приготовить мазь по назначению врача, проверить срок годности, в стерильный лоток пинцетом положить стерильные марлевые шарики.</w:t>
            </w:r>
          </w:p>
          <w:p w14:paraId="123DDF20" w14:textId="09FDE02A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040FCE">
              <w:rPr>
                <w:rFonts w:ascii="Times New Roman" w:hAnsi="Times New Roman"/>
                <w:sz w:val="24"/>
                <w:szCs w:val="24"/>
              </w:rPr>
              <w:t xml:space="preserve"> Помочь пациенту занять удобное положение.</w:t>
            </w:r>
          </w:p>
          <w:p w14:paraId="6B8D5F68" w14:textId="299202CE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827393" w14:textId="362A8FCF" w:rsidR="00040FCE" w:rsidRPr="00A40BFA" w:rsidRDefault="00040FCE" w:rsidP="00040F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0BF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533DECCA" w14:textId="0C0801A0" w:rsidR="00FF5226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1) 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14:paraId="2A330A01" w14:textId="7873EA83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2) Выдавить из тюбика мазь, продвигая её от внутреннего угла глаза к наружному так, чтобы мазь вышла за наружную спайку век. Отпустить нижнее веко, пациент должен закрыть глаза.</w:t>
            </w:r>
          </w:p>
          <w:p w14:paraId="11F89BC7" w14:textId="5427B767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3) Попросить пациента закрыть глаза.</w:t>
            </w:r>
          </w:p>
          <w:p w14:paraId="12B3DB57" w14:textId="54F927EC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4) Попросить пациента удалить, вытекающую из-под сомкнутых век мазь или сделать это за него.</w:t>
            </w:r>
          </w:p>
          <w:p w14:paraId="757D650B" w14:textId="4DAF3D0F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5) При необходимости заложить мазь за нижнее веко другого глаза, повторить те же действия.</w:t>
            </w:r>
          </w:p>
          <w:p w14:paraId="56C657A4" w14:textId="3DBA3EDA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A05F1" w14:textId="4AE3BF06" w:rsidR="00A40BFA" w:rsidRDefault="00A40BFA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0BF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Завершение процедуры</w:t>
            </w:r>
          </w:p>
          <w:p w14:paraId="1E243694" w14:textId="080CA670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1)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859DC5E" w14:textId="2B0AC0A6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2) Снять перчатки, сбросить в емкость для сбора отходов класса «Б». Провести гигиеническую обработку рук.</w:t>
            </w:r>
          </w:p>
          <w:p w14:paraId="568D70B4" w14:textId="68007D72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3)Сделать запись о выполненной процедуре.</w:t>
            </w:r>
          </w:p>
          <w:p w14:paraId="75D976BF" w14:textId="32AD72A7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142E7C" w14:textId="78481F43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E453D7" w14:textId="1A84CF0D" w:rsidR="00A40BFA" w:rsidRPr="00F31E03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31E03">
              <w:rPr>
                <w:rFonts w:ascii="Times New Roman" w:hAnsi="Times New Roman"/>
                <w:sz w:val="24"/>
                <w:szCs w:val="24"/>
                <w:u w:val="single"/>
              </w:rPr>
              <w:t>7. Закапала</w:t>
            </w:r>
            <w:r w:rsidR="00F31E0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6F114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F31E0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сосудосуживающие, масляные капли в нос</w:t>
            </w:r>
          </w:p>
          <w:p w14:paraId="56C77A9F" w14:textId="3DB80525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F895EB" w14:textId="5C2506D1" w:rsidR="000F3D40" w:rsidRPr="000F3D40" w:rsidRDefault="000F3D40" w:rsidP="00F31E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3D40">
              <w:rPr>
                <w:rFonts w:ascii="Times New Roman" w:hAnsi="Times New Roman"/>
                <w:b/>
                <w:bCs/>
                <w:sz w:val="24"/>
                <w:szCs w:val="24"/>
              </w:rPr>
              <w:t>Масляные капли</w:t>
            </w:r>
          </w:p>
          <w:p w14:paraId="72E26976" w14:textId="77777777" w:rsidR="000F3D40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A4D982" w14:textId="299F8551" w:rsidR="00F31E03" w:rsidRDefault="00A40BFA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31E03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6F11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1E03">
              <w:rPr>
                <w:rFonts w:ascii="Times New Roman" w:hAnsi="Times New Roman"/>
                <w:sz w:val="24"/>
                <w:szCs w:val="24"/>
              </w:rPr>
              <w:t xml:space="preserve">«Здравствуйте, я ваша медицинская сестра </w:t>
            </w:r>
            <w:r w:rsidR="006F11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F1143" w:rsidRPr="006F1143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6F1143" w:rsidRPr="006F1143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 w:rsidR="00F31E03">
              <w:rPr>
                <w:rFonts w:ascii="Times New Roman" w:hAnsi="Times New Roman"/>
                <w:sz w:val="24"/>
                <w:szCs w:val="24"/>
              </w:rPr>
              <w:t>, сейчас мне нужно будет закапать вам масляные капли в нос</w:t>
            </w:r>
            <w:proofErr w:type="gramStart"/>
            <w:r w:rsidR="00F31E03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  <w:r w:rsidR="00F31E03">
              <w:rPr>
                <w:rFonts w:ascii="Times New Roman" w:hAnsi="Times New Roman"/>
                <w:sz w:val="24"/>
                <w:szCs w:val="24"/>
              </w:rPr>
              <w:t xml:space="preserve">Рассказала ход и цель данной процедуры, получила согласие. Выяснила у него </w:t>
            </w:r>
            <w:proofErr w:type="spellStart"/>
            <w:r w:rsidR="00F31E03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="00F31E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3921D2" w14:textId="6BA755F0" w:rsidR="00F31E03" w:rsidRDefault="00F31E03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06D50D0B" w14:textId="77777777" w:rsidR="00F31E03" w:rsidRDefault="00F31E03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3)Приготовила капли, проверила на срок годности, на целостность, название. В лоток положила стерильные марлевые шарики.</w:t>
            </w:r>
          </w:p>
          <w:p w14:paraId="49139CEE" w14:textId="05EB39A4" w:rsidR="00F31E03" w:rsidRDefault="00F31E03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Дала шарики в каждую руку пациента, взяла шарик и попросила пациента наклонить назад голову. Закапала пациенту в каждый носовой ход 2 капли, попросила промокнуть вытекшие </w:t>
            </w:r>
            <w:r w:rsidR="000F3D40">
              <w:rPr>
                <w:rFonts w:ascii="Times New Roman" w:hAnsi="Times New Roman"/>
                <w:sz w:val="24"/>
                <w:szCs w:val="24"/>
              </w:rPr>
              <w:t>из носа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капли шариками. </w:t>
            </w:r>
          </w:p>
          <w:p w14:paraId="57AA3F0C" w14:textId="51BDDF12" w:rsidR="00A40BFA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5)Спросила, ощутил ли он вкус масла во рту, попросила пациента так подержать голову несколько минут.</w:t>
            </w:r>
          </w:p>
          <w:p w14:paraId="7C2397FE" w14:textId="3BB5BBF2" w:rsidR="000F3D40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45F7F813" w14:textId="54F4BD7A" w:rsidR="000F3D40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15E396" w14:textId="572286ED" w:rsidR="000F3D40" w:rsidRDefault="000F3D40" w:rsidP="00F31E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3D40">
              <w:rPr>
                <w:rFonts w:ascii="Times New Roman" w:hAnsi="Times New Roman"/>
                <w:b/>
                <w:bCs/>
                <w:sz w:val="24"/>
                <w:szCs w:val="24"/>
              </w:rPr>
              <w:t>Сосудосуживающие капли</w:t>
            </w:r>
          </w:p>
          <w:p w14:paraId="629F0857" w14:textId="0A0FCE12" w:rsidR="000F3D40" w:rsidRDefault="000F3D40" w:rsidP="00F31E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56D8831" w14:textId="7197DB8B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6F11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«Здравствуйте, я ваша медицинская сестра </w:t>
            </w:r>
            <w:proofErr w:type="spellStart"/>
            <w:r w:rsidR="006F1143" w:rsidRPr="006F1143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6F1143" w:rsidRPr="006F1143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6F11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сейчас мне нужно будет закапать вам сосудосуживающие капли в нос.» Рассказала ход и цель данной процедуры, получила согласие. Выяснила у него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0E6138" w14:textId="77777777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00B47BA3" w14:textId="77777777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3)Приготовила капли, проверила на срок годности, на целостность, название. В лоток положила стерильные марлевые шарики.</w:t>
            </w:r>
          </w:p>
          <w:p w14:paraId="26F7CAF9" w14:textId="5664A5FB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Дала шарики в каждую руку пациента, взяла шарик и попросила пациента наклонить назад голову. Закапала пациенту в каждый носовой ход 2 капли, попросила каждый носовое крыло помассировать легкими круговыми движениями и промокнуть вытекшие из носа капли шариками. </w:t>
            </w:r>
          </w:p>
          <w:p w14:paraId="2977483D" w14:textId="77777777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3BA394A8" w14:textId="77777777" w:rsidR="000F3D40" w:rsidRPr="00A40BFA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2D82EB" w14:textId="77777777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60FCD3" w14:textId="77777777" w:rsidR="006F1143" w:rsidRDefault="006F1143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2564F694" w14:textId="216CE7AE" w:rsidR="00793AF6" w:rsidRDefault="006F1143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793AF6" w14:paraId="32849945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D544B9B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E549DC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4F3A84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93AF6" w14:paraId="7F77F3CD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3F8B234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D928F8" w14:textId="6F42B594" w:rsidR="00793AF6" w:rsidRDefault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Раздача лекарств пациентам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56ECA" w14:textId="21B81DA9" w:rsidR="00793AF6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11505AAA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D0F70F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2D064" w14:textId="13A15D5D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Заполнение  журнала учета лекарственных средств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17348" w14:textId="2F569FAE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4070DB71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2B2E680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1A5ED" w14:textId="5A0E4CF2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Заполнение накладной -  требования на лекарственные средства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73E60" w14:textId="2938B466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007086DF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9F4D7A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C097A" w14:textId="2FD39811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Распределение лекарственных средств, в соответствии с правилами их хранения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46417" w14:textId="7F6D6CE4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1175FA4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F2DB8C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D8616" w14:textId="7CC79A27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капель в глаза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DC6F1" w14:textId="23F75DBE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48AA894A" w14:textId="77777777" w:rsidTr="000F3D4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0FFAEA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9E3E2" w14:textId="72377FFC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Введение  мази за нижнее веко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483F21" w14:textId="63D3FFB0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3B973054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CE693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7D1A" w14:textId="0D917EBF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2A3745" w14:textId="5704EF95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5161AD7B" w14:textId="77777777" w:rsidR="00793AF6" w:rsidRDefault="00793AF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1A1B" w14:textId="77777777" w:rsidR="00793AF6" w:rsidRDefault="00793AF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5028" w14:textId="77777777" w:rsidR="00793AF6" w:rsidRDefault="00793AF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23E9273" w14:textId="3ED01FFE" w:rsidR="005C0474" w:rsidRDefault="005C047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5C0474" w14:paraId="11C81431" w14:textId="77777777" w:rsidTr="005C0474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516796" w14:textId="77777777" w:rsidR="005C0474" w:rsidRDefault="005C047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DB5A" w14:textId="77777777" w:rsidR="005C0474" w:rsidRDefault="005C04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8F0142" w14:textId="77777777" w:rsidR="005C0474" w:rsidRDefault="005C0474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301AAB" w14:textId="77777777" w:rsidR="005C0474" w:rsidRDefault="005C047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7BD5DC" w14:textId="77777777" w:rsidR="005C0474" w:rsidRDefault="005C0474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C0474" w14:paraId="20B4D326" w14:textId="77777777" w:rsidTr="005C0474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6947" w14:textId="59D3308F" w:rsidR="005C0474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D72986">
              <w:rPr>
                <w:rFonts w:ascii="Times New Roman" w:hAnsi="Times New Roman"/>
                <w:szCs w:val="24"/>
              </w:rPr>
              <w:t>01.07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3DF9" w14:textId="77777777" w:rsidR="000541C9" w:rsidRDefault="005C0474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82795D" w14:textId="01AF15B3" w:rsidR="000541C9" w:rsidRDefault="00D72986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Одиннадцатый день</w:t>
            </w:r>
            <w:r w:rsidR="000541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2FD94B2" w14:textId="753E3E70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EE48DB" w14:textId="67C386B4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41C9">
              <w:rPr>
                <w:rFonts w:ascii="Times New Roman" w:hAnsi="Times New Roman"/>
                <w:sz w:val="24"/>
                <w:szCs w:val="24"/>
                <w:u w:val="single"/>
              </w:rPr>
              <w:t>1. Актуализировала алгоритм введение мази в носовые ходы</w:t>
            </w:r>
          </w:p>
          <w:p w14:paraId="53139BFA" w14:textId="3253B7F0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0C43E2A" w14:textId="523B354E" w:rsidR="000541C9" w:rsidRDefault="000541C9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41C9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478DE82" w14:textId="0A20036B" w:rsidR="000541C9" w:rsidRPr="00C66E56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C66E56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C66E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92FD7D9" w14:textId="766650FD" w:rsidR="000541C9" w:rsidRPr="00C66E56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 Надеть перчатки.</w:t>
            </w:r>
          </w:p>
          <w:p w14:paraId="4E3DFF0F" w14:textId="1F150609" w:rsidR="000541C9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</w:p>
          <w:p w14:paraId="04954517" w14:textId="6D883136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D4C4C1" w14:textId="2AE7E5EE" w:rsidR="00C66E56" w:rsidRDefault="00C66E56" w:rsidP="00C66E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6E56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1D6CA44B" w14:textId="525022A3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</w:p>
          <w:p w14:paraId="674DB1C3" w14:textId="136FE6D9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Ввести ватную турунду вращательными движениями в нижний носовой ход (с одной стороны) на 10-15 минут.</w:t>
            </w:r>
          </w:p>
          <w:p w14:paraId="46F7C290" w14:textId="30FE66B2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Извлечь турунду и положить её в ёмкость для использованного материала.</w:t>
            </w:r>
          </w:p>
          <w:p w14:paraId="2AB68C7D" w14:textId="5ABBAA08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4) Повторить предыдущие действия при введении мази в другой носовой ход.</w:t>
            </w:r>
          </w:p>
          <w:p w14:paraId="6C76DCE8" w14:textId="6DC60176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5) Марлевым шариком, при необходимости, удалить остатки мази с кожи после процедуры.</w:t>
            </w:r>
          </w:p>
          <w:p w14:paraId="6032F7D6" w14:textId="556056FA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6) Убедиться, что пациент не испытывает дискомфорта в связи с проведённой процедурой.</w:t>
            </w:r>
          </w:p>
          <w:p w14:paraId="6BF59E76" w14:textId="48CD11C6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2FAAF9" w14:textId="60BA8915" w:rsidR="00C66E56" w:rsidRDefault="00C66E56" w:rsidP="00C66E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6E56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6F29C690" w14:textId="5CD3C2BE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42E2E3DE" w14:textId="0F88F94D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Снять перчатки, сбросить в емкость для сбора отходов класса «Б». Провести гигиеническую обработку рук.</w:t>
            </w:r>
          </w:p>
          <w:p w14:paraId="14D0C077" w14:textId="1B5410A3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Сделать запись о выполненной процедуре.</w:t>
            </w:r>
          </w:p>
          <w:p w14:paraId="030F07D9" w14:textId="72ACC002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4F0510" w14:textId="3A821CCA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975364" w14:textId="153BBE58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66E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Закапала </w:t>
            </w:r>
            <w:r w:rsidR="00D7298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C66E5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капли в ухо</w:t>
            </w:r>
          </w:p>
          <w:p w14:paraId="71EBA27E" w14:textId="77C5BD8C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53F1C1C" w14:textId="1EA0B700" w:rsidR="00750260" w:rsidRDefault="008450D7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0260"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proofErr w:type="spellStart"/>
            <w:r w:rsidR="00D72986" w:rsidRPr="00D72986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D72986" w:rsidRPr="00D72986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0260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750260">
              <w:rPr>
                <w:rFonts w:ascii="Times New Roman" w:hAnsi="Times New Roman"/>
                <w:sz w:val="24"/>
                <w:szCs w:val="24"/>
              </w:rPr>
              <w:t xml:space="preserve"> сейчас мне нужно будет закапать вам капли в ухо.» Рассказала ход и цель данной процедуры, получила согласие. Выяснила </w:t>
            </w:r>
            <w:proofErr w:type="spellStart"/>
            <w:r w:rsidR="00750260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="007502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1262DD2" w14:textId="77777777" w:rsidR="00750260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7E79DFF7" w14:textId="594EB5A7" w:rsidR="00750260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Приготовила капли, проверила на срок годности, на целостность, название. В лоток положила стерильные марлевые шарики.</w:t>
            </w:r>
          </w:p>
          <w:p w14:paraId="3EB4C569" w14:textId="2D0B6CD8" w:rsidR="00D62838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8450D7">
              <w:rPr>
                <w:rFonts w:ascii="Times New Roman" w:hAnsi="Times New Roman"/>
                <w:sz w:val="24"/>
                <w:szCs w:val="24"/>
              </w:rPr>
              <w:t>Набрала</w:t>
            </w:r>
            <w:r w:rsidR="00D62838">
              <w:rPr>
                <w:rFonts w:ascii="Times New Roman" w:hAnsi="Times New Roman"/>
                <w:sz w:val="24"/>
                <w:szCs w:val="24"/>
              </w:rPr>
              <w:t xml:space="preserve"> в пипетку 2 капли, оттянула ухо назад и вверх и закапала. Повторила те же действия со вторым ухом.</w:t>
            </w:r>
          </w:p>
          <w:p w14:paraId="24920EE1" w14:textId="775127C0" w:rsidR="00750260" w:rsidRDefault="00D62838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5)Убедилась, что пациенту комфортно. </w:t>
            </w:r>
          </w:p>
          <w:p w14:paraId="125182DE" w14:textId="77777777" w:rsidR="00750260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780594C6" w14:textId="5C1629CE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64D2D5" w14:textId="2A5B75E2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C629A9" w14:textId="6AB188FF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450D7">
              <w:rPr>
                <w:rFonts w:ascii="Times New Roman" w:hAnsi="Times New Roman"/>
                <w:sz w:val="24"/>
                <w:szCs w:val="24"/>
                <w:u w:val="single"/>
              </w:rPr>
              <w:t>3. Нанесение мази в кожу, нанесение мази, присыпки на кожу пациента</w:t>
            </w:r>
          </w:p>
          <w:p w14:paraId="0E2C0C2C" w14:textId="4ADBBC4A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AD34796" w14:textId="0AE773EF" w:rsidR="008450D7" w:rsidRDefault="008450D7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50D7"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мази на кожу</w:t>
            </w:r>
          </w:p>
          <w:p w14:paraId="60CE9DC6" w14:textId="35DD0ECD" w:rsidR="008450D7" w:rsidRDefault="008450D7" w:rsidP="00845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«Здравствуйте, я ваша медицинская сестра </w:t>
            </w:r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72986" w:rsidRPr="00D72986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D72986" w:rsidRPr="00D72986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>
              <w:rPr>
                <w:rFonts w:ascii="Times New Roman" w:hAnsi="Times New Roman"/>
                <w:sz w:val="24"/>
                <w:szCs w:val="24"/>
              </w:rPr>
              <w:t>, сейчас мне нужно будет нанести мазь на кожу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Рассказала ход и цель данной процедуры, получила согласие. Рассказала все необходимое о мази, которую я применила. Отгородила ширмой. Осмотрела кожу. Выяснила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1879C41" w14:textId="77777777" w:rsidR="008450D7" w:rsidRDefault="008450D7" w:rsidP="00845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6C5742FB" w14:textId="5489FEA7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3)На стеклянную лопаточку выдавила мазь и намазала мазь, попросила пациента подержать место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открытым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некоторое время.</w:t>
            </w:r>
          </w:p>
          <w:p w14:paraId="4CFB3AAA" w14:textId="0C18A651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6B71E0">
              <w:rPr>
                <w:rFonts w:ascii="Times New Roman" w:hAnsi="Times New Roman"/>
                <w:sz w:val="24"/>
                <w:szCs w:val="24"/>
              </w:rPr>
              <w:t>Сняла салфеткой остатки. Салфетки и шпатель выбросила в отходы класса «Б», продезинфицировала поверхности, убрала ширму. Сняла перчатки, сбросила в отходы класса «Б», обработала руки гигиеническим способом, сделала запись.</w:t>
            </w:r>
          </w:p>
          <w:p w14:paraId="28B1334A" w14:textId="31096AC3" w:rsid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517C40" w14:textId="78170C8E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1E0"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присыпки на кожу</w:t>
            </w:r>
          </w:p>
          <w:p w14:paraId="38C1DF0B" w14:textId="0CD4D9B1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proofErr w:type="spellStart"/>
            <w:r w:rsidR="00D72986" w:rsidRPr="00D72986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D72986" w:rsidRPr="00D72986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сейчас мне нужно будет нанести мазь на кожу.» Рассказала ход и цель данной процедуры, получила согласие. Рассказала все необходимое о мази, которую я применила. Отгородила ширмой. Осмотрела кожу. Выяснила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096780D" w14:textId="77777777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2749A2E4" w14:textId="7959369E" w:rsid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1E0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>На чистую кожу нанесла присыпку и распределила порошок с помощью ватного шарика.</w:t>
            </w:r>
          </w:p>
          <w:p w14:paraId="44B0AB95" w14:textId="36856556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4)Одноразовые принадлежности выбросила в отходы класса «Б», продезинфицировала поверхности, убрала ширму. Сняла перчатки, сбросила в отходы класса «Б», обработала руки гигиеническим способом, сделала запись.</w:t>
            </w:r>
          </w:p>
          <w:p w14:paraId="6E91533E" w14:textId="77777777" w:rsidR="006B71E0" w:rsidRP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FE31A9" w14:textId="53A79F80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мази в кожу</w:t>
            </w:r>
          </w:p>
          <w:p w14:paraId="1658C2F1" w14:textId="0CC3B378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72986" w:rsidRPr="00D72986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D72986" w:rsidRPr="00D72986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r>
              <w:rPr>
                <w:rFonts w:ascii="Times New Roman" w:hAnsi="Times New Roman"/>
                <w:sz w:val="24"/>
                <w:szCs w:val="24"/>
              </w:rPr>
              <w:t>, сейчас мне нужно будет нанести мазь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Рассказала ход и цель данной процедуры, получила согласие. Рассказала все необходимое о мази, которую я применила. Отгородила ширмой. Осмотрела кожу. Выяснила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77A5272" w14:textId="0D570B12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1E0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Приготовила необходимое оснащение, обработала руки гигиеническим способом, надела перчатки. Помогла занять удобное положение. </w:t>
            </w:r>
          </w:p>
          <w:p w14:paraId="7AB99AFB" w14:textId="1AF6B119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3)На стеклянную лопаточку выдавила мазь и намазала мазь, </w:t>
            </w:r>
            <w:r w:rsidR="00C01D5C">
              <w:rPr>
                <w:rFonts w:ascii="Times New Roman" w:hAnsi="Times New Roman"/>
                <w:sz w:val="24"/>
                <w:szCs w:val="24"/>
              </w:rPr>
              <w:t>втирала легкими движениями до полного исчезновения и накрыла одеялом.</w:t>
            </w:r>
          </w:p>
          <w:p w14:paraId="3D7B8F87" w14:textId="77777777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4)Сняла салфеткой остатки. Салфетки и шпатель выбросила в отходы класса «Б», продезинфицировала поверхности, убрала ширму. Сняла перчатки, сбросила в отходы класса «Б», обработала руки гигиеническим способом, сделала запись.</w:t>
            </w:r>
          </w:p>
          <w:p w14:paraId="609ED3BB" w14:textId="04F4D358" w:rsid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5C807B" w14:textId="5AB9BA49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2C66ED" w14:textId="10FAC258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01D5C">
              <w:rPr>
                <w:rFonts w:ascii="Times New Roman" w:hAnsi="Times New Roman"/>
                <w:sz w:val="24"/>
                <w:szCs w:val="24"/>
                <w:u w:val="single"/>
              </w:rPr>
              <w:t xml:space="preserve">4. Подала судно и мочеприемник </w:t>
            </w:r>
            <w:r w:rsidR="00D7298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05B36171" w14:textId="0078FFFB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D00EAD1" w14:textId="2984BC87" w:rsidR="00C01D5C" w:rsidRPr="00E433E9" w:rsidRDefault="00C01D5C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33E9">
              <w:rPr>
                <w:rFonts w:ascii="Times New Roman" w:hAnsi="Times New Roman"/>
                <w:b/>
                <w:bCs/>
                <w:sz w:val="24"/>
                <w:szCs w:val="24"/>
              </w:rPr>
              <w:t>Судно</w:t>
            </w:r>
          </w:p>
          <w:p w14:paraId="2470382E" w14:textId="1C76AAC4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1)Пришла в палату по вызову пациента. Провела гигиеническую обработку рук, надела перчатки. Отгородила ширмой, достала судно и ополоснула теплой водой.</w:t>
            </w:r>
          </w:p>
          <w:p w14:paraId="0F81E11F" w14:textId="507AFC82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2)Открыла нижнюю часть тела, попросила пациента приподнять таз и подсунула ему судно. Сказала, чтобы не сильно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тужились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вышла за ширму и попросила позвать, когда справите нужду.</w:t>
            </w:r>
          </w:p>
          <w:p w14:paraId="1935EAF5" w14:textId="11F6366F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E433E9">
              <w:rPr>
                <w:rFonts w:ascii="Times New Roman" w:hAnsi="Times New Roman"/>
                <w:sz w:val="24"/>
                <w:szCs w:val="24"/>
              </w:rPr>
              <w:t>По окончании попросила приподнять таз и извлекла судно. Осмотрела судно и вылила содержимое в канализацию.</w:t>
            </w:r>
          </w:p>
          <w:p w14:paraId="2D930D94" w14:textId="3649B6DE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4)Сняла перчатки, обработала руки гигиеническим способом, а затем надела новую пару перчаток. </w:t>
            </w:r>
          </w:p>
          <w:p w14:paraId="08169C94" w14:textId="4ACDF237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5)Подмыла пациента, убрала ширму.</w:t>
            </w:r>
          </w:p>
          <w:p w14:paraId="59D1F3CF" w14:textId="1DB9AD30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6)Далее сняла перчатки, сбросила в отходы в класс «Б», обработала руки гигиеническим способом и сделала запись.</w:t>
            </w:r>
          </w:p>
          <w:p w14:paraId="7735BBE3" w14:textId="6375EF2B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6540A1" w14:textId="6FF57300" w:rsidR="00E433E9" w:rsidRPr="00E433E9" w:rsidRDefault="00E433E9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33E9">
              <w:rPr>
                <w:rFonts w:ascii="Times New Roman" w:hAnsi="Times New Roman"/>
                <w:b/>
                <w:bCs/>
                <w:sz w:val="24"/>
                <w:szCs w:val="24"/>
              </w:rPr>
              <w:t>Мочеприемник</w:t>
            </w:r>
          </w:p>
          <w:p w14:paraId="51A05D8F" w14:textId="0C4347ED" w:rsidR="00E433E9" w:rsidRPr="005F6550" w:rsidRDefault="00E433E9" w:rsidP="00E433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«Здравствуйте, я ваша медицинская сестра </w:t>
            </w:r>
            <w:proofErr w:type="spellStart"/>
            <w:r w:rsidR="00D72986" w:rsidRPr="00D72986">
              <w:rPr>
                <w:rFonts w:ascii="Times New Roman" w:hAnsi="Times New Roman"/>
                <w:sz w:val="24"/>
                <w:szCs w:val="24"/>
              </w:rPr>
              <w:t>Аннела</w:t>
            </w:r>
            <w:proofErr w:type="spellEnd"/>
            <w:r w:rsidR="00D72986" w:rsidRPr="00D72986"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  <w:proofErr w:type="gramStart"/>
            <w:r w:rsidR="00D729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 здесь, чтобы поставить вам холодный компресс по назначению врача.» Рассказала ход и цель данной процедуры, получила согласие.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 Придала пациенту положение </w:t>
            </w:r>
            <w:proofErr w:type="spellStart"/>
            <w:r w:rsidR="00464D97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="00464D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5B8463" w14:textId="6E15CA06" w:rsidR="006B71E0" w:rsidRP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2)Приготовила необходимое оснащение, обработала гигиеническим способом руки, отгородила пациента ширмой</w:t>
            </w:r>
            <w:r w:rsidR="00464D97">
              <w:rPr>
                <w:rFonts w:ascii="Times New Roman" w:hAnsi="Times New Roman"/>
                <w:sz w:val="24"/>
                <w:szCs w:val="24"/>
              </w:rPr>
              <w:t>, открыла нижнюю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попросила остальных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 пациентов покинуть временно палату.</w:t>
            </w:r>
          </w:p>
          <w:p w14:paraId="6A776806" w14:textId="022AF325" w:rsidR="006B71E0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D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>Ополоснула мочеприемник теплой водой, оставив там ее немного, подложила непромокаемую пеленку.</w:t>
            </w:r>
          </w:p>
          <w:p w14:paraId="44BE7116" w14:textId="72241A2C" w:rsidR="00464D97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4)Подала мочеприемник, прикрыла пациента одеялом и оставила на некоторое время его. По окончании убрала мочеприемник и отодвинула ширму.</w:t>
            </w:r>
          </w:p>
          <w:p w14:paraId="214CA69B" w14:textId="77777777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5)Далее я осмотрела мочеприемник и вылила содержимое в канализацию. Сняла перчатки, обработала руки гигиеническим способом, а затем надела новую пару перчаток. Подмыла пациента, убрала ширму. После сняла перчатки, сбросила в отходы в класс «Б», обработала руки гигиеническим способом и сделала запись.</w:t>
            </w:r>
          </w:p>
          <w:p w14:paraId="0C026E12" w14:textId="6458A63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ED5F27" w14:textId="28682679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98B87D" w14:textId="04DA0308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4D97">
              <w:rPr>
                <w:rFonts w:ascii="Times New Roman" w:hAnsi="Times New Roman"/>
                <w:sz w:val="24"/>
                <w:szCs w:val="24"/>
                <w:u w:val="single"/>
              </w:rPr>
              <w:t>5. Актуализировала алгоритм постановки газоотводной трубки</w:t>
            </w:r>
          </w:p>
          <w:p w14:paraId="6E0D0B3C" w14:textId="3AB30D91" w:rsidR="00464D97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1C4E58" w14:textId="409C0479" w:rsidR="00464D97" w:rsidRDefault="00464D97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D97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ACA7AFB" w14:textId="46AC9653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1)У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становить контакт с пациентом (поздороваться, представиться, обозначить свою роль).</w:t>
            </w:r>
          </w:p>
          <w:p w14:paraId="64DCC0A1" w14:textId="05DCF3EF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Идентифицировать пациента (попросить пациента представиться, чтобы сверить с историей болезни).</w:t>
            </w:r>
          </w:p>
          <w:p w14:paraId="03D6CB57" w14:textId="34FBA89D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процедуру.</w:t>
            </w:r>
          </w:p>
          <w:p w14:paraId="62437CD4" w14:textId="4E7167B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Объяснить ход и цель процедуры.</w:t>
            </w:r>
          </w:p>
          <w:p w14:paraId="6FA47D64" w14:textId="146B621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9EAA19" w14:textId="4F28F448" w:rsidR="00464D97" w:rsidRDefault="00FD20E5" w:rsidP="00464D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20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528FE36A" w14:textId="62FA039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51431D8" w14:textId="78030B9E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Надеть нестерильные перчатки.</w:t>
            </w:r>
          </w:p>
          <w:p w14:paraId="22C93198" w14:textId="1773A406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Помочь пациенту лечь на левый бок, слегка привести ноги к животу.</w:t>
            </w:r>
          </w:p>
          <w:p w14:paraId="1B804D18" w14:textId="1A44B0D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Подложить под пациента одноразовую ламинированную пеленку (впитывающую).</w:t>
            </w:r>
          </w:p>
          <w:p w14:paraId="241A4007" w14:textId="5E25FAA0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Поставить рядом с пациентом (на постель возле ягодиц) судно с небольшим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количеством воды.</w:t>
            </w:r>
          </w:p>
          <w:p w14:paraId="1E1709C3" w14:textId="60D4710E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Взять упаковку со стерильной газоотводной трубкой, оценить срок годности, убедиться в целостности упаковки.</w:t>
            </w:r>
          </w:p>
          <w:p w14:paraId="74DE40AC" w14:textId="58646EFF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Вскрыть упаковку с газоотводной трубкой.</w:t>
            </w:r>
          </w:p>
          <w:p w14:paraId="0D640797" w14:textId="30C894B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упаковку в емкость для медицинских отходов класса «А».</w:t>
            </w:r>
          </w:p>
          <w:p w14:paraId="5183DE22" w14:textId="4D445A3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Закруглённый конец трубки смазать </w:t>
            </w:r>
            <w:proofErr w:type="spellStart"/>
            <w:r w:rsidRPr="00FD20E5">
              <w:rPr>
                <w:rFonts w:ascii="Times New Roman" w:hAnsi="Times New Roman"/>
                <w:sz w:val="24"/>
                <w:szCs w:val="24"/>
              </w:rPr>
              <w:t>лубрикантом</w:t>
            </w:r>
            <w:proofErr w:type="spellEnd"/>
            <w:r w:rsidRPr="00FD20E5">
              <w:rPr>
                <w:rFonts w:ascii="Times New Roman" w:hAnsi="Times New Roman"/>
                <w:sz w:val="24"/>
                <w:szCs w:val="24"/>
              </w:rPr>
              <w:t xml:space="preserve"> (имитация вазелина) на протяжении 30 см методом полива над лотком и оставить трубку над лотком.</w:t>
            </w:r>
          </w:p>
          <w:p w14:paraId="4AED939F" w14:textId="79D7A12C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Приподнять одной рукой ягодицу, и другой рукой осторожно ввести газоотводную трубку на 3-4 см по направлению к пупку, далее на 15-20 см по ходу кишечника параллельно позвоночнику.</w:t>
            </w:r>
          </w:p>
          <w:p w14:paraId="1745095D" w14:textId="471FD0F4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4E84FD04" w14:textId="5B88191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Опустить свободный конец трубки в судно с водой. Оставить трубку в кишечнике не более одного часа до полного отхождения газов.</w:t>
            </w:r>
          </w:p>
          <w:p w14:paraId="5EEB6030" w14:textId="006CE720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Накрыть пациента простынёй или одеялом. При выполнении процедуры необходимо контролировать отхождение газов и самочувствие пациента каждые 15 минут.</w:t>
            </w:r>
          </w:p>
          <w:p w14:paraId="06D5F432" w14:textId="690C942B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5905E513" w14:textId="7777777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0E5">
              <w:rPr>
                <w:rFonts w:ascii="Times New Roman" w:hAnsi="Times New Roman"/>
                <w:sz w:val="24"/>
                <w:szCs w:val="24"/>
              </w:rPr>
              <w:t>После полного отхождения газов извлекаем газоотводную трубку через сухую нестерильную салфетку.</w:t>
            </w:r>
          </w:p>
          <w:p w14:paraId="5231EB9C" w14:textId="7B3217BD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использованную газоотводную трубку в емкость для медицинских отходов класса «Б».</w:t>
            </w:r>
          </w:p>
          <w:p w14:paraId="6028941D" w14:textId="4DB460F7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прианальное пространство гигиенической влажной салфеткой.</w:t>
            </w:r>
          </w:p>
          <w:p w14:paraId="1BF8BE65" w14:textId="30ACFA4A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0ABB4D" w14:textId="6C5D07D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20E5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4956814E" w14:textId="63CA65C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использованную салфетку в емкость для медицинских отходов класса «Б».</w:t>
            </w:r>
          </w:p>
          <w:p w14:paraId="16AB6801" w14:textId="3B07ED8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судно на подставку.</w:t>
            </w:r>
          </w:p>
          <w:p w14:paraId="48C19999" w14:textId="45C71491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Убрать пеленку методом скручивания и поместить ее в емкость для медицинских отходов класса «</w:t>
            </w:r>
            <w:proofErr w:type="spellStart"/>
            <w:r w:rsidRPr="00FD20E5">
              <w:rPr>
                <w:rFonts w:ascii="Times New Roman" w:hAnsi="Times New Roman"/>
                <w:sz w:val="24"/>
                <w:szCs w:val="24"/>
              </w:rPr>
              <w:t>Б»</w:t>
            </w:r>
            <w:proofErr w:type="gramStart"/>
            <w:r w:rsidRPr="00FD20E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FD20E5">
              <w:rPr>
                <w:rFonts w:ascii="Times New Roman" w:hAnsi="Times New Roman"/>
                <w:sz w:val="24"/>
                <w:szCs w:val="24"/>
              </w:rPr>
              <w:t>нять</w:t>
            </w:r>
            <w:proofErr w:type="spellEnd"/>
            <w:r w:rsidRPr="00FD20E5">
              <w:rPr>
                <w:rFonts w:ascii="Times New Roman" w:hAnsi="Times New Roman"/>
                <w:sz w:val="24"/>
                <w:szCs w:val="24"/>
              </w:rPr>
              <w:t xml:space="preserve"> перчатки, поместить их в емкость для медицинских отходов класса «Б».</w:t>
            </w:r>
          </w:p>
          <w:p w14:paraId="462E5501" w14:textId="48AF66A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A7FD9B5" w14:textId="3DE2D78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результатах выполнения процедуры в медицинскую документацию.</w:t>
            </w:r>
          </w:p>
          <w:p w14:paraId="71303D94" w14:textId="4273294A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03CE27" w14:textId="480898F1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E0292D" w14:textId="754798E6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D20E5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постановка лекарственной клизмы</w:t>
            </w:r>
          </w:p>
          <w:p w14:paraId="56C1AB69" w14:textId="5ED9BEB9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276A868" w14:textId="525239CF" w:rsidR="00FD20E5" w:rsidRDefault="00FD20E5" w:rsidP="00464D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B93BC5D" w14:textId="5D0E5A6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Объясните ему цель, ход предстоящей процедуры, получите его согласие. </w:t>
            </w:r>
          </w:p>
          <w:p w14:paraId="0DADEE11" w14:textId="55E04096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Заполнить систему лекарственным раствором, укрепить флакон на штативе на 1 метр выше уровня кишечника пациента. </w:t>
            </w:r>
          </w:p>
          <w:p w14:paraId="6492B114" w14:textId="6FA6C5C8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Поставить ширму у кровати пациента. </w:t>
            </w:r>
          </w:p>
          <w:p w14:paraId="6AA0413A" w14:textId="1B9D3578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Подложить под пациента клеенку, пеленку.</w:t>
            </w:r>
          </w:p>
          <w:p w14:paraId="20F33CAB" w14:textId="2B30B6D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Уложить пациента на левый бок, ноги согнуты в коленях и приведены к животу. При невозможности уложить пациента на левый бок, клизму ставят в положении «лежа на спине». </w:t>
            </w:r>
          </w:p>
          <w:p w14:paraId="2E6B237F" w14:textId="6655F502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Вымыть и осушить руки, надеть маску, фартук, перчатки.</w:t>
            </w:r>
          </w:p>
          <w:p w14:paraId="0AA54B29" w14:textId="024119EC" w:rsidR="009B32E3" w:rsidRDefault="009B32E3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8C24CA" w14:textId="43CE7E38" w:rsidR="009B32E3" w:rsidRPr="00FD20E5" w:rsidRDefault="009B32E3" w:rsidP="00FD20E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манипуляции</w:t>
            </w:r>
          </w:p>
          <w:p w14:paraId="4439A756" w14:textId="27D623CE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Смазать газоотводную трубку системы вазелиновым маслом. </w:t>
            </w:r>
          </w:p>
          <w:p w14:paraId="72D5793D" w14:textId="2138820F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Перегнуть трубку через руку, зажать ее свободный конец 4 и 5 пальцами правой руки, закругленный конец взять, как ручку. </w:t>
            </w:r>
          </w:p>
          <w:p w14:paraId="029901B0" w14:textId="507485A9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Развести ягодицы пациента 1-2 пальцами левой руки и ввести газоотводную трубку, соединенную с системой в кишечник на глубину 20-30 см. </w:t>
            </w:r>
          </w:p>
          <w:p w14:paraId="42E27F66" w14:textId="228E8D1D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Отрегулировать частоту капель вводимого лекарственного средства с помощью зажима. Жидкость в кишечнике всасывается лучше, если поступает по каплям. Флакон с лекарственным раствором обернуть ватным чехлом или грелками, заполненными водой 60-70 градусов С.</w:t>
            </w:r>
          </w:p>
          <w:p w14:paraId="1EB5E33D" w14:textId="297CCDE0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Накрыть пациента одеялом.</w:t>
            </w:r>
          </w:p>
          <w:p w14:paraId="33F2CF9C" w14:textId="05136739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6B9720" w14:textId="1A0039AF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70660A90" w14:textId="2C6C83C6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Закрыть винтовой зажим и медленно извлечь газоотводную трубку из анального отверстия. </w:t>
            </w:r>
          </w:p>
          <w:p w14:paraId="15B01B65" w14:textId="4AB21215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Обработать анальное отверстие пациента, используя туалетную бумагу, или подмыть.</w:t>
            </w:r>
          </w:p>
          <w:p w14:paraId="2017A685" w14:textId="1CAC8A22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Поместить газоотводную трубку в емкость с дезинфицирующим раствором. </w:t>
            </w:r>
          </w:p>
          <w:p w14:paraId="465BF1F7" w14:textId="25A19C8B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Снять фартук, перчатки, маску, поместить в емкость для сбора отходов класса Б. </w:t>
            </w:r>
          </w:p>
          <w:p w14:paraId="505E6CAB" w14:textId="349B798A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Вымыть и осушить руки.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Сделать запись.</w:t>
            </w:r>
          </w:p>
          <w:p w14:paraId="37809DC8" w14:textId="517BB117" w:rsidR="00FD20E5" w:rsidRPr="00464D97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6465FC" w14:textId="5A081C18" w:rsidR="00464D97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2AA468" w14:textId="4BD067D8" w:rsidR="009B32E3" w:rsidRPr="009B32E3" w:rsidRDefault="009B32E3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B32E3">
              <w:rPr>
                <w:rFonts w:ascii="Times New Roman" w:hAnsi="Times New Roman"/>
                <w:sz w:val="24"/>
                <w:szCs w:val="24"/>
                <w:u w:val="single"/>
              </w:rPr>
              <w:t>7. Актуализировала алгоритм постановка очистительной клизмы</w:t>
            </w:r>
          </w:p>
          <w:p w14:paraId="537C1DD0" w14:textId="152CA602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CE95AB7" w14:textId="4F7B0CAC" w:rsidR="009B32E3" w:rsidRDefault="009B32E3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" w:name="_Hlk44004870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23D0029" w14:textId="5D6C073C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Обработать руки гигиеническим способом.</w:t>
            </w:r>
          </w:p>
          <w:p w14:paraId="093BF84B" w14:textId="7D7C9040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Надеть непромокаемый фартук и нестерильные перчатки.</w:t>
            </w:r>
          </w:p>
          <w:p w14:paraId="5CB10F17" w14:textId="38FFA8B8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Проверить герметичность упаковки, целостность и срок годности кружки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9CC7E4" w14:textId="6A3EBA2F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Проверить температуру воды в емкости (кувшине) (23-25ºС) при помощи водного термометра.</w:t>
            </w:r>
          </w:p>
          <w:p w14:paraId="0CAD23D6" w14:textId="691B1AEA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Вскрываем упаковку с одноразовой кружкой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>. Упаковку помещаем в емкость для отходов класса «А».</w:t>
            </w:r>
          </w:p>
          <w:p w14:paraId="69449072" w14:textId="0A5CD962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Перекрыть гибкий шланг кружки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краником (зажимом) и наполнить водой в объеме 1200-1500 мл.</w:t>
            </w:r>
          </w:p>
          <w:p w14:paraId="06665F1A" w14:textId="19D33452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Подвесить кружку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на подставку, открыть краник (зажим), слить немного воды через наконечник в лоток, чтобы вытеснить воздух, закрыть краник (зажим).</w:t>
            </w:r>
          </w:p>
          <w:p w14:paraId="205B1B53" w14:textId="2B7A6226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Смазать наконечник </w:t>
            </w:r>
            <w:proofErr w:type="spellStart"/>
            <w:r w:rsidRPr="009B32E3">
              <w:rPr>
                <w:rFonts w:ascii="Times New Roman" w:hAnsi="Times New Roman"/>
                <w:sz w:val="24"/>
                <w:szCs w:val="24"/>
              </w:rPr>
              <w:t>лубрикантом</w:t>
            </w:r>
            <w:proofErr w:type="spellEnd"/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методом полива над лотком.</w:t>
            </w:r>
          </w:p>
          <w:p w14:paraId="6233FF70" w14:textId="4B4B8FC1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Уложить пациента на левый бок на кушетку с оголенными ягодицами.</w:t>
            </w:r>
          </w:p>
          <w:p w14:paraId="7FDB660B" w14:textId="570FEACB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Положить под область крестца пациента одноразовую ламинированную пеленку (впитывающую).</w:t>
            </w:r>
          </w:p>
          <w:p w14:paraId="1EE6A597" w14:textId="2721CF1E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Попросить пациента согнуть ноги в коленях и слегка подвести к животу.</w:t>
            </w:r>
          </w:p>
          <w:p w14:paraId="571377E1" w14:textId="20EAE59B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77303D" w14:textId="71FE0C45" w:rsidR="009B32E3" w:rsidRDefault="009B32E3" w:rsidP="009B32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019ED9C" w14:textId="519EB1B3" w:rsidR="00E3336B" w:rsidRPr="00E3336B" w:rsidRDefault="009B32E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E3336B"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Развести одной рукой ягодицы пациента.</w:t>
            </w:r>
          </w:p>
          <w:p w14:paraId="5DBD6963" w14:textId="45805E0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Ввести другой рукой наконечник в прямую кишку на 3-4 см по направлению к пупку, а далее вдоль позвоночника до 10-12 см.</w:t>
            </w:r>
          </w:p>
          <w:p w14:paraId="4680F480" w14:textId="6D3E7EBA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5C309DCD" w14:textId="726E6E8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Открыть краник (зажим) и убедиться в поступлении жидкости в кишечник.</w:t>
            </w:r>
          </w:p>
          <w:p w14:paraId="5022B05E" w14:textId="6B13C688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Попросить пациента расслабиться и медленно подышать животом, задать вопрос о возможном наличии неприятных ощущений.</w:t>
            </w:r>
          </w:p>
          <w:p w14:paraId="5DD4D964" w14:textId="4E791B59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 xml:space="preserve">Закрыть краник (зажим) после </w:t>
            </w:r>
            <w:proofErr w:type="spellStart"/>
            <w:r w:rsidRPr="00E3336B">
              <w:rPr>
                <w:rFonts w:ascii="Times New Roman" w:hAnsi="Times New Roman"/>
                <w:sz w:val="24"/>
                <w:szCs w:val="24"/>
              </w:rPr>
              <w:t>введенияжидкости</w:t>
            </w:r>
            <w:proofErr w:type="spellEnd"/>
            <w:r w:rsidRPr="00E3336B">
              <w:rPr>
                <w:rFonts w:ascii="Times New Roman" w:hAnsi="Times New Roman"/>
                <w:sz w:val="24"/>
                <w:szCs w:val="24"/>
              </w:rPr>
              <w:t xml:space="preserve"> и, попросив пациента сделать глубокий вдох, осторожно извлечь наконечник через гигиеническую салфетку.</w:t>
            </w:r>
          </w:p>
          <w:p w14:paraId="49A4C9F6" w14:textId="25C1EDFF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Предложить пациенту задержать воду в кишечнике на 5-10 мин., после чего опорожнить кишечник.</w:t>
            </w:r>
          </w:p>
          <w:p w14:paraId="1BD40C2E" w14:textId="30E4118F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82746A" w14:textId="7589E49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36B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7143B1B9" w14:textId="7D2ECFE7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 xml:space="preserve">Кружку </w:t>
            </w:r>
            <w:proofErr w:type="spellStart"/>
            <w:r w:rsidRPr="00E3336B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E3336B">
              <w:rPr>
                <w:rFonts w:ascii="Times New Roman" w:hAnsi="Times New Roman"/>
                <w:sz w:val="24"/>
                <w:szCs w:val="24"/>
              </w:rPr>
              <w:t xml:space="preserve"> и использованную салфетку поместить в емкость для медицинских отходов класса «Б».</w:t>
            </w:r>
          </w:p>
          <w:p w14:paraId="4D060C1A" w14:textId="3A6804F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Попросить пациента встать.</w:t>
            </w:r>
          </w:p>
          <w:p w14:paraId="7C0B320F" w14:textId="1B4D66A2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Убрать одноразовую ламинированную пеленку (впитывающую) методом скручивания и поместить в емкость для медицинских отходов класса «Б»</w:t>
            </w:r>
            <w:proofErr w:type="gramStart"/>
            <w:r w:rsidRPr="00E3336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14:paraId="548C69E0" w14:textId="0F2F1FDE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Использованный лоток дезинфицировать методом полного погружения.</w:t>
            </w:r>
          </w:p>
          <w:p w14:paraId="29C69D1A" w14:textId="237CF78D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Снять фартук и перчатки, поместить их в емкость для медицинских отходов класса «Б».</w:t>
            </w:r>
          </w:p>
          <w:p w14:paraId="4385C969" w14:textId="664E219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E8C883F" w14:textId="53EB74C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7053E78C" w14:textId="07BE22B9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Сделать запись о результатах процедуры в медицинской документации.</w:t>
            </w:r>
          </w:p>
          <w:bookmarkEnd w:id="2"/>
          <w:p w14:paraId="3A2995FA" w14:textId="5DE6E011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A206E4" w14:textId="116B536C" w:rsidR="009B32E3" w:rsidRPr="009B32E3" w:rsidRDefault="009B32E3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C29B98" w14:textId="5EF2984E" w:rsidR="005C0474" w:rsidRDefault="005C0474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C0474" w14:paraId="2BDB2E46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FD7BEAE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BAF659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8985B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C0474" w14:paraId="422DAB97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8AEBDB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6DB6A" w14:textId="26368981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Введение мази в носовые ходы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C6DD1" w14:textId="3AD7E768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394502AD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1C905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9C380" w14:textId="2BCF4DEA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капель в ухо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DEF5F" w14:textId="07D54F4F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2762B219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8487BB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7E574" w14:textId="5C27B1CA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Нанесение мази в кожу, нанесение мази, присыпки  на кожу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A68C9" w14:textId="1D504AF7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13468AB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057431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4E925" w14:textId="583A0A78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Подача судна и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127F3" w14:textId="2C58A13A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00CC004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443740E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8090F" w14:textId="1A987F12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газоотводной трубки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108BB1" w14:textId="5F2DEA16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177A0C56" w14:textId="77777777" w:rsidTr="00E3336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D32C097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327D1" w14:textId="7B87C719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 лекарственной 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B3C6D" w14:textId="7F7A3AC9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45CC3210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4128F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8E125" w14:textId="6299A18F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очистительной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2498A" w14:textId="0F2E2756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037FC4F" w14:textId="77777777" w:rsidR="005C0474" w:rsidRDefault="005C047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3DF6" w14:textId="77777777" w:rsidR="005C0474" w:rsidRDefault="005C047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E958" w14:textId="77777777" w:rsidR="005C0474" w:rsidRDefault="005C047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8C8E30D" w14:textId="5B011FCD" w:rsidR="00E3336B" w:rsidRDefault="00E3336B" w:rsidP="00793AF6">
      <w:pPr>
        <w:tabs>
          <w:tab w:val="left" w:pos="1423"/>
        </w:tabs>
        <w:rPr>
          <w:rFonts w:ascii="Times New Roman" w:hAnsi="Times New Roman"/>
          <w:sz w:val="24"/>
          <w:szCs w:val="24"/>
        </w:rPr>
      </w:pPr>
    </w:p>
    <w:p w14:paraId="552DE844" w14:textId="77777777" w:rsidR="00E3336B" w:rsidRDefault="00E3336B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3336B" w14:paraId="1189016E" w14:textId="77777777" w:rsidTr="00E3336B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39A8450" w14:textId="77777777" w:rsidR="00E3336B" w:rsidRDefault="00E3336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AD4D" w14:textId="77777777" w:rsidR="00E3336B" w:rsidRDefault="00E333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4F64AD" w14:textId="77777777" w:rsidR="00E3336B" w:rsidRDefault="00E3336B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D60482" w14:textId="77777777" w:rsidR="00E3336B" w:rsidRDefault="00E3336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F77C9E3" w14:textId="77777777" w:rsidR="00E3336B" w:rsidRDefault="00E3336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3336B" w14:paraId="545D64AF" w14:textId="77777777" w:rsidTr="00E3336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8505" w14:textId="79706BED" w:rsidR="00E3336B" w:rsidRDefault="00F4364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D72986">
              <w:rPr>
                <w:rFonts w:ascii="Times New Roman" w:hAnsi="Times New Roman"/>
                <w:szCs w:val="24"/>
              </w:rPr>
              <w:t>02.07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4DDAB" w14:textId="77777777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49EFCA6" w14:textId="0C2B0473" w:rsidR="00E3336B" w:rsidRDefault="00D72986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Двенадцатый день:</w:t>
            </w:r>
          </w:p>
          <w:p w14:paraId="44D5BB8A" w14:textId="2FC6AC4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3336B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Актуализировала алгоритм постановка масляной клизмы </w:t>
            </w:r>
          </w:p>
          <w:p w14:paraId="5F02D6F9" w14:textId="77777777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154B9F" w14:textId="0E32E45E" w:rsidR="00E3336B" w:rsidRDefault="00E3336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36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FA3C7EC" w14:textId="29595966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14:paraId="29399F93" w14:textId="334F1AA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Предупредить пациента о том, что после проведения манипуляции нельзя вставать с кровати.</w:t>
            </w:r>
          </w:p>
          <w:p w14:paraId="22AB8107" w14:textId="20B9FDCA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Получить добровольное информированное согласие на выполнение манипуляции.</w:t>
            </w:r>
          </w:p>
          <w:p w14:paraId="2881ACFB" w14:textId="56F332DD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 xml:space="preserve">Приготовить оснащение к процедуре: средства индивидуальной защиты: маска перчатки, фартук; стерильные: грушевидный баллон или шприц </w:t>
            </w:r>
            <w:proofErr w:type="spellStart"/>
            <w:r w:rsidR="00E3336B" w:rsidRPr="00E3336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="00E3336B" w:rsidRPr="00E3336B">
              <w:rPr>
                <w:rFonts w:ascii="Times New Roman" w:hAnsi="Times New Roman"/>
                <w:sz w:val="24"/>
                <w:szCs w:val="24"/>
              </w:rPr>
              <w:t>, газоотводная трубка, вазелиновое масло 100-200 мл, влажные салфетки или туалетная бумага, лоток для использованного материала, адсорбирующая пеленка, водный термометр.</w:t>
            </w:r>
          </w:p>
          <w:p w14:paraId="11D5DEF2" w14:textId="6EE95AD8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Подогреть масло на «водяной бане» до 38</w:t>
            </w:r>
            <w:proofErr w:type="gramStart"/>
            <w:r w:rsidR="00E3336B" w:rsidRPr="00E3336B">
              <w:rPr>
                <w:rFonts w:ascii="Times New Roman" w:hAnsi="Times New Roman"/>
                <w:sz w:val="24"/>
                <w:szCs w:val="24"/>
              </w:rPr>
              <w:t xml:space="preserve"> °С</w:t>
            </w:r>
            <w:proofErr w:type="gramEnd"/>
            <w:r w:rsidR="00E3336B" w:rsidRPr="00E3336B">
              <w:rPr>
                <w:rFonts w:ascii="Times New Roman" w:hAnsi="Times New Roman"/>
                <w:sz w:val="24"/>
                <w:szCs w:val="24"/>
              </w:rPr>
              <w:t>, проверить температуру масла термометром.</w:t>
            </w:r>
          </w:p>
          <w:p w14:paraId="54D6A183" w14:textId="358AD2E9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Прийти в палату к пациенту, провести гигиеническую обработку рук, надеть маску, фартук, перчатки.</w:t>
            </w:r>
          </w:p>
          <w:p w14:paraId="48FEEFE3" w14:textId="4569F5F0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 xml:space="preserve">В грушевидный баллон или шприц </w:t>
            </w:r>
            <w:proofErr w:type="spellStart"/>
            <w:r w:rsidR="00E3336B" w:rsidRPr="00E3336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="00E3336B" w:rsidRPr="00E3336B">
              <w:rPr>
                <w:rFonts w:ascii="Times New Roman" w:hAnsi="Times New Roman"/>
                <w:sz w:val="24"/>
                <w:szCs w:val="24"/>
              </w:rPr>
              <w:t xml:space="preserve"> набрать масло.</w:t>
            </w:r>
          </w:p>
          <w:p w14:paraId="7745B45F" w14:textId="3F834C7C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</w:p>
          <w:p w14:paraId="4825A9B5" w14:textId="1E71770C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67EC4EB5" w14:textId="56485D85" w:rsid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Вскрыть упаковку с газоотводной трубкой.</w:t>
            </w:r>
          </w:p>
          <w:p w14:paraId="31389BCC" w14:textId="63BDAAD6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4FC9C0" w14:textId="5D1B66E1" w:rsidR="005D0907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294B90DD" w14:textId="2CD0E27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53012DD3" w14:textId="0BED1C7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Полить вазелиновым маслом закругленный конец газоотводной трубки.</w:t>
            </w:r>
          </w:p>
          <w:p w14:paraId="6F47D2B0" w14:textId="50FD9F1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Затем раздвинуть ягодицы пациента 1 и 2 пальцами левой руки, а правой рукой ввести газоотводную трубку на глубину 20-30 см.,</w:t>
            </w:r>
          </w:p>
          <w:p w14:paraId="316A9E61" w14:textId="6DCDC04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Выпустить остатки воздуха из баллона, шприца </w:t>
            </w:r>
            <w:proofErr w:type="spellStart"/>
            <w:r w:rsidRPr="005D0907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5D09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24AAD34" w14:textId="69B8F159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Присоединить к газоотводной трубке грушевидный баллон или шприц </w:t>
            </w:r>
            <w:proofErr w:type="spellStart"/>
            <w:r w:rsidRPr="005D0907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5D0907">
              <w:rPr>
                <w:rFonts w:ascii="Times New Roman" w:hAnsi="Times New Roman"/>
                <w:sz w:val="24"/>
                <w:szCs w:val="24"/>
              </w:rPr>
              <w:t xml:space="preserve"> и медленно ввести масло.</w:t>
            </w:r>
          </w:p>
          <w:p w14:paraId="65E3860B" w14:textId="32CD37F8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Отсоединить баллон не разжимая или шприц </w:t>
            </w:r>
            <w:proofErr w:type="spellStart"/>
            <w:r w:rsidRPr="005D0907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5D0907">
              <w:rPr>
                <w:rFonts w:ascii="Times New Roman" w:hAnsi="Times New Roman"/>
                <w:sz w:val="24"/>
                <w:szCs w:val="24"/>
              </w:rPr>
              <w:t xml:space="preserve"> от газоотводной трубки.</w:t>
            </w:r>
          </w:p>
          <w:p w14:paraId="05E8EB75" w14:textId="539D8A1F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89DF4" w14:textId="7D3D429F" w:rsidR="005D0907" w:rsidRPr="005D0907" w:rsidRDefault="005D0907" w:rsidP="005D0907">
            <w:pPr>
              <w:spacing w:after="0" w:line="240" w:lineRule="auto"/>
              <w:rPr>
                <w:rFonts w:ascii="Tahoma" w:hAnsi="Tahoma" w:cs="Tahoma"/>
                <w:b/>
                <w:bCs/>
                <w:color w:val="363636"/>
                <w:sz w:val="23"/>
                <w:szCs w:val="23"/>
                <w:lang w:eastAsia="ru-RU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3307B28" w14:textId="4EE3745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Извлечь газоотводную трубку и сбросить в емкость для сбора отходов класса «Б».</w:t>
            </w:r>
          </w:p>
          <w:p w14:paraId="45F15B76" w14:textId="77777777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907">
              <w:rPr>
                <w:rFonts w:ascii="Times New Roman" w:hAnsi="Times New Roman"/>
                <w:sz w:val="24"/>
                <w:szCs w:val="24"/>
              </w:rPr>
              <w:t>салфеткой или туалетной бумагой провести туалет анального отверстия, у женщин обязательно кзади.</w:t>
            </w:r>
          </w:p>
          <w:p w14:paraId="574EA4F8" w14:textId="1C61673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Салфетку сбросить в емкость для сбора отходов класса «Б».</w:t>
            </w:r>
          </w:p>
          <w:p w14:paraId="7F1B9588" w14:textId="35E00E4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 в постели.</w:t>
            </w:r>
          </w:p>
          <w:p w14:paraId="604481A2" w14:textId="37437D0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Адсорбирующую пеленку оставить под пациентом.</w:t>
            </w:r>
          </w:p>
          <w:p w14:paraId="3F2E0E2D" w14:textId="0DF6496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Напомнить пациенту, что эффект от клизмы наступит через 10-12 часов.</w:t>
            </w:r>
          </w:p>
          <w:p w14:paraId="64E2A485" w14:textId="7EF248B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5CE69CA" w14:textId="589808E7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Емкость из-под масла сбросить в отходы класса «А». Снять перчатки, фартук, маску, сбросить в емкость для сбора отходов класса «Б».</w:t>
            </w:r>
          </w:p>
          <w:p w14:paraId="3ABD64AB" w14:textId="4C8F04B1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0ECBB862" w14:textId="7E909E3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386D4D49" w14:textId="00DCCAE4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Утром уточнить у пациента, был ли стул. Убедиться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 что процедура проведена успешно.</w:t>
            </w:r>
          </w:p>
          <w:p w14:paraId="516F9FCC" w14:textId="543AC083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BA72F2" w14:textId="62DD8FA3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DC5BFF" w14:textId="2B6F88FE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D0907">
              <w:rPr>
                <w:rFonts w:ascii="Times New Roman" w:hAnsi="Times New Roman"/>
                <w:sz w:val="24"/>
                <w:szCs w:val="24"/>
                <w:u w:val="single"/>
              </w:rPr>
              <w:t>2. Актуализировала алгоритм постановка сифонной клизмы</w:t>
            </w:r>
          </w:p>
          <w:p w14:paraId="70E749A5" w14:textId="740122D1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AA1B112" w14:textId="2E5C33A3" w:rsidR="005D0907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0C7E9FB" w14:textId="6555748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 Уточнить у пациента понимание цели и хода процедуры, получить его согласие (если пациент контактен).</w:t>
            </w:r>
          </w:p>
          <w:p w14:paraId="5068258A" w14:textId="51FE9B6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Получить добровольное информированное согласие на выполнение манипуляции.</w:t>
            </w:r>
          </w:p>
          <w:p w14:paraId="4674F36D" w14:textId="193D200E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клеенчатый фартук, перчатки. </w:t>
            </w:r>
          </w:p>
          <w:p w14:paraId="0FAB83B4" w14:textId="7762343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Поставить таз около кушетки.</w:t>
            </w:r>
          </w:p>
          <w:p w14:paraId="41E84178" w14:textId="0A45C24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Положить на кушетку адсорбирующую пеленку так, чтобы она свисала в таз для промывных вод.</w:t>
            </w:r>
          </w:p>
          <w:p w14:paraId="06247176" w14:textId="60067B5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Попросить пациента лечь на левый бок, при этом его правая нога должна быть согнута в колене и прижата к животу, при необходимости медицинский работник помогает пациенту. </w:t>
            </w:r>
          </w:p>
          <w:p w14:paraId="3F217FAD" w14:textId="64756E7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Вскрыть упаковку с толстым зондом, и воронкой, внутренняя поверхность упаковки служит стерильной поверхностью, на которой лежит зонд и воронка.</w:t>
            </w:r>
          </w:p>
          <w:p w14:paraId="032BF874" w14:textId="049008B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2235ADE9" w14:textId="24AAE724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720C52" w14:textId="7DACD92E" w:rsidR="005D0907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1B004A1A" w14:textId="0C2EFD6A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Взять в руку зонд, смазать облить слепой конец зонда вазелиновым маслом на протяжении 30-40 см. </w:t>
            </w:r>
          </w:p>
          <w:p w14:paraId="752789C1" w14:textId="394EC4FA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Раздвинуть ягодицы 1-2 пальцами левой руки, а правой рукой ввести закругленный конец зонда в кишечник на глубину 30-40 см.</w:t>
            </w:r>
          </w:p>
          <w:p w14:paraId="08DCA7CE" w14:textId="57528A32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 </w:t>
            </w:r>
          </w:p>
          <w:p w14:paraId="141E3286" w14:textId="6500D122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Медленно поднимать воронку выше ягодиц так, чтобы вода ушла в кишечник лишь до устья воронки. </w:t>
            </w:r>
          </w:p>
          <w:p w14:paraId="65850A5B" w14:textId="71F4A6C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Как только вода достигнет устья воронки, опустить ее ниже ягодиц, не переворачивая до тех пор, пока вода из кишечника не заполнит воронку полностью.</w:t>
            </w:r>
          </w:p>
          <w:p w14:paraId="3BEB306E" w14:textId="127EF49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Слить воду из воронки в приготовленную емкость (при необходимости в лабораторную посуду для исследования). </w:t>
            </w:r>
          </w:p>
          <w:p w14:paraId="48ADD0F7" w14:textId="6AA0B139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Промывание повторять до чистых промывных вод, но с использованием не более 10-12 л воды.</w:t>
            </w:r>
          </w:p>
          <w:p w14:paraId="31BBBC90" w14:textId="0A3DA686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2A1DB8" w14:textId="789A5B6B" w:rsidR="005D0907" w:rsidRDefault="005D0907" w:rsidP="005D09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C8E2943" w14:textId="7B14EE7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По окончании процедуры отсоединить воронку и убрать в емкость для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lastRenderedPageBreak/>
              <w:t>дезинфекции, зонд оставить в кишечнике примерно на 10-20 минут для того, чтобы слилась оставшаяся в кишечнике жидкость.</w:t>
            </w:r>
          </w:p>
          <w:p w14:paraId="64D1A9A2" w14:textId="610CD6A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После медленно извлечь зонд из кишечника через салфетку или туалетную бумагу и также поместить в емкость для дезинфекции. </w:t>
            </w:r>
          </w:p>
          <w:p w14:paraId="5A6591D4" w14:textId="63FCE89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Помочь пациенту провести туалет анального отверстия. У женщин обязательно кзади для профилактики инфицирования. Сбросить бумагу в емкость для сбора отходов класса «Б».</w:t>
            </w:r>
          </w:p>
          <w:p w14:paraId="05985407" w14:textId="04C5CBA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Промывные воды слить в канализацию.</w:t>
            </w:r>
          </w:p>
          <w:p w14:paraId="3FDC3422" w14:textId="254D163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Все использованные емкости подвергнуть дезинфекции по инструкции дезинфицирующего средства.</w:t>
            </w:r>
          </w:p>
          <w:p w14:paraId="7DC8E0E7" w14:textId="4FD63C7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Адсорбирующую пеленку сбросить в емкость для сбора отходов класса «Б».</w:t>
            </w:r>
          </w:p>
          <w:p w14:paraId="1E68F4FB" w14:textId="0CE1975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Затем провести дезинфекцию поверхностей: кушетка, пол.</w:t>
            </w:r>
          </w:p>
          <w:p w14:paraId="3B8B0CC9" w14:textId="20950D4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Снять фартук, провести его дезинфекцию.</w:t>
            </w:r>
          </w:p>
          <w:p w14:paraId="60765F6C" w14:textId="399815B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Снять перчатки, маску, сбросить в емкость для сбора отходов класса «Б».</w:t>
            </w:r>
          </w:p>
          <w:p w14:paraId="38379B5C" w14:textId="4E6BE76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484FEC31" w14:textId="0E467F4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Уточнить у пациента его </w:t>
            </w:r>
            <w:proofErr w:type="spellStart"/>
            <w:r w:rsidRPr="005D0907">
              <w:rPr>
                <w:rFonts w:ascii="Times New Roman" w:hAnsi="Times New Roman"/>
                <w:sz w:val="24"/>
                <w:szCs w:val="24"/>
              </w:rPr>
              <w:t>самочувстие</w:t>
            </w:r>
            <w:proofErr w:type="spellEnd"/>
            <w:r w:rsidRPr="005D0907">
              <w:rPr>
                <w:rFonts w:ascii="Times New Roman" w:hAnsi="Times New Roman"/>
                <w:sz w:val="24"/>
                <w:szCs w:val="24"/>
              </w:rPr>
              <w:t>, по возможности.</w:t>
            </w:r>
          </w:p>
          <w:p w14:paraId="3D24F07D" w14:textId="418E251B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907">
              <w:rPr>
                <w:rFonts w:ascii="Times New Roman" w:hAnsi="Times New Roman"/>
                <w:sz w:val="24"/>
                <w:szCs w:val="24"/>
              </w:rPr>
              <w:t>Произвести запись о проведенной процедуре.</w:t>
            </w:r>
          </w:p>
          <w:p w14:paraId="053253E1" w14:textId="76C894C2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FFD542" w14:textId="7CA50556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CAB591" w14:textId="1E020A2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D3BFB">
              <w:rPr>
                <w:rFonts w:ascii="Times New Roman" w:hAnsi="Times New Roman"/>
                <w:sz w:val="24"/>
                <w:szCs w:val="24"/>
                <w:u w:val="single"/>
              </w:rPr>
              <w:t xml:space="preserve">3. </w:t>
            </w:r>
            <w:r w:rsidR="002D3BFB" w:rsidRPr="002D3BFB">
              <w:rPr>
                <w:rFonts w:ascii="Times New Roman" w:hAnsi="Times New Roman"/>
                <w:sz w:val="24"/>
                <w:szCs w:val="24"/>
                <w:u w:val="single"/>
              </w:rPr>
              <w:t>Актуализировала алгоритм постановка гипертонической клизмы</w:t>
            </w:r>
          </w:p>
          <w:p w14:paraId="54B22256" w14:textId="4F4B9A69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6F82BE" w14:textId="420D694B" w:rsidR="002D3BFB" w:rsidRPr="005D0907" w:rsidRDefault="002D3BFB" w:rsidP="005D09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21E549E5" w14:textId="035245A2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74509FD8" w14:textId="528D90C8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Уточнить у пациента понимание цели и хода исследования и получить его согласие.</w:t>
            </w:r>
          </w:p>
          <w:p w14:paraId="54111083" w14:textId="1B303E37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Пригласить пройти в клизменную.</w:t>
            </w:r>
          </w:p>
          <w:p w14:paraId="2DB352EC" w14:textId="466E71F1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Приготовить оснащение к процедуре: средства индивидуальной защиты: маска, фартук перчатки, стерильные: грушевидный баллон или шприц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>, газоотводная трубка, 10 % раствор натрия хлорида – 100 мл или 20-30 % раствор магния сульфата – 50 мл, лоток для использованного материала, адсорбирующая пеленка, водный термометр.</w:t>
            </w:r>
          </w:p>
          <w:p w14:paraId="5380FFB3" w14:textId="6770CDF4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Подогреть раствор на «водяной бане» до 38</w:t>
            </w:r>
            <w:proofErr w:type="gramStart"/>
            <w:r w:rsidRPr="002D3BFB">
              <w:rPr>
                <w:rFonts w:ascii="Times New Roman" w:hAnsi="Times New Roman"/>
                <w:sz w:val="24"/>
                <w:szCs w:val="24"/>
              </w:rPr>
              <w:t xml:space="preserve"> °С</w:t>
            </w:r>
            <w:proofErr w:type="gramEnd"/>
            <w:r w:rsidRPr="002D3BFB">
              <w:rPr>
                <w:rFonts w:ascii="Times New Roman" w:hAnsi="Times New Roman"/>
                <w:sz w:val="24"/>
                <w:szCs w:val="24"/>
              </w:rPr>
              <w:t>, проверить его температуру водным термометром.</w:t>
            </w:r>
          </w:p>
          <w:p w14:paraId="16DE594F" w14:textId="45AA00F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Обработать руки на гигиеническом уровне, надеть маску, фартук, перчатки.</w:t>
            </w:r>
          </w:p>
          <w:p w14:paraId="6B14F906" w14:textId="30DCD7F4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В грушевидный баллон или шприц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 xml:space="preserve"> набрать гипертонический раствор.</w:t>
            </w:r>
          </w:p>
          <w:p w14:paraId="1EA24668" w14:textId="20E368E5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Положить адсорбирующую пеленку на кушетку, попросить пациента лечь на левый бок, правую ногу прижать к животу, оголить ягодицы.</w:t>
            </w:r>
          </w:p>
          <w:p w14:paraId="5273B48F" w14:textId="2061A7F6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5D754AE7" w14:textId="77C76525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80257E" w14:textId="54B9A21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4AAFCD28" w14:textId="1E131A76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555E4994" w14:textId="45FD113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Полить вазелиновым маслом закругленный конец газоотводной трубки.</w:t>
            </w:r>
          </w:p>
          <w:p w14:paraId="1D3988A3" w14:textId="35CB36C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Раздвинуть ягодицы пациента 1 и 2 пальцами левой руки, а правой рукой ввести газоотводную трубку на глубину 20-30 см.,</w:t>
            </w:r>
          </w:p>
          <w:p w14:paraId="433B8ED6" w14:textId="6FAACF85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Вытеснить остатки воздуха из баллона или шприца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EE3755E" w14:textId="11666822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Присоединить к газоотводной трубке грушевидный баллон или шприц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 xml:space="preserve"> и медленно ввести набранный раствор.</w:t>
            </w:r>
          </w:p>
          <w:p w14:paraId="571A77E1" w14:textId="67A54D52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 xml:space="preserve">Отсоединить, не разжимая, грушевидный баллон или шприц </w:t>
            </w:r>
            <w:proofErr w:type="spellStart"/>
            <w:r w:rsidRPr="002D3BFB"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 w:rsidRPr="002D3BFB">
              <w:rPr>
                <w:rFonts w:ascii="Times New Roman" w:hAnsi="Times New Roman"/>
                <w:sz w:val="24"/>
                <w:szCs w:val="24"/>
              </w:rPr>
              <w:t xml:space="preserve"> от газоотводной трубки.</w:t>
            </w:r>
          </w:p>
          <w:p w14:paraId="26C80E2A" w14:textId="63D41E19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9391CD" w14:textId="321481BA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F88C720" w14:textId="66C33DC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Извлечь газоотводную трубку и сбросить в емкость для сбора отходов класса «Б». Салфеткой или туалетной бумагой провести туалет анального отверстия, у женщин обязательно кзади, сбросить салфетку в емкость для сбора отходов класса «Б».</w:t>
            </w:r>
          </w:p>
          <w:p w14:paraId="2D4BECB8" w14:textId="533E3B5F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Напомнить пациенту, что эффект наступит через 20-30 минут.</w:t>
            </w:r>
          </w:p>
          <w:p w14:paraId="54C51D5E" w14:textId="4FB6F04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 окончании процедуры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290486C7" w14:textId="3B66302A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Емкость из-под масла утилизировать в отходы класса «А». Снять фартук, перчатки, маску, сбросить в емкость для сбора отходов класса «Б», провести гигиеническую обработку рук.</w:t>
            </w:r>
          </w:p>
          <w:p w14:paraId="2DB33BCA" w14:textId="32346642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После дефекации пациента, убедиться, что у пациента был стул.</w:t>
            </w:r>
          </w:p>
          <w:p w14:paraId="1F43C3CD" w14:textId="05BB5070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099EAB" w14:textId="5218F8FC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14C6EC" w14:textId="298E2FF9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5D23">
              <w:rPr>
                <w:rFonts w:ascii="Times New Roman" w:hAnsi="Times New Roman"/>
                <w:sz w:val="24"/>
                <w:szCs w:val="24"/>
                <w:u w:val="single"/>
              </w:rPr>
              <w:t xml:space="preserve">4. Актуализировала алгоритм </w:t>
            </w:r>
            <w:r w:rsidR="00FB5D23" w:rsidRPr="00FB5D23">
              <w:rPr>
                <w:rFonts w:ascii="Times New Roman" w:hAnsi="Times New Roman"/>
                <w:sz w:val="24"/>
                <w:szCs w:val="24"/>
                <w:u w:val="single"/>
              </w:rPr>
              <w:t>введение  лекарственного средства в прямую кишку</w:t>
            </w:r>
          </w:p>
          <w:p w14:paraId="6B14C41A" w14:textId="73CED1BD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5134EC" w14:textId="308EEA90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5C95254" w14:textId="08B9A6DD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FB5D23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процедуры,  получить его согласие. Выяснить </w:t>
            </w:r>
            <w:proofErr w:type="spellStart"/>
            <w:r w:rsidRPr="00FB5D23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FB5D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4311F9" w14:textId="1FA66E37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14:paraId="4EDEE67B" w14:textId="0F61E1E1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Провести гигиеническую обработку рук. Надеть маску, перчатки.</w:t>
            </w:r>
          </w:p>
          <w:p w14:paraId="392328D0" w14:textId="0BF96397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4) Отгородить пациента ширмой.</w:t>
            </w:r>
          </w:p>
          <w:p w14:paraId="796E585E" w14:textId="77E0BA0B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5) 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14:paraId="034E1EBA" w14:textId="66FD7A3E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4790F7" w14:textId="54D4951A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A68E321" w14:textId="1BD2464D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1) Вскрыть оболочку, в которую упакован суппозиторий, но не извлекать его.</w:t>
            </w:r>
          </w:p>
          <w:p w14:paraId="6CDFB184" w14:textId="0E2517E1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Попросить пациента расслабиться.</w:t>
            </w:r>
          </w:p>
          <w:p w14:paraId="4011DCFE" w14:textId="7F77B62A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14:paraId="2E946677" w14:textId="24D4E7E8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4) Предложить пациенту лечь в удобное для него положение (помочь при необходимости).</w:t>
            </w:r>
          </w:p>
          <w:p w14:paraId="16D18574" w14:textId="7EF96244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3BD492" w14:textId="5832AFDC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B91703A" w14:textId="2C5A66E0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FB5D23">
              <w:rPr>
                <w:rFonts w:ascii="Times New Roman" w:hAnsi="Times New Roman"/>
                <w:sz w:val="24"/>
                <w:szCs w:val="24"/>
              </w:rPr>
              <w:t xml:space="preserve"> Оболочку сбросить в емкость для сбора отходов класса «Б».</w:t>
            </w:r>
          </w:p>
          <w:p w14:paraId="23295BC5" w14:textId="74D68FCA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Снять маску, перчатки, сбросить в емкость для сбора отходов класса «Б». Провести гигиеническую обработку рук.</w:t>
            </w:r>
          </w:p>
          <w:p w14:paraId="6657330A" w14:textId="53B7F83D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Сделать запись о выполненной процедуре.</w:t>
            </w:r>
          </w:p>
          <w:p w14:paraId="53BB2941" w14:textId="4E2A8E6F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A720C6" w14:textId="13A12DB7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637A88" w14:textId="100B4B5A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5D23">
              <w:rPr>
                <w:rFonts w:ascii="Times New Roman" w:hAnsi="Times New Roman"/>
                <w:sz w:val="24"/>
                <w:szCs w:val="24"/>
                <w:u w:val="single"/>
              </w:rPr>
              <w:t>5. Актуализировала алгоритм помощь при рвоте</w:t>
            </w:r>
          </w:p>
          <w:p w14:paraId="1C5684D4" w14:textId="3E327748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16DCD3" w14:textId="259338E1" w:rsidR="00FB5D23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BF9E8AE" w14:textId="2C0F515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Объяснить пациенту ход и цели предстоящей процедуры, получить согласие.  Успокоить пациента.</w:t>
            </w:r>
          </w:p>
          <w:p w14:paraId="62B11534" w14:textId="0300F5BC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Обработать руки.  Надеть перчатки. 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Подготовить необходимое оснащение.</w:t>
            </w:r>
          </w:p>
          <w:p w14:paraId="56DFE558" w14:textId="1BB60B06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Надеть фартук на себя и пациента.</w:t>
            </w:r>
          </w:p>
          <w:p w14:paraId="31D1B428" w14:textId="2072DB76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4) Усадить пациента, если позволяет его состояние.</w:t>
            </w:r>
          </w:p>
          <w:p w14:paraId="7159FC21" w14:textId="172634FE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Поставить таз или ведро к ногам пациента.</w:t>
            </w:r>
          </w:p>
          <w:p w14:paraId="2FCBBC5B" w14:textId="3605BEDC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77C28F" w14:textId="6D40B0D0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5CC012A" w14:textId="17E14D0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Придерживать голову пациента, положив ему ладонь на лоб во время рвоты. Дать пациенту стакан с водой для полоскания рта после рвоты. Обтереть вокруг рта полотенцем.</w:t>
            </w:r>
          </w:p>
          <w:p w14:paraId="39559F0D" w14:textId="54005635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Помочь пациенту лечь, сняв с него фартук.</w:t>
            </w:r>
          </w:p>
          <w:p w14:paraId="2BF817A1" w14:textId="67AF564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8EA781" w14:textId="67265316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444E6E66" w14:textId="7FC7662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Проветрить палату. Убрать емкость с рвотными массами из палаты, предварительно показав их врачу. Затем слить в канализацию, обработать емкости.</w:t>
            </w:r>
          </w:p>
          <w:p w14:paraId="1FA7DB63" w14:textId="31ACF974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Полотенце убрать в мешок для грязного белья. Снять  фартук, обработать фартуки двукратно с интервалом 15 минут, или по инструкции дезинфицирующего средства.</w:t>
            </w:r>
          </w:p>
          <w:p w14:paraId="53EAAB5C" w14:textId="3CDDEE7F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291358E0" w14:textId="3AC36761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4)Сделать запись.</w:t>
            </w:r>
          </w:p>
          <w:p w14:paraId="7561C8C1" w14:textId="435F901F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28C06A" w14:textId="6A6A8376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4247B9" w14:textId="0DA8E620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4A4B">
              <w:rPr>
                <w:rFonts w:ascii="Times New Roman" w:hAnsi="Times New Roman"/>
                <w:sz w:val="24"/>
                <w:szCs w:val="24"/>
                <w:u w:val="single"/>
              </w:rPr>
              <w:t>6. Актуализировала алгоритм промывание желудка толстым зондом</w:t>
            </w:r>
          </w:p>
          <w:p w14:paraId="23910443" w14:textId="0D5D3F62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D553930" w14:textId="67488BFE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652F83C9" w14:textId="67BC092E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Объяснить пациенту ход и цели предстоящей процедуры, если пациент в сознании, получить согласие.</w:t>
            </w:r>
          </w:p>
          <w:p w14:paraId="33B90CFE" w14:textId="73F2AB1F" w:rsidR="00644A4B" w:rsidRDefault="00644A4B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рук.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>Надеть маску, фартук, перчатки</w:t>
            </w:r>
            <w:r w:rsidR="00C41C1C">
              <w:rPr>
                <w:rFonts w:ascii="Times New Roman" w:hAnsi="Times New Roman"/>
                <w:sz w:val="24"/>
                <w:szCs w:val="24"/>
              </w:rPr>
              <w:t>.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Подготовить необходимое оснащение.</w:t>
            </w:r>
          </w:p>
          <w:p w14:paraId="0C3E633B" w14:textId="6FAE7172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Надеть фартук на пациента.</w:t>
            </w:r>
          </w:p>
          <w:p w14:paraId="12431223" w14:textId="08EE474D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Усадить пациента на стул, голову немного наклонить вперед (или уложить, голова на бок, под головой адсорбирующая пеленка).</w:t>
            </w:r>
          </w:p>
          <w:p w14:paraId="0793C6C5" w14:textId="38D6D9BB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Приставить таз к ногам пациента – слева от него, справа – ведро с водой.</w:t>
            </w:r>
          </w:p>
          <w:p w14:paraId="256BB7C6" w14:textId="029D472E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Обработать перчатки антисептическим раствором.</w:t>
            </w:r>
          </w:p>
          <w:p w14:paraId="344C387D" w14:textId="67EE246C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Измерить зондом расстояние до желудка (от мечевидного отростка до кончика носа и мочки уха), поставить метку.</w:t>
            </w:r>
          </w:p>
          <w:p w14:paraId="35F82BFC" w14:textId="0CBC39D7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03B809" w14:textId="0176F036" w:rsidR="00C41C1C" w:rsidRDefault="00C41C1C" w:rsidP="00C41C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1C1C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4AEA0309" w14:textId="58DD332C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Смочить слепой конец зонда стерильным глицерином и предложить пациенту открыть рот.</w:t>
            </w:r>
          </w:p>
          <w:p w14:paraId="39010124" w14:textId="6DF3C479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Взять зонд в правую руку на расстояние 10 см от закругленного конца, встать справа от пациента, положить конец зонда на корень языка.</w:t>
            </w:r>
          </w:p>
          <w:p w14:paraId="3BC53A10" w14:textId="6B52AF9D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Предложить пациенту делать глотательные движения, глубоко дышать носом. Зонд ввести до метки медленно и равномерно.</w:t>
            </w:r>
          </w:p>
          <w:p w14:paraId="5E27FBD1" w14:textId="17DF718B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Убедиться в правильном местонахождении зонда в желудке: ввести в желудок около 20 мл воздуха с помощью шприца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выслушивая при этом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эпигастральную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область.</w:t>
            </w:r>
          </w:p>
          <w:p w14:paraId="72139545" w14:textId="6F902BD4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Присоединить воронку к зонду. Опустить воронку ниже уровня желудка, слегка наклонив ее, налить воду кружкой.</w:t>
            </w:r>
          </w:p>
          <w:p w14:paraId="53F65655" w14:textId="0182DA4E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</w:t>
            </w:r>
          </w:p>
          <w:p w14:paraId="13FD9FB5" w14:textId="0142BB25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7) Повторить промывание до получения чистых промывных вод.</w:t>
            </w:r>
          </w:p>
          <w:p w14:paraId="78123C00" w14:textId="6E94C9BA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0BE85E" w14:textId="715FB5B8" w:rsidR="00C41C1C" w:rsidRDefault="00C41C1C" w:rsidP="00C41C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1C1C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работы</w:t>
            </w:r>
          </w:p>
          <w:p w14:paraId="258C3013" w14:textId="74735F77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Отсоединить воронку и извлечь зонд из желудка, обернув его салфеткой.  Дать пациенту прополоскать рот, обтереть вокруг рта салфеткой.</w:t>
            </w:r>
          </w:p>
          <w:p w14:paraId="09224195" w14:textId="63BC8C6F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Изделия медицинского назначения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одноразового использования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>, многоразового - поместить в емкость для дезинфекции.</w:t>
            </w:r>
          </w:p>
          <w:p w14:paraId="7C298A23" w14:textId="723C4188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Промывные воды слить в канализацию, емкости продезинфицировать.</w:t>
            </w:r>
          </w:p>
          <w:p w14:paraId="0CAAE0DE" w14:textId="1B5AF9B6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Обработать фартук двукратно с интервалом 15 минут, или по инструкции дезинфицирующего средства.</w:t>
            </w:r>
          </w:p>
          <w:p w14:paraId="0C2A69CD" w14:textId="525BE05C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Отправить в лабораторию 200 мл промывных вод на исследование.</w:t>
            </w:r>
          </w:p>
          <w:p w14:paraId="29BAFEFE" w14:textId="1D8F2D4B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18C968F8" w14:textId="578F1CB6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7)Сделать запись.</w:t>
            </w:r>
          </w:p>
          <w:p w14:paraId="284D6270" w14:textId="3BC620E1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E82870" w14:textId="77641C36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9B476A" w14:textId="38C75F27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Актуализировала алгоритм посмертный уход </w:t>
            </w:r>
          </w:p>
          <w:p w14:paraId="7B231E71" w14:textId="24F939DF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91889B" w14:textId="7A519503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Установите ширму.</w:t>
            </w:r>
          </w:p>
          <w:p w14:paraId="5932727B" w14:textId="5F8BC270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Наденьте  перчатки и фартук. </w:t>
            </w:r>
          </w:p>
          <w:p w14:paraId="7F5EC028" w14:textId="4E503CE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Положите тело на спину, уберите подушки. </w:t>
            </w:r>
          </w:p>
          <w:p w14:paraId="70FEB8D0" w14:textId="0F3E9DD6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14:paraId="7704EE2F" w14:textId="741392BD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Полностью накройте тело простынёй, если Вы вынуждены отлучиться.</w:t>
            </w:r>
          </w:p>
          <w:p w14:paraId="13326D33" w14:textId="1D1777F8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Аккуратно закройте глаза, обеспечив легкое давление, в течение 30 сек. на опущенные веки.</w:t>
            </w:r>
          </w:p>
          <w:p w14:paraId="1093F534" w14:textId="587A7202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14:paraId="17327DCC" w14:textId="13C2B72C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Выясните у родственников, необходимо ли снять обручальное кольцо. </w:t>
            </w: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14:paraId="0710AD8A" w14:textId="0529B301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Заполните формы, идентифицирующие пациента, и идентификационные браслеты. </w:t>
            </w:r>
          </w:p>
          <w:p w14:paraId="25DE43FA" w14:textId="51D52EF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Закрепите браслеты на запястье и лодыжке.</w:t>
            </w:r>
          </w:p>
          <w:p w14:paraId="5AE2942D" w14:textId="3D5B0F23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14:paraId="415B71B1" w14:textId="1ED7742C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Накройте тело простынёй. </w:t>
            </w:r>
          </w:p>
          <w:p w14:paraId="6C2569FE" w14:textId="0A43C377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Свяжитесь с санитарами для перевозки тела в морг. </w:t>
            </w:r>
            <w:proofErr w:type="gramStart"/>
            <w:r w:rsidR="00C41C1C" w:rsidRPr="00C41C1C">
              <w:rPr>
                <w:rFonts w:ascii="Times New Roman" w:hAnsi="Times New Roman"/>
                <w:sz w:val="24"/>
                <w:szCs w:val="24"/>
              </w:rPr>
              <w:t>Родственники ещё раз могут проститься с умершим в похоронном зале после разрешения персонала морга.</w:t>
            </w:r>
            <w:proofErr w:type="gramEnd"/>
          </w:p>
          <w:p w14:paraId="7260152E" w14:textId="1A511EA1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Снимите и утилизируйте перчатки и фартук в соответствии с местными правилами и вымойте руки.</w:t>
            </w:r>
          </w:p>
          <w:p w14:paraId="6B1972BB" w14:textId="651B8FF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14:paraId="082DDF54" w14:textId="77777777" w:rsidR="00C41C1C" w:rsidRP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A5D855" w14:textId="77777777" w:rsidR="005D0907" w:rsidRDefault="005D0907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E3E329" w14:textId="2202E290" w:rsidR="00E3336B" w:rsidRDefault="00E3336B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3336B" w14:paraId="7D892CBB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E8E8DA3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DC75DD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A27C59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3336B" w14:paraId="3AA6D49B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86104D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C11F2" w14:textId="5F44BCE1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масляной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93EB2" w14:textId="7AC7238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0F1ACE2E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D372304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471FBA" w14:textId="6E099CC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сифонной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990327" w14:textId="44AA5904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56AC43CA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647A7A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B63E7" w14:textId="2949441F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гипертонической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456A2" w14:textId="5625D52E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3838CEB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9B18C67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4141A" w14:textId="1FF22506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Введение лекарственного средства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63E443" w14:textId="047020AE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10A0281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5FC774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73A014" w14:textId="2AE7AF5F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Оказать помощь пациенту при рвоте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111AF" w14:textId="5CA253F4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7522204F" w14:textId="77777777" w:rsidTr="006B484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B2DBE35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6F3A2" w14:textId="08669BE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Промывание желудка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D7BC6" w14:textId="5A7B9FF1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B484E" w14:paraId="0253BF9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F6CCB" w14:textId="77777777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D8DE1" w14:textId="1947B25E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Осуществить посмертный уход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89407" w14:textId="53B3B465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93E7E8C" w14:textId="77777777" w:rsidR="00E3336B" w:rsidRDefault="00E3336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807A" w14:textId="77777777" w:rsidR="00E3336B" w:rsidRDefault="00E3336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83F7" w14:textId="77777777" w:rsidR="00E3336B" w:rsidRDefault="00E3336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DB1045D" w14:textId="77777777" w:rsidR="00E57B78" w:rsidRDefault="00E57B78" w:rsidP="00793AF6">
      <w:pPr>
        <w:tabs>
          <w:tab w:val="left" w:pos="1423"/>
        </w:tabs>
        <w:rPr>
          <w:rFonts w:ascii="Times New Roman" w:hAnsi="Times New Roman"/>
          <w:sz w:val="24"/>
          <w:szCs w:val="24"/>
        </w:rPr>
      </w:pPr>
    </w:p>
    <w:p w14:paraId="7685AF52" w14:textId="28F78360" w:rsidR="00793AF6" w:rsidRPr="00793AF6" w:rsidRDefault="00793AF6" w:rsidP="00793AF6">
      <w:pPr>
        <w:tabs>
          <w:tab w:val="left" w:pos="1423"/>
        </w:tabs>
        <w:rPr>
          <w:rFonts w:ascii="Times New Roman" w:hAnsi="Times New Roman"/>
          <w:sz w:val="24"/>
          <w:szCs w:val="24"/>
        </w:rPr>
        <w:sectPr w:rsidR="00793AF6" w:rsidRPr="00793AF6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/>
          <w:sz w:val="24"/>
          <w:szCs w:val="24"/>
        </w:rPr>
        <w:tab/>
      </w:r>
    </w:p>
    <w:p w14:paraId="3218AF3C" w14:textId="77777777" w:rsidR="00E40A23" w:rsidRDefault="00E40A23" w:rsidP="00E40A23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14:paraId="4F05E739" w14:textId="281A99E7" w:rsidR="00E40A23" w:rsidRDefault="00E40A23" w:rsidP="00D72986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Производственной пр</w:t>
      </w:r>
      <w:r w:rsidR="00D72986">
        <w:rPr>
          <w:rFonts w:ascii="Times New Roman" w:hAnsi="Times New Roman"/>
          <w:sz w:val="24"/>
          <w:szCs w:val="24"/>
        </w:rPr>
        <w:t xml:space="preserve">актики по профилю специальности </w:t>
      </w:r>
      <w:r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14:paraId="60622EB8" w14:textId="48857E3A" w:rsidR="00E40A23" w:rsidRPr="00D72986" w:rsidRDefault="00E40A23" w:rsidP="00D72986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ПМ 04. </w:t>
      </w:r>
      <w:r>
        <w:rPr>
          <w:rFonts w:ascii="Times New Roman" w:hAnsi="Times New Roman"/>
          <w:sz w:val="24"/>
          <w:szCs w:val="24"/>
          <w:lang w:eastAsia="ru-RU"/>
        </w:rPr>
        <w:t>Младшая медицинс</w:t>
      </w:r>
      <w:r w:rsidR="00D72986">
        <w:rPr>
          <w:rFonts w:ascii="Times New Roman" w:hAnsi="Times New Roman"/>
          <w:sz w:val="24"/>
          <w:szCs w:val="24"/>
          <w:lang w:eastAsia="ru-RU"/>
        </w:rPr>
        <w:t>кая сестра по уходу за больными</w:t>
      </w:r>
    </w:p>
    <w:p w14:paraId="31A72395" w14:textId="309CBB77" w:rsidR="00E40A23" w:rsidRDefault="00E40A23" w:rsidP="00E40A23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___</w:t>
      </w:r>
      <w:r w:rsidR="00D72986" w:rsidRPr="00D72986">
        <w:t xml:space="preserve"> </w:t>
      </w:r>
      <w:proofErr w:type="spellStart"/>
      <w:r w:rsidR="00D72986" w:rsidRPr="00D72986">
        <w:rPr>
          <w:rFonts w:ascii="Times New Roman" w:hAnsi="Times New Roman"/>
          <w:sz w:val="28"/>
        </w:rPr>
        <w:t>Ооржак</w:t>
      </w:r>
      <w:proofErr w:type="spellEnd"/>
      <w:r w:rsidR="00D72986">
        <w:t xml:space="preserve"> </w:t>
      </w:r>
      <w:proofErr w:type="spellStart"/>
      <w:r w:rsidR="00D72986" w:rsidRPr="00D72986">
        <w:rPr>
          <w:rFonts w:ascii="Times New Roman" w:hAnsi="Times New Roman"/>
          <w:sz w:val="24"/>
          <w:szCs w:val="24"/>
          <w:lang w:eastAsia="ru-RU"/>
        </w:rPr>
        <w:t>Аннела</w:t>
      </w:r>
      <w:proofErr w:type="spellEnd"/>
      <w:r w:rsidR="00D72986" w:rsidRPr="00D72986">
        <w:rPr>
          <w:rFonts w:ascii="Times New Roman" w:hAnsi="Times New Roman"/>
          <w:sz w:val="24"/>
          <w:szCs w:val="24"/>
          <w:lang w:eastAsia="ru-RU"/>
        </w:rPr>
        <w:t xml:space="preserve"> Альбертовна</w:t>
      </w:r>
      <w:r w:rsidR="00D7298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14:paraId="740CE3B1" w14:textId="77777777" w:rsidR="00E40A23" w:rsidRDefault="00E40A23" w:rsidP="00E40A23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ФИО</w:t>
      </w:r>
    </w:p>
    <w:p w14:paraId="2D87F1F7" w14:textId="77777777" w:rsidR="00E40A23" w:rsidRDefault="00E40A23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>
        <w:rPr>
          <w:rFonts w:ascii="Times New Roman" w:eastAsia="Calibri" w:hAnsi="Times New Roman"/>
          <w:sz w:val="24"/>
          <w:szCs w:val="24"/>
        </w:rPr>
        <w:t>34.02.01 – Сестринское дело</w:t>
      </w:r>
    </w:p>
    <w:tbl>
      <w:tblPr>
        <w:tblW w:w="1530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238"/>
        <w:gridCol w:w="11"/>
        <w:gridCol w:w="262"/>
        <w:gridCol w:w="313"/>
        <w:gridCol w:w="21"/>
        <w:gridCol w:w="23"/>
        <w:gridCol w:w="42"/>
        <w:gridCol w:w="252"/>
        <w:gridCol w:w="22"/>
        <w:gridCol w:w="10"/>
        <w:gridCol w:w="252"/>
        <w:gridCol w:w="21"/>
        <w:gridCol w:w="10"/>
        <w:gridCol w:w="38"/>
        <w:gridCol w:w="236"/>
        <w:gridCol w:w="10"/>
        <w:gridCol w:w="23"/>
        <w:gridCol w:w="69"/>
        <w:gridCol w:w="331"/>
        <w:gridCol w:w="12"/>
        <w:gridCol w:w="280"/>
        <w:gridCol w:w="8"/>
        <w:gridCol w:w="31"/>
        <w:gridCol w:w="19"/>
        <w:gridCol w:w="312"/>
        <w:gridCol w:w="26"/>
        <w:gridCol w:w="33"/>
        <w:gridCol w:w="8"/>
        <w:gridCol w:w="263"/>
        <w:gridCol w:w="12"/>
        <w:gridCol w:w="8"/>
        <w:gridCol w:w="14"/>
        <w:gridCol w:w="262"/>
        <w:gridCol w:w="8"/>
        <w:gridCol w:w="10"/>
        <w:gridCol w:w="17"/>
        <w:gridCol w:w="41"/>
        <w:gridCol w:w="349"/>
        <w:gridCol w:w="8"/>
        <w:gridCol w:w="8"/>
        <w:gridCol w:w="284"/>
        <w:gridCol w:w="2268"/>
      </w:tblGrid>
      <w:tr w:rsidR="00E75AAC" w14:paraId="6A36F935" w14:textId="77777777" w:rsidTr="00E75AAC">
        <w:trPr>
          <w:trHeight w:val="481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6386" w14:textId="77777777" w:rsidR="00E75AAC" w:rsidRDefault="00E75AA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900DE" w14:textId="77777777" w:rsidR="00E75AAC" w:rsidRDefault="00E75AA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3959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E615" w14:textId="6E0118BA" w:rsidR="00E75AAC" w:rsidRDefault="00E75AA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Дата манипуляций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ED65" w14:textId="20F89E88" w:rsidR="00E75AAC" w:rsidRDefault="00E75AA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A9341A" w14:paraId="4A7981FC" w14:textId="77777777" w:rsidTr="00E75AAC">
        <w:tc>
          <w:tcPr>
            <w:tcW w:w="9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EDBB3" w14:textId="77777777" w:rsidR="00A9341A" w:rsidRDefault="00A934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1A7E" w14:textId="5A173D3B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2A9D" w14:textId="3349E615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B6E0" w14:textId="23C9870E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BA85" w14:textId="3EE3E7A3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3FA2" w14:textId="7B3D5927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EFFD" w14:textId="2FD27F0E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3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70FD" w14:textId="5C36FAE8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569B" w14:textId="1300CABE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47BB" w14:textId="1F97A66F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BF74" w14:textId="6FA381B3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9BE9" w14:textId="7D9F4336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0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2CCE" w14:textId="449A58DE" w:rsidR="00A9341A" w:rsidRPr="00246380" w:rsidRDefault="00A9341A" w:rsidP="000A13B1">
            <w:pPr>
              <w:spacing w:after="0" w:line="240" w:lineRule="auto"/>
              <w:ind w:left="-35" w:firstLine="6"/>
              <w:jc w:val="both"/>
              <w:rPr>
                <w:rFonts w:ascii="Times New Roman" w:hAnsi="Times New Roman"/>
                <w:lang w:eastAsia="ru-RU"/>
              </w:rPr>
            </w:pPr>
            <w:r w:rsidRPr="00246380">
              <w:rPr>
                <w:rFonts w:ascii="Times New Roman" w:hAnsi="Times New Roman"/>
                <w:lang w:eastAsia="ru-RU"/>
              </w:rPr>
              <w:t>0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44F6" w14:textId="5EC20C65" w:rsidR="00A9341A" w:rsidRPr="00246380" w:rsidRDefault="00A934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75AAC" w14:paraId="722FF55F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C7A9D" w14:textId="77777777" w:rsidR="00E75AAC" w:rsidRDefault="00E75AAC" w:rsidP="00E75AAC">
            <w:pPr>
              <w:tabs>
                <w:tab w:val="left" w:pos="0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8993F" w14:textId="77777777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F946" w14:textId="3C3B2A7F" w:rsidR="00E75AAC" w:rsidRPr="006F0BA2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E82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94A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BF6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AC6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CB4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F61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447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817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609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2B3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89A0" w14:textId="6884E256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5259" w14:textId="61341C25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E75AAC" w14:paraId="665812EE" w14:textId="19A4404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543EF" w14:textId="77777777" w:rsidR="00E75AAC" w:rsidRDefault="00E75AAC" w:rsidP="00E75AAC">
            <w:pPr>
              <w:tabs>
                <w:tab w:val="left" w:pos="0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FC91" w14:textId="77777777" w:rsidR="00E75AAC" w:rsidRDefault="00E75AAC" w:rsidP="00E75AAC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3138" w14:textId="20EA2312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3CC9" w14:textId="0E104315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C63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BB4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FBA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978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AEF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78F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848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601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5B2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1F2E" w14:textId="4CEBE34B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9FBC" w14:textId="27289C72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56E9A42F" w14:textId="16223450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31E4" w14:textId="77777777" w:rsidR="00E75AAC" w:rsidRDefault="00E75AAC" w:rsidP="00E75AAC">
            <w:pPr>
              <w:tabs>
                <w:tab w:val="left" w:pos="0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D438" w14:textId="77777777" w:rsidR="00E75AAC" w:rsidRDefault="00E75AAC" w:rsidP="00E75AAC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1A65" w14:textId="515023FB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7B6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A9D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5B2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839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257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631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AA5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D4C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CCA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E2A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14AB" w14:textId="107B9D39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AF83" w14:textId="5C06958F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B82A795" w14:textId="640DE714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8487" w14:textId="77777777" w:rsidR="00E75AAC" w:rsidRDefault="00E75AAC" w:rsidP="00E75AAC">
            <w:pPr>
              <w:tabs>
                <w:tab w:val="left" w:pos="0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06A1" w14:textId="77777777" w:rsidR="00E75AAC" w:rsidRDefault="00E75AAC" w:rsidP="00E75AAC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5BA7" w14:textId="0A81481A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F79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91E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402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660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79F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5EA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4AD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2B0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43A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29E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D957" w14:textId="714B598A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E155" w14:textId="03A4681E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300B0D7" w14:textId="47F08D46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FC30" w14:textId="77777777" w:rsidR="00E75AAC" w:rsidRDefault="00E75AAC" w:rsidP="00E75AAC">
            <w:pPr>
              <w:tabs>
                <w:tab w:val="left" w:pos="0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770F" w14:textId="77777777" w:rsidR="00E75AAC" w:rsidRDefault="00E75AAC" w:rsidP="00E75AAC">
            <w:pPr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4814" w14:textId="1CB7C0D9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E1A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F0C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9FF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C3F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BBC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A4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D30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E5E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3B5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6F2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E400" w14:textId="72B6E80F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9536" w14:textId="553B0038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493B2B7" w14:textId="505F70B5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CDD9B" w14:textId="77777777" w:rsidR="00E75AAC" w:rsidRDefault="00E75AAC" w:rsidP="00E75AAC">
            <w:pPr>
              <w:tabs>
                <w:tab w:val="left" w:pos="0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E514F" w14:textId="77777777" w:rsidR="00E75AAC" w:rsidRDefault="00E75AAC" w:rsidP="00E75AAC">
            <w:pPr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37EA" w14:textId="506E0F89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DB4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39B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E6A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143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A4D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411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F4B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A0F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222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82B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8720" w14:textId="6DF17B10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B92D" w14:textId="53843C75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38D28D44" w14:textId="07FA93AC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BD306" w14:textId="77777777" w:rsidR="00E75AAC" w:rsidRDefault="00E75AAC" w:rsidP="00E75AAC">
            <w:pPr>
              <w:tabs>
                <w:tab w:val="left" w:pos="0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5E07" w14:textId="77777777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0C0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7DED" w14:textId="2956D848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8E5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788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BAD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8D8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197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3D1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078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8E2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EB3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7650" w14:textId="640AF92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E6F5" w14:textId="131045B9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2E2CD3B0" w14:textId="7A9CC942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3802" w14:textId="77777777" w:rsidR="00E75AAC" w:rsidRDefault="00E75AAC" w:rsidP="00E75AAC">
            <w:pPr>
              <w:tabs>
                <w:tab w:val="left" w:pos="0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5116" w14:textId="77777777" w:rsidR="00E75AAC" w:rsidRDefault="00E75AAC" w:rsidP="00E75AAC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80D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F197" w14:textId="03B41003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0D8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CF5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801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EEB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903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79B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B63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B65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06F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FBC0" w14:textId="1404BC50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ECC6" w14:textId="724F8F4A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328DB190" w14:textId="6D1C4FAB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BFBD" w14:textId="77777777" w:rsidR="00E75AAC" w:rsidRDefault="00E75AAC" w:rsidP="00E75AAC">
            <w:pPr>
              <w:tabs>
                <w:tab w:val="left" w:pos="0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55D00" w14:textId="77777777" w:rsidR="00E75AAC" w:rsidRDefault="00E75AAC" w:rsidP="00E75AAC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8A5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EE11" w14:textId="52057D20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E08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CF5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117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7F7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900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602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5D5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635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E14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A3AB" w14:textId="14B90190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4F6D" w14:textId="7138F5DA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E75AAC" w14:paraId="4BB8F218" w14:textId="71609D4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19E02" w14:textId="77777777" w:rsidR="00E75AAC" w:rsidRDefault="00E75AAC" w:rsidP="00E75AAC">
            <w:pPr>
              <w:tabs>
                <w:tab w:val="left" w:pos="0"/>
                <w:tab w:val="left" w:pos="284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6B25" w14:textId="52FFC977" w:rsidR="00E75AAC" w:rsidRDefault="00E75AAC" w:rsidP="00E75AAC">
            <w:pPr>
              <w:tabs>
                <w:tab w:val="left" w:pos="284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пациента самоконтролю АД, пульса и ЧДД, температуры тела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620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87F3" w14:textId="562DA5AE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543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91C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6A4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816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5B9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279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D30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5B0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EB1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8CDE" w14:textId="187DA32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AD99" w14:textId="313CA2A8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2354B1BB" w14:textId="4E62035A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C6D92" w14:textId="77777777" w:rsidR="00E75AAC" w:rsidRDefault="00E75AAC" w:rsidP="00E75AAC">
            <w:pPr>
              <w:tabs>
                <w:tab w:val="left" w:pos="0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2E43" w14:textId="2AD54689" w:rsidR="00E75AAC" w:rsidRDefault="00E75AAC" w:rsidP="00E75AAC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Обучение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B15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E06C" w14:textId="160BDF2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613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FD2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A54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3BA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667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BE6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EAE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BC0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A0A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5506" w14:textId="440E065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6B97" w14:textId="39CD86AE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60361CF" w14:textId="5D50CBE5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311A7" w14:textId="77777777" w:rsidR="00E75AAC" w:rsidRDefault="00E75AAC" w:rsidP="00E75AAC">
            <w:pPr>
              <w:tabs>
                <w:tab w:val="left" w:pos="0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E86B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25E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7911" w14:textId="607C27D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732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107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27C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040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FDB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995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977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898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871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CC88" w14:textId="6915991C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EE4C" w14:textId="1CB483D3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1432F456" w14:textId="4DF5B448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2B54" w14:textId="77777777" w:rsidR="00E75AAC" w:rsidRDefault="00E75AAC" w:rsidP="00E75AAC">
            <w:pPr>
              <w:tabs>
                <w:tab w:val="left" w:pos="0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E2E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546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812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D823" w14:textId="65052336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932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04B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5C8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F57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E68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363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CB8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7F5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0E85" w14:textId="7C9FA3C8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0333" w14:textId="5431FB7C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90AF1EB" w14:textId="77777777" w:rsidTr="00E75AAC">
        <w:tc>
          <w:tcPr>
            <w:tcW w:w="153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082D" w14:textId="45A3D920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Стационар</w:t>
            </w:r>
          </w:p>
        </w:tc>
      </w:tr>
      <w:tr w:rsidR="00E75AAC" w14:paraId="3A15B036" w14:textId="2EADE611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F8E67" w14:textId="77777777" w:rsidR="00E75AAC" w:rsidRDefault="00E75AAC" w:rsidP="00E75AAC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E194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D4A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644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DE2C" w14:textId="6D93B496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360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375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7A3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A03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511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F96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CFE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F73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C1AD" w14:textId="135B1CFB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F669" w14:textId="1C89A8FA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48DE639" w14:textId="78E429B6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5E174" w14:textId="77777777" w:rsidR="00E75AAC" w:rsidRDefault="00E75AAC" w:rsidP="00E75AAC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7172C" w14:textId="77777777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F2E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CAB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25DF" w14:textId="22BFAA10" w:rsidR="00E75AAC" w:rsidRDefault="00D72986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A49E" w14:textId="44483FAD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1B9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243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0A3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FCC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4B5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470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01F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DAC7" w14:textId="29737D43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2194" w14:textId="68244BFF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90E2DAB" w14:textId="72502573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6020F" w14:textId="77777777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BBC2" w14:textId="278317D8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Заполнение документации при приеме пациента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F82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324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CC60" w14:textId="6B5FC33B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6A4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D7E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19F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3E9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399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624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DA0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A94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045C" w14:textId="4E993008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A916" w14:textId="73E290B6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7F494B8" w14:textId="5B4B8164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B057" w14:textId="77777777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F4C9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B48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CCB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D70E" w14:textId="2BA751AC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2BF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BAE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531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4AB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22E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86A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92D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E19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F48E" w14:textId="24803486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B81C" w14:textId="55D685FC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8CD2D48" w14:textId="562FA7A3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A4C55" w14:textId="7049C6DB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18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F36FE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672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CB1D" w14:textId="77777777" w:rsidR="00E75AAC" w:rsidRDefault="00E75AAC" w:rsidP="00E75AAC">
            <w:pPr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D4C0" w14:textId="7026D9A8" w:rsidR="00E75AAC" w:rsidRDefault="00E75AAC" w:rsidP="00E75AAC">
            <w:pPr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B2F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EF0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450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9F1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14A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DF9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91A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C20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74D" w14:textId="65D481B0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01A3" w14:textId="21DEF5BB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4B89D0D" w14:textId="65DDBACD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EE17F" w14:textId="77777777" w:rsidR="00E75AAC" w:rsidRDefault="00E75AAC" w:rsidP="00E75AAC">
            <w:pPr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DA3C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A63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6A2B" w14:textId="77777777" w:rsidR="00E75AAC" w:rsidRDefault="00E75AAC" w:rsidP="00E75AAC">
            <w:pPr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B377" w14:textId="7C1C7241" w:rsidR="00E75AAC" w:rsidRDefault="00E75AAC" w:rsidP="00E75AAC">
            <w:pPr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866B" w14:textId="27AF48A1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747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B88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98F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22B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832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0DE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CF8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8D82" w14:textId="656BCE9F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2AAF" w14:textId="0185D0F8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6172B01" w14:textId="77777777" w:rsidTr="00E75AAC">
        <w:trPr>
          <w:trHeight w:val="31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D9FB" w14:textId="77777777" w:rsidR="00E75AAC" w:rsidRDefault="00E75AAC" w:rsidP="00E75AAC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05F5C" w14:textId="77777777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F28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434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A5E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2700" w14:textId="51BD3CF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03C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3F9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4A3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E8F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FC0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AB5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AF1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771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A678" w14:textId="0C5E6A8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3CCFCE3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7DEF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118F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493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DD9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AC5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7DAF" w14:textId="63D8331B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8FB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5EE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15C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B7E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E4A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405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395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1E6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B7DA" w14:textId="1D28F61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16022E6B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E7060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22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D989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>
              <w:rPr>
                <w:rFonts w:ascii="Times New Roman" w:hAnsi="Times New Roman"/>
              </w:rPr>
              <w:t>Фаулера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Симса</w:t>
            </w:r>
            <w:proofErr w:type="spellEnd"/>
            <w:r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1B4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9F8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9F4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D2A3" w14:textId="782D842C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965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AE9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251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3F4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185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155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DD9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5B1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89E1" w14:textId="4775834E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3CDE7E6" w14:textId="77777777" w:rsidTr="00E75AAC">
        <w:trPr>
          <w:trHeight w:val="34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B82C2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2CAF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181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984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C45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F9F4" w14:textId="0534855F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DB2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8AD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5C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853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73B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054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424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49F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08A7" w14:textId="023B34F6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1DB19B87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65EB5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C4522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FB1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CE7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8F2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BDA8" w14:textId="4AED4AE1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C4D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AB7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178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5B7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FFD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58A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3F0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13F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5F60" w14:textId="346B6AE1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CA2D8DC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83F9E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D655D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A03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1CF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797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506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6EC3" w14:textId="7AFD67A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058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125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741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2E7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116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8BC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8EA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970F" w14:textId="0278F84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07586DE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67BE4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BA489" w14:textId="77777777" w:rsidR="00E75AAC" w:rsidRDefault="00E75AAC" w:rsidP="00E75AA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D2E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4F3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0CF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D9E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D2F5" w14:textId="667E672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B88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DD5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668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C4F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920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7BD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209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6A58" w14:textId="75D8EB78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A9755A1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9E68" w14:textId="77777777" w:rsidR="00E75AAC" w:rsidRDefault="00E75AAC" w:rsidP="00E75AAC">
            <w:pPr>
              <w:tabs>
                <w:tab w:val="left" w:pos="284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D89E" w14:textId="77777777" w:rsidR="00E75AAC" w:rsidRDefault="00E75AAC" w:rsidP="00E75AAC">
            <w:pPr>
              <w:tabs>
                <w:tab w:val="left" w:pos="284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0CB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018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711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444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A8EB" w14:textId="1A483C2E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17A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A10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869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556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F30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76F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9B4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B974" w14:textId="1DCE3F3A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D4A9C85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CEE10" w14:textId="77777777" w:rsidR="00E75AAC" w:rsidRDefault="00E75AAC" w:rsidP="00E75AAC">
            <w:pPr>
              <w:tabs>
                <w:tab w:val="left" w:pos="284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596DC" w14:textId="77777777" w:rsidR="00E75AAC" w:rsidRDefault="00E75AAC" w:rsidP="00E75AAC">
            <w:pPr>
              <w:tabs>
                <w:tab w:val="left" w:pos="284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2E7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76E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7C8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086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5A10" w14:textId="60397199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F61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FDB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FB8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E7D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6BD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BC1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9AA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6392" w14:textId="0C5C5C61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96D6235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39B44" w14:textId="77777777" w:rsidR="00E75AAC" w:rsidRDefault="00E75AAC" w:rsidP="00E75AAC">
            <w:pPr>
              <w:tabs>
                <w:tab w:val="left" w:pos="284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870C6" w14:textId="77777777" w:rsidR="00E75AAC" w:rsidRDefault="00E75AAC" w:rsidP="00E75AAC">
            <w:pPr>
              <w:tabs>
                <w:tab w:val="left" w:pos="284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со стерильным биксом, стерильным материалом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131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B41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B22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229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F3B0" w14:textId="16C7DFF6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66B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D0F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A22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310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9DB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A78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D00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3D10" w14:textId="4E50B39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22C05208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6B77" w14:textId="77777777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07066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CD6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964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01A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634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34B8" w14:textId="0CE7B0FE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4AF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A51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A9B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775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7A4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EE8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BC5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FC7E" w14:textId="0906136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C50BCD1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B1E1" w14:textId="77777777" w:rsidR="00E75AAC" w:rsidRDefault="00E75AAC" w:rsidP="00E75AAC">
            <w:pPr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EEAF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A9A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81A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6FF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DBC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351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3D6D" w14:textId="4E59D1BC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58A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31F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EA7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71D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E47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26B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DAAC" w14:textId="59C975FD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D3D4562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90F0" w14:textId="77777777" w:rsidR="00E75AAC" w:rsidRDefault="00E75AAC" w:rsidP="00E75AAC">
            <w:pPr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407E" w14:textId="77777777" w:rsidR="00E75AAC" w:rsidRDefault="00E75AAC" w:rsidP="00E75AA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24F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406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37A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277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98C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4D13" w14:textId="66CFEA71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C2B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E1F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A77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349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3D1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B82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9D37" w14:textId="20C0455A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58920B3B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AAED" w14:textId="77777777" w:rsidR="00E75AAC" w:rsidRDefault="00E75AAC" w:rsidP="00E75AAC">
            <w:pPr>
              <w:tabs>
                <w:tab w:val="left" w:pos="176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91645" w14:textId="77777777" w:rsidR="00E75AAC" w:rsidRDefault="00E75AAC" w:rsidP="00E75AA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3C8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746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F12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6B0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0F6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1280" w14:textId="5161E663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8CC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2ED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124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E04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876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FC7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7750" w14:textId="01C18630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67FF8D1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5C819" w14:textId="77777777" w:rsidR="00E75AAC" w:rsidRDefault="00E75AAC" w:rsidP="00E75AAC">
            <w:pPr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A55FA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2B1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FD7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E93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AA0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D03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0AB3" w14:textId="33D04F0A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242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F60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998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A27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5B7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71B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9416" w14:textId="2C06170F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3E0A26A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4830" w14:textId="77777777" w:rsidR="00E75AAC" w:rsidRDefault="00E75AAC" w:rsidP="00E75AAC">
            <w:pPr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3203E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DD5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2A6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209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ECE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794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CD0A" w14:textId="5974FBC3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E05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05B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A8B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B55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DFC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14A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6DC9" w14:textId="17900ABC" w:rsidR="00E75AAC" w:rsidRDefault="0008350F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5A7C3F2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BA03" w14:textId="77777777" w:rsidR="00E75AAC" w:rsidRDefault="00E75AAC" w:rsidP="00E75AAC">
            <w:pPr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3E871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31B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D3D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500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E8D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507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811B" w14:textId="77EB4C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B22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C86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EF4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CC3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ED0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914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C87B" w14:textId="0BF87E2E" w:rsidR="00E75AAC" w:rsidRDefault="0008350F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4803A1F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4C34E" w14:textId="77777777" w:rsidR="00E75AAC" w:rsidRDefault="00E75AAC" w:rsidP="00E75AAC">
            <w:pPr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3725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359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058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87B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E06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D17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FB6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458F" w14:textId="5B81B1E5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6B4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0F1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907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29A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DDC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0DE7" w14:textId="36327B8A" w:rsidR="00E75AAC" w:rsidRDefault="001B56C1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445825B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2A3FC" w14:textId="77777777" w:rsidR="00E75AAC" w:rsidRDefault="00E75AAC" w:rsidP="00E75AAC">
            <w:pPr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9C386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E8B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543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3BE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3E8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7AB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532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2AD4" w14:textId="3432082B" w:rsidR="00E75AAC" w:rsidRDefault="005F6550" w:rsidP="005F655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E62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1A0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260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F64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B9C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620D" w14:textId="199AF5E5" w:rsidR="00E75AAC" w:rsidRDefault="001B56C1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8EAE1F0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E402" w14:textId="77777777" w:rsidR="00E75AAC" w:rsidRDefault="00E75AAC" w:rsidP="00E75AAC">
            <w:pPr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D974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Выполнение инъекций: </w:t>
            </w:r>
            <w:proofErr w:type="gramStart"/>
            <w:r>
              <w:rPr>
                <w:rFonts w:ascii="Times New Roman" w:hAnsi="Times New Roman"/>
              </w:rPr>
              <w:t>подкожные</w:t>
            </w:r>
            <w:proofErr w:type="gramEnd"/>
            <w:r>
              <w:rPr>
                <w:rFonts w:ascii="Times New Roman" w:hAnsi="Times New Roman"/>
              </w:rPr>
              <w:t>, внутримышечные, внутривенные, внутривенные капельные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D78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820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05D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D54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E10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BA6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30B8" w14:textId="7E702F56" w:rsidR="00E75AAC" w:rsidRDefault="005F655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EB1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DE6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706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9C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1D1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FF59" w14:textId="131181F4" w:rsidR="00E75AAC" w:rsidRDefault="005C3FD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2E2D61ED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A572E" w14:textId="77777777" w:rsidR="00E75AAC" w:rsidRDefault="00E75AAC" w:rsidP="00E75AAC">
            <w:pPr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52E1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736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256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212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AFD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762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408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97C4" w14:textId="30D4EEA7" w:rsidR="00E75AAC" w:rsidRDefault="005F655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FA3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084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B43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21D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DA7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4C56" w14:textId="21B3362C" w:rsidR="00E75AAC" w:rsidRDefault="005C3FD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7D1F6DD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7D0B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CE76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58F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C16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B06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5D8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AC0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6EC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8C06" w14:textId="73D4529C" w:rsidR="00E75AAC" w:rsidRDefault="005F655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CA2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EDE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6A5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967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3D4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E75E" w14:textId="789AC799" w:rsidR="00E75AAC" w:rsidRDefault="00F10C6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AB29786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3D8D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05B6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1FD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27C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6DA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E13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8EE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669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C3C5" w14:textId="7B4AB024" w:rsidR="00E75AAC" w:rsidRDefault="005F655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31049A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268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A0E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5BB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20A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376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4B31" w14:textId="31328CA7" w:rsidR="00E75AAC" w:rsidRDefault="00F10C6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31049A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75AAC" w14:paraId="5B5FD182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BF248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A7EB6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DBB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EB6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503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359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5D2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F6C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77D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CEB0" w14:textId="7B544E3C" w:rsidR="00E75AAC" w:rsidRDefault="005F655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31049A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2B8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A71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E6A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ED9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6791" w14:textId="6C4A490F" w:rsidR="00E75AAC" w:rsidRDefault="00D55FEB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31049A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75AAC" w14:paraId="6B88C6DF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4C09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A6A6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FCA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78E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F9B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3D2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8A5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FEC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E39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2D1D" w14:textId="3AE2F3D6" w:rsidR="00E75AAC" w:rsidRDefault="00F10C6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84C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BEE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74D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62B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8F8B" w14:textId="0714DF93" w:rsidR="00E75AAC" w:rsidRDefault="001A1F3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50B3C995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2511E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F2B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67D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658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323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C5C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E33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AE4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29A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73D6" w14:textId="78E1A8A0" w:rsidR="00E75AAC" w:rsidRDefault="00F10C6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31049A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AAD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BD1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2A2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DBA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6657" w14:textId="040EFCC9" w:rsidR="00E75AAC" w:rsidRDefault="001A1F3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31049A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E75AAC" w14:paraId="6373E810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938E4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3B8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56F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BA7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296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CA1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388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90E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D3C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D43B" w14:textId="38F49213" w:rsidR="00E75AAC" w:rsidRDefault="00F10C6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D23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9E4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188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CE2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837A" w14:textId="798A9A18" w:rsidR="00E75AAC" w:rsidRDefault="001A1F3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300D85AC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A9AAE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D027D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6A3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ED7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CEA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FAB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EEF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40F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400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5A21" w14:textId="1994A7D7" w:rsidR="00E75AAC" w:rsidRDefault="00F10C6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6FE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57B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ECA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0B0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DA24" w14:textId="554682FA" w:rsidR="00E75AAC" w:rsidRDefault="001A1F3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1D2C10C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F539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481A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D05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14C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77A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E9F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118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75F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12E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9B54" w14:textId="76F79AC6" w:rsidR="00E75AAC" w:rsidRDefault="00F10C6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D1F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B7A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8F3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C2A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C880" w14:textId="0D1B9F31" w:rsidR="00E75AAC" w:rsidRDefault="001A1F30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59089F67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4CE70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49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79E1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626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4BE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B1F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0A6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CC5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102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8D3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84F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260B" w14:textId="13F99C90" w:rsidR="00E75AAC" w:rsidRDefault="00F10C6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542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518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66B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41D0" w14:textId="29E31426" w:rsidR="00E75AAC" w:rsidRDefault="003D4716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3511A509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82043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A8F1F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577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AF0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7E2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6E0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ADD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377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AD5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06B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8CB3" w14:textId="5042A273" w:rsidR="00E75AAC" w:rsidRDefault="00924F38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9B8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3E1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E7F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65E4" w14:textId="0788B247" w:rsidR="00E75AAC" w:rsidRDefault="003D4716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70AF7E6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0F82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09B68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D2E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B3D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7F4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5CE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D38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BD4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3C5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C75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4ABD" w14:textId="275EE893" w:rsidR="00E75AAC" w:rsidRDefault="00924F38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061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24A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1B9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7902" w14:textId="222BF150" w:rsidR="00E75AAC" w:rsidRDefault="003D4716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3F60D90E" w14:textId="77777777" w:rsidTr="0012016A">
        <w:trPr>
          <w:trHeight w:val="255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518E7" w14:textId="3DE13F47" w:rsidR="00E75AAC" w:rsidRDefault="0012016A" w:rsidP="0012016A">
            <w:pPr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</w:t>
            </w:r>
            <w:r w:rsidR="00E75AAC">
              <w:rPr>
                <w:rFonts w:ascii="Times New Roman" w:hAnsi="Times New Roman"/>
                <w:lang w:eastAsia="ru-RU"/>
              </w:rPr>
              <w:t>52</w:t>
            </w:r>
          </w:p>
          <w:p w14:paraId="5C295AEA" w14:textId="1F5D9FC3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1ACBB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  <w:p w14:paraId="249C6717" w14:textId="53E2FBFA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991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3ED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051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EE1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CA2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35E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CE0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176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504A" w14:textId="28F03249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20B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F3A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528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6DBE" w14:textId="745BD5F5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016A" w14:paraId="6C8FFE5D" w14:textId="77777777" w:rsidTr="00E75AAC">
        <w:trPr>
          <w:trHeight w:val="24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75C3" w14:textId="65C6B4B5" w:rsidR="0012016A" w:rsidRDefault="0012016A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A608" w14:textId="45E979BD" w:rsidR="0012016A" w:rsidRDefault="0012016A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8C33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4DC8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AF8C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690D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CD60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9174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BDBF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217B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1E0A" w14:textId="0154B94C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1B83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14B5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2C5D" w14:textId="77777777" w:rsidR="0012016A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9FA2" w14:textId="090C9964" w:rsidR="0012016A" w:rsidRDefault="007326F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578EFC26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3CF6C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54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13D6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DC0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AAF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CF4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835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1CD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FAC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F8B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365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004D" w14:textId="354D7435" w:rsidR="00E75AAC" w:rsidRDefault="00924F38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492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A24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3A1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267A" w14:textId="66F3BC4B" w:rsidR="00E75AAC" w:rsidRDefault="00135A3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332B18B8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11E0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55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69093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14D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7A3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37F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E4F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9B7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05D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BCC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57A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D70A" w14:textId="21C5E034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77C5" w14:textId="3F3701E2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91F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881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D2E3" w14:textId="640DB596" w:rsidR="00E75AAC" w:rsidRDefault="00030858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2982EA05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24E9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4BEDB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CAF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9BA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30A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37B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0DC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378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2FE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8B8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7EB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C177" w14:textId="022C20E7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D8A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8A7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8EA3" w14:textId="123DA937" w:rsidR="00E75AAC" w:rsidRDefault="00030858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13FB4CA" w14:textId="77777777" w:rsidTr="00E75AAC">
        <w:trPr>
          <w:trHeight w:val="16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7D63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01F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AFF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F3F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19C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D95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7D4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E54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C2C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65B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042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6058" w14:textId="71F6EBFF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018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B2E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12D2" w14:textId="78C64CFA" w:rsidR="00E75AAC" w:rsidRDefault="00030858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26C9DDD6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7938F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58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49743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B5A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09C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15E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1DB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0D6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897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C02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44F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D00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8DC2" w14:textId="28C88AAE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36E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E7B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DAC6" w14:textId="5909E0DC" w:rsidR="00E75AAC" w:rsidRDefault="00FF5226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C588039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109E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59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47E0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4B5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494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3E1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05B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40D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14E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F21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D56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14E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B066" w14:textId="307CF520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0CE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B73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5C6C" w14:textId="75C6B243" w:rsidR="00E75AAC" w:rsidRDefault="00040FCE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35697A6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C054A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C805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1D0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FAF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DD5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709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874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07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BD7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5BB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9C1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3C29" w14:textId="44D4A424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A99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D92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B2D0" w14:textId="394FFDAD" w:rsidR="00E75AAC" w:rsidRDefault="00A40BF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5CF1189D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9D15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61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3069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D05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42D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220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E85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393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6E5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CF2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340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C0D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D3B3" w14:textId="2CA9D8EA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45B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F5C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1ED8" w14:textId="398DD653" w:rsidR="00E75AAC" w:rsidRDefault="00F31E03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14F7B08A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A1834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62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F3C3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BBB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E62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2B4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223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B4B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437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551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49C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FDA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EFDE" w14:textId="60267058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0FB0" w14:textId="3C501085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861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E2B3" w14:textId="15385A75" w:rsidR="00E75AAC" w:rsidRDefault="00C66E56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176564CB" w14:textId="77777777" w:rsidTr="00E75AAC">
        <w:trPr>
          <w:trHeight w:val="22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6ADB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C53C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319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27D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A04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761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8BE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E93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073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CF7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30C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903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ADB2" w14:textId="3238BDA4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764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824C" w14:textId="2DF2F194" w:rsidR="00E75AAC" w:rsidRDefault="00C66E56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07548A3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888A7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F3E64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665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9DB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EAC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3C0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44F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7F1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85B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DBE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5D3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3CE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6B06" w14:textId="45D00269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776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B8E7" w14:textId="5FCB58D5" w:rsidR="00E75AAC" w:rsidRDefault="00C01D5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22B6DBE9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836F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1AA9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Подача судна и мочеприемника (мужчине и женщине)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76F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F7E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BFB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FAE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AD8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16C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422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059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7FB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C9D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99E3" w14:textId="57F95B12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8B6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DF5E" w14:textId="171BDFFD" w:rsidR="00E75AAC" w:rsidRDefault="00C01D5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1C6AE460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F4D6A" w14:textId="77777777" w:rsidR="00E75AAC" w:rsidRDefault="00E75AAC" w:rsidP="00E75AA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B83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241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5C9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360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236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22D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93C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2FC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05D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D2F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315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46AD" w14:textId="1427B515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33C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972A" w14:textId="2EC667B7" w:rsidR="00E75AAC" w:rsidRDefault="00FD20E5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5FD147A9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009B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67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09F5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D91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2B9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B4D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816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62C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1B3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683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18C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EAC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8F8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2EB3" w14:textId="525A9D8D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37C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DAB0" w14:textId="0C85935A" w:rsidR="00E75AAC" w:rsidRDefault="00FD20E5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32AB313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7014C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68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B7D2" w14:textId="77777777" w:rsidR="00E75AAC" w:rsidRDefault="00E75AAC" w:rsidP="00E75AA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CCD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BD2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513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C47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B02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0CE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DFD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7C6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06F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E3E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5C59" w14:textId="74DF1073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96ED" w14:textId="2C870503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DEB6" w14:textId="53CF905B" w:rsidR="00E75AAC" w:rsidRDefault="00E3336B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48DACEF1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BA43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A9ECB" w14:textId="77777777" w:rsidR="00E75AAC" w:rsidRDefault="00E75AAC" w:rsidP="00E75AA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8E5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5D9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B24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968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842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7EC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7A0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704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82A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FEB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74F9" w14:textId="3ABF838C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45E7" w14:textId="66969ADA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99C5" w14:textId="66B0BCB5" w:rsidR="00E75AAC" w:rsidRDefault="005D090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67532CE" w14:textId="77777777" w:rsidTr="00E75AA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1CC1F" w14:textId="77777777" w:rsidR="00E75AAC" w:rsidRDefault="00E75AAC" w:rsidP="00E75AAC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6933" w14:textId="77777777" w:rsidR="00E75AAC" w:rsidRDefault="00E75AAC" w:rsidP="00E75AAC">
            <w:pPr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9C4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0B1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EC1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192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946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66E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0DC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6A9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4B7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DC5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DEF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1F50" w14:textId="1A4EBF88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36BF" w14:textId="254454E1" w:rsidR="00E75AAC" w:rsidRDefault="005D090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FC4B5F5" w14:textId="77777777" w:rsidTr="00E75AAC">
        <w:trPr>
          <w:trHeight w:val="7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AAE26" w14:textId="77777777" w:rsidR="00E75AAC" w:rsidRDefault="00E75AAC" w:rsidP="00E75AAC">
            <w:pPr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7D32D" w14:textId="77777777" w:rsidR="00E75AAC" w:rsidRDefault="00E75AAC" w:rsidP="00E75AAC">
            <w:pPr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4A5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32D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3B4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A5E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4EA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592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153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D0D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1EA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752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AD7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9215" w14:textId="5A168E96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F4CB" w14:textId="49790F82" w:rsidR="00E75AAC" w:rsidRDefault="005D0907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77B9A13B" w14:textId="77777777" w:rsidTr="00E75AAC">
        <w:trPr>
          <w:trHeight w:val="30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56A45" w14:textId="77777777" w:rsidR="00E75AAC" w:rsidRDefault="00E75AAC" w:rsidP="00E75AAC">
            <w:pPr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AB30D" w14:textId="6B3689F0" w:rsidR="00E75AAC" w:rsidRDefault="00E75AAC" w:rsidP="00E75AAC">
            <w:pPr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лекарственного средства в прямую кишку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FFB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20D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9A8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64D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7B9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813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CC4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D3E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08E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960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898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6F08" w14:textId="2E68E397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7D31" w14:textId="0C864C78" w:rsidR="00E75AAC" w:rsidRDefault="00FB5D23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06CFF17F" w14:textId="77777777" w:rsidTr="00E75AAC">
        <w:trPr>
          <w:trHeight w:val="36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4BDF" w14:textId="77777777" w:rsidR="00E75AAC" w:rsidRDefault="00E75AAC" w:rsidP="00E75AAC">
            <w:pPr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73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A722B" w14:textId="77777777" w:rsidR="00E75AAC" w:rsidRDefault="00E75AAC" w:rsidP="00E75AAC">
            <w:pPr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B263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66D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2F1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FE7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D9C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344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B1CE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0B2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661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ECB9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5EC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F5DF" w14:textId="08EFDC32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5655" w14:textId="173058DC" w:rsidR="00E75AAC" w:rsidRDefault="00FB5D23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17C57E02" w14:textId="77777777" w:rsidTr="00E75AAC">
        <w:trPr>
          <w:trHeight w:val="17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036DA" w14:textId="77777777" w:rsidR="00E75AAC" w:rsidRDefault="00E75AAC" w:rsidP="00E75AAC">
            <w:pPr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53F5B" w14:textId="77777777" w:rsidR="00E75AAC" w:rsidRDefault="00E75AAC" w:rsidP="00E75AAC">
            <w:pPr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712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E7B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C951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D9CD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823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2B7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F94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EC9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E6C7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2C6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F3B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9993" w14:textId="52D81A08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9928" w14:textId="34CDAB6A" w:rsidR="00E75AAC" w:rsidRDefault="00FB5D23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75AAC" w14:paraId="69C23C2A" w14:textId="77777777" w:rsidTr="00E75AAC">
        <w:trPr>
          <w:trHeight w:val="17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FCA8D" w14:textId="77777777" w:rsidR="00E75AAC" w:rsidRDefault="00E75AAC" w:rsidP="00E75AAC">
            <w:pPr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75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430F" w14:textId="77777777" w:rsidR="00E75AAC" w:rsidRDefault="00E75AAC" w:rsidP="00E75AAC">
            <w:pPr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8D5C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E65F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D6B4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8B8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DFF0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B3A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1A16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809A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8025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CA02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7BE8" w14:textId="77777777" w:rsidR="00E75AAC" w:rsidRDefault="00E75AAC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2A34" w14:textId="5668DB48" w:rsidR="00E75AAC" w:rsidRDefault="0012016A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EC34" w14:textId="5135E3E3" w:rsidR="00E75AAC" w:rsidRDefault="00FB5D23" w:rsidP="00E75AA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14:paraId="5B8AF6B7" w14:textId="77777777" w:rsidR="00E40A23" w:rsidRDefault="00E40A23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14:paraId="7D27B40D" w14:textId="77777777" w:rsidR="00E40A23" w:rsidRPr="00D72986" w:rsidRDefault="00E40A23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18"/>
        </w:rPr>
      </w:pPr>
      <w:r w:rsidRPr="00D72986">
        <w:rPr>
          <w:rFonts w:ascii="Times New Roman" w:hAnsi="Times New Roman"/>
          <w:sz w:val="18"/>
        </w:rPr>
        <w:t>Методический руководитель практики  ___________________      ________________________</w:t>
      </w:r>
    </w:p>
    <w:p w14:paraId="7733544D" w14:textId="47C1791A" w:rsidR="00E40A23" w:rsidRPr="00D72986" w:rsidRDefault="00D72986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18"/>
        </w:rPr>
      </w:pPr>
      <w:r w:rsidRPr="00D72986">
        <w:rPr>
          <w:rFonts w:ascii="Times New Roman" w:hAnsi="Times New Roman"/>
          <w:sz w:val="18"/>
        </w:rPr>
        <w:t xml:space="preserve">    </w:t>
      </w:r>
      <w:r w:rsidR="00E40A23" w:rsidRPr="00D72986">
        <w:rPr>
          <w:rFonts w:ascii="Times New Roman" w:hAnsi="Times New Roman"/>
          <w:sz w:val="18"/>
        </w:rPr>
        <w:t xml:space="preserve">                                                                 подпись                              расшифровка подписи</w:t>
      </w:r>
    </w:p>
    <w:p w14:paraId="3C834BDC" w14:textId="5047C984" w:rsidR="00E40A23" w:rsidRPr="00D72986" w:rsidRDefault="00D72986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18"/>
        </w:rPr>
      </w:pPr>
      <w:r w:rsidRPr="00D72986">
        <w:rPr>
          <w:rFonts w:ascii="Times New Roman" w:hAnsi="Times New Roman"/>
          <w:sz w:val="18"/>
        </w:rPr>
        <w:t xml:space="preserve">Непосредственный  </w:t>
      </w:r>
      <w:r w:rsidR="00E40A23" w:rsidRPr="00D72986">
        <w:rPr>
          <w:rFonts w:ascii="Times New Roman" w:hAnsi="Times New Roman"/>
          <w:sz w:val="18"/>
        </w:rPr>
        <w:t>руководитель практики ___________________      ________________________</w:t>
      </w:r>
    </w:p>
    <w:p w14:paraId="2BA0992A" w14:textId="1A415B35" w:rsidR="00E40A23" w:rsidRPr="00D72986" w:rsidRDefault="00E40A23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18"/>
          <w:u w:val="single"/>
        </w:rPr>
      </w:pPr>
      <w:r w:rsidRPr="00D72986">
        <w:rPr>
          <w:rFonts w:ascii="Times New Roman" w:hAnsi="Times New Roman"/>
          <w:sz w:val="18"/>
        </w:rPr>
        <w:t xml:space="preserve">                                             </w:t>
      </w:r>
      <w:r w:rsidR="00D72986" w:rsidRPr="00D72986">
        <w:rPr>
          <w:rFonts w:ascii="Times New Roman" w:hAnsi="Times New Roman"/>
          <w:sz w:val="18"/>
        </w:rPr>
        <w:t xml:space="preserve">                                  </w:t>
      </w:r>
      <w:r w:rsidRPr="00D72986">
        <w:rPr>
          <w:rFonts w:ascii="Times New Roman" w:hAnsi="Times New Roman"/>
          <w:sz w:val="18"/>
        </w:rPr>
        <w:t xml:space="preserve"> подпись                           </w:t>
      </w:r>
      <w:r w:rsidR="00D72986" w:rsidRPr="00D72986">
        <w:rPr>
          <w:rFonts w:ascii="Times New Roman" w:hAnsi="Times New Roman"/>
          <w:sz w:val="18"/>
        </w:rPr>
        <w:t xml:space="preserve"> </w:t>
      </w:r>
      <w:r w:rsidRPr="00D72986">
        <w:rPr>
          <w:rFonts w:ascii="Times New Roman" w:hAnsi="Times New Roman"/>
          <w:sz w:val="18"/>
        </w:rPr>
        <w:t xml:space="preserve"> расшифровка подписи</w:t>
      </w:r>
    </w:p>
    <w:p w14:paraId="4B20A4E4" w14:textId="77777777" w:rsidR="00E40A23" w:rsidRPr="00D72986" w:rsidRDefault="00E40A23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18"/>
        </w:rPr>
      </w:pPr>
      <w:r w:rsidRPr="00D72986">
        <w:rPr>
          <w:rFonts w:ascii="Times New Roman" w:hAnsi="Times New Roman"/>
          <w:sz w:val="18"/>
        </w:rPr>
        <w:t>Общий руководитель практики ___________________      _______________________</w:t>
      </w:r>
    </w:p>
    <w:p w14:paraId="15943767" w14:textId="77777777" w:rsidR="00E40A23" w:rsidRPr="00D72986" w:rsidRDefault="00E40A23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18"/>
        </w:rPr>
      </w:pPr>
      <w:r w:rsidRPr="00D72986">
        <w:rPr>
          <w:rFonts w:ascii="Times New Roman" w:hAnsi="Times New Roman"/>
          <w:sz w:val="18"/>
        </w:rPr>
        <w:t xml:space="preserve">                                                             подпись                              расшифровка подписи</w:t>
      </w:r>
    </w:p>
    <w:p w14:paraId="69BB1071" w14:textId="5B84ED66" w:rsidR="00E40A23" w:rsidRPr="00D72986" w:rsidRDefault="00E40A23" w:rsidP="00E40A23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18"/>
        </w:rPr>
      </w:pPr>
      <w:r w:rsidRPr="00D72986">
        <w:rPr>
          <w:rFonts w:ascii="Times New Roman" w:hAnsi="Times New Roman"/>
          <w:sz w:val="18"/>
        </w:rPr>
        <w:t>М.П. организации</w:t>
      </w:r>
    </w:p>
    <w:p w14:paraId="4872BCB5" w14:textId="77777777" w:rsidR="00E40A23" w:rsidRDefault="00E40A23" w:rsidP="00E40A23">
      <w:pPr>
        <w:spacing w:after="0" w:line="240" w:lineRule="auto"/>
        <w:rPr>
          <w:rFonts w:ascii="Times New Roman" w:hAnsi="Times New Roman"/>
        </w:rPr>
        <w:sectPr w:rsidR="00E40A23"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74BE36AE" w14:textId="77777777" w:rsidR="00E40A23" w:rsidRDefault="00E40A23" w:rsidP="00E40A23">
      <w:pPr>
        <w:spacing w:after="0" w:line="240" w:lineRule="auto"/>
        <w:rPr>
          <w:rFonts w:ascii="Times New Roman" w:hAnsi="Times New Roman"/>
        </w:rPr>
        <w:sectPr w:rsidR="00E40A23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4044A3A0" w14:textId="77777777" w:rsidR="00E40A23" w:rsidRDefault="00E40A23" w:rsidP="00E40A23">
      <w:pPr>
        <w:pStyle w:val="af3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ОТЧЕТ ПО ПРОИЗВОДСТВЕННОЙ ПРАКТИКЕ</w:t>
      </w:r>
    </w:p>
    <w:p w14:paraId="2446190D" w14:textId="5FD2B10E" w:rsidR="00E40A23" w:rsidRDefault="00E40A23" w:rsidP="00E40A23">
      <w:pPr>
        <w:pStyle w:val="af3"/>
        <w:ind w:left="0" w:firstLine="0"/>
        <w:rPr>
          <w:b/>
          <w:sz w:val="22"/>
          <w:szCs w:val="22"/>
        </w:rPr>
      </w:pPr>
      <w:r>
        <w:rPr>
          <w:sz w:val="22"/>
          <w:szCs w:val="22"/>
        </w:rPr>
        <w:t xml:space="preserve">ФИО </w:t>
      </w:r>
      <w:proofErr w:type="gramStart"/>
      <w:r>
        <w:rPr>
          <w:sz w:val="22"/>
          <w:szCs w:val="22"/>
        </w:rPr>
        <w:t>обучающегося</w:t>
      </w:r>
      <w:proofErr w:type="gramEnd"/>
      <w:r>
        <w:rPr>
          <w:b/>
          <w:sz w:val="22"/>
          <w:szCs w:val="22"/>
        </w:rPr>
        <w:t>_______</w:t>
      </w:r>
      <w:proofErr w:type="spellStart"/>
      <w:r w:rsidR="00D72986" w:rsidRPr="00D72986">
        <w:rPr>
          <w:sz w:val="22"/>
          <w:szCs w:val="22"/>
        </w:rPr>
        <w:t>Ооржак</w:t>
      </w:r>
      <w:proofErr w:type="spellEnd"/>
      <w:r w:rsidR="00D72986" w:rsidRPr="00D72986">
        <w:rPr>
          <w:sz w:val="22"/>
          <w:szCs w:val="22"/>
        </w:rPr>
        <w:t xml:space="preserve"> </w:t>
      </w:r>
      <w:proofErr w:type="spellStart"/>
      <w:r w:rsidR="00D72986" w:rsidRPr="00D72986">
        <w:rPr>
          <w:sz w:val="22"/>
          <w:szCs w:val="22"/>
        </w:rPr>
        <w:t>Аннела</w:t>
      </w:r>
      <w:proofErr w:type="spellEnd"/>
      <w:r w:rsidR="00D72986" w:rsidRPr="00D72986">
        <w:rPr>
          <w:sz w:val="22"/>
          <w:szCs w:val="22"/>
        </w:rPr>
        <w:t xml:space="preserve"> Альбертовна</w:t>
      </w:r>
      <w:r>
        <w:rPr>
          <w:b/>
          <w:sz w:val="22"/>
          <w:szCs w:val="22"/>
        </w:rPr>
        <w:t>_______________________</w:t>
      </w:r>
    </w:p>
    <w:p w14:paraId="303BDF17" w14:textId="30DF4060" w:rsidR="00E40A23" w:rsidRDefault="00E40A23" w:rsidP="00E40A23">
      <w:pPr>
        <w:pStyle w:val="af3"/>
        <w:ind w:left="0" w:firstLine="0"/>
        <w:rPr>
          <w:rFonts w:eastAsia="Calibri"/>
          <w:sz w:val="22"/>
          <w:szCs w:val="22"/>
        </w:rPr>
      </w:pPr>
      <w:r>
        <w:rPr>
          <w:sz w:val="22"/>
          <w:szCs w:val="22"/>
        </w:rPr>
        <w:t>группы</w:t>
      </w:r>
      <w:r>
        <w:rPr>
          <w:b/>
          <w:sz w:val="22"/>
          <w:szCs w:val="22"/>
        </w:rPr>
        <w:t>____</w:t>
      </w:r>
      <w:r w:rsidR="00D72986" w:rsidRPr="00D72986">
        <w:rPr>
          <w:sz w:val="22"/>
          <w:szCs w:val="22"/>
        </w:rPr>
        <w:t>209</w:t>
      </w:r>
      <w:r>
        <w:rPr>
          <w:b/>
          <w:sz w:val="22"/>
          <w:szCs w:val="22"/>
        </w:rPr>
        <w:t xml:space="preserve">______________ </w:t>
      </w:r>
      <w:r>
        <w:rPr>
          <w:sz w:val="22"/>
          <w:szCs w:val="22"/>
        </w:rPr>
        <w:t xml:space="preserve">специальности </w:t>
      </w:r>
      <w:r>
        <w:rPr>
          <w:rFonts w:eastAsia="Calibri"/>
          <w:sz w:val="22"/>
          <w:szCs w:val="22"/>
        </w:rPr>
        <w:t>34.02.01 – Сестринское дело</w:t>
      </w:r>
    </w:p>
    <w:p w14:paraId="03EA4742" w14:textId="77777777" w:rsidR="00E40A23" w:rsidRDefault="00E40A23" w:rsidP="00E40A23">
      <w:pPr>
        <w:pStyle w:val="af3"/>
        <w:ind w:left="0" w:firstLine="0"/>
        <w:rPr>
          <w:rFonts w:eastAsia="Calibri"/>
          <w:sz w:val="22"/>
          <w:szCs w:val="22"/>
        </w:rPr>
      </w:pPr>
      <w:proofErr w:type="gramStart"/>
      <w:r>
        <w:rPr>
          <w:rFonts w:eastAsia="Calibri"/>
          <w:sz w:val="22"/>
          <w:szCs w:val="22"/>
        </w:rPr>
        <w:t>проходившего</w:t>
      </w:r>
      <w:proofErr w:type="gramEnd"/>
      <w:r>
        <w:rPr>
          <w:rFonts w:eastAsia="Calibri"/>
          <w:sz w:val="22"/>
          <w:szCs w:val="22"/>
        </w:rPr>
        <w:t xml:space="preserve"> (ей)  производственную практику</w:t>
      </w:r>
    </w:p>
    <w:p w14:paraId="4DBC508B" w14:textId="4FC10A9D" w:rsidR="00E40A23" w:rsidRDefault="00E40A23" w:rsidP="00E40A23">
      <w:pPr>
        <w:pStyle w:val="af3"/>
        <w:ind w:left="0" w:firstLine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с_</w:t>
      </w:r>
      <w:r w:rsidR="00D72986">
        <w:rPr>
          <w:rFonts w:eastAsia="Calibri"/>
          <w:sz w:val="22"/>
          <w:szCs w:val="22"/>
        </w:rPr>
        <w:t>18.06</w:t>
      </w:r>
      <w:r>
        <w:rPr>
          <w:rFonts w:eastAsia="Calibri"/>
          <w:sz w:val="22"/>
          <w:szCs w:val="22"/>
        </w:rPr>
        <w:t>____ по __</w:t>
      </w:r>
      <w:r w:rsidR="00D72986">
        <w:rPr>
          <w:rFonts w:eastAsia="Calibri"/>
          <w:sz w:val="22"/>
          <w:szCs w:val="22"/>
        </w:rPr>
        <w:t>02.07</w:t>
      </w:r>
      <w:r>
        <w:rPr>
          <w:rFonts w:eastAsia="Calibri"/>
          <w:sz w:val="22"/>
          <w:szCs w:val="22"/>
        </w:rPr>
        <w:t>___ 20</w:t>
      </w:r>
      <w:r w:rsidR="00D72986">
        <w:rPr>
          <w:rFonts w:eastAsia="Calibri"/>
          <w:sz w:val="22"/>
          <w:szCs w:val="22"/>
        </w:rPr>
        <w:t>20</w:t>
      </w:r>
      <w:r>
        <w:rPr>
          <w:rFonts w:eastAsia="Calibri"/>
          <w:sz w:val="22"/>
          <w:szCs w:val="22"/>
        </w:rPr>
        <w:t xml:space="preserve"> г</w:t>
      </w:r>
    </w:p>
    <w:p w14:paraId="4C6ACCB9" w14:textId="77777777" w:rsidR="00E40A23" w:rsidRDefault="00E40A23" w:rsidP="00E40A23">
      <w:pPr>
        <w:pStyle w:val="af3"/>
        <w:ind w:left="0" w:firstLine="0"/>
        <w:rPr>
          <w:b/>
          <w:sz w:val="22"/>
          <w:szCs w:val="22"/>
        </w:rPr>
      </w:pPr>
      <w:r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14:paraId="383CA216" w14:textId="77777777" w:rsidR="00E40A23" w:rsidRDefault="00E40A23" w:rsidP="00E40A23">
      <w:pPr>
        <w:pStyle w:val="af3"/>
        <w:ind w:left="0"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1.Цифровой отчет</w:t>
      </w:r>
    </w:p>
    <w:tbl>
      <w:tblPr>
        <w:tblW w:w="107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8787"/>
        <w:gridCol w:w="1417"/>
      </w:tblGrid>
      <w:tr w:rsidR="00E40A23" w14:paraId="011B80AA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2E769" w14:textId="77777777" w:rsidR="00E40A23" w:rsidRDefault="00E40A23">
            <w:pPr>
              <w:pStyle w:val="af3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44A37" w14:textId="77777777" w:rsidR="00E40A23" w:rsidRDefault="00E40A23">
            <w:pPr>
              <w:pStyle w:val="afd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FD3C1" w14:textId="77777777" w:rsidR="00E40A23" w:rsidRDefault="00E40A23">
            <w:pPr>
              <w:pStyle w:val="afd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</w:t>
            </w:r>
          </w:p>
        </w:tc>
      </w:tr>
      <w:tr w:rsidR="00E40A23" w14:paraId="609D8C89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9C74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5C570" w14:textId="77777777" w:rsidR="00E40A23" w:rsidRDefault="00E40A23">
            <w:pPr>
              <w:pStyle w:val="afd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40FA" w14:textId="1D520B82" w:rsidR="00E40A23" w:rsidRDefault="00F43644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40A23" w14:paraId="3B3D2260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5C2F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2695" w14:textId="77777777" w:rsidR="00E40A23" w:rsidRDefault="00E40A23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DBC0" w14:textId="120BCD2B" w:rsidR="00E40A23" w:rsidRDefault="00135A3C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8FCF7D5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9D9C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3042" w14:textId="77777777" w:rsidR="00E40A23" w:rsidRDefault="00E40A23">
            <w:pPr>
              <w:pStyle w:val="afd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0B80" w14:textId="2F8B676F" w:rsidR="00E40A23" w:rsidRDefault="00135A3C">
            <w:pPr>
              <w:pStyle w:val="afd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3BB15698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780E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641C" w14:textId="77777777" w:rsidR="00E40A23" w:rsidRDefault="00E40A23">
            <w:pPr>
              <w:pStyle w:val="afd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7AC4" w14:textId="69CA94CE" w:rsidR="00E40A23" w:rsidRDefault="00135A3C">
            <w:pPr>
              <w:pStyle w:val="afd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1A4B5962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D133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4C0C" w14:textId="77777777" w:rsidR="00E40A23" w:rsidRDefault="00E40A23">
            <w:pPr>
              <w:pStyle w:val="afd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3CE1" w14:textId="1BBB86CB" w:rsidR="00E40A23" w:rsidRDefault="00135A3C">
            <w:pPr>
              <w:pStyle w:val="afd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3D323D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CFAE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C2033" w14:textId="77777777" w:rsidR="00E40A23" w:rsidRDefault="00E40A23">
            <w:pPr>
              <w:pStyle w:val="afd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2424" w14:textId="042ED911" w:rsidR="00E40A23" w:rsidRDefault="00135A3C">
            <w:pPr>
              <w:pStyle w:val="afd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E8739D3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A442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630D" w14:textId="77777777" w:rsidR="00E40A23" w:rsidRDefault="00E40A23">
            <w:pPr>
              <w:pStyle w:val="afd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B2DA" w14:textId="144A00F3" w:rsidR="00E40A23" w:rsidRDefault="00135A3C">
            <w:pPr>
              <w:pStyle w:val="afd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78B7792D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2B52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4B031" w14:textId="77777777" w:rsidR="00E40A23" w:rsidRDefault="00E40A23">
            <w:pPr>
              <w:pStyle w:val="afd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4BF9" w14:textId="76131E59" w:rsidR="00E40A23" w:rsidRDefault="00135A3C">
            <w:pPr>
              <w:pStyle w:val="afd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2AE07C1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BEDE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70684" w14:textId="77777777" w:rsidR="00E40A23" w:rsidRDefault="00E40A23">
            <w:pPr>
              <w:pStyle w:val="afd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D4D1" w14:textId="709DCAEA" w:rsidR="00E40A23" w:rsidRDefault="00F43644">
            <w:pPr>
              <w:pStyle w:val="afd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40A23" w14:paraId="0CBFEAA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48F0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E027" w14:textId="77777777" w:rsidR="00E40A23" w:rsidRDefault="00E40A23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FE26" w14:textId="1200B5B0" w:rsidR="00E40A23" w:rsidRDefault="00135A3C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B40D6C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8D6B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1FE7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DF8C" w14:textId="4046D9BC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7F635467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4140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D18BB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87AA" w14:textId="791BCEFF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6A3E8234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F6D8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8706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C0C1" w14:textId="3AE0F457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25DA652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F9C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2EEC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CF4D" w14:textId="630A7011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B16A40A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809C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CE54B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Уход  за носовой канюлей при оксигенотерапии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5B92" w14:textId="227A1A70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A7FCD1F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EFB9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C48BF" w14:textId="77777777" w:rsidR="00E40A23" w:rsidRDefault="00E40A23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Заполнение  документации при приеме пациента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BE98" w14:textId="4155017F" w:rsidR="00E40A23" w:rsidRDefault="00135A3C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74E1A65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FA6D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EB1C" w14:textId="77777777" w:rsidR="00E40A23" w:rsidRDefault="00E40A23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5DE6" w14:textId="75273190" w:rsidR="00E40A23" w:rsidRDefault="00135A3C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1AD95E07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665C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D72E" w14:textId="77777777" w:rsidR="00E40A23" w:rsidRDefault="00E40A23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A7A6" w14:textId="7BA545A3" w:rsidR="00E40A23" w:rsidRDefault="00135A3C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3CF1D8DA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FA6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FC50" w14:textId="77777777" w:rsidR="00E40A23" w:rsidRDefault="00E40A23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5A10" w14:textId="0E6D86D0" w:rsidR="00E40A23" w:rsidRDefault="00135A3C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87E51E6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F026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AA2F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B8BF" w14:textId="1AD99223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20A92E0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CE95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DE6E" w14:textId="77777777" w:rsidR="00E40A23" w:rsidRDefault="00E40A23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F390" w14:textId="27C80183" w:rsidR="00E40A23" w:rsidRDefault="00135A3C">
            <w:pPr>
              <w:pStyle w:val="afd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1E40143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15603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5684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Размещение пациента в постели в положениях </w:t>
            </w:r>
            <w:proofErr w:type="spellStart"/>
            <w:r>
              <w:rPr>
                <w:sz w:val="22"/>
                <w:szCs w:val="22"/>
              </w:rPr>
              <w:t>Фаулера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Симса</w:t>
            </w:r>
            <w:proofErr w:type="spellEnd"/>
            <w:r>
              <w:rPr>
                <w:sz w:val="22"/>
                <w:szCs w:val="22"/>
              </w:rPr>
              <w:t>, на спине, на боку, на животе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E898" w14:textId="3EEECC4A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0C7A5922" w14:textId="77777777" w:rsidTr="00E40A23">
        <w:trPr>
          <w:cantSplit/>
          <w:trHeight w:val="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2C59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F3756" w14:textId="4423EE3B" w:rsidR="00E40A23" w:rsidRDefault="00E40A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B264" w14:textId="6A201A95" w:rsidR="00E40A23" w:rsidRDefault="00135A3C">
            <w:pPr>
              <w:spacing w:line="240" w:lineRule="auto"/>
            </w:pPr>
            <w:r>
              <w:t>1</w:t>
            </w:r>
          </w:p>
        </w:tc>
      </w:tr>
      <w:tr w:rsidR="00E40A23" w14:paraId="3F71EF8F" w14:textId="77777777" w:rsidTr="00E40A23">
        <w:trPr>
          <w:cantSplit/>
          <w:trHeight w:val="2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26AC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6C9A" w14:textId="77777777" w:rsidR="00E40A23" w:rsidRDefault="00E40A2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1ACD" w14:textId="6CA8AEF4" w:rsidR="00E40A23" w:rsidRDefault="00135A3C">
            <w:pPr>
              <w:spacing w:after="0" w:line="240" w:lineRule="auto"/>
            </w:pPr>
            <w:r>
              <w:t>1</w:t>
            </w:r>
          </w:p>
        </w:tc>
      </w:tr>
      <w:tr w:rsidR="00E40A23" w14:paraId="521CFAC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0690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86BF9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08FF" w14:textId="1E4CA4E7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BAE54BD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4DFC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8946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1C44" w14:textId="7D5EF8DF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62C6D5E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B033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570B0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F9D0" w14:textId="3F7E83BD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6F14B95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6998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B9C6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9454" w14:textId="7390C5E5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6EF58D5F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70A5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116F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783C" w14:textId="1404D309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70D2D4EF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6288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527B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2269" w14:textId="1820C907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E0F551D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B6E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B348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9232" w14:textId="3CCCD355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6FE1050B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2848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31778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0ABE" w14:textId="18D429CA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4E993E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7819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B2FB9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A17A" w14:textId="1E53EFEB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17A8CD2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8CF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8BD77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60FC" w14:textId="1527D36E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6914CFAF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35FE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94C14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904E" w14:textId="33E6DA42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24CC0C7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5420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82A84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CA17" w14:textId="27FAB33D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16154708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65C4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8D104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64DD" w14:textId="3A4FF1C4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0A9F1FB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C21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CD170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6A70" w14:textId="57BAE621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81D9A4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28FF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6CDD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Выполнение инъекций: </w:t>
            </w:r>
            <w:proofErr w:type="gramStart"/>
            <w:r>
              <w:rPr>
                <w:sz w:val="22"/>
                <w:szCs w:val="22"/>
              </w:rPr>
              <w:t>подкожные</w:t>
            </w:r>
            <w:proofErr w:type="gramEnd"/>
            <w:r>
              <w:rPr>
                <w:sz w:val="22"/>
                <w:szCs w:val="22"/>
              </w:rPr>
              <w:t>, внутримышечные, внутривенные, капельные.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5D42" w14:textId="381B57F4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AF48278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300D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11F6A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044A" w14:textId="0C0A0EED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974B60A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0B89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D6DB8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1BDC" w14:textId="78EB410F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188EFB2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85C9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35EE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B0FF" w14:textId="1AA9A8CB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1049A">
              <w:rPr>
                <w:sz w:val="22"/>
                <w:szCs w:val="22"/>
              </w:rPr>
              <w:t>0</w:t>
            </w:r>
          </w:p>
        </w:tc>
      </w:tr>
      <w:tr w:rsidR="00E40A23" w14:paraId="0FE255A6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36F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5728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6090" w14:textId="4E046BD5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1049A">
              <w:rPr>
                <w:sz w:val="22"/>
                <w:szCs w:val="22"/>
              </w:rPr>
              <w:t>0</w:t>
            </w:r>
          </w:p>
        </w:tc>
      </w:tr>
      <w:tr w:rsidR="00E40A23" w14:paraId="3CBECE4F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72E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1191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8EB6" w14:textId="34C4258E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0E939963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7FA4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6B9B3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0370" w14:textId="79BD2220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1049A">
              <w:rPr>
                <w:sz w:val="22"/>
                <w:szCs w:val="22"/>
              </w:rPr>
              <w:t>0</w:t>
            </w:r>
          </w:p>
        </w:tc>
      </w:tr>
      <w:tr w:rsidR="00E40A23" w14:paraId="776B2D9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1932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6FC7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EC40" w14:textId="5FF1CED0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3104ACF3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BC1F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AD43E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2657" w14:textId="7C3DE121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121B90A2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BBD9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37F2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F6A9" w14:textId="5A97D961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0092B141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4528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F31C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625F" w14:textId="0E7B3396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168DD2C1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BCD1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66C3B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CB4B" w14:textId="2776B0B3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20EF0AC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F16B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C7A03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A90B" w14:textId="0F658724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99427B6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E2FC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7919F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>
              <w:rPr>
                <w:rFonts w:eastAsia="Calibri"/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3D1" w14:textId="44FE27D3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1C391312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425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1D98D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B6D0" w14:textId="6CF2B8EE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BA14059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5448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73795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1869" w14:textId="654AA8E2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6C8C4046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65C3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8BA3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9C9F" w14:textId="47685ECB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9A4A8FE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BD55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421D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Заполнение  журнала учета лекарственных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4361" w14:textId="36AD6BBC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BEE74E5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006C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11B81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Заполнение накладной -  требования на 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0FC2" w14:textId="360AED14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5DC0119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52DB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250FC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9A95" w14:textId="5C35F3AD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A0C9424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F40D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53A4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87E8" w14:textId="1CD224C4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682A4AAF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0025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E67D4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  мази за нижнее веко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086E" w14:textId="44D942C7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75DEF187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1CE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19107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7B7B" w14:textId="5DE3A262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253A97B8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C2B4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3434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8D4D" w14:textId="00D97E7E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98CCF6B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320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1BA0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7DDF" w14:textId="32D6690A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0B262944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1C02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2DEC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Втирание мази в кожу, нанесение мази, присыпки  на кожу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B597" w14:textId="66886020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3D40B43F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CD26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01487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6432" w14:textId="18DC9983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19148CFA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A5CE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8D6A1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D600" w14:textId="61F9E558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3081C9B9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1788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08589" w14:textId="77777777" w:rsidR="00E40A23" w:rsidRDefault="00E40A23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Постановка  лекарственной 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BD66" w14:textId="4AE047FF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1A3C81F5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859C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6B5D8" w14:textId="77777777" w:rsidR="00E40A23" w:rsidRDefault="00E40A23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0932" w14:textId="1936D21D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ECC2F4E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4FB9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3D21" w14:textId="77777777" w:rsidR="00E40A23" w:rsidRDefault="00E40A23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FB6D" w14:textId="67275928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5410964F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B1B6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1410C" w14:textId="77777777" w:rsidR="00E40A23" w:rsidRDefault="00E40A23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5077" w14:textId="6B943D54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0456E1AA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2D91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7D77C" w14:textId="77777777" w:rsidR="00E40A23" w:rsidRDefault="00E40A23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98A5" w14:textId="3101ABA3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3A3CCBA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E391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5FCFB" w14:textId="77777777" w:rsidR="00E40A23" w:rsidRDefault="00E40A23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Введение  лекарственного средства в прямую кишку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F1B7" w14:textId="28226A40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3F12AA0B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CDD7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29BE1" w14:textId="77777777" w:rsidR="00E40A23" w:rsidRDefault="00E40A23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DA70" w14:textId="4B52F184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00591FB2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3A0B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98DDD" w14:textId="77777777" w:rsidR="00E40A23" w:rsidRDefault="00E40A23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3744" w14:textId="48082DBE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40A23" w14:paraId="448A4521" w14:textId="77777777" w:rsidTr="00E40A23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AA08" w14:textId="77777777" w:rsidR="00E40A23" w:rsidRDefault="00E40A23" w:rsidP="00A36F48">
            <w:pPr>
              <w:pStyle w:val="af3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E1DB" w14:textId="77777777" w:rsidR="00E40A23" w:rsidRDefault="00E40A23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5477" w14:textId="7CCFB53A" w:rsidR="00E40A23" w:rsidRDefault="00135A3C">
            <w:pPr>
              <w:pStyle w:val="afd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3BE2BD63" w14:textId="456A6D09" w:rsidR="00E40A23" w:rsidRDefault="00E40A23">
      <w:pPr>
        <w:spacing w:after="160" w:line="259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72C29FA7" w14:textId="3BC11169" w:rsidR="00E40A23" w:rsidRDefault="00D72986" w:rsidP="00D72986">
      <w:pPr>
        <w:pStyle w:val="01"/>
      </w:pPr>
      <w:r>
        <w:lastRenderedPageBreak/>
        <w:t>Текстовый отчет</w:t>
      </w:r>
    </w:p>
    <w:p w14:paraId="64ACA981" w14:textId="04D2CBB4" w:rsidR="00D145BB" w:rsidRDefault="00E40A23" w:rsidP="00D72986">
      <w:pPr>
        <w:pStyle w:val="afc"/>
        <w:jc w:val="both"/>
        <w:rPr>
          <w:sz w:val="28"/>
          <w:szCs w:val="28"/>
        </w:rPr>
      </w:pPr>
      <w:proofErr w:type="gramStart"/>
      <w:r w:rsidRPr="00D72986">
        <w:rPr>
          <w:rFonts w:ascii="Times New Roman" w:hAnsi="Times New Roman" w:cs="Times New Roman"/>
          <w:sz w:val="28"/>
          <w:szCs w:val="28"/>
          <w:u w:val="single"/>
        </w:rPr>
        <w:t>Умения, которыми хорошо овладел обучающийся:</w:t>
      </w:r>
      <w:r w:rsidR="00B94A6C" w:rsidRPr="00D729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94A6C" w:rsidRPr="00D72986">
        <w:rPr>
          <w:rFonts w:ascii="Times New Roman" w:hAnsi="Times New Roman"/>
          <w:sz w:val="24"/>
          <w:szCs w:val="24"/>
          <w:u w:val="single"/>
        </w:rPr>
        <w:t>заполнение  направления для проведения анализов, на рентгенологические и эндоскопические методы исследования, заполнение температурного листа при регистрации показателей, заполнение порционного требования, проведение обучений пациента технике сбора мочи для различных исследований, сбора фекалий для исследований, подготовке к рентгенологическим и эндоскопическим методам исследования, обучение окружающих приемам самопомощи при обструкции дыхательных путей, обучение самостоятельной постановки банок, горчичников, грелки, пузыря</w:t>
      </w:r>
      <w:proofErr w:type="gramEnd"/>
      <w:r w:rsidR="00B94A6C" w:rsidRPr="00D7298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 w:rsidR="00B94A6C" w:rsidRPr="00D72986">
        <w:rPr>
          <w:rFonts w:ascii="Times New Roman" w:hAnsi="Times New Roman"/>
          <w:sz w:val="24"/>
          <w:szCs w:val="24"/>
          <w:u w:val="single"/>
        </w:rPr>
        <w:t xml:space="preserve">со льдом и различных видов компрессов, обучение ингаляции лекарственного средства через рот и нос, обучение пациента и его семью уходу за катетером и мочеприемником, а также пользованию съемным мочеприемником, измерение АД, пульса и ЧДД, температуры тела, осуществление ухода за носовой канюлей при оксигенотерапии, заполнение документации при приеме пациента, выполнение полной или частичной санитарной обработки пациента,  </w:t>
      </w:r>
      <w:r w:rsidR="00D145BB" w:rsidRPr="00D72986">
        <w:rPr>
          <w:rFonts w:ascii="Times New Roman" w:hAnsi="Times New Roman"/>
          <w:sz w:val="24"/>
          <w:szCs w:val="24"/>
          <w:u w:val="single"/>
        </w:rPr>
        <w:t>проведение антропометрии, оценка функционального состояния</w:t>
      </w:r>
      <w:proofErr w:type="gramEnd"/>
      <w:r w:rsidR="00D145BB" w:rsidRPr="00D7298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 w:rsidR="00D145BB" w:rsidRPr="00D72986">
        <w:rPr>
          <w:rFonts w:ascii="Times New Roman" w:hAnsi="Times New Roman"/>
          <w:sz w:val="24"/>
          <w:szCs w:val="24"/>
          <w:u w:val="single"/>
        </w:rPr>
        <w:t xml:space="preserve">пациента, транспортировка пациентов в отделение, передача документации постовой медицинской сестре, распределение лекарственных средств, в соответствии с правилами их хранения, заполнение порционное требование, закапывание капель в глаза, в ухо, закапывание сосудосуживающих, масляных капель в нос, втирание мази в кожу, нанесение мази на кожу пациента, кормление </w:t>
      </w:r>
      <w:r w:rsidR="00D145BB" w:rsidRPr="00D72986">
        <w:rPr>
          <w:rFonts w:ascii="Times New Roman" w:eastAsia="Calibri" w:hAnsi="Times New Roman"/>
          <w:bCs/>
          <w:sz w:val="24"/>
          <w:szCs w:val="24"/>
          <w:u w:val="single"/>
        </w:rPr>
        <w:t xml:space="preserve">тяжелобольного пациента в постели с ложки и поильника, </w:t>
      </w:r>
      <w:r w:rsidR="00D145BB" w:rsidRPr="00D72986">
        <w:rPr>
          <w:rFonts w:ascii="Times New Roman" w:hAnsi="Times New Roman"/>
          <w:sz w:val="24"/>
          <w:szCs w:val="24"/>
          <w:u w:val="single"/>
        </w:rPr>
        <w:t>подача судна и мочеприемника, уход за наружными половыми</w:t>
      </w:r>
      <w:proofErr w:type="gramEnd"/>
      <w:r w:rsidR="00D145BB" w:rsidRPr="00D7298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 w:rsidR="00D145BB" w:rsidRPr="00D72986">
        <w:rPr>
          <w:rFonts w:ascii="Times New Roman" w:hAnsi="Times New Roman"/>
          <w:sz w:val="24"/>
          <w:szCs w:val="24"/>
          <w:u w:val="single"/>
        </w:rPr>
        <w:t>органами мужчины и женщины, с</w:t>
      </w:r>
      <w:r w:rsidR="00D145BB" w:rsidRPr="00D72986">
        <w:rPr>
          <w:rFonts w:ascii="Times New Roman" w:eastAsia="Calibri" w:hAnsi="Times New Roman"/>
          <w:bCs/>
          <w:sz w:val="24"/>
          <w:szCs w:val="24"/>
          <w:u w:val="single"/>
        </w:rPr>
        <w:t xml:space="preserve">мена подгузник, </w:t>
      </w:r>
      <w:r w:rsidR="00D145BB" w:rsidRPr="00D72986">
        <w:rPr>
          <w:rFonts w:ascii="Times New Roman" w:hAnsi="Times New Roman"/>
          <w:sz w:val="24"/>
          <w:szCs w:val="24"/>
          <w:u w:val="single"/>
        </w:rPr>
        <w:t xml:space="preserve">мытье рук и ног пациента, стрижка ногтей на руках и ногах пациента, мытье головы, утренний туалет больного, санитарная обработка тяжелобольного  в постели, смена нательного и постельного белья, определение степени риска образования пролежней с помощью «шкалы оценки риска развития пролежней»  у пациента, размещение пациента в постели в положениях </w:t>
      </w:r>
      <w:proofErr w:type="spellStart"/>
      <w:r w:rsidR="00D145BB" w:rsidRPr="00D72986">
        <w:rPr>
          <w:rFonts w:ascii="Times New Roman" w:hAnsi="Times New Roman"/>
          <w:sz w:val="24"/>
          <w:szCs w:val="24"/>
          <w:u w:val="single"/>
        </w:rPr>
        <w:t>Фаулера</w:t>
      </w:r>
      <w:proofErr w:type="spellEnd"/>
      <w:r w:rsidR="00D145BB" w:rsidRPr="00D72986"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spellStart"/>
      <w:r w:rsidR="00D145BB" w:rsidRPr="00D72986">
        <w:rPr>
          <w:rFonts w:ascii="Times New Roman" w:hAnsi="Times New Roman"/>
          <w:sz w:val="24"/>
          <w:szCs w:val="24"/>
          <w:u w:val="single"/>
        </w:rPr>
        <w:t>Симса</w:t>
      </w:r>
      <w:proofErr w:type="spellEnd"/>
      <w:r w:rsidR="00D145BB" w:rsidRPr="00D72986">
        <w:rPr>
          <w:rFonts w:ascii="Times New Roman" w:hAnsi="Times New Roman"/>
          <w:sz w:val="24"/>
          <w:szCs w:val="24"/>
          <w:u w:val="single"/>
        </w:rPr>
        <w:t>, на спине, на боку, на</w:t>
      </w:r>
      <w:proofErr w:type="gramEnd"/>
      <w:r w:rsidR="00D145BB" w:rsidRPr="00D7298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 w:rsidR="00D145BB" w:rsidRPr="00D72986">
        <w:rPr>
          <w:rFonts w:ascii="Times New Roman" w:hAnsi="Times New Roman"/>
          <w:sz w:val="24"/>
          <w:szCs w:val="24"/>
          <w:u w:val="single"/>
        </w:rPr>
        <w:t>животе</w:t>
      </w:r>
      <w:proofErr w:type="gramEnd"/>
      <w:r w:rsidR="00D145BB" w:rsidRPr="00D72986">
        <w:rPr>
          <w:rFonts w:ascii="Times New Roman" w:hAnsi="Times New Roman"/>
          <w:sz w:val="24"/>
          <w:szCs w:val="24"/>
          <w:u w:val="single"/>
        </w:rPr>
        <w:t xml:space="preserve">, применение грелку по назначению врача, применение пузыря со льдом, постановка согревающего  компресса по назначению врача, </w:t>
      </w:r>
      <w:r w:rsidR="00D145BB" w:rsidRPr="00D72986">
        <w:rPr>
          <w:rFonts w:ascii="Times New Roman" w:hAnsi="Times New Roman"/>
          <w:u w:val="single"/>
        </w:rPr>
        <w:t>постановка холодного  компресса по назначению врача</w:t>
      </w:r>
      <w:r w:rsidR="00D145BB">
        <w:rPr>
          <w:rFonts w:ascii="Times New Roman" w:hAnsi="Times New Roman"/>
        </w:rPr>
        <w:t>.</w:t>
      </w:r>
      <w:r>
        <w:rPr>
          <w:sz w:val="28"/>
          <w:szCs w:val="28"/>
        </w:rPr>
        <w:t>_______________________________</w:t>
      </w:r>
      <w:r w:rsidR="00D145BB">
        <w:rPr>
          <w:sz w:val="28"/>
          <w:szCs w:val="28"/>
        </w:rPr>
        <w:t>_____________</w:t>
      </w:r>
    </w:p>
    <w:p w14:paraId="16FDAE71" w14:textId="0DABED71" w:rsidR="00F2788E" w:rsidRPr="00D72986" w:rsidRDefault="00E40A23" w:rsidP="00D72986">
      <w:pPr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sz w:val="28"/>
          <w:szCs w:val="28"/>
        </w:rPr>
        <w:t>Что проделано самостоятельно</w:t>
      </w:r>
      <w:r w:rsidRPr="00D72986">
        <w:rPr>
          <w:rFonts w:ascii="Times New Roman" w:hAnsi="Times New Roman"/>
          <w:sz w:val="28"/>
          <w:szCs w:val="28"/>
          <w:u w:val="single"/>
        </w:rPr>
        <w:t>:__</w:t>
      </w:r>
      <w:r w:rsidR="003D50BB" w:rsidRPr="00D72986">
        <w:rPr>
          <w:rFonts w:ascii="Times New Roman" w:hAnsi="Times New Roman"/>
          <w:sz w:val="24"/>
          <w:szCs w:val="24"/>
          <w:u w:val="single"/>
        </w:rPr>
        <w:t xml:space="preserve"> мазок из зева и носа для бактериологического исследования, </w:t>
      </w:r>
      <w:r w:rsidR="003D50BB" w:rsidRPr="00D72986">
        <w:rPr>
          <w:rFonts w:ascii="Times New Roman" w:hAnsi="Times New Roman"/>
          <w:color w:val="000000"/>
          <w:sz w:val="24"/>
          <w:szCs w:val="24"/>
          <w:u w:val="single"/>
        </w:rPr>
        <w:t>проведение дуоденального зондировани</w:t>
      </w:r>
      <w:r w:rsidR="003D50BB" w:rsidRPr="00D72986">
        <w:rPr>
          <w:rFonts w:ascii="Times New Roman" w:hAnsi="Times New Roman"/>
          <w:sz w:val="24"/>
          <w:szCs w:val="24"/>
          <w:u w:val="single"/>
        </w:rPr>
        <w:t>я, подача увлажненного кислорода, проведение осмотра и осуществление мероприятия при выявлении педикулеза, постановка пиявку на тело пациента, проведение дезинфекции использованных пиявок, заполнение  журнала учета лекарственных средств, заполнение накладную -  требование на лекарственные, нанесение  мази за нижнее веко по назначению врача, мазь в носовые ходы по назначению врача, подача</w:t>
      </w:r>
      <w:proofErr w:type="gramEnd"/>
      <w:r w:rsidR="003D50BB" w:rsidRPr="00D7298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 w:rsidR="003D50BB" w:rsidRPr="00D72986">
        <w:rPr>
          <w:rFonts w:ascii="Times New Roman" w:hAnsi="Times New Roman"/>
          <w:sz w:val="24"/>
          <w:szCs w:val="24"/>
          <w:u w:val="single"/>
        </w:rPr>
        <w:t xml:space="preserve">пациенту жидкой пищи  через </w:t>
      </w:r>
      <w:proofErr w:type="spellStart"/>
      <w:r w:rsidR="003D50BB" w:rsidRPr="00D72986">
        <w:rPr>
          <w:rFonts w:ascii="Times New Roman" w:hAnsi="Times New Roman"/>
          <w:sz w:val="24"/>
          <w:szCs w:val="24"/>
          <w:u w:val="single"/>
        </w:rPr>
        <w:t>гастростому</w:t>
      </w:r>
      <w:proofErr w:type="spellEnd"/>
      <w:r w:rsidR="003D50BB" w:rsidRPr="00D72986"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spellStart"/>
      <w:r w:rsidR="003D50BB" w:rsidRPr="00D72986">
        <w:rPr>
          <w:rFonts w:ascii="Times New Roman" w:hAnsi="Times New Roman"/>
          <w:sz w:val="24"/>
          <w:szCs w:val="24"/>
          <w:u w:val="single"/>
        </w:rPr>
        <w:t>назогастральный</w:t>
      </w:r>
      <w:proofErr w:type="spellEnd"/>
      <w:r w:rsidR="003D50BB" w:rsidRPr="00D72986">
        <w:rPr>
          <w:rFonts w:ascii="Times New Roman" w:hAnsi="Times New Roman"/>
          <w:sz w:val="24"/>
          <w:szCs w:val="24"/>
          <w:u w:val="single"/>
        </w:rPr>
        <w:t xml:space="preserve"> зонд, уход за лихорадящим больным, уход за промежностью пациента с постоянным мочевым катетером, опорожнение мочевого дренажного мешка, </w:t>
      </w:r>
      <w:r w:rsidR="003D50BB" w:rsidRPr="00D72986">
        <w:rPr>
          <w:rFonts w:ascii="Times New Roman" w:eastAsia="Calibri" w:hAnsi="Times New Roman"/>
          <w:bCs/>
          <w:sz w:val="24"/>
          <w:szCs w:val="24"/>
          <w:u w:val="single"/>
        </w:rPr>
        <w:t xml:space="preserve">проведение  катетеризации мочевого пузыря мягким или одноразовым катетером мужчины и катетеризации женщины, </w:t>
      </w:r>
      <w:r w:rsidR="003D50BB" w:rsidRPr="00D72986">
        <w:rPr>
          <w:rFonts w:ascii="Times New Roman" w:hAnsi="Times New Roman"/>
          <w:sz w:val="24"/>
          <w:szCs w:val="24"/>
          <w:u w:val="single"/>
        </w:rPr>
        <w:t>постановка горячего  компресса по назначению врача, о</w:t>
      </w:r>
      <w:r w:rsidR="003D50BB" w:rsidRPr="00D72986">
        <w:rPr>
          <w:rFonts w:ascii="Times New Roman" w:hAnsi="Times New Roman"/>
          <w:u w:val="single"/>
        </w:rPr>
        <w:t xml:space="preserve">существление посмертный уход, </w:t>
      </w:r>
      <w:r w:rsidR="00F2788E" w:rsidRPr="00D72986">
        <w:rPr>
          <w:rFonts w:ascii="Times New Roman" w:hAnsi="Times New Roman"/>
          <w:sz w:val="24"/>
          <w:szCs w:val="24"/>
          <w:u w:val="single"/>
        </w:rPr>
        <w:t>набор  лекарственного средства из ампулы и постановка внутрикожной, подкожной, внутривенной, внутривенной капельной инъекций, выполнить внутривенное капельное</w:t>
      </w:r>
      <w:proofErr w:type="gramEnd"/>
      <w:r w:rsidR="00F2788E" w:rsidRPr="00D7298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 w:rsidR="00F2788E" w:rsidRPr="00D72986">
        <w:rPr>
          <w:rFonts w:ascii="Times New Roman" w:hAnsi="Times New Roman"/>
          <w:sz w:val="24"/>
          <w:szCs w:val="24"/>
          <w:u w:val="single"/>
        </w:rPr>
        <w:t>вливание, 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процедуры, ввести  газоотводную трубку, поставить  лекарственную, очистительную, сифонную,  клизму, ввести  лекарственное средство в прямую кишку, оказать помощь пациенту при рвоте, промыть желудок пациенту, находящемуся в сознании, взять промывные воды из желудка на исследование</w:t>
      </w:r>
      <w:r w:rsidRPr="00D72986">
        <w:rPr>
          <w:rFonts w:ascii="Times New Roman" w:hAnsi="Times New Roman"/>
          <w:sz w:val="28"/>
          <w:szCs w:val="28"/>
        </w:rPr>
        <w:t>_________________</w:t>
      </w:r>
      <w:r w:rsidR="00F2788E" w:rsidRPr="00D72986">
        <w:rPr>
          <w:rFonts w:ascii="Times New Roman" w:hAnsi="Times New Roman"/>
          <w:sz w:val="28"/>
          <w:szCs w:val="28"/>
        </w:rPr>
        <w:t>_______________</w:t>
      </w:r>
      <w:proofErr w:type="gramEnd"/>
    </w:p>
    <w:p w14:paraId="29A61163" w14:textId="77777777" w:rsidR="00D72986" w:rsidRDefault="00D72986" w:rsidP="00E40A23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85EFE66" w14:textId="3C6B7758" w:rsidR="00E40A23" w:rsidRDefault="00E40A23" w:rsidP="00E40A23">
      <w:pPr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Какая помощь  оказана  </w:t>
      </w:r>
      <w:proofErr w:type="gramStart"/>
      <w:r>
        <w:rPr>
          <w:rFonts w:ascii="Times New Roman" w:hAnsi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/>
          <w:sz w:val="28"/>
          <w:szCs w:val="28"/>
        </w:rPr>
        <w:t xml:space="preserve"> со стороны методического непосредственного руководителей практики</w:t>
      </w:r>
      <w:r w:rsidR="00B84476">
        <w:rPr>
          <w:rFonts w:ascii="Times New Roman" w:hAnsi="Times New Roman"/>
          <w:sz w:val="28"/>
          <w:szCs w:val="28"/>
        </w:rPr>
        <w:t xml:space="preserve">: </w:t>
      </w:r>
      <w:r w:rsidR="00B84476" w:rsidRPr="00B84476">
        <w:rPr>
          <w:rFonts w:ascii="Times New Roman" w:hAnsi="Times New Roman"/>
          <w:sz w:val="24"/>
          <w:szCs w:val="24"/>
        </w:rPr>
        <w:t xml:space="preserve">методический руководитель провела с нами консультацию </w:t>
      </w:r>
      <w:r w:rsidR="00B84476">
        <w:rPr>
          <w:rFonts w:ascii="Times New Roman" w:hAnsi="Times New Roman"/>
          <w:sz w:val="24"/>
          <w:szCs w:val="24"/>
        </w:rPr>
        <w:t>по правилам ведения документации производственной практики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5250FE" w14:textId="62F5DD07" w:rsidR="00E40A23" w:rsidRDefault="00E40A23" w:rsidP="00E40A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Подпись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____</w:t>
      </w:r>
      <w:proofErr w:type="spellStart"/>
      <w:r w:rsidR="00D72986">
        <w:rPr>
          <w:rFonts w:ascii="Times New Roman" w:hAnsi="Times New Roman"/>
          <w:sz w:val="28"/>
          <w:szCs w:val="28"/>
        </w:rPr>
        <w:t>Ооржак</w:t>
      </w:r>
      <w:proofErr w:type="spellEnd"/>
      <w:r>
        <w:rPr>
          <w:rFonts w:ascii="Times New Roman" w:hAnsi="Times New Roman"/>
          <w:sz w:val="28"/>
          <w:szCs w:val="28"/>
        </w:rPr>
        <w:t>________________И.О. Фамилия</w:t>
      </w:r>
    </w:p>
    <w:p w14:paraId="53F9F41E" w14:textId="77777777" w:rsidR="00E40A23" w:rsidRDefault="00E40A23" w:rsidP="00E40A2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14:paraId="3717068E" w14:textId="77777777" w:rsidR="00E40A23" w:rsidRDefault="00E40A23" w:rsidP="00E40A2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14:paraId="09633F65" w14:textId="03D6BB4F" w:rsidR="0008330A" w:rsidRDefault="00E40A23" w:rsidP="00E40A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14:paraId="5C379041" w14:textId="70E83EF0" w:rsidR="008C248B" w:rsidRPr="00AC5C34" w:rsidRDefault="008C248B" w:rsidP="00AC5C34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sectPr w:rsidR="008C248B" w:rsidRPr="00AC5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600819" w14:textId="77777777" w:rsidR="00FC606E" w:rsidRDefault="00FC606E" w:rsidP="00F97804">
      <w:pPr>
        <w:spacing w:after="0" w:line="240" w:lineRule="auto"/>
      </w:pPr>
      <w:r>
        <w:separator/>
      </w:r>
    </w:p>
  </w:endnote>
  <w:endnote w:type="continuationSeparator" w:id="0">
    <w:p w14:paraId="2C11F5FD" w14:textId="77777777" w:rsidR="00FC606E" w:rsidRDefault="00FC606E" w:rsidP="00F9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75274" w14:textId="77777777" w:rsidR="00FC606E" w:rsidRDefault="00FC606E" w:rsidP="00F97804">
      <w:pPr>
        <w:spacing w:after="0" w:line="240" w:lineRule="auto"/>
      </w:pPr>
      <w:r>
        <w:separator/>
      </w:r>
    </w:p>
  </w:footnote>
  <w:footnote w:type="continuationSeparator" w:id="0">
    <w:p w14:paraId="4B78AEAC" w14:textId="77777777" w:rsidR="00FC606E" w:rsidRDefault="00FC606E" w:rsidP="00F97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CF"/>
    <w:rsid w:val="000000C3"/>
    <w:rsid w:val="00007F85"/>
    <w:rsid w:val="00014728"/>
    <w:rsid w:val="000147C0"/>
    <w:rsid w:val="00030858"/>
    <w:rsid w:val="00033C64"/>
    <w:rsid w:val="00035527"/>
    <w:rsid w:val="000400E2"/>
    <w:rsid w:val="00040FCE"/>
    <w:rsid w:val="000541C9"/>
    <w:rsid w:val="000674E9"/>
    <w:rsid w:val="0008330A"/>
    <w:rsid w:val="0008350F"/>
    <w:rsid w:val="00085DF0"/>
    <w:rsid w:val="000A13B1"/>
    <w:rsid w:val="000A79A3"/>
    <w:rsid w:val="000A7DFD"/>
    <w:rsid w:val="000B0161"/>
    <w:rsid w:val="000B6C81"/>
    <w:rsid w:val="000C5138"/>
    <w:rsid w:val="000D34E9"/>
    <w:rsid w:val="000D6383"/>
    <w:rsid w:val="000F3D40"/>
    <w:rsid w:val="0011285A"/>
    <w:rsid w:val="0012016A"/>
    <w:rsid w:val="00135A3C"/>
    <w:rsid w:val="00144838"/>
    <w:rsid w:val="00182906"/>
    <w:rsid w:val="001A1F30"/>
    <w:rsid w:val="001B53C8"/>
    <w:rsid w:val="001B56C1"/>
    <w:rsid w:val="001C607E"/>
    <w:rsid w:val="001C7119"/>
    <w:rsid w:val="001F15DE"/>
    <w:rsid w:val="001F34A5"/>
    <w:rsid w:val="00206260"/>
    <w:rsid w:val="00241CC3"/>
    <w:rsid w:val="00243EDE"/>
    <w:rsid w:val="00246380"/>
    <w:rsid w:val="00246987"/>
    <w:rsid w:val="00253981"/>
    <w:rsid w:val="00265765"/>
    <w:rsid w:val="00272845"/>
    <w:rsid w:val="002878B1"/>
    <w:rsid w:val="00297C7D"/>
    <w:rsid w:val="002B169C"/>
    <w:rsid w:val="002D3BFB"/>
    <w:rsid w:val="002F2978"/>
    <w:rsid w:val="00300222"/>
    <w:rsid w:val="00303E6F"/>
    <w:rsid w:val="0031049A"/>
    <w:rsid w:val="00321865"/>
    <w:rsid w:val="003266AC"/>
    <w:rsid w:val="00334B00"/>
    <w:rsid w:val="003562EE"/>
    <w:rsid w:val="0035659B"/>
    <w:rsid w:val="00363C81"/>
    <w:rsid w:val="00367F9F"/>
    <w:rsid w:val="00392176"/>
    <w:rsid w:val="003934C2"/>
    <w:rsid w:val="0039479B"/>
    <w:rsid w:val="003B7791"/>
    <w:rsid w:val="003C49ED"/>
    <w:rsid w:val="003D4716"/>
    <w:rsid w:val="003D50BB"/>
    <w:rsid w:val="003E107B"/>
    <w:rsid w:val="003F0A46"/>
    <w:rsid w:val="003F17AB"/>
    <w:rsid w:val="004071B4"/>
    <w:rsid w:val="004229DB"/>
    <w:rsid w:val="004267EA"/>
    <w:rsid w:val="00427691"/>
    <w:rsid w:val="004306A4"/>
    <w:rsid w:val="00435A01"/>
    <w:rsid w:val="00455390"/>
    <w:rsid w:val="00464D97"/>
    <w:rsid w:val="00480AB8"/>
    <w:rsid w:val="00485035"/>
    <w:rsid w:val="00485D27"/>
    <w:rsid w:val="004905B5"/>
    <w:rsid w:val="00493D43"/>
    <w:rsid w:val="00495EBD"/>
    <w:rsid w:val="004C0076"/>
    <w:rsid w:val="004D11CC"/>
    <w:rsid w:val="004D5A46"/>
    <w:rsid w:val="00501EC2"/>
    <w:rsid w:val="0050462B"/>
    <w:rsid w:val="005109E1"/>
    <w:rsid w:val="00517930"/>
    <w:rsid w:val="00522180"/>
    <w:rsid w:val="005227BE"/>
    <w:rsid w:val="005268FA"/>
    <w:rsid w:val="0052694A"/>
    <w:rsid w:val="005372C0"/>
    <w:rsid w:val="0054415F"/>
    <w:rsid w:val="005511ED"/>
    <w:rsid w:val="00560C54"/>
    <w:rsid w:val="005660B8"/>
    <w:rsid w:val="00576967"/>
    <w:rsid w:val="00577BA4"/>
    <w:rsid w:val="005869E5"/>
    <w:rsid w:val="005A21EC"/>
    <w:rsid w:val="005A494E"/>
    <w:rsid w:val="005B0569"/>
    <w:rsid w:val="005C0474"/>
    <w:rsid w:val="005C3FD7"/>
    <w:rsid w:val="005C51CA"/>
    <w:rsid w:val="005C604F"/>
    <w:rsid w:val="005D0907"/>
    <w:rsid w:val="005D3914"/>
    <w:rsid w:val="005F5186"/>
    <w:rsid w:val="005F5D7C"/>
    <w:rsid w:val="005F6550"/>
    <w:rsid w:val="005F69FF"/>
    <w:rsid w:val="006278A0"/>
    <w:rsid w:val="00644A4B"/>
    <w:rsid w:val="0064714C"/>
    <w:rsid w:val="0065342F"/>
    <w:rsid w:val="00656F49"/>
    <w:rsid w:val="00663913"/>
    <w:rsid w:val="00666CCE"/>
    <w:rsid w:val="006A6F35"/>
    <w:rsid w:val="006B484E"/>
    <w:rsid w:val="006B71E0"/>
    <w:rsid w:val="006D5090"/>
    <w:rsid w:val="006E1DCE"/>
    <w:rsid w:val="006F0BA2"/>
    <w:rsid w:val="006F1143"/>
    <w:rsid w:val="00711D56"/>
    <w:rsid w:val="00717629"/>
    <w:rsid w:val="007326FA"/>
    <w:rsid w:val="00736015"/>
    <w:rsid w:val="00736785"/>
    <w:rsid w:val="00750260"/>
    <w:rsid w:val="00756464"/>
    <w:rsid w:val="00763792"/>
    <w:rsid w:val="007927D7"/>
    <w:rsid w:val="00793AF6"/>
    <w:rsid w:val="007C26A7"/>
    <w:rsid w:val="007C6E89"/>
    <w:rsid w:val="007E28F0"/>
    <w:rsid w:val="0080598D"/>
    <w:rsid w:val="00810E54"/>
    <w:rsid w:val="008338F1"/>
    <w:rsid w:val="008340CA"/>
    <w:rsid w:val="008450D7"/>
    <w:rsid w:val="008534C2"/>
    <w:rsid w:val="008652F1"/>
    <w:rsid w:val="008B6FFC"/>
    <w:rsid w:val="008C248B"/>
    <w:rsid w:val="008D2F56"/>
    <w:rsid w:val="008E7FE6"/>
    <w:rsid w:val="008F3383"/>
    <w:rsid w:val="008F4E0C"/>
    <w:rsid w:val="00912CC3"/>
    <w:rsid w:val="009179A0"/>
    <w:rsid w:val="00924F38"/>
    <w:rsid w:val="00944A7E"/>
    <w:rsid w:val="00947565"/>
    <w:rsid w:val="00974B1E"/>
    <w:rsid w:val="00984EAD"/>
    <w:rsid w:val="0098769D"/>
    <w:rsid w:val="00992563"/>
    <w:rsid w:val="009B32E3"/>
    <w:rsid w:val="00A007F7"/>
    <w:rsid w:val="00A11811"/>
    <w:rsid w:val="00A15065"/>
    <w:rsid w:val="00A15657"/>
    <w:rsid w:val="00A36F48"/>
    <w:rsid w:val="00A40BFA"/>
    <w:rsid w:val="00A61D23"/>
    <w:rsid w:val="00A908A4"/>
    <w:rsid w:val="00A9341A"/>
    <w:rsid w:val="00A95C80"/>
    <w:rsid w:val="00AB3784"/>
    <w:rsid w:val="00AC5C34"/>
    <w:rsid w:val="00AD0F7A"/>
    <w:rsid w:val="00AF221D"/>
    <w:rsid w:val="00B1018D"/>
    <w:rsid w:val="00B118C6"/>
    <w:rsid w:val="00B200B2"/>
    <w:rsid w:val="00B21193"/>
    <w:rsid w:val="00B22C3A"/>
    <w:rsid w:val="00B55CC6"/>
    <w:rsid w:val="00B84476"/>
    <w:rsid w:val="00B92B76"/>
    <w:rsid w:val="00B94A6C"/>
    <w:rsid w:val="00B95294"/>
    <w:rsid w:val="00B95A98"/>
    <w:rsid w:val="00BA6B00"/>
    <w:rsid w:val="00BB3644"/>
    <w:rsid w:val="00BB5D56"/>
    <w:rsid w:val="00BB6BE9"/>
    <w:rsid w:val="00BC4786"/>
    <w:rsid w:val="00BC58FD"/>
    <w:rsid w:val="00BD26AD"/>
    <w:rsid w:val="00BD5DDA"/>
    <w:rsid w:val="00BE28E2"/>
    <w:rsid w:val="00BE675D"/>
    <w:rsid w:val="00BF01D0"/>
    <w:rsid w:val="00C01D5C"/>
    <w:rsid w:val="00C06070"/>
    <w:rsid w:val="00C07DE3"/>
    <w:rsid w:val="00C10A3F"/>
    <w:rsid w:val="00C1163C"/>
    <w:rsid w:val="00C16CC5"/>
    <w:rsid w:val="00C31638"/>
    <w:rsid w:val="00C41C1C"/>
    <w:rsid w:val="00C4780A"/>
    <w:rsid w:val="00C51847"/>
    <w:rsid w:val="00C53536"/>
    <w:rsid w:val="00C5393C"/>
    <w:rsid w:val="00C65A84"/>
    <w:rsid w:val="00C66E56"/>
    <w:rsid w:val="00C724FF"/>
    <w:rsid w:val="00C93698"/>
    <w:rsid w:val="00C97DEE"/>
    <w:rsid w:val="00CB4D5E"/>
    <w:rsid w:val="00CC0733"/>
    <w:rsid w:val="00CC2B6A"/>
    <w:rsid w:val="00CC4F59"/>
    <w:rsid w:val="00CD68C5"/>
    <w:rsid w:val="00CE6FE2"/>
    <w:rsid w:val="00CF74A9"/>
    <w:rsid w:val="00D03092"/>
    <w:rsid w:val="00D05676"/>
    <w:rsid w:val="00D1144D"/>
    <w:rsid w:val="00D145BB"/>
    <w:rsid w:val="00D156DA"/>
    <w:rsid w:val="00D42048"/>
    <w:rsid w:val="00D44B72"/>
    <w:rsid w:val="00D55FEB"/>
    <w:rsid w:val="00D62838"/>
    <w:rsid w:val="00D72986"/>
    <w:rsid w:val="00D90B1C"/>
    <w:rsid w:val="00D912A5"/>
    <w:rsid w:val="00D91EE2"/>
    <w:rsid w:val="00D926B1"/>
    <w:rsid w:val="00D92AAC"/>
    <w:rsid w:val="00DA5332"/>
    <w:rsid w:val="00DB20BF"/>
    <w:rsid w:val="00DD1AAA"/>
    <w:rsid w:val="00DD5E5C"/>
    <w:rsid w:val="00E03101"/>
    <w:rsid w:val="00E20CF9"/>
    <w:rsid w:val="00E24B54"/>
    <w:rsid w:val="00E27A7B"/>
    <w:rsid w:val="00E3237A"/>
    <w:rsid w:val="00E3336B"/>
    <w:rsid w:val="00E36B11"/>
    <w:rsid w:val="00E40A23"/>
    <w:rsid w:val="00E433E9"/>
    <w:rsid w:val="00E440CA"/>
    <w:rsid w:val="00E47271"/>
    <w:rsid w:val="00E56D0A"/>
    <w:rsid w:val="00E57B78"/>
    <w:rsid w:val="00E70B45"/>
    <w:rsid w:val="00E71197"/>
    <w:rsid w:val="00E72ACF"/>
    <w:rsid w:val="00E75AAC"/>
    <w:rsid w:val="00E82C89"/>
    <w:rsid w:val="00E83EEF"/>
    <w:rsid w:val="00EA064B"/>
    <w:rsid w:val="00EA0956"/>
    <w:rsid w:val="00EA4844"/>
    <w:rsid w:val="00F05D2A"/>
    <w:rsid w:val="00F10C67"/>
    <w:rsid w:val="00F2788E"/>
    <w:rsid w:val="00F27C0F"/>
    <w:rsid w:val="00F31E03"/>
    <w:rsid w:val="00F32067"/>
    <w:rsid w:val="00F34B50"/>
    <w:rsid w:val="00F41E25"/>
    <w:rsid w:val="00F423D4"/>
    <w:rsid w:val="00F43644"/>
    <w:rsid w:val="00F43B26"/>
    <w:rsid w:val="00F43DF7"/>
    <w:rsid w:val="00F45D5B"/>
    <w:rsid w:val="00F542CF"/>
    <w:rsid w:val="00F62345"/>
    <w:rsid w:val="00F636FF"/>
    <w:rsid w:val="00F65456"/>
    <w:rsid w:val="00F77BA9"/>
    <w:rsid w:val="00F81885"/>
    <w:rsid w:val="00F97804"/>
    <w:rsid w:val="00FB5D23"/>
    <w:rsid w:val="00FC04A9"/>
    <w:rsid w:val="00FC09BF"/>
    <w:rsid w:val="00FC606E"/>
    <w:rsid w:val="00FD20E5"/>
    <w:rsid w:val="00FD7EDE"/>
    <w:rsid w:val="00FE14DD"/>
    <w:rsid w:val="00FF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E6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CF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E72ACF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E40A23"/>
    <w:pPr>
      <w:keepNext/>
      <w:tabs>
        <w:tab w:val="left" w:pos="708"/>
      </w:tabs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40A23"/>
    <w:pPr>
      <w:keepNext/>
      <w:widowControl w:val="0"/>
      <w:shd w:val="clear" w:color="auto" w:fill="FFFFFF"/>
      <w:tabs>
        <w:tab w:val="left" w:pos="708"/>
      </w:tabs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40A23"/>
    <w:pPr>
      <w:keepNext/>
      <w:tabs>
        <w:tab w:val="left" w:pos="708"/>
      </w:tabs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40A23"/>
    <w:pPr>
      <w:tabs>
        <w:tab w:val="left" w:pos="708"/>
      </w:tabs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40A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40A23"/>
    <w:pPr>
      <w:keepNext/>
      <w:shd w:val="clear" w:color="auto" w:fill="FFFFFF"/>
      <w:tabs>
        <w:tab w:val="left" w:pos="708"/>
      </w:tabs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40A23"/>
    <w:pPr>
      <w:keepNext/>
      <w:shd w:val="clear" w:color="auto" w:fill="FFFFFF"/>
      <w:tabs>
        <w:tab w:val="left" w:pos="708"/>
      </w:tabs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40A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2A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E40A2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90">
    <w:name w:val="Заголовок 9 Знак"/>
    <w:basedOn w:val="a0"/>
    <w:link w:val="9"/>
    <w:uiPriority w:val="99"/>
    <w:semiHidden/>
    <w:rsid w:val="00E40A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1">
    <w:name w:val="Заголовок 2 Знак"/>
    <w:basedOn w:val="a0"/>
    <w:link w:val="20"/>
    <w:semiHidden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E40A23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E40A2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40A2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40A23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40A23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styleId="a3">
    <w:name w:val="Hyperlink"/>
    <w:uiPriority w:val="99"/>
    <w:semiHidden/>
    <w:unhideWhenUsed/>
    <w:rsid w:val="00E40A23"/>
    <w:rPr>
      <w:rFonts w:ascii="Times New Roman" w:hAnsi="Times New Roman" w:cs="Times New Roman" w:hint="default"/>
      <w:color w:val="0066CC"/>
      <w:u w:val="single"/>
    </w:rPr>
  </w:style>
  <w:style w:type="character" w:styleId="a4">
    <w:name w:val="FollowedHyperlink"/>
    <w:uiPriority w:val="99"/>
    <w:semiHidden/>
    <w:unhideWhenUsed/>
    <w:rsid w:val="00E40A23"/>
    <w:rPr>
      <w:rFonts w:ascii="Times New Roman" w:hAnsi="Times New Roman" w:cs="Times New Roman" w:hint="default"/>
      <w:color w:val="800080"/>
      <w:u w:val="single"/>
    </w:rPr>
  </w:style>
  <w:style w:type="paragraph" w:customStyle="1" w:styleId="msonormal0">
    <w:name w:val="msonormal"/>
    <w:basedOn w:val="a"/>
    <w:uiPriority w:val="99"/>
    <w:rsid w:val="00E40A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40A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ind w:left="440"/>
    </w:pPr>
  </w:style>
  <w:style w:type="paragraph" w:styleId="a6">
    <w:name w:val="footnote text"/>
    <w:basedOn w:val="a"/>
    <w:link w:val="a7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40A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0A23"/>
    <w:rPr>
      <w:rFonts w:ascii="Calibri" w:eastAsia="Times New Roman" w:hAnsi="Calibri" w:cs="Times New Roman"/>
    </w:rPr>
  </w:style>
  <w:style w:type="paragraph" w:styleId="ae">
    <w:name w:val="caption"/>
    <w:basedOn w:val="a"/>
    <w:uiPriority w:val="99"/>
    <w:semiHidden/>
    <w:unhideWhenUsed/>
    <w:qFormat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List Bullet 2"/>
    <w:basedOn w:val="a"/>
    <w:uiPriority w:val="99"/>
    <w:semiHidden/>
    <w:unhideWhenUsed/>
    <w:rsid w:val="00E40A23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paragraph" w:styleId="af">
    <w:name w:val="Title"/>
    <w:basedOn w:val="a"/>
    <w:link w:val="af0"/>
    <w:uiPriority w:val="99"/>
    <w:qFormat/>
    <w:rsid w:val="00E40A23"/>
    <w:pPr>
      <w:tabs>
        <w:tab w:val="left" w:pos="708"/>
      </w:tabs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0">
    <w:name w:val="Название Знак"/>
    <w:basedOn w:val="a0"/>
    <w:link w:val="af"/>
    <w:uiPriority w:val="99"/>
    <w:rsid w:val="00E40A23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E40A23"/>
    <w:pPr>
      <w:tabs>
        <w:tab w:val="left" w:pos="708"/>
      </w:tabs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E40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E40A23"/>
    <w:pPr>
      <w:tabs>
        <w:tab w:val="left" w:pos="708"/>
      </w:tabs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Subtitle"/>
    <w:basedOn w:val="a"/>
    <w:link w:val="af6"/>
    <w:uiPriority w:val="99"/>
    <w:qFormat/>
    <w:rsid w:val="00E40A23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uiPriority w:val="99"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40A23"/>
    <w:pPr>
      <w:tabs>
        <w:tab w:val="left" w:pos="708"/>
      </w:tabs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40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E40A23"/>
    <w:pPr>
      <w:tabs>
        <w:tab w:val="left" w:pos="708"/>
      </w:tabs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E40A23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25">
    <w:name w:val="Body Text Indent 2"/>
    <w:basedOn w:val="a"/>
    <w:link w:val="26"/>
    <w:uiPriority w:val="99"/>
    <w:semiHidden/>
    <w:unhideWhenUsed/>
    <w:rsid w:val="00E40A23"/>
    <w:pPr>
      <w:tabs>
        <w:tab w:val="left" w:pos="708"/>
      </w:tabs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40A23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34">
    <w:name w:val="Body Text Indent 3"/>
    <w:basedOn w:val="a"/>
    <w:link w:val="35"/>
    <w:uiPriority w:val="99"/>
    <w:semiHidden/>
    <w:unhideWhenUsed/>
    <w:rsid w:val="00E40A23"/>
    <w:pPr>
      <w:tabs>
        <w:tab w:val="left" w:pos="708"/>
      </w:tabs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40A23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af7">
    <w:name w:val="Block Text"/>
    <w:basedOn w:val="a"/>
    <w:uiPriority w:val="99"/>
    <w:semiHidden/>
    <w:unhideWhenUsed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8">
    <w:name w:val="Plain Text"/>
    <w:basedOn w:val="a"/>
    <w:link w:val="af9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uiPriority w:val="99"/>
    <w:semiHidden/>
    <w:rsid w:val="00E40A2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40A23"/>
    <w:rPr>
      <w:rFonts w:ascii="Tahoma" w:eastAsia="Times New Roman" w:hAnsi="Tahoma" w:cs="Tahoma"/>
      <w:sz w:val="16"/>
      <w:szCs w:val="16"/>
    </w:rPr>
  </w:style>
  <w:style w:type="paragraph" w:styleId="afc">
    <w:name w:val="No Spacing"/>
    <w:uiPriority w:val="1"/>
    <w:qFormat/>
    <w:rsid w:val="00E40A23"/>
    <w:pPr>
      <w:tabs>
        <w:tab w:val="left" w:pos="708"/>
      </w:tabs>
      <w:spacing w:after="0" w:line="240" w:lineRule="auto"/>
    </w:pPr>
    <w:rPr>
      <w:rFonts w:eastAsiaTheme="minorEastAsia"/>
      <w:lang w:eastAsia="ru-RU"/>
    </w:rPr>
  </w:style>
  <w:style w:type="paragraph" w:styleId="afd">
    <w:name w:val="List Paragraph"/>
    <w:basedOn w:val="a"/>
    <w:uiPriority w:val="34"/>
    <w:qFormat/>
    <w:rsid w:val="00E40A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e">
    <w:name w:val="TOC Heading"/>
    <w:basedOn w:val="1"/>
    <w:next w:val="a"/>
    <w:uiPriority w:val="39"/>
    <w:semiHidden/>
    <w:unhideWhenUsed/>
    <w:qFormat/>
    <w:rsid w:val="00E40A23"/>
    <w:pPr>
      <w:keepLines/>
      <w:tabs>
        <w:tab w:val="left" w:pos="708"/>
      </w:tabs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aff">
    <w:name w:val="список с точками"/>
    <w:basedOn w:val="a"/>
    <w:uiPriority w:val="99"/>
    <w:rsid w:val="00E40A23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0">
    <w:name w:val="Для таблиц"/>
    <w:basedOn w:val="a"/>
    <w:uiPriority w:val="99"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E40A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E40A23"/>
    <w:pPr>
      <w:tabs>
        <w:tab w:val="left" w:pos="70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E40A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E40A23"/>
    <w:pPr>
      <w:widowControl w:val="0"/>
      <w:tabs>
        <w:tab w:val="left" w:pos="708"/>
      </w:tabs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Обычный2"/>
    <w:uiPriority w:val="99"/>
    <w:rsid w:val="00E40A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Нумерованный 0"/>
    <w:basedOn w:val="a"/>
    <w:uiPriority w:val="99"/>
    <w:rsid w:val="00E40A23"/>
    <w:pPr>
      <w:tabs>
        <w:tab w:val="left" w:pos="708"/>
      </w:tabs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customStyle="1" w:styleId="main">
    <w:name w:val="main"/>
    <w:basedOn w:val="a"/>
    <w:uiPriority w:val="99"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1">
    <w:name w:val="a"/>
    <w:basedOn w:val="a"/>
    <w:uiPriority w:val="99"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E40A23"/>
    <w:pPr>
      <w:keepNext/>
      <w:keepLines/>
      <w:tabs>
        <w:tab w:val="left" w:pos="708"/>
      </w:tabs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E40A23"/>
    <w:pPr>
      <w:keepLines/>
      <w:tabs>
        <w:tab w:val="left" w:pos="708"/>
      </w:tabs>
      <w:suppressAutoHyphens/>
      <w:ind w:firstLine="0"/>
      <w:jc w:val="both"/>
      <w:outlineLvl w:val="1"/>
    </w:pPr>
    <w:rPr>
      <w:bCs/>
      <w:sz w:val="28"/>
      <w:szCs w:val="28"/>
    </w:rPr>
  </w:style>
  <w:style w:type="paragraph" w:customStyle="1" w:styleId="03">
    <w:name w:val="_з03_прил"/>
    <w:basedOn w:val="a"/>
    <w:uiPriority w:val="99"/>
    <w:rsid w:val="00E40A23"/>
    <w:pPr>
      <w:keepNext/>
      <w:keepLines/>
      <w:tabs>
        <w:tab w:val="left" w:pos="708"/>
      </w:tabs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E40A23"/>
    <w:pPr>
      <w:tabs>
        <w:tab w:val="left" w:pos="708"/>
      </w:tabs>
      <w:suppressAutoHyphens/>
    </w:pPr>
    <w:rPr>
      <w:kern w:val="2"/>
      <w:lang w:eastAsia="ar-SA"/>
    </w:rPr>
  </w:style>
  <w:style w:type="paragraph" w:customStyle="1" w:styleId="PlainText1">
    <w:name w:val="Plain Text1"/>
    <w:basedOn w:val="a"/>
    <w:uiPriority w:val="99"/>
    <w:rsid w:val="00E40A23"/>
    <w:pPr>
      <w:tabs>
        <w:tab w:val="left" w:pos="708"/>
      </w:tabs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paragraph" w:customStyle="1" w:styleId="aff2">
    <w:name w:val="Абзац"/>
    <w:basedOn w:val="a"/>
    <w:uiPriority w:val="99"/>
    <w:rsid w:val="00E40A23"/>
    <w:pPr>
      <w:tabs>
        <w:tab w:val="left" w:pos="708"/>
      </w:tabs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E40A23"/>
    <w:pPr>
      <w:tabs>
        <w:tab w:val="left" w:pos="708"/>
      </w:tabs>
      <w:suppressAutoHyphens/>
    </w:pPr>
    <w:rPr>
      <w:kern w:val="2"/>
      <w:lang w:eastAsia="ar-SA"/>
    </w:rPr>
  </w:style>
  <w:style w:type="paragraph" w:customStyle="1" w:styleId="100">
    <w:name w:val="Основной текст10"/>
    <w:basedOn w:val="a"/>
    <w:uiPriority w:val="99"/>
    <w:rsid w:val="00E40A23"/>
    <w:pPr>
      <w:shd w:val="clear" w:color="auto" w:fill="FFFFFF"/>
      <w:tabs>
        <w:tab w:val="left" w:pos="708"/>
      </w:tabs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E40A23"/>
    <w:pPr>
      <w:shd w:val="clear" w:color="auto" w:fill="FFFFFF"/>
      <w:tabs>
        <w:tab w:val="left" w:pos="708"/>
      </w:tabs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E40A2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40A23"/>
    <w:pPr>
      <w:shd w:val="clear" w:color="auto" w:fill="FFFFFF"/>
      <w:tabs>
        <w:tab w:val="left" w:pos="708"/>
      </w:tabs>
      <w:spacing w:before="480" w:after="240" w:line="408" w:lineRule="exact"/>
      <w:jc w:val="center"/>
    </w:pPr>
    <w:rPr>
      <w:rFonts w:ascii="Times New Roman" w:eastAsiaTheme="minorHAnsi" w:hAnsi="Times New Roman"/>
      <w:sz w:val="23"/>
      <w:szCs w:val="23"/>
    </w:rPr>
  </w:style>
  <w:style w:type="character" w:customStyle="1" w:styleId="aff3">
    <w:name w:val="Основной текст_"/>
    <w:basedOn w:val="a0"/>
    <w:link w:val="28"/>
    <w:locked/>
    <w:rsid w:val="00E40A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3"/>
    <w:rsid w:val="00E40A23"/>
    <w:pPr>
      <w:shd w:val="clear" w:color="auto" w:fill="FFFFFF"/>
      <w:tabs>
        <w:tab w:val="left" w:pos="708"/>
      </w:tabs>
      <w:spacing w:after="420" w:line="0" w:lineRule="atLeast"/>
    </w:pPr>
    <w:rPr>
      <w:rFonts w:ascii="Times New Roman" w:eastAsiaTheme="minorHAnsi" w:hAnsi="Times New Roman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E40A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E40A23"/>
    <w:pPr>
      <w:shd w:val="clear" w:color="auto" w:fill="FFFFFF"/>
      <w:tabs>
        <w:tab w:val="left" w:pos="708"/>
      </w:tabs>
      <w:spacing w:after="720" w:line="0" w:lineRule="atLeast"/>
    </w:pPr>
    <w:rPr>
      <w:rFonts w:ascii="Times New Roman" w:eastAsiaTheme="minorHAnsi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E40A23"/>
    <w:rPr>
      <w:rFonts w:ascii="Times New Roman" w:hAnsi="Times New Roman" w:cs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E40A23"/>
    <w:pPr>
      <w:shd w:val="clear" w:color="auto" w:fill="FFFFFF"/>
      <w:tabs>
        <w:tab w:val="left" w:pos="708"/>
      </w:tabs>
      <w:spacing w:after="0" w:line="278" w:lineRule="exact"/>
      <w:jc w:val="both"/>
    </w:pPr>
    <w:rPr>
      <w:rFonts w:ascii="Times New Roman" w:eastAsiaTheme="minorHAnsi" w:hAnsi="Times New Roman"/>
    </w:rPr>
  </w:style>
  <w:style w:type="paragraph" w:customStyle="1" w:styleId="ConsTitle">
    <w:name w:val="ConsTitle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E40A23"/>
    <w:pPr>
      <w:tabs>
        <w:tab w:val="left" w:pos="708"/>
      </w:tabs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E40A23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4">
    <w:name w:val="Содержимое таблицы"/>
    <w:basedOn w:val="a"/>
    <w:uiPriority w:val="99"/>
    <w:semiHidden/>
    <w:rsid w:val="00E40A23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3">
    <w:name w:val="Обычный с отступом 1 см"/>
    <w:basedOn w:val="a"/>
    <w:uiPriority w:val="99"/>
    <w:semiHidden/>
    <w:rsid w:val="00E40A23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aff5">
    <w:name w:val="Базовый"/>
    <w:uiPriority w:val="99"/>
    <w:rsid w:val="00E40A23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</w:rPr>
  </w:style>
  <w:style w:type="paragraph" w:customStyle="1" w:styleId="aff6">
    <w:name w:val="Стиль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7">
    <w:name w:val="footnote reference"/>
    <w:uiPriority w:val="99"/>
    <w:semiHidden/>
    <w:unhideWhenUsed/>
    <w:rsid w:val="00E40A23"/>
    <w:rPr>
      <w:rFonts w:ascii="Times New Roman" w:hAnsi="Times New Roman" w:cs="Times New Roman" w:hint="default"/>
      <w:vertAlign w:val="superscript"/>
    </w:rPr>
  </w:style>
  <w:style w:type="character" w:styleId="aff8">
    <w:name w:val="page number"/>
    <w:uiPriority w:val="99"/>
    <w:semiHidden/>
    <w:unhideWhenUsed/>
    <w:rsid w:val="00E40A23"/>
    <w:rPr>
      <w:rFonts w:ascii="Times New Roman" w:hAnsi="Times New Roman" w:cs="Times New Roman" w:hint="default"/>
    </w:rPr>
  </w:style>
  <w:style w:type="character" w:customStyle="1" w:styleId="BodyTextIndent2Char">
    <w:name w:val="Body Text Indent 2 Char"/>
    <w:uiPriority w:val="99"/>
    <w:semiHidden/>
    <w:locked/>
    <w:rsid w:val="00E40A23"/>
    <w:rPr>
      <w:rFonts w:ascii="Times New Roman" w:hAnsi="Times New Roman" w:cs="Times New Roman" w:hint="default"/>
      <w:sz w:val="24"/>
    </w:rPr>
  </w:style>
  <w:style w:type="character" w:customStyle="1" w:styleId="BodyText3Char">
    <w:name w:val="Body Text 3 Char"/>
    <w:uiPriority w:val="99"/>
    <w:semiHidden/>
    <w:locked/>
    <w:rsid w:val="00E40A23"/>
    <w:rPr>
      <w:rFonts w:ascii="Times New Roman" w:hAnsi="Times New Roman" w:cs="Times New Roman" w:hint="default"/>
      <w:sz w:val="16"/>
    </w:rPr>
  </w:style>
  <w:style w:type="character" w:customStyle="1" w:styleId="FontStyle18">
    <w:name w:val="Font Style18"/>
    <w:uiPriority w:val="99"/>
    <w:rsid w:val="00E40A23"/>
    <w:rPr>
      <w:rFonts w:ascii="Times New Roman" w:hAnsi="Times New Roman" w:cs="Times New Roman" w:hint="default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E40A23"/>
    <w:rPr>
      <w:rFonts w:ascii="Times New Roman" w:hAnsi="Times New Roman" w:cs="Times New Roman" w:hint="default"/>
      <w:sz w:val="16"/>
    </w:rPr>
  </w:style>
  <w:style w:type="character" w:customStyle="1" w:styleId="apple-style-span">
    <w:name w:val="apple-style-span"/>
    <w:uiPriority w:val="99"/>
    <w:rsid w:val="00E40A23"/>
  </w:style>
  <w:style w:type="character" w:customStyle="1" w:styleId="TitleChar">
    <w:name w:val="Title Char"/>
    <w:uiPriority w:val="99"/>
    <w:locked/>
    <w:rsid w:val="00E40A23"/>
    <w:rPr>
      <w:b/>
      <w:bCs w:val="0"/>
      <w:sz w:val="24"/>
      <w:lang w:eastAsia="ru-RU"/>
    </w:rPr>
  </w:style>
  <w:style w:type="character" w:customStyle="1" w:styleId="highlighthighlightactive">
    <w:name w:val="highlight highlight_active"/>
    <w:rsid w:val="00E40A23"/>
  </w:style>
  <w:style w:type="character" w:customStyle="1" w:styleId="14">
    <w:name w:val="Знак Знак1"/>
    <w:uiPriority w:val="99"/>
    <w:rsid w:val="00E40A23"/>
    <w:rPr>
      <w:lang w:val="ru-RU" w:eastAsia="ru-RU"/>
    </w:rPr>
  </w:style>
  <w:style w:type="character" w:customStyle="1" w:styleId="aff9">
    <w:name w:val="Перечисление (список) Знак Знак Знак"/>
    <w:basedOn w:val="a0"/>
    <w:rsid w:val="00E40A23"/>
    <w:rPr>
      <w:sz w:val="24"/>
      <w:lang w:val="ru-RU" w:eastAsia="ru-RU" w:bidi="ar-SA"/>
    </w:rPr>
  </w:style>
  <w:style w:type="character" w:customStyle="1" w:styleId="affa">
    <w:name w:val="Основной текст + Полужирный"/>
    <w:basedOn w:val="a0"/>
    <w:rsid w:val="00E40A23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38">
    <w:name w:val="Основной текст (3) + Полужирный"/>
    <w:basedOn w:val="a0"/>
    <w:rsid w:val="00E40A23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E40A23"/>
  </w:style>
  <w:style w:type="table" w:styleId="affb">
    <w:name w:val="Table Grid"/>
    <w:basedOn w:val="a1"/>
    <w:uiPriority w:val="59"/>
    <w:qFormat/>
    <w:rsid w:val="00E40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Strong"/>
    <w:basedOn w:val="a0"/>
    <w:uiPriority w:val="22"/>
    <w:qFormat/>
    <w:rsid w:val="00D1144D"/>
    <w:rPr>
      <w:b/>
      <w:bCs/>
    </w:rPr>
  </w:style>
  <w:style w:type="character" w:styleId="affd">
    <w:name w:val="Emphasis"/>
    <w:basedOn w:val="a0"/>
    <w:uiPriority w:val="20"/>
    <w:qFormat/>
    <w:rsid w:val="00A908A4"/>
    <w:rPr>
      <w:i/>
      <w:iCs/>
    </w:rPr>
  </w:style>
  <w:style w:type="character" w:customStyle="1" w:styleId="39">
    <w:name w:val="Основной текст3"/>
    <w:basedOn w:val="a0"/>
    <w:rsid w:val="001B56C1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  <w:style w:type="paragraph" w:customStyle="1" w:styleId="ConsNonformat">
    <w:name w:val="ConsNonformat"/>
    <w:uiPriority w:val="99"/>
    <w:rsid w:val="00321865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CF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E72ACF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E40A23"/>
    <w:pPr>
      <w:keepNext/>
      <w:tabs>
        <w:tab w:val="left" w:pos="708"/>
      </w:tabs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40A23"/>
    <w:pPr>
      <w:keepNext/>
      <w:widowControl w:val="0"/>
      <w:shd w:val="clear" w:color="auto" w:fill="FFFFFF"/>
      <w:tabs>
        <w:tab w:val="left" w:pos="708"/>
      </w:tabs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40A23"/>
    <w:pPr>
      <w:keepNext/>
      <w:tabs>
        <w:tab w:val="left" w:pos="708"/>
      </w:tabs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40A23"/>
    <w:pPr>
      <w:tabs>
        <w:tab w:val="left" w:pos="708"/>
      </w:tabs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40A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40A23"/>
    <w:pPr>
      <w:keepNext/>
      <w:shd w:val="clear" w:color="auto" w:fill="FFFFFF"/>
      <w:tabs>
        <w:tab w:val="left" w:pos="708"/>
      </w:tabs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40A23"/>
    <w:pPr>
      <w:keepNext/>
      <w:shd w:val="clear" w:color="auto" w:fill="FFFFFF"/>
      <w:tabs>
        <w:tab w:val="left" w:pos="708"/>
      </w:tabs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40A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2A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E40A2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90">
    <w:name w:val="Заголовок 9 Знак"/>
    <w:basedOn w:val="a0"/>
    <w:link w:val="9"/>
    <w:uiPriority w:val="99"/>
    <w:semiHidden/>
    <w:rsid w:val="00E40A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1">
    <w:name w:val="Заголовок 2 Знак"/>
    <w:basedOn w:val="a0"/>
    <w:link w:val="20"/>
    <w:semiHidden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E40A23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E40A2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40A2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40A23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40A23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styleId="a3">
    <w:name w:val="Hyperlink"/>
    <w:uiPriority w:val="99"/>
    <w:semiHidden/>
    <w:unhideWhenUsed/>
    <w:rsid w:val="00E40A23"/>
    <w:rPr>
      <w:rFonts w:ascii="Times New Roman" w:hAnsi="Times New Roman" w:cs="Times New Roman" w:hint="default"/>
      <w:color w:val="0066CC"/>
      <w:u w:val="single"/>
    </w:rPr>
  </w:style>
  <w:style w:type="character" w:styleId="a4">
    <w:name w:val="FollowedHyperlink"/>
    <w:uiPriority w:val="99"/>
    <w:semiHidden/>
    <w:unhideWhenUsed/>
    <w:rsid w:val="00E40A23"/>
    <w:rPr>
      <w:rFonts w:ascii="Times New Roman" w:hAnsi="Times New Roman" w:cs="Times New Roman" w:hint="default"/>
      <w:color w:val="800080"/>
      <w:u w:val="single"/>
    </w:rPr>
  </w:style>
  <w:style w:type="paragraph" w:customStyle="1" w:styleId="msonormal0">
    <w:name w:val="msonormal"/>
    <w:basedOn w:val="a"/>
    <w:uiPriority w:val="99"/>
    <w:rsid w:val="00E40A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40A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ind w:left="440"/>
    </w:pPr>
  </w:style>
  <w:style w:type="paragraph" w:styleId="a6">
    <w:name w:val="footnote text"/>
    <w:basedOn w:val="a"/>
    <w:link w:val="a7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40A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0A23"/>
    <w:rPr>
      <w:rFonts w:ascii="Calibri" w:eastAsia="Times New Roman" w:hAnsi="Calibri" w:cs="Times New Roman"/>
    </w:rPr>
  </w:style>
  <w:style w:type="paragraph" w:styleId="ae">
    <w:name w:val="caption"/>
    <w:basedOn w:val="a"/>
    <w:uiPriority w:val="99"/>
    <w:semiHidden/>
    <w:unhideWhenUsed/>
    <w:qFormat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List Bullet 2"/>
    <w:basedOn w:val="a"/>
    <w:uiPriority w:val="99"/>
    <w:semiHidden/>
    <w:unhideWhenUsed/>
    <w:rsid w:val="00E40A23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paragraph" w:styleId="af">
    <w:name w:val="Title"/>
    <w:basedOn w:val="a"/>
    <w:link w:val="af0"/>
    <w:uiPriority w:val="99"/>
    <w:qFormat/>
    <w:rsid w:val="00E40A23"/>
    <w:pPr>
      <w:tabs>
        <w:tab w:val="left" w:pos="708"/>
      </w:tabs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0">
    <w:name w:val="Название Знак"/>
    <w:basedOn w:val="a0"/>
    <w:link w:val="af"/>
    <w:uiPriority w:val="99"/>
    <w:rsid w:val="00E40A23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E40A23"/>
    <w:pPr>
      <w:tabs>
        <w:tab w:val="left" w:pos="708"/>
      </w:tabs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E40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E40A23"/>
    <w:pPr>
      <w:tabs>
        <w:tab w:val="left" w:pos="708"/>
      </w:tabs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Subtitle"/>
    <w:basedOn w:val="a"/>
    <w:link w:val="af6"/>
    <w:uiPriority w:val="99"/>
    <w:qFormat/>
    <w:rsid w:val="00E40A23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uiPriority w:val="99"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40A23"/>
    <w:pPr>
      <w:tabs>
        <w:tab w:val="left" w:pos="708"/>
      </w:tabs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40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E40A23"/>
    <w:pPr>
      <w:tabs>
        <w:tab w:val="left" w:pos="708"/>
      </w:tabs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E40A23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25">
    <w:name w:val="Body Text Indent 2"/>
    <w:basedOn w:val="a"/>
    <w:link w:val="26"/>
    <w:uiPriority w:val="99"/>
    <w:semiHidden/>
    <w:unhideWhenUsed/>
    <w:rsid w:val="00E40A23"/>
    <w:pPr>
      <w:tabs>
        <w:tab w:val="left" w:pos="708"/>
      </w:tabs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40A23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34">
    <w:name w:val="Body Text Indent 3"/>
    <w:basedOn w:val="a"/>
    <w:link w:val="35"/>
    <w:uiPriority w:val="99"/>
    <w:semiHidden/>
    <w:unhideWhenUsed/>
    <w:rsid w:val="00E40A23"/>
    <w:pPr>
      <w:tabs>
        <w:tab w:val="left" w:pos="708"/>
      </w:tabs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40A23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af7">
    <w:name w:val="Block Text"/>
    <w:basedOn w:val="a"/>
    <w:uiPriority w:val="99"/>
    <w:semiHidden/>
    <w:unhideWhenUsed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8">
    <w:name w:val="Plain Text"/>
    <w:basedOn w:val="a"/>
    <w:link w:val="af9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uiPriority w:val="99"/>
    <w:semiHidden/>
    <w:rsid w:val="00E40A2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40A23"/>
    <w:rPr>
      <w:rFonts w:ascii="Tahoma" w:eastAsia="Times New Roman" w:hAnsi="Tahoma" w:cs="Tahoma"/>
      <w:sz w:val="16"/>
      <w:szCs w:val="16"/>
    </w:rPr>
  </w:style>
  <w:style w:type="paragraph" w:styleId="afc">
    <w:name w:val="No Spacing"/>
    <w:uiPriority w:val="1"/>
    <w:qFormat/>
    <w:rsid w:val="00E40A23"/>
    <w:pPr>
      <w:tabs>
        <w:tab w:val="left" w:pos="708"/>
      </w:tabs>
      <w:spacing w:after="0" w:line="240" w:lineRule="auto"/>
    </w:pPr>
    <w:rPr>
      <w:rFonts w:eastAsiaTheme="minorEastAsia"/>
      <w:lang w:eastAsia="ru-RU"/>
    </w:rPr>
  </w:style>
  <w:style w:type="paragraph" w:styleId="afd">
    <w:name w:val="List Paragraph"/>
    <w:basedOn w:val="a"/>
    <w:uiPriority w:val="34"/>
    <w:qFormat/>
    <w:rsid w:val="00E40A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e">
    <w:name w:val="TOC Heading"/>
    <w:basedOn w:val="1"/>
    <w:next w:val="a"/>
    <w:uiPriority w:val="39"/>
    <w:semiHidden/>
    <w:unhideWhenUsed/>
    <w:qFormat/>
    <w:rsid w:val="00E40A23"/>
    <w:pPr>
      <w:keepLines/>
      <w:tabs>
        <w:tab w:val="left" w:pos="708"/>
      </w:tabs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aff">
    <w:name w:val="список с точками"/>
    <w:basedOn w:val="a"/>
    <w:uiPriority w:val="99"/>
    <w:rsid w:val="00E40A23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0">
    <w:name w:val="Для таблиц"/>
    <w:basedOn w:val="a"/>
    <w:uiPriority w:val="99"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E40A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E40A23"/>
    <w:pPr>
      <w:tabs>
        <w:tab w:val="left" w:pos="70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E40A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E40A23"/>
    <w:pPr>
      <w:widowControl w:val="0"/>
      <w:tabs>
        <w:tab w:val="left" w:pos="708"/>
      </w:tabs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Обычный2"/>
    <w:uiPriority w:val="99"/>
    <w:rsid w:val="00E40A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Нумерованный 0"/>
    <w:basedOn w:val="a"/>
    <w:uiPriority w:val="99"/>
    <w:rsid w:val="00E40A23"/>
    <w:pPr>
      <w:tabs>
        <w:tab w:val="left" w:pos="708"/>
      </w:tabs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customStyle="1" w:styleId="main">
    <w:name w:val="main"/>
    <w:basedOn w:val="a"/>
    <w:uiPriority w:val="99"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1">
    <w:name w:val="a"/>
    <w:basedOn w:val="a"/>
    <w:uiPriority w:val="99"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E40A23"/>
    <w:pPr>
      <w:keepNext/>
      <w:keepLines/>
      <w:tabs>
        <w:tab w:val="left" w:pos="708"/>
      </w:tabs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E40A23"/>
    <w:pPr>
      <w:keepLines/>
      <w:tabs>
        <w:tab w:val="left" w:pos="708"/>
      </w:tabs>
      <w:suppressAutoHyphens/>
      <w:ind w:firstLine="0"/>
      <w:jc w:val="both"/>
      <w:outlineLvl w:val="1"/>
    </w:pPr>
    <w:rPr>
      <w:bCs/>
      <w:sz w:val="28"/>
      <w:szCs w:val="28"/>
    </w:rPr>
  </w:style>
  <w:style w:type="paragraph" w:customStyle="1" w:styleId="03">
    <w:name w:val="_з03_прил"/>
    <w:basedOn w:val="a"/>
    <w:uiPriority w:val="99"/>
    <w:rsid w:val="00E40A23"/>
    <w:pPr>
      <w:keepNext/>
      <w:keepLines/>
      <w:tabs>
        <w:tab w:val="left" w:pos="708"/>
      </w:tabs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E40A23"/>
    <w:pPr>
      <w:tabs>
        <w:tab w:val="left" w:pos="708"/>
      </w:tabs>
      <w:suppressAutoHyphens/>
    </w:pPr>
    <w:rPr>
      <w:kern w:val="2"/>
      <w:lang w:eastAsia="ar-SA"/>
    </w:rPr>
  </w:style>
  <w:style w:type="paragraph" w:customStyle="1" w:styleId="PlainText1">
    <w:name w:val="Plain Text1"/>
    <w:basedOn w:val="a"/>
    <w:uiPriority w:val="99"/>
    <w:rsid w:val="00E40A23"/>
    <w:pPr>
      <w:tabs>
        <w:tab w:val="left" w:pos="708"/>
      </w:tabs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paragraph" w:customStyle="1" w:styleId="aff2">
    <w:name w:val="Абзац"/>
    <w:basedOn w:val="a"/>
    <w:uiPriority w:val="99"/>
    <w:rsid w:val="00E40A23"/>
    <w:pPr>
      <w:tabs>
        <w:tab w:val="left" w:pos="708"/>
      </w:tabs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E40A23"/>
    <w:pPr>
      <w:tabs>
        <w:tab w:val="left" w:pos="708"/>
      </w:tabs>
      <w:suppressAutoHyphens/>
    </w:pPr>
    <w:rPr>
      <w:kern w:val="2"/>
      <w:lang w:eastAsia="ar-SA"/>
    </w:rPr>
  </w:style>
  <w:style w:type="paragraph" w:customStyle="1" w:styleId="100">
    <w:name w:val="Основной текст10"/>
    <w:basedOn w:val="a"/>
    <w:uiPriority w:val="99"/>
    <w:rsid w:val="00E40A23"/>
    <w:pPr>
      <w:shd w:val="clear" w:color="auto" w:fill="FFFFFF"/>
      <w:tabs>
        <w:tab w:val="left" w:pos="708"/>
      </w:tabs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E40A23"/>
    <w:pPr>
      <w:shd w:val="clear" w:color="auto" w:fill="FFFFFF"/>
      <w:tabs>
        <w:tab w:val="left" w:pos="708"/>
      </w:tabs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E40A2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40A23"/>
    <w:pPr>
      <w:shd w:val="clear" w:color="auto" w:fill="FFFFFF"/>
      <w:tabs>
        <w:tab w:val="left" w:pos="708"/>
      </w:tabs>
      <w:spacing w:before="480" w:after="240" w:line="408" w:lineRule="exact"/>
      <w:jc w:val="center"/>
    </w:pPr>
    <w:rPr>
      <w:rFonts w:ascii="Times New Roman" w:eastAsiaTheme="minorHAnsi" w:hAnsi="Times New Roman"/>
      <w:sz w:val="23"/>
      <w:szCs w:val="23"/>
    </w:rPr>
  </w:style>
  <w:style w:type="character" w:customStyle="1" w:styleId="aff3">
    <w:name w:val="Основной текст_"/>
    <w:basedOn w:val="a0"/>
    <w:link w:val="28"/>
    <w:locked/>
    <w:rsid w:val="00E40A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3"/>
    <w:rsid w:val="00E40A23"/>
    <w:pPr>
      <w:shd w:val="clear" w:color="auto" w:fill="FFFFFF"/>
      <w:tabs>
        <w:tab w:val="left" w:pos="708"/>
      </w:tabs>
      <w:spacing w:after="420" w:line="0" w:lineRule="atLeast"/>
    </w:pPr>
    <w:rPr>
      <w:rFonts w:ascii="Times New Roman" w:eastAsiaTheme="minorHAnsi" w:hAnsi="Times New Roman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E40A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E40A23"/>
    <w:pPr>
      <w:shd w:val="clear" w:color="auto" w:fill="FFFFFF"/>
      <w:tabs>
        <w:tab w:val="left" w:pos="708"/>
      </w:tabs>
      <w:spacing w:after="720" w:line="0" w:lineRule="atLeast"/>
    </w:pPr>
    <w:rPr>
      <w:rFonts w:ascii="Times New Roman" w:eastAsiaTheme="minorHAnsi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E40A23"/>
    <w:rPr>
      <w:rFonts w:ascii="Times New Roman" w:hAnsi="Times New Roman" w:cs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E40A23"/>
    <w:pPr>
      <w:shd w:val="clear" w:color="auto" w:fill="FFFFFF"/>
      <w:tabs>
        <w:tab w:val="left" w:pos="708"/>
      </w:tabs>
      <w:spacing w:after="0" w:line="278" w:lineRule="exact"/>
      <w:jc w:val="both"/>
    </w:pPr>
    <w:rPr>
      <w:rFonts w:ascii="Times New Roman" w:eastAsiaTheme="minorHAnsi" w:hAnsi="Times New Roman"/>
    </w:rPr>
  </w:style>
  <w:style w:type="paragraph" w:customStyle="1" w:styleId="ConsTitle">
    <w:name w:val="ConsTitle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E40A23"/>
    <w:pPr>
      <w:tabs>
        <w:tab w:val="left" w:pos="708"/>
      </w:tabs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E40A23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4">
    <w:name w:val="Содержимое таблицы"/>
    <w:basedOn w:val="a"/>
    <w:uiPriority w:val="99"/>
    <w:semiHidden/>
    <w:rsid w:val="00E40A23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3">
    <w:name w:val="Обычный с отступом 1 см"/>
    <w:basedOn w:val="a"/>
    <w:uiPriority w:val="99"/>
    <w:semiHidden/>
    <w:rsid w:val="00E40A23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aff5">
    <w:name w:val="Базовый"/>
    <w:uiPriority w:val="99"/>
    <w:rsid w:val="00E40A23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</w:rPr>
  </w:style>
  <w:style w:type="paragraph" w:customStyle="1" w:styleId="aff6">
    <w:name w:val="Стиль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7">
    <w:name w:val="footnote reference"/>
    <w:uiPriority w:val="99"/>
    <w:semiHidden/>
    <w:unhideWhenUsed/>
    <w:rsid w:val="00E40A23"/>
    <w:rPr>
      <w:rFonts w:ascii="Times New Roman" w:hAnsi="Times New Roman" w:cs="Times New Roman" w:hint="default"/>
      <w:vertAlign w:val="superscript"/>
    </w:rPr>
  </w:style>
  <w:style w:type="character" w:styleId="aff8">
    <w:name w:val="page number"/>
    <w:uiPriority w:val="99"/>
    <w:semiHidden/>
    <w:unhideWhenUsed/>
    <w:rsid w:val="00E40A23"/>
    <w:rPr>
      <w:rFonts w:ascii="Times New Roman" w:hAnsi="Times New Roman" w:cs="Times New Roman" w:hint="default"/>
    </w:rPr>
  </w:style>
  <w:style w:type="character" w:customStyle="1" w:styleId="BodyTextIndent2Char">
    <w:name w:val="Body Text Indent 2 Char"/>
    <w:uiPriority w:val="99"/>
    <w:semiHidden/>
    <w:locked/>
    <w:rsid w:val="00E40A23"/>
    <w:rPr>
      <w:rFonts w:ascii="Times New Roman" w:hAnsi="Times New Roman" w:cs="Times New Roman" w:hint="default"/>
      <w:sz w:val="24"/>
    </w:rPr>
  </w:style>
  <w:style w:type="character" w:customStyle="1" w:styleId="BodyText3Char">
    <w:name w:val="Body Text 3 Char"/>
    <w:uiPriority w:val="99"/>
    <w:semiHidden/>
    <w:locked/>
    <w:rsid w:val="00E40A23"/>
    <w:rPr>
      <w:rFonts w:ascii="Times New Roman" w:hAnsi="Times New Roman" w:cs="Times New Roman" w:hint="default"/>
      <w:sz w:val="16"/>
    </w:rPr>
  </w:style>
  <w:style w:type="character" w:customStyle="1" w:styleId="FontStyle18">
    <w:name w:val="Font Style18"/>
    <w:uiPriority w:val="99"/>
    <w:rsid w:val="00E40A23"/>
    <w:rPr>
      <w:rFonts w:ascii="Times New Roman" w:hAnsi="Times New Roman" w:cs="Times New Roman" w:hint="default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E40A23"/>
    <w:rPr>
      <w:rFonts w:ascii="Times New Roman" w:hAnsi="Times New Roman" w:cs="Times New Roman" w:hint="default"/>
      <w:sz w:val="16"/>
    </w:rPr>
  </w:style>
  <w:style w:type="character" w:customStyle="1" w:styleId="apple-style-span">
    <w:name w:val="apple-style-span"/>
    <w:uiPriority w:val="99"/>
    <w:rsid w:val="00E40A23"/>
  </w:style>
  <w:style w:type="character" w:customStyle="1" w:styleId="TitleChar">
    <w:name w:val="Title Char"/>
    <w:uiPriority w:val="99"/>
    <w:locked/>
    <w:rsid w:val="00E40A23"/>
    <w:rPr>
      <w:b/>
      <w:bCs w:val="0"/>
      <w:sz w:val="24"/>
      <w:lang w:eastAsia="ru-RU"/>
    </w:rPr>
  </w:style>
  <w:style w:type="character" w:customStyle="1" w:styleId="highlighthighlightactive">
    <w:name w:val="highlight highlight_active"/>
    <w:rsid w:val="00E40A23"/>
  </w:style>
  <w:style w:type="character" w:customStyle="1" w:styleId="14">
    <w:name w:val="Знак Знак1"/>
    <w:uiPriority w:val="99"/>
    <w:rsid w:val="00E40A23"/>
    <w:rPr>
      <w:lang w:val="ru-RU" w:eastAsia="ru-RU"/>
    </w:rPr>
  </w:style>
  <w:style w:type="character" w:customStyle="1" w:styleId="aff9">
    <w:name w:val="Перечисление (список) Знак Знак Знак"/>
    <w:basedOn w:val="a0"/>
    <w:rsid w:val="00E40A23"/>
    <w:rPr>
      <w:sz w:val="24"/>
      <w:lang w:val="ru-RU" w:eastAsia="ru-RU" w:bidi="ar-SA"/>
    </w:rPr>
  </w:style>
  <w:style w:type="character" w:customStyle="1" w:styleId="affa">
    <w:name w:val="Основной текст + Полужирный"/>
    <w:basedOn w:val="a0"/>
    <w:rsid w:val="00E40A23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38">
    <w:name w:val="Основной текст (3) + Полужирный"/>
    <w:basedOn w:val="a0"/>
    <w:rsid w:val="00E40A23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E40A23"/>
  </w:style>
  <w:style w:type="table" w:styleId="affb">
    <w:name w:val="Table Grid"/>
    <w:basedOn w:val="a1"/>
    <w:uiPriority w:val="59"/>
    <w:qFormat/>
    <w:rsid w:val="00E40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Strong"/>
    <w:basedOn w:val="a0"/>
    <w:uiPriority w:val="22"/>
    <w:qFormat/>
    <w:rsid w:val="00D1144D"/>
    <w:rPr>
      <w:b/>
      <w:bCs/>
    </w:rPr>
  </w:style>
  <w:style w:type="character" w:styleId="affd">
    <w:name w:val="Emphasis"/>
    <w:basedOn w:val="a0"/>
    <w:uiPriority w:val="20"/>
    <w:qFormat/>
    <w:rsid w:val="00A908A4"/>
    <w:rPr>
      <w:i/>
      <w:iCs/>
    </w:rPr>
  </w:style>
  <w:style w:type="character" w:customStyle="1" w:styleId="39">
    <w:name w:val="Основной текст3"/>
    <w:basedOn w:val="a0"/>
    <w:rsid w:val="001B56C1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  <w:style w:type="paragraph" w:customStyle="1" w:styleId="ConsNonformat">
    <w:name w:val="ConsNonformat"/>
    <w:uiPriority w:val="99"/>
    <w:rsid w:val="00321865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3349</TotalTime>
  <Pages>1</Pages>
  <Words>29252</Words>
  <Characters>166740</Characters>
  <Application>Microsoft Office Word</Application>
  <DocSecurity>0</DocSecurity>
  <Lines>1389</Lines>
  <Paragraphs>391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USER</cp:lastModifiedBy>
  <cp:revision>35</cp:revision>
  <dcterms:created xsi:type="dcterms:W3CDTF">2020-06-19T10:07:00Z</dcterms:created>
  <dcterms:modified xsi:type="dcterms:W3CDTF">2020-06-29T15:18:00Z</dcterms:modified>
</cp:coreProperties>
</file>