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drawing>
          <wp:inline>
            <wp:extent cx="6264372" cy="890959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264372" cy="8909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8"/>
    </w:rPr>
  </w:style>
  <w:style w:styleId="Style_14_ch" w:type="character">
    <w:name w:val="Header and Footer"/>
    <w:link w:val="Style_14"/>
    <w:rPr>
      <w:rFonts w:ascii="XO Thames" w:hAnsi="XO Thames"/>
      <w:sz w:val="28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2023-12-21T15:59:41Z</dcterms:modified>
</cp:coreProperties>
</file>