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FA" w:rsidRDefault="009B10FA" w:rsidP="009B10F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B10FA" w:rsidRDefault="00AF163A" w:rsidP="009B10F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B10FA" w:rsidRPr="00675C44">
        <w:rPr>
          <w:rFonts w:ascii="Times New Roman" w:hAnsi="Times New Roman" w:cs="Times New Roman"/>
          <w:sz w:val="28"/>
          <w:szCs w:val="28"/>
        </w:rPr>
        <w:t xml:space="preserve">екан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51A">
        <w:rPr>
          <w:rFonts w:ascii="Times New Roman" w:hAnsi="Times New Roman" w:cs="Times New Roman"/>
          <w:sz w:val="28"/>
          <w:szCs w:val="28"/>
        </w:rPr>
        <w:t>Лечебно</w:t>
      </w:r>
      <w:r w:rsidR="0011051A">
        <w:rPr>
          <w:rFonts w:ascii="Times New Roman" w:hAnsi="Times New Roman" w:cs="Times New Roman"/>
          <w:sz w:val="28"/>
          <w:szCs w:val="28"/>
        </w:rPr>
        <w:t xml:space="preserve">го </w:t>
      </w:r>
      <w:r w:rsidR="009B10FA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51A" w:rsidRDefault="0011051A" w:rsidP="009B10F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10FA" w:rsidRDefault="00AF163A" w:rsidP="009B10F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___________Харитонова Е.В.</w:t>
      </w:r>
    </w:p>
    <w:p w:rsidR="009B10FA" w:rsidRDefault="009B10FA" w:rsidP="009B10F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B10FA" w:rsidRPr="00675C44" w:rsidRDefault="009B10FA" w:rsidP="009B10F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B10FA" w:rsidRPr="00675C44" w:rsidRDefault="009B10FA" w:rsidP="009B1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C4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B10FA" w:rsidRPr="00675C44" w:rsidRDefault="009B10FA" w:rsidP="009B1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C44">
        <w:rPr>
          <w:rFonts w:ascii="Times New Roman" w:hAnsi="Times New Roman" w:cs="Times New Roman"/>
          <w:b/>
          <w:sz w:val="28"/>
          <w:szCs w:val="28"/>
        </w:rPr>
        <w:t>КОНСУЛЬТАЦИ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75C44">
        <w:rPr>
          <w:rFonts w:ascii="Times New Roman" w:hAnsi="Times New Roman" w:cs="Times New Roman"/>
          <w:b/>
          <w:sz w:val="28"/>
          <w:szCs w:val="28"/>
        </w:rPr>
        <w:t xml:space="preserve"> И ОТРАБОТОК ПРОПУЩЕННЫХ ЗАНЯТИЙ</w:t>
      </w:r>
    </w:p>
    <w:p w:rsidR="009B10FA" w:rsidRDefault="009B10FA" w:rsidP="009B1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по направлению </w:t>
      </w:r>
      <w:hyperlink r:id="rId5" w:history="1">
        <w:r w:rsidRPr="009B10FA">
          <w:rPr>
            <w:rFonts w:ascii="Times New Roman" w:hAnsi="Times New Roman" w:cs="Times New Roman"/>
            <w:i/>
            <w:sz w:val="28"/>
            <w:szCs w:val="28"/>
          </w:rPr>
          <w:t>31.05.01 - Лечебное дело (Очное, 6.0)</w:t>
        </w:r>
      </w:hyperlink>
    </w:p>
    <w:p w:rsidR="009B10FA" w:rsidRPr="009B49FE" w:rsidRDefault="009B10FA" w:rsidP="009B1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9B49FE">
        <w:rPr>
          <w:rFonts w:ascii="Times New Roman" w:hAnsi="Times New Roman" w:cs="Times New Roman"/>
          <w:b/>
          <w:sz w:val="28"/>
          <w:szCs w:val="28"/>
        </w:rPr>
        <w:t>Психология и педагогика</w:t>
      </w:r>
    </w:p>
    <w:p w:rsidR="009B10FA" w:rsidRPr="00512B10" w:rsidRDefault="009B10FA" w:rsidP="009B1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курс, 2 семестр 2022-2023 </w:t>
      </w:r>
    </w:p>
    <w:p w:rsidR="009B10FA" w:rsidRDefault="009B10FA" w:rsidP="009B1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2884"/>
        <w:gridCol w:w="1701"/>
        <w:gridCol w:w="2268"/>
        <w:gridCol w:w="1985"/>
      </w:tblGrid>
      <w:tr w:rsidR="009B10FA" w:rsidTr="00FC3CF4">
        <w:tc>
          <w:tcPr>
            <w:tcW w:w="626" w:type="dxa"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4" w:type="dxa"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701" w:type="dxa"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985" w:type="dxa"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B10FA" w:rsidTr="00FC3CF4">
        <w:trPr>
          <w:trHeight w:val="151"/>
        </w:trPr>
        <w:tc>
          <w:tcPr>
            <w:tcW w:w="626" w:type="dxa"/>
            <w:vMerge w:val="restart"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  <w:vMerge w:val="restart"/>
          </w:tcPr>
          <w:p w:rsidR="009B10FA" w:rsidRDefault="009B10FA" w:rsidP="00AF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Максим Юрьевич</w:t>
            </w: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 w:val="restart"/>
          </w:tcPr>
          <w:p w:rsidR="00AD6C21" w:rsidRDefault="00AD6C21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vMerge w:val="restart"/>
          </w:tcPr>
          <w:p w:rsidR="00AD6C21" w:rsidRDefault="00AD6C21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9B10FA" w:rsidTr="00FC3CF4">
        <w:trPr>
          <w:trHeight w:val="149"/>
        </w:trPr>
        <w:tc>
          <w:tcPr>
            <w:tcW w:w="626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FA" w:rsidTr="00FC3CF4">
        <w:trPr>
          <w:trHeight w:val="149"/>
        </w:trPr>
        <w:tc>
          <w:tcPr>
            <w:tcW w:w="626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FA" w:rsidTr="00FC3CF4">
        <w:trPr>
          <w:trHeight w:val="149"/>
        </w:trPr>
        <w:tc>
          <w:tcPr>
            <w:tcW w:w="626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FA" w:rsidTr="00FC3CF4">
        <w:trPr>
          <w:trHeight w:val="201"/>
        </w:trPr>
        <w:tc>
          <w:tcPr>
            <w:tcW w:w="626" w:type="dxa"/>
            <w:vMerge w:val="restart"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vMerge w:val="restart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Елена Викторовна</w:t>
            </w: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 w:val="restart"/>
          </w:tcPr>
          <w:p w:rsidR="00AD6C21" w:rsidRDefault="00AD6C21" w:rsidP="00257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FA" w:rsidRDefault="0025750D" w:rsidP="00257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vMerge w:val="restart"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FA" w:rsidRDefault="009B10FA" w:rsidP="00257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50D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25750D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10FA" w:rsidTr="00FC3CF4">
        <w:trPr>
          <w:trHeight w:val="201"/>
        </w:trPr>
        <w:tc>
          <w:tcPr>
            <w:tcW w:w="626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FA" w:rsidTr="00FC3CF4">
        <w:trPr>
          <w:trHeight w:val="201"/>
        </w:trPr>
        <w:tc>
          <w:tcPr>
            <w:tcW w:w="626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FA" w:rsidTr="00FC3CF4">
        <w:trPr>
          <w:trHeight w:val="201"/>
        </w:trPr>
        <w:tc>
          <w:tcPr>
            <w:tcW w:w="626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FA" w:rsidTr="00FC3CF4">
        <w:trPr>
          <w:trHeight w:val="201"/>
        </w:trPr>
        <w:tc>
          <w:tcPr>
            <w:tcW w:w="626" w:type="dxa"/>
            <w:vMerge w:val="restart"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  <w:vMerge w:val="restart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Елена Сергеевна</w:t>
            </w: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 w:val="restart"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vMerge w:val="restart"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9B10FA" w:rsidTr="00FC3CF4">
        <w:trPr>
          <w:trHeight w:val="201"/>
        </w:trPr>
        <w:tc>
          <w:tcPr>
            <w:tcW w:w="626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FA" w:rsidTr="00FC3CF4">
        <w:trPr>
          <w:trHeight w:val="201"/>
        </w:trPr>
        <w:tc>
          <w:tcPr>
            <w:tcW w:w="626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FA" w:rsidTr="00FC3CF4">
        <w:trPr>
          <w:trHeight w:val="201"/>
        </w:trPr>
        <w:tc>
          <w:tcPr>
            <w:tcW w:w="626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FA" w:rsidTr="00FC3CF4">
        <w:trPr>
          <w:trHeight w:val="102"/>
        </w:trPr>
        <w:tc>
          <w:tcPr>
            <w:tcW w:w="626" w:type="dxa"/>
            <w:vMerge w:val="restart"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4" w:type="dxa"/>
            <w:vMerge w:val="restart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Наталья Ивановна</w:t>
            </w: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 w:val="restart"/>
          </w:tcPr>
          <w:p w:rsidR="00AD6C21" w:rsidRDefault="00AD6C21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  <w:vMerge w:val="restart"/>
          </w:tcPr>
          <w:p w:rsidR="00AD6C21" w:rsidRDefault="00AD6C21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9B10FA" w:rsidTr="00FC3CF4">
        <w:trPr>
          <w:trHeight w:val="100"/>
        </w:trPr>
        <w:tc>
          <w:tcPr>
            <w:tcW w:w="626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FA" w:rsidTr="00FC3CF4">
        <w:trPr>
          <w:trHeight w:val="100"/>
        </w:trPr>
        <w:tc>
          <w:tcPr>
            <w:tcW w:w="626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FA" w:rsidTr="00FC3CF4">
        <w:trPr>
          <w:trHeight w:val="100"/>
        </w:trPr>
        <w:tc>
          <w:tcPr>
            <w:tcW w:w="626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FA" w:rsidTr="00FC3CF4">
        <w:trPr>
          <w:trHeight w:val="100"/>
        </w:trPr>
        <w:tc>
          <w:tcPr>
            <w:tcW w:w="626" w:type="dxa"/>
            <w:vMerge w:val="restart"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4" w:type="dxa"/>
            <w:vMerge w:val="restart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Нина Александровна</w:t>
            </w: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 w:val="restart"/>
          </w:tcPr>
          <w:p w:rsidR="00AD6C21" w:rsidRDefault="00AD6C21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5" w:type="dxa"/>
            <w:vMerge w:val="restart"/>
          </w:tcPr>
          <w:p w:rsidR="00AD6C21" w:rsidRDefault="00AD6C21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</w:tr>
      <w:tr w:rsidR="009B10FA" w:rsidTr="00FC3CF4">
        <w:trPr>
          <w:trHeight w:val="100"/>
        </w:trPr>
        <w:tc>
          <w:tcPr>
            <w:tcW w:w="626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FA" w:rsidTr="00FC3CF4">
        <w:trPr>
          <w:trHeight w:val="100"/>
        </w:trPr>
        <w:tc>
          <w:tcPr>
            <w:tcW w:w="626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FA" w:rsidTr="00FC3CF4">
        <w:trPr>
          <w:trHeight w:val="100"/>
        </w:trPr>
        <w:tc>
          <w:tcPr>
            <w:tcW w:w="626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FA" w:rsidTr="00FC3CF4">
        <w:trPr>
          <w:trHeight w:val="100"/>
        </w:trPr>
        <w:tc>
          <w:tcPr>
            <w:tcW w:w="626" w:type="dxa"/>
            <w:vMerge w:val="restart"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4" w:type="dxa"/>
            <w:vMerge w:val="restart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 Виктор Александрович</w:t>
            </w: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 w:val="restart"/>
          </w:tcPr>
          <w:p w:rsidR="00AD6C21" w:rsidRDefault="00AD6C21" w:rsidP="00AF1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FA" w:rsidRDefault="00AF163A" w:rsidP="00AF1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985" w:type="dxa"/>
            <w:vMerge w:val="restart"/>
          </w:tcPr>
          <w:p w:rsidR="00AD6C21" w:rsidRDefault="00AD6C21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FA" w:rsidRDefault="00AF163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13.40-15.00</w:t>
            </w:r>
          </w:p>
        </w:tc>
      </w:tr>
      <w:tr w:rsidR="009B10FA" w:rsidTr="00FC3CF4">
        <w:trPr>
          <w:trHeight w:val="100"/>
        </w:trPr>
        <w:tc>
          <w:tcPr>
            <w:tcW w:w="626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FA" w:rsidTr="00FC3CF4">
        <w:trPr>
          <w:trHeight w:val="100"/>
        </w:trPr>
        <w:tc>
          <w:tcPr>
            <w:tcW w:w="626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FA" w:rsidTr="00FC3CF4">
        <w:trPr>
          <w:trHeight w:val="100"/>
        </w:trPr>
        <w:tc>
          <w:tcPr>
            <w:tcW w:w="626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FA" w:rsidRDefault="009B10FA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0FA" w:rsidRDefault="009B10FA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0FA" w:rsidRDefault="009B10FA" w:rsidP="009B1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0FA" w:rsidRDefault="009B10FA" w:rsidP="009B1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0FA" w:rsidRDefault="009B10FA" w:rsidP="009B1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0FA" w:rsidRDefault="009B10FA" w:rsidP="009B1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едагогики</w:t>
      </w:r>
    </w:p>
    <w:p w:rsidR="009B10FA" w:rsidRPr="00675C44" w:rsidRDefault="009B10FA" w:rsidP="009B1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психологии  с курсом 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Е.А. Авдеева </w:t>
      </w:r>
    </w:p>
    <w:p w:rsidR="009B10FA" w:rsidRDefault="009B10FA" w:rsidP="009B10FA"/>
    <w:p w:rsidR="00BB4B32" w:rsidRDefault="00BB4B32"/>
    <w:sectPr w:rsidR="00BB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FA"/>
    <w:rsid w:val="0002537B"/>
    <w:rsid w:val="0011051A"/>
    <w:rsid w:val="0025750D"/>
    <w:rsid w:val="005E5371"/>
    <w:rsid w:val="009B10FA"/>
    <w:rsid w:val="00A24E79"/>
    <w:rsid w:val="00AD6C21"/>
    <w:rsid w:val="00AF163A"/>
    <w:rsid w:val="00BB4B32"/>
    <w:rsid w:val="00E5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B10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B1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dean&amp;cat=schedule&amp;d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Педагогика каф.</cp:lastModifiedBy>
  <cp:revision>4</cp:revision>
  <cp:lastPrinted>2023-03-04T07:33:00Z</cp:lastPrinted>
  <dcterms:created xsi:type="dcterms:W3CDTF">2023-03-04T07:31:00Z</dcterms:created>
  <dcterms:modified xsi:type="dcterms:W3CDTF">2023-03-06T05:47:00Z</dcterms:modified>
</cp:coreProperties>
</file>