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D4A5" w14:textId="03DD4CC1" w:rsidR="00F96C9D" w:rsidRDefault="00F96C9D"/>
    <w:p w14:paraId="5340F175" w14:textId="5BD62D6D" w:rsidR="00F96C9D" w:rsidRDefault="00487692">
      <w:r>
        <w:rPr>
          <w:noProof/>
        </w:rPr>
        <w:drawing>
          <wp:anchor distT="0" distB="0" distL="114300" distR="114300" simplePos="0" relativeHeight="251661312" behindDoc="0" locked="0" layoutInCell="1" allowOverlap="1" wp14:anchorId="4B4A9181" wp14:editId="1F4AACCD">
            <wp:simplePos x="0" y="0"/>
            <wp:positionH relativeFrom="column">
              <wp:posOffset>476885</wp:posOffset>
            </wp:positionH>
            <wp:positionV relativeFrom="paragraph">
              <wp:posOffset>4298315</wp:posOffset>
            </wp:positionV>
            <wp:extent cx="5940425" cy="416115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A0FE3" wp14:editId="31F176DC">
            <wp:simplePos x="0" y="0"/>
            <wp:positionH relativeFrom="column">
              <wp:posOffset>426720</wp:posOffset>
            </wp:positionH>
            <wp:positionV relativeFrom="paragraph">
              <wp:posOffset>3810</wp:posOffset>
            </wp:positionV>
            <wp:extent cx="5940425" cy="419290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C9D">
        <w:br w:type="page"/>
      </w:r>
    </w:p>
    <w:p w14:paraId="6EA5CB90" w14:textId="78CB54D4" w:rsidR="002C1359" w:rsidRDefault="002C1359"/>
    <w:sectPr w:rsidR="002C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59"/>
    <w:rsid w:val="00057A4E"/>
    <w:rsid w:val="002C1359"/>
    <w:rsid w:val="00487692"/>
    <w:rsid w:val="00617E21"/>
    <w:rsid w:val="00740826"/>
    <w:rsid w:val="00BF7FFB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191C2"/>
  <w15:chartTrackingRefBased/>
  <w15:docId w15:val="{1DEC4CE3-D578-494E-B9BC-4CFFA336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2020-11-30T11:17:00Z</dcterms:created>
  <dcterms:modified xsi:type="dcterms:W3CDTF">2020-11-30T11:17:00Z</dcterms:modified>
</cp:coreProperties>
</file>