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B241C" w14:textId="77777777" w:rsidR="0037103A" w:rsidRDefault="0037103A" w:rsidP="0037103A">
      <w:pPr>
        <w:shd w:val="clear" w:color="auto" w:fill="FFFFFF"/>
        <w:spacing w:after="0" w:line="240" w:lineRule="auto"/>
        <w:ind w:left="720" w:hanging="36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Здесь и на файле первым словом должна быть фамилия</w:t>
      </w:r>
    </w:p>
    <w:p w14:paraId="114A34DA" w14:textId="77777777" w:rsidR="00E07B74" w:rsidRDefault="00E07B74" w:rsidP="0037103A">
      <w:pPr>
        <w:shd w:val="clear" w:color="auto" w:fill="FFFFFF"/>
        <w:spacing w:after="0" w:line="240" w:lineRule="auto"/>
        <w:ind w:left="720" w:hanging="360"/>
        <w:jc w:val="both"/>
        <w:rPr>
          <w:b/>
          <w:bCs/>
          <w:color w:val="FF0000"/>
          <w:sz w:val="28"/>
          <w:szCs w:val="28"/>
        </w:rPr>
      </w:pPr>
    </w:p>
    <w:p w14:paraId="66D03E28" w14:textId="4B338953" w:rsidR="00CA256A" w:rsidRDefault="00CA256A" w:rsidP="00917B0E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3A">
        <w:rPr>
          <w:rFonts w:ascii="Times New Roman" w:hAnsi="Times New Roman" w:cs="Times New Roman"/>
          <w:b/>
          <w:bCs/>
          <w:sz w:val="24"/>
          <w:szCs w:val="24"/>
        </w:rPr>
        <w:t>Тесты</w:t>
      </w:r>
      <w:r w:rsidR="007C25AE">
        <w:rPr>
          <w:rFonts w:ascii="Times New Roman" w:hAnsi="Times New Roman" w:cs="Times New Roman"/>
          <w:b/>
          <w:bCs/>
          <w:sz w:val="24"/>
          <w:szCs w:val="24"/>
        </w:rPr>
        <w:t xml:space="preserve"> (правильный ответ выделяйте цветом)</w:t>
      </w:r>
    </w:p>
    <w:p w14:paraId="13281DAE" w14:textId="77777777" w:rsidR="007C25AE" w:rsidRPr="0037103A" w:rsidRDefault="007C25AE" w:rsidP="00917B0E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9741BDD" w14:textId="01069D0C" w:rsidR="00917B0E" w:rsidRPr="0037103A" w:rsidRDefault="00917B0E" w:rsidP="00917B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НЕБЛАГОПРИЯТНЫЙ ПРОГНОЗ СИНЕГНОЙНЫХ ИНФЕКЦИЙ СВЯЗАН </w:t>
      </w:r>
      <w:proofErr w:type="gramStart"/>
      <w:r w:rsidRPr="003710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</w:t>
      </w:r>
      <w:proofErr w:type="gramEnd"/>
      <w:r w:rsidRPr="003710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: </w:t>
      </w:r>
    </w:p>
    <w:p w14:paraId="487313DD" w14:textId="0FEFCFC4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1) трудностями микробиологической диагностики; </w:t>
      </w:r>
    </w:p>
    <w:p w14:paraId="01CDDFBA" w14:textId="7E023DCF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2) отсутствием средств этиотропной терапии; </w:t>
      </w:r>
    </w:p>
    <w:p w14:paraId="520C9F43" w14:textId="370A2EF7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3) отсутствием средств специфической профилактики; </w:t>
      </w:r>
    </w:p>
    <w:p w14:paraId="4946AC20" w14:textId="6E0270BA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4) развитием в </w:t>
      </w:r>
      <w:proofErr w:type="spellStart"/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иммуноскомпроментированном</w:t>
      </w:r>
      <w:proofErr w:type="spellEnd"/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организме, высокой резистентностью к антибиотикам;</w:t>
      </w:r>
    </w:p>
    <w:p w14:paraId="37462FDA" w14:textId="25D1A729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5) высокой стоимостью лечения; </w:t>
      </w:r>
      <w:hyperlink r:id="rId6" w:history="1">
        <w:r w:rsidRPr="0037103A">
          <w:rPr>
            <w:rFonts w:ascii="Times New Roman" w:eastAsia="Times New Roman" w:hAnsi="Times New Roman" w:cs="Times New Roman"/>
            <w:color w:val="F07C0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4C709936" w14:textId="020B1062" w:rsidR="00917B0E" w:rsidRPr="0037103A" w:rsidRDefault="00917B0E" w:rsidP="00917B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«ЗОЛОТЫМ СТАНДАРТОМ» В МИКРОБИОЛОГИЧЕСКОЙ ДИАГНОСТИКЕ СИНЕГНОЙНОЙ ИНФЕКЦИИ ЯВЛЯЕТСЯ МЕТОД: </w:t>
      </w:r>
    </w:p>
    <w:p w14:paraId="5BB769D7" w14:textId="19E4A293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1) микроскопический; </w:t>
      </w:r>
      <w:hyperlink r:id="rId7" w:history="1">
        <w:r w:rsidRPr="0037103A">
          <w:rPr>
            <w:rFonts w:ascii="Times New Roman" w:eastAsia="Times New Roman" w:hAnsi="Times New Roman" w:cs="Times New Roman"/>
            <w:color w:val="F07C0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266437FF" w14:textId="1DA4C07B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2) бактериологический; </w:t>
      </w:r>
      <w:hyperlink r:id="rId8" w:history="1">
        <w:r w:rsidRPr="0037103A">
          <w:rPr>
            <w:rFonts w:ascii="Times New Roman" w:eastAsia="Times New Roman" w:hAnsi="Times New Roman" w:cs="Times New Roman"/>
            <w:color w:val="F07C0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6DC4F1C6" w14:textId="3DF90003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3) биологический; </w:t>
      </w:r>
      <w:hyperlink r:id="rId9" w:history="1">
        <w:r w:rsidRPr="0037103A">
          <w:rPr>
            <w:rFonts w:ascii="Times New Roman" w:eastAsia="Times New Roman" w:hAnsi="Times New Roman" w:cs="Times New Roman"/>
            <w:color w:val="F07C0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377C255A" w14:textId="672CC85A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4) серологический; </w:t>
      </w:r>
      <w:hyperlink r:id="rId10" w:history="1">
        <w:r w:rsidRPr="0037103A">
          <w:rPr>
            <w:rFonts w:ascii="Times New Roman" w:eastAsia="Times New Roman" w:hAnsi="Times New Roman" w:cs="Times New Roman"/>
            <w:color w:val="F07C0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30B1C13E" w14:textId="2B5AE4FD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5) аллергический; </w:t>
      </w:r>
      <w:hyperlink r:id="rId11" w:history="1">
        <w:r w:rsidRPr="0037103A">
          <w:rPr>
            <w:rFonts w:ascii="Times New Roman" w:eastAsia="Times New Roman" w:hAnsi="Times New Roman" w:cs="Times New Roman"/>
            <w:color w:val="F07C0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5A9BF3DF" w14:textId="34237E54" w:rsidR="00917B0E" w:rsidRPr="0037103A" w:rsidRDefault="00917B0E" w:rsidP="00917B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ДЛЯ ПЛАНОВОЙ СПЕЦИФИЧЕСКОЙ ПРОФИЛАКТИКИ СИНЕГНОЙНОЙ ИНФЕКЦИИ ИСПОЛЬЗУЮТ:</w:t>
      </w:r>
    </w:p>
    <w:p w14:paraId="6DC4922A" w14:textId="678F0125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1) иммуноглобулин; </w:t>
      </w:r>
    </w:p>
    <w:p w14:paraId="292852D7" w14:textId="043F8C16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вакцину;</w:t>
      </w:r>
    </w:p>
    <w:p w14:paraId="0AFEC612" w14:textId="3D385242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анатоксин;</w:t>
      </w:r>
    </w:p>
    <w:p w14:paraId="30E243D4" w14:textId="77777777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4) антибиотики; </w:t>
      </w:r>
    </w:p>
    <w:p w14:paraId="54B57284" w14:textId="1C267BE7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5) все вышеперечисленное</w:t>
      </w:r>
    </w:p>
    <w:p w14:paraId="25E26563" w14:textId="77777777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6) не проводится; </w:t>
      </w:r>
    </w:p>
    <w:p w14:paraId="0A77803C" w14:textId="6227A499" w:rsidR="00917B0E" w:rsidRPr="0037103A" w:rsidRDefault="00917B0E" w:rsidP="00917B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С ЦЕЛЬЮ РАЦИОНАЛЬНОЙ ТЕРАПИИ СИНЕГНОЙНОЙ ИНФЕКЦИИ ПРОВОДЯТ: </w:t>
      </w:r>
    </w:p>
    <w:p w14:paraId="1AF9C2F5" w14:textId="3E063EB7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1) вакцинотерапию; </w:t>
      </w:r>
      <w:hyperlink r:id="rId12" w:history="1">
        <w:r w:rsidRPr="0037103A">
          <w:rPr>
            <w:rFonts w:ascii="Times New Roman" w:eastAsia="Times New Roman" w:hAnsi="Times New Roman" w:cs="Times New Roman"/>
            <w:color w:val="F07C0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7AB8FEA0" w14:textId="02FF20A6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2) определение вирулентности синегнойной палочки; </w:t>
      </w:r>
      <w:hyperlink r:id="rId13" w:history="1">
        <w:r w:rsidRPr="0037103A">
          <w:rPr>
            <w:rFonts w:ascii="Times New Roman" w:eastAsia="Times New Roman" w:hAnsi="Times New Roman" w:cs="Times New Roman"/>
            <w:color w:val="F07C0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260D4739" w14:textId="1E5D0ACF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3) определение количества синегнойной палочки; </w:t>
      </w:r>
      <w:hyperlink r:id="rId14" w:history="1">
        <w:r w:rsidRPr="0037103A">
          <w:rPr>
            <w:rFonts w:ascii="Times New Roman" w:eastAsia="Times New Roman" w:hAnsi="Times New Roman" w:cs="Times New Roman"/>
            <w:color w:val="F07C0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66721C5D" w14:textId="4B8603CD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4) определение </w:t>
      </w:r>
      <w:r w:rsidR="00AE55FE"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чувствительности к антибиотикам</w:t>
      </w: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синегнойной палочки; </w:t>
      </w:r>
      <w:hyperlink r:id="rId15" w:history="1">
        <w:r w:rsidRPr="0037103A">
          <w:rPr>
            <w:rFonts w:ascii="Times New Roman" w:eastAsia="Times New Roman" w:hAnsi="Times New Roman" w:cs="Times New Roman"/>
            <w:color w:val="F07C0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42B700A4" w14:textId="445F36A8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5) определение </w:t>
      </w:r>
      <w:proofErr w:type="spellStart"/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плазмидного</w:t>
      </w:r>
      <w:proofErr w:type="spellEnd"/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профиля; </w:t>
      </w:r>
      <w:hyperlink r:id="rId16" w:history="1">
        <w:r w:rsidRPr="0037103A">
          <w:rPr>
            <w:rFonts w:ascii="Times New Roman" w:eastAsia="Times New Roman" w:hAnsi="Times New Roman" w:cs="Times New Roman"/>
            <w:color w:val="F07C0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2454D168" w14:textId="2D826C1B" w:rsidR="00917B0E" w:rsidRPr="0037103A" w:rsidRDefault="00917B0E" w:rsidP="00917B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В ВОЗНИКНОВЕНИИ ПАРОДОНТИТА НАИБОЛЬШЕЕ ЗНАЧЕНИЕ ИМЕЮТ МИКРООРГАНИЗМЫ: </w:t>
      </w:r>
    </w:p>
    <w:p w14:paraId="4039F88C" w14:textId="5FE7C040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1) колонизирующие слизистую оболочку полости рта; </w:t>
      </w:r>
      <w:hyperlink r:id="rId17" w:history="1">
        <w:r w:rsidRPr="0037103A">
          <w:rPr>
            <w:rFonts w:ascii="Times New Roman" w:eastAsia="Times New Roman" w:hAnsi="Times New Roman" w:cs="Times New Roman"/>
            <w:color w:val="F07C0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0B00E8BB" w14:textId="6DDB23B4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2) формирующие зубную бляшку, особенно в </w:t>
      </w:r>
      <w:proofErr w:type="spellStart"/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десневой</w:t>
      </w:r>
      <w:proofErr w:type="spellEnd"/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области; </w:t>
      </w:r>
      <w:hyperlink r:id="rId18" w:history="1">
        <w:r w:rsidRPr="0037103A">
          <w:rPr>
            <w:rFonts w:ascii="Times New Roman" w:eastAsia="Times New Roman" w:hAnsi="Times New Roman" w:cs="Times New Roman"/>
            <w:color w:val="F07C0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3CED078E" w14:textId="0E146DF0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3) колонизирующие корень языка; </w:t>
      </w:r>
      <w:hyperlink r:id="rId19" w:history="1">
        <w:r w:rsidRPr="0037103A">
          <w:rPr>
            <w:rFonts w:ascii="Times New Roman" w:eastAsia="Times New Roman" w:hAnsi="Times New Roman" w:cs="Times New Roman"/>
            <w:color w:val="F07C0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6C47A036" w14:textId="2B9836AA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4) локализующиеся в кариозной полости; </w:t>
      </w:r>
      <w:hyperlink r:id="rId20" w:history="1">
        <w:r w:rsidRPr="0037103A">
          <w:rPr>
            <w:rFonts w:ascii="Times New Roman" w:eastAsia="Times New Roman" w:hAnsi="Times New Roman" w:cs="Times New Roman"/>
            <w:color w:val="F07C0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12DA185A" w14:textId="083BE060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5) попадающие в полость рта из других биотопов; </w:t>
      </w:r>
      <w:hyperlink r:id="rId21" w:history="1">
        <w:r w:rsidRPr="0037103A">
          <w:rPr>
            <w:rFonts w:ascii="Times New Roman" w:eastAsia="Times New Roman" w:hAnsi="Times New Roman" w:cs="Times New Roman"/>
            <w:color w:val="F07C0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13F6ED16" w14:textId="42FE56D8" w:rsidR="00917B0E" w:rsidRPr="0037103A" w:rsidRDefault="00917B0E" w:rsidP="00917B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ПАРОДОНТИТ – ЭТО ЗАБОЛЕВАНИЕ: </w:t>
      </w:r>
    </w:p>
    <w:p w14:paraId="1D6D9C16" w14:textId="52FE8839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1) трансмиссивное; </w:t>
      </w:r>
      <w:hyperlink r:id="rId22" w:history="1">
        <w:r w:rsidRPr="0037103A">
          <w:rPr>
            <w:rFonts w:ascii="Times New Roman" w:eastAsia="Times New Roman" w:hAnsi="Times New Roman" w:cs="Times New Roman"/>
            <w:color w:val="F07C0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1109B956" w14:textId="2D4A4E26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2) передающееся парентеральным путем; </w:t>
      </w:r>
      <w:hyperlink r:id="rId23" w:history="1">
        <w:r w:rsidRPr="0037103A">
          <w:rPr>
            <w:rFonts w:ascii="Times New Roman" w:eastAsia="Times New Roman" w:hAnsi="Times New Roman" w:cs="Times New Roman"/>
            <w:color w:val="F07C0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3D17CB58" w14:textId="4EDE83B3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3) эндогенная инфекция; </w:t>
      </w:r>
      <w:hyperlink r:id="rId24" w:history="1">
        <w:r w:rsidRPr="0037103A">
          <w:rPr>
            <w:rFonts w:ascii="Times New Roman" w:eastAsia="Times New Roman" w:hAnsi="Times New Roman" w:cs="Times New Roman"/>
            <w:color w:val="F07C0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54E0C429" w14:textId="4C017387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4) экзогенная инфекция; </w:t>
      </w:r>
      <w:hyperlink r:id="rId25" w:history="1">
        <w:r w:rsidRPr="0037103A">
          <w:rPr>
            <w:rFonts w:ascii="Times New Roman" w:eastAsia="Times New Roman" w:hAnsi="Times New Roman" w:cs="Times New Roman"/>
            <w:color w:val="F07C0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4DD246E4" w14:textId="6C09F533" w:rsidR="00917B0E" w:rsidRPr="0037103A" w:rsidRDefault="00917B0E" w:rsidP="0091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5) заболевание, передающееся воздушно-капельным путем; </w:t>
      </w:r>
      <w:hyperlink r:id="rId26" w:history="1">
        <w:r w:rsidRPr="0037103A">
          <w:rPr>
            <w:rFonts w:ascii="Times New Roman" w:eastAsia="Times New Roman" w:hAnsi="Times New Roman" w:cs="Times New Roman"/>
            <w:color w:val="F07C00"/>
            <w:sz w:val="24"/>
            <w:szCs w:val="24"/>
            <w:bdr w:val="none" w:sz="0" w:space="0" w:color="auto" w:frame="1"/>
            <w:lang w:eastAsia="ru-RU"/>
          </w:rPr>
          <w:t xml:space="preserve"> </w:t>
        </w:r>
      </w:hyperlink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14:paraId="1C766B47" w14:textId="5E1DE544" w:rsidR="00917B0E" w:rsidRDefault="00917B0E" w:rsidP="00AA60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A59AC" w14:textId="77777777" w:rsidR="00E07B74" w:rsidRDefault="00E07B74" w:rsidP="00AA60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F0A74" w14:textId="77777777" w:rsidR="00E07B74" w:rsidRPr="0037103A" w:rsidRDefault="00E07B74" w:rsidP="00AA60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13A6B" w14:textId="3ECAE9F7" w:rsidR="00631376" w:rsidRPr="0037103A" w:rsidRDefault="00631376" w:rsidP="00AA60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3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Решить задачу</w:t>
      </w:r>
    </w:p>
    <w:p w14:paraId="1C57E028" w14:textId="77777777" w:rsidR="00CA256A" w:rsidRPr="0037103A" w:rsidRDefault="00CA256A" w:rsidP="00CA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Челюстно-лицевой хирург направил в лабораторию гнойное содержимое из раны пациента. Через четыре дня из лаборатории был получен следующий ответ «При бактериологическом исследовании гноя выделены и идентифицированы </w:t>
      </w:r>
      <w:proofErr w:type="spellStart"/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Pseudomonas</w:t>
      </w:r>
      <w:proofErr w:type="spellEnd"/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aeruginosa</w:t>
      </w:r>
      <w:proofErr w:type="spellEnd"/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 </w:t>
      </w: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S</w:t>
      </w: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aureus</w:t>
      </w: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»</w:t>
      </w:r>
    </w:p>
    <w:p w14:paraId="723F2004" w14:textId="77777777" w:rsidR="00CA256A" w:rsidRPr="0037103A" w:rsidRDefault="00CA256A" w:rsidP="00CA2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710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 xml:space="preserve">Вопрос 1: </w:t>
      </w: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Может ли хирург, получив такой ответ, подтвердить этиологическую значимость синегнойной палочки или стафилококка в гнойно-воспалительном процессе?</w:t>
      </w:r>
    </w:p>
    <w:p w14:paraId="7ABC3036" w14:textId="77777777" w:rsidR="00CA256A" w:rsidRPr="0037103A" w:rsidRDefault="00CA256A" w:rsidP="00CA25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3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 xml:space="preserve">Вопрос 2: </w:t>
      </w:r>
      <w:r w:rsidRPr="0037103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Обоснуйте свой ответ.</w:t>
      </w:r>
    </w:p>
    <w:p w14:paraId="70A53272" w14:textId="77777777" w:rsidR="00A20F90" w:rsidRDefault="00A20F90" w:rsidP="00AA60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06083" w14:textId="1248099B" w:rsidR="007C25AE" w:rsidRDefault="00AE55FE" w:rsidP="00AA60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B7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="007C25AE" w:rsidRPr="00E07B74">
        <w:rPr>
          <w:rFonts w:ascii="Times New Roman" w:hAnsi="Times New Roman" w:cs="Times New Roman"/>
          <w:b/>
          <w:bCs/>
          <w:sz w:val="24"/>
          <w:szCs w:val="24"/>
        </w:rPr>
        <w:t xml:space="preserve"> теоретическое – ответить на вопрос</w:t>
      </w:r>
      <w:r w:rsidR="00E07B7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C25AE" w:rsidRPr="00E07B74">
        <w:rPr>
          <w:rFonts w:ascii="Times New Roman" w:hAnsi="Times New Roman" w:cs="Times New Roman"/>
          <w:b/>
          <w:bCs/>
          <w:sz w:val="24"/>
          <w:szCs w:val="24"/>
        </w:rPr>
        <w:t xml:space="preserve"> используя методичку </w:t>
      </w:r>
      <w:hyperlink r:id="rId27" w:history="1">
        <w:r w:rsidR="007C25AE" w:rsidRPr="00E07B74">
          <w:rPr>
            <w:rStyle w:val="a5"/>
            <w:rFonts w:ascii="Times New Roman" w:hAnsi="Times New Roman" w:cs="Times New Roman"/>
            <w:sz w:val="24"/>
            <w:szCs w:val="24"/>
          </w:rPr>
          <w:t>https://krasgmu.ru/index.php?page[org]=umkd_metod_tl&amp;tl_id=424344&amp;metod_type=0&amp;metod_class=0</w:t>
        </w:r>
      </w:hyperlink>
      <w:r w:rsidR="00E07B74">
        <w:rPr>
          <w:rFonts w:ascii="Times New Roman" w:hAnsi="Times New Roman" w:cs="Times New Roman"/>
          <w:sz w:val="24"/>
          <w:szCs w:val="24"/>
        </w:rPr>
        <w:t xml:space="preserve"> лекцию </w:t>
      </w:r>
      <w:r w:rsidR="007C25AE" w:rsidRPr="00E07B74">
        <w:rPr>
          <w:rFonts w:ascii="Times New Roman" w:hAnsi="Times New Roman" w:cs="Times New Roman"/>
          <w:sz w:val="24"/>
          <w:szCs w:val="24"/>
        </w:rPr>
        <w:t xml:space="preserve">по данной теме, размещенную в УМКД, </w:t>
      </w:r>
      <w:r w:rsidR="00D165D7" w:rsidRPr="00E07B74">
        <w:rPr>
          <w:rFonts w:ascii="Times New Roman" w:hAnsi="Times New Roman" w:cs="Times New Roman"/>
          <w:sz w:val="24"/>
          <w:szCs w:val="24"/>
        </w:rPr>
        <w:t xml:space="preserve">дополнительную литературу </w:t>
      </w:r>
      <w:hyperlink r:id="rId28" w:history="1">
        <w:r w:rsidR="00E07B74">
          <w:rPr>
            <w:rStyle w:val="a5"/>
          </w:rPr>
          <w:t>https://krasgmu.ru/index.php?page[common]=download&amp;md=96c589556f754f6e155d208ede89184d&amp;cid=11&amp;oid=155511</w:t>
        </w:r>
      </w:hyperlink>
      <w:r w:rsidR="00E07B74" w:rsidRPr="00E07B74">
        <w:rPr>
          <w:rFonts w:ascii="Times New Roman" w:hAnsi="Times New Roman" w:cs="Times New Roman"/>
          <w:sz w:val="24"/>
          <w:szCs w:val="24"/>
        </w:rPr>
        <w:t xml:space="preserve"> </w:t>
      </w:r>
      <w:r w:rsidR="00D165D7" w:rsidRPr="00E07B74">
        <w:rPr>
          <w:rFonts w:ascii="Times New Roman" w:hAnsi="Times New Roman" w:cs="Times New Roman"/>
          <w:sz w:val="24"/>
          <w:szCs w:val="24"/>
        </w:rPr>
        <w:t>и информ</w:t>
      </w:r>
      <w:r w:rsidR="00A20F90">
        <w:rPr>
          <w:rFonts w:ascii="Times New Roman" w:hAnsi="Times New Roman" w:cs="Times New Roman"/>
          <w:sz w:val="24"/>
          <w:szCs w:val="24"/>
        </w:rPr>
        <w:t xml:space="preserve">ацию, найденную в сети интернет, в частности </w:t>
      </w:r>
      <w:hyperlink r:id="rId29" w:history="1">
        <w:r w:rsidR="00A20F90">
          <w:rPr>
            <w:rStyle w:val="a5"/>
          </w:rPr>
          <w:t>https://www.youtube</w:t>
        </w:r>
        <w:proofErr w:type="gramEnd"/>
        <w:r w:rsidR="00A20F90">
          <w:rPr>
            <w:rStyle w:val="a5"/>
          </w:rPr>
          <w:t>.com/watch?v=pQZMeAT8sYY</w:t>
        </w:r>
      </w:hyperlink>
      <w:r w:rsidR="00A20F90">
        <w:t xml:space="preserve"> и </w:t>
      </w:r>
      <w:hyperlink r:id="rId30" w:history="1">
        <w:r w:rsidR="00A20F90">
          <w:rPr>
            <w:rStyle w:val="a5"/>
          </w:rPr>
          <w:t>https://www.youtube.com/watch?v=hdYSZWR6bvk</w:t>
        </w:r>
      </w:hyperlink>
    </w:p>
    <w:p w14:paraId="50720186" w14:textId="77777777" w:rsidR="00E07B74" w:rsidRDefault="00E07B74" w:rsidP="00AA60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B37F87" w14:textId="77777777" w:rsidR="00252D1E" w:rsidRDefault="00E07B74" w:rsidP="00AA6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B74">
        <w:rPr>
          <w:rFonts w:ascii="Times New Roman" w:hAnsi="Times New Roman" w:cs="Times New Roman"/>
          <w:b/>
          <w:sz w:val="24"/>
          <w:szCs w:val="24"/>
        </w:rPr>
        <w:t>ВОПРОС ВЫБИРАЙТЕ СОГЛАСНО ВАШЕМУ НОМЕРУ В СПИСКЕ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1E">
        <w:rPr>
          <w:rFonts w:ascii="Times New Roman" w:hAnsi="Times New Roman" w:cs="Times New Roman"/>
          <w:b/>
          <w:sz w:val="24"/>
          <w:szCs w:val="24"/>
        </w:rPr>
        <w:t xml:space="preserve">отвечайте прямо в этом документе, </w:t>
      </w:r>
      <w:proofErr w:type="gramStart"/>
      <w:r w:rsidR="00252D1E">
        <w:rPr>
          <w:rFonts w:ascii="Times New Roman" w:hAnsi="Times New Roman" w:cs="Times New Roman"/>
          <w:b/>
          <w:sz w:val="24"/>
          <w:szCs w:val="24"/>
        </w:rPr>
        <w:t>выбрав свой вопрос остальные вопросы можете удалить</w:t>
      </w:r>
      <w:proofErr w:type="gramEnd"/>
      <w:r w:rsidR="00252D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0B14E4B" w14:textId="3D304ED0" w:rsidR="00E07B74" w:rsidRPr="00E07B74" w:rsidRDefault="00252D1E" w:rsidP="00AA6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E07B74">
        <w:rPr>
          <w:rFonts w:ascii="Times New Roman" w:hAnsi="Times New Roman" w:cs="Times New Roman"/>
          <w:b/>
          <w:sz w:val="24"/>
          <w:szCs w:val="24"/>
        </w:rPr>
        <w:t>твет должен быть подробным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DB3E195" w14:textId="75AEBDB3" w:rsidR="00D165D7" w:rsidRPr="00E07B74" w:rsidRDefault="00D165D7" w:rsidP="00D165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Критерии принадлежности заболевания к воспалительным </w:t>
      </w:r>
      <w:proofErr w:type="spellStart"/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одонтогенным</w:t>
      </w:r>
      <w:proofErr w:type="spellEnd"/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инфекциям.</w:t>
      </w:r>
    </w:p>
    <w:p w14:paraId="43A6EBBE" w14:textId="78AB781B" w:rsidR="00D165D7" w:rsidRPr="00E07B74" w:rsidRDefault="00E07B74" w:rsidP="00D165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Возбудители и п</w:t>
      </w:r>
      <w:r w:rsidR="00D165D7"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атогенез воспалительных </w:t>
      </w:r>
      <w:proofErr w:type="spellStart"/>
      <w:r w:rsidR="00D165D7"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одонтогенных</w:t>
      </w:r>
      <w:proofErr w:type="spellEnd"/>
      <w:r w:rsidR="00D165D7"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заболеваний ЧЛО (периодонтит).</w:t>
      </w:r>
    </w:p>
    <w:p w14:paraId="6EDA9BBF" w14:textId="20E7972D" w:rsidR="00D165D7" w:rsidRPr="00E07B74" w:rsidRDefault="00D165D7" w:rsidP="00D165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Классификация, морфо-биологические свойства основных возбудителей воспалительных </w:t>
      </w:r>
      <w:proofErr w:type="spellStart"/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одонтогенных</w:t>
      </w:r>
      <w:proofErr w:type="spellEnd"/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заболеваний ЧЛО.</w:t>
      </w:r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</w:t>
      </w:r>
    </w:p>
    <w:p w14:paraId="3EA86394" w14:textId="5395DA95" w:rsidR="00D165D7" w:rsidRPr="00E07B74" w:rsidRDefault="00D165D7" w:rsidP="00D165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Материалы и методы микробиологической диагностики воспалительных </w:t>
      </w:r>
      <w:proofErr w:type="spellStart"/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одонтогенных</w:t>
      </w:r>
      <w:proofErr w:type="spellEnd"/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заболеваний ЧЛО.</w:t>
      </w:r>
    </w:p>
    <w:p w14:paraId="36EF6B0F" w14:textId="53408D5E" w:rsidR="00D165D7" w:rsidRPr="00E07B74" w:rsidRDefault="00D165D7" w:rsidP="00D165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Профилактика воспалительных </w:t>
      </w:r>
      <w:proofErr w:type="spellStart"/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одонтогенных</w:t>
      </w:r>
      <w:proofErr w:type="spellEnd"/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заболеваний ЧЛО.</w:t>
      </w:r>
    </w:p>
    <w:p w14:paraId="6E7C3978" w14:textId="6A9F245E" w:rsidR="00D165D7" w:rsidRPr="00E07B74" w:rsidRDefault="00D165D7" w:rsidP="00D165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Особенности антибактериальной терапии воспалительных </w:t>
      </w:r>
      <w:proofErr w:type="spellStart"/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одонтогенных</w:t>
      </w:r>
      <w:proofErr w:type="spellEnd"/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заболеваний ЧЛО.</w:t>
      </w:r>
    </w:p>
    <w:p w14:paraId="31CEBB0F" w14:textId="74C7CA4B" w:rsidR="00D165D7" w:rsidRPr="00E07B74" w:rsidRDefault="00E07B74" w:rsidP="00D165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Возбудители и патогенез </w:t>
      </w:r>
      <w:r w:rsidR="00D165D7"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воспалительных </w:t>
      </w:r>
      <w:proofErr w:type="spellStart"/>
      <w:r w:rsidR="00D165D7"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одонтогенных</w:t>
      </w:r>
      <w:proofErr w:type="spellEnd"/>
      <w:r w:rsidR="00D165D7"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заболеваний ЧЛО (периостит).</w:t>
      </w:r>
    </w:p>
    <w:p w14:paraId="3E260E95" w14:textId="77777777" w:rsidR="00D165D7" w:rsidRPr="00E07B74" w:rsidRDefault="00D165D7" w:rsidP="00D165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Дайте определение понятиям </w:t>
      </w:r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и охарактеризуйте </w:t>
      </w:r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– гингивит, пародонтит и пародонтоз.</w:t>
      </w:r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</w:t>
      </w:r>
    </w:p>
    <w:p w14:paraId="76431884" w14:textId="649C29FB" w:rsidR="00D165D7" w:rsidRPr="00E07B74" w:rsidRDefault="00D165D7" w:rsidP="00D165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Назовите основные </w:t>
      </w:r>
      <w:proofErr w:type="spellStart"/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пародонтопатогенные</w:t>
      </w:r>
      <w:proofErr w:type="spellEnd"/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микроорганизмы</w:t>
      </w:r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и охарактеризуйте их</w:t>
      </w:r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.</w:t>
      </w:r>
    </w:p>
    <w:p w14:paraId="47FBE5A8" w14:textId="551AABE8" w:rsidR="00D165D7" w:rsidRPr="00E07B74" w:rsidRDefault="00D165D7" w:rsidP="00D165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Назовите факторы патогенности </w:t>
      </w:r>
      <w:proofErr w:type="spellStart"/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пародонтопатогенов</w:t>
      </w:r>
      <w:proofErr w:type="spellEnd"/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и опишите их роль в патогенезе.</w:t>
      </w:r>
    </w:p>
    <w:p w14:paraId="4312C3C1" w14:textId="77777777" w:rsidR="00D165D7" w:rsidRPr="00E07B74" w:rsidRDefault="00D165D7" w:rsidP="00D165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Роль резидентов полости рта в возникновении гингивита и пародонтита.</w:t>
      </w:r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</w:t>
      </w:r>
    </w:p>
    <w:p w14:paraId="23B0F7CC" w14:textId="0E7ECF2A" w:rsidR="00D165D7" w:rsidRPr="00E07B74" w:rsidRDefault="00D165D7" w:rsidP="00E07B7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Особенности патогенеза гингивита и пародонтита.</w:t>
      </w:r>
    </w:p>
    <w:p w14:paraId="7F236B35" w14:textId="0785C477" w:rsidR="00D165D7" w:rsidRPr="00E07B74" w:rsidRDefault="00D165D7" w:rsidP="00D165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B7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Что является критерием учета и оценки результатов микроскопического исследования при гингивите, пародонтите.</w:t>
      </w:r>
    </w:p>
    <w:p w14:paraId="314F3E10" w14:textId="77777777" w:rsidR="00D165D7" w:rsidRDefault="00D165D7" w:rsidP="00AA60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3C43"/>
    <w:multiLevelType w:val="hybridMultilevel"/>
    <w:tmpl w:val="500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C73BC"/>
    <w:multiLevelType w:val="hybridMultilevel"/>
    <w:tmpl w:val="D1B4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F49A6"/>
    <w:multiLevelType w:val="hybridMultilevel"/>
    <w:tmpl w:val="960E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0516C"/>
    <w:multiLevelType w:val="hybridMultilevel"/>
    <w:tmpl w:val="D1B4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B8"/>
    <w:rsid w:val="001B4A64"/>
    <w:rsid w:val="00252D1E"/>
    <w:rsid w:val="00334859"/>
    <w:rsid w:val="0037103A"/>
    <w:rsid w:val="005244B8"/>
    <w:rsid w:val="005E0D2A"/>
    <w:rsid w:val="0061779E"/>
    <w:rsid w:val="00631376"/>
    <w:rsid w:val="00636E9F"/>
    <w:rsid w:val="007C25AE"/>
    <w:rsid w:val="00917B0E"/>
    <w:rsid w:val="00A20F90"/>
    <w:rsid w:val="00AA6002"/>
    <w:rsid w:val="00AE55FE"/>
    <w:rsid w:val="00C416FE"/>
    <w:rsid w:val="00CA256A"/>
    <w:rsid w:val="00D165D7"/>
    <w:rsid w:val="00D27C64"/>
    <w:rsid w:val="00E07B74"/>
    <w:rsid w:val="00FA5760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4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002"/>
    <w:rPr>
      <w:b/>
      <w:bCs/>
    </w:rPr>
  </w:style>
  <w:style w:type="paragraph" w:styleId="a4">
    <w:name w:val="List Paragraph"/>
    <w:basedOn w:val="a"/>
    <w:uiPriority w:val="34"/>
    <w:qFormat/>
    <w:rsid w:val="00636E9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C2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002"/>
    <w:rPr>
      <w:b/>
      <w:bCs/>
    </w:rPr>
  </w:style>
  <w:style w:type="paragraph" w:styleId="a4">
    <w:name w:val="List Paragraph"/>
    <w:basedOn w:val="a"/>
    <w:uiPriority w:val="34"/>
    <w:qFormat/>
    <w:rsid w:val="00636E9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C2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org%5d=df_umkd_pcontrol_answer&amp;question_id=718749&amp;answer_id=2757010" TargetMode="External"/><Relationship Id="rId13" Type="http://schemas.openxmlformats.org/officeDocument/2006/relationships/hyperlink" Target="https://krasgmu.ru/index.php?page%5borg%5d=df_umkd_pcontrol_answer&amp;question_id=718752&amp;answer_id=2757025" TargetMode="External"/><Relationship Id="rId18" Type="http://schemas.openxmlformats.org/officeDocument/2006/relationships/hyperlink" Target="https://krasgmu.ru/index.php?page%5borg%5d=df_umkd_pcontrol_answer&amp;question_id=3612006&amp;answer_id=3845449" TargetMode="External"/><Relationship Id="rId26" Type="http://schemas.openxmlformats.org/officeDocument/2006/relationships/hyperlink" Target="https://krasgmu.ru/index.php?page%5borg%5d=df_umkd_pcontrol_answer&amp;question_id=3612008&amp;answer_id=384545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rasgmu.ru/index.php?page%5borg%5d=df_umkd_pcontrol_answer&amp;question_id=3612006&amp;answer_id=3845452" TargetMode="External"/><Relationship Id="rId7" Type="http://schemas.openxmlformats.org/officeDocument/2006/relationships/hyperlink" Target="https://krasgmu.ru/index.php?page%5borg%5d=df_umkd_pcontrol_answer&amp;question_id=718749&amp;answer_id=2757009" TargetMode="External"/><Relationship Id="rId12" Type="http://schemas.openxmlformats.org/officeDocument/2006/relationships/hyperlink" Target="https://krasgmu.ru/index.php?page%5borg%5d=df_umkd_pcontrol_answer&amp;question_id=718752&amp;answer_id=2757024" TargetMode="External"/><Relationship Id="rId17" Type="http://schemas.openxmlformats.org/officeDocument/2006/relationships/hyperlink" Target="https://krasgmu.ru/index.php?page%5borg%5d=df_umkd_pcontrol_answer&amp;question_id=3612006&amp;answer_id=3845448" TargetMode="External"/><Relationship Id="rId25" Type="http://schemas.openxmlformats.org/officeDocument/2006/relationships/hyperlink" Target="https://krasgmu.ru/index.php?page%5borg%5d=df_umkd_pcontrol_answer&amp;question_id=3612008&amp;answer_id=38454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asgmu.ru/index.php?page%5borg%5d=df_umkd_pcontrol_answer&amp;question_id=718752&amp;answer_id=2757028" TargetMode="External"/><Relationship Id="rId20" Type="http://schemas.openxmlformats.org/officeDocument/2006/relationships/hyperlink" Target="https://krasgmu.ru/index.php?page%5borg%5d=df_umkd_pcontrol_answer&amp;question_id=3612006&amp;answer_id=3845451" TargetMode="External"/><Relationship Id="rId29" Type="http://schemas.openxmlformats.org/officeDocument/2006/relationships/hyperlink" Target="https://www.youtube.com/watch?v=pQZMeAT8sY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org%5d=df_umkd_pcontrol_answer&amp;question_id=718748&amp;answer_id=2757008" TargetMode="External"/><Relationship Id="rId11" Type="http://schemas.openxmlformats.org/officeDocument/2006/relationships/hyperlink" Target="https://krasgmu.ru/index.php?page%5borg%5d=df_umkd_pcontrol_answer&amp;question_id=718749&amp;answer_id=2757013" TargetMode="External"/><Relationship Id="rId24" Type="http://schemas.openxmlformats.org/officeDocument/2006/relationships/hyperlink" Target="https://krasgmu.ru/index.php?page%5borg%5d=df_umkd_pcontrol_answer&amp;question_id=3612008&amp;answer_id=384545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rasgmu.ru/index.php?page%5borg%5d=df_umkd_pcontrol_answer&amp;question_id=718752&amp;answer_id=2757027" TargetMode="External"/><Relationship Id="rId23" Type="http://schemas.openxmlformats.org/officeDocument/2006/relationships/hyperlink" Target="https://krasgmu.ru/index.php?page%5borg%5d=df_umkd_pcontrol_answer&amp;question_id=3612008&amp;answer_id=3845455" TargetMode="External"/><Relationship Id="rId28" Type="http://schemas.openxmlformats.org/officeDocument/2006/relationships/hyperlink" Target="https://krasgmu.ru/index.php?page%5bcommon%5d=download&amp;md=96c589556f754f6e155d208ede89184d&amp;cid=11&amp;oid=155511" TargetMode="External"/><Relationship Id="rId10" Type="http://schemas.openxmlformats.org/officeDocument/2006/relationships/hyperlink" Target="https://krasgmu.ru/index.php?page%5borg%5d=df_umkd_pcontrol_answer&amp;question_id=718749&amp;answer_id=2757012" TargetMode="External"/><Relationship Id="rId19" Type="http://schemas.openxmlformats.org/officeDocument/2006/relationships/hyperlink" Target="https://krasgmu.ru/index.php?page%5borg%5d=df_umkd_pcontrol_answer&amp;question_id=3612006&amp;answer_id=384545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org%5d=df_umkd_pcontrol_answer&amp;question_id=718749&amp;answer_id=2757011" TargetMode="External"/><Relationship Id="rId14" Type="http://schemas.openxmlformats.org/officeDocument/2006/relationships/hyperlink" Target="https://krasgmu.ru/index.php?page%5borg%5d=df_umkd_pcontrol_answer&amp;question_id=718752&amp;answer_id=2757026" TargetMode="External"/><Relationship Id="rId22" Type="http://schemas.openxmlformats.org/officeDocument/2006/relationships/hyperlink" Target="https://krasgmu.ru/index.php?page%5borg%5d=df_umkd_pcontrol_answer&amp;question_id=3612008&amp;answer_id=3845454" TargetMode="External"/><Relationship Id="rId27" Type="http://schemas.openxmlformats.org/officeDocument/2006/relationships/hyperlink" Target="https://krasgmu.ru/index.php?page%5borg%5d=umkd_metod_tl&amp;tl_id=424344&amp;metod_type=0&amp;metod_class=0" TargetMode="External"/><Relationship Id="rId30" Type="http://schemas.openxmlformats.org/officeDocument/2006/relationships/hyperlink" Target="https://www.youtube.com/watch?v=hdYSZWR6b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Hooper's Hooch</dc:creator>
  <cp:lastModifiedBy>Anna Savitskaya</cp:lastModifiedBy>
  <cp:revision>4</cp:revision>
  <dcterms:created xsi:type="dcterms:W3CDTF">2020-04-22T18:22:00Z</dcterms:created>
  <dcterms:modified xsi:type="dcterms:W3CDTF">2020-04-22T18:35:00Z</dcterms:modified>
</cp:coreProperties>
</file>