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F6" w:rsidRPr="008775F6" w:rsidRDefault="008775F6" w:rsidP="00877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 СОТРУДНИКОВ КРАСГМУ ИМ. ПРОФЕССОРА В.Ф.ВОЙНО-ЯСЕНЕЦКОГО  В КОНФЕРЕНЦИЯХ ПО ВОПРОСАМ ЗДОРОВОГО ОБРАЗА ЖИЗНИ ЗА 2014 ГОД</w:t>
      </w:r>
    </w:p>
    <w:tbl>
      <w:tblPr>
        <w:tblStyle w:val="a3"/>
        <w:tblW w:w="0" w:type="auto"/>
        <w:tblLook w:val="04A0"/>
      </w:tblPr>
      <w:tblGrid>
        <w:gridCol w:w="671"/>
        <w:gridCol w:w="2250"/>
        <w:gridCol w:w="2792"/>
        <w:gridCol w:w="1962"/>
        <w:gridCol w:w="1896"/>
      </w:tblGrid>
      <w:tr w:rsidR="0001133D" w:rsidTr="00E21C5A">
        <w:tc>
          <w:tcPr>
            <w:tcW w:w="671" w:type="dxa"/>
          </w:tcPr>
          <w:p w:rsidR="008775F6" w:rsidRDefault="008775F6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0" w:type="dxa"/>
          </w:tcPr>
          <w:p w:rsidR="008775F6" w:rsidRDefault="008775F6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92" w:type="dxa"/>
          </w:tcPr>
          <w:p w:rsidR="008775F6" w:rsidRDefault="008775F6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1962" w:type="dxa"/>
          </w:tcPr>
          <w:p w:rsidR="00CF252D" w:rsidRDefault="00CF252D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конференции</w:t>
            </w:r>
          </w:p>
          <w:p w:rsidR="008775F6" w:rsidRDefault="008775F6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96" w:type="dxa"/>
          </w:tcPr>
          <w:p w:rsidR="008775F6" w:rsidRDefault="008775F6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775F6" w:rsidTr="00C83257">
        <w:tc>
          <w:tcPr>
            <w:tcW w:w="9571" w:type="dxa"/>
            <w:gridSpan w:val="5"/>
          </w:tcPr>
          <w:p w:rsidR="008775F6" w:rsidRDefault="008775F6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Доклады международного уровня</w:t>
            </w:r>
          </w:p>
        </w:tc>
      </w:tr>
      <w:tr w:rsidR="0001133D" w:rsidTr="00E21C5A">
        <w:tc>
          <w:tcPr>
            <w:tcW w:w="671" w:type="dxa"/>
          </w:tcPr>
          <w:p w:rsidR="00E21C5A" w:rsidRPr="006E0985" w:rsidRDefault="00E21C5A" w:rsidP="00E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E21C5A" w:rsidRPr="009F0C7B" w:rsidRDefault="00E21C5A" w:rsidP="000C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792" w:type="dxa"/>
          </w:tcPr>
          <w:p w:rsidR="00E21C5A" w:rsidRPr="009F0C7B" w:rsidRDefault="00E21C5A" w:rsidP="000C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гармонизации жизненного ресурса и жизненного потенциала человека</w:t>
            </w:r>
          </w:p>
        </w:tc>
        <w:tc>
          <w:tcPr>
            <w:tcW w:w="1962" w:type="dxa"/>
            <w:vMerge w:val="restart"/>
          </w:tcPr>
          <w:p w:rsidR="00E21C5A" w:rsidRPr="002C3D21" w:rsidRDefault="00E21C5A" w:rsidP="002C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конгресс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ней-ронаукам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Красноярск</w:t>
            </w:r>
          </w:p>
        </w:tc>
        <w:tc>
          <w:tcPr>
            <w:tcW w:w="1896" w:type="dxa"/>
            <w:vMerge w:val="restart"/>
          </w:tcPr>
          <w:p w:rsidR="00E21C5A" w:rsidRPr="009F0C7B" w:rsidRDefault="00E21C5A" w:rsidP="000C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июня 2014 года</w:t>
            </w:r>
          </w:p>
        </w:tc>
      </w:tr>
      <w:tr w:rsidR="0001133D" w:rsidTr="00E21C5A">
        <w:tc>
          <w:tcPr>
            <w:tcW w:w="671" w:type="dxa"/>
          </w:tcPr>
          <w:p w:rsidR="00E21C5A" w:rsidRPr="006E0985" w:rsidRDefault="00E21C5A" w:rsidP="00E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E21C5A" w:rsidRPr="009F0C7B" w:rsidRDefault="00E21C5A" w:rsidP="000C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Г.В.</w:t>
            </w:r>
          </w:p>
        </w:tc>
        <w:tc>
          <w:tcPr>
            <w:tcW w:w="2792" w:type="dxa"/>
          </w:tcPr>
          <w:p w:rsidR="00E21C5A" w:rsidRPr="009F0C7B" w:rsidRDefault="00E21C5A" w:rsidP="000C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аутизмом</w:t>
            </w:r>
          </w:p>
        </w:tc>
        <w:tc>
          <w:tcPr>
            <w:tcW w:w="1962" w:type="dxa"/>
            <w:vMerge/>
          </w:tcPr>
          <w:p w:rsidR="00E21C5A" w:rsidRPr="009F0C7B" w:rsidRDefault="00E21C5A" w:rsidP="000C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E21C5A" w:rsidRPr="009F0C7B" w:rsidRDefault="00E21C5A" w:rsidP="000C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E21C5A" w:rsidRPr="006E0985" w:rsidRDefault="00E21C5A" w:rsidP="00E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E21C5A" w:rsidRPr="009F0C7B" w:rsidRDefault="00E21C5A" w:rsidP="000C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О.Л.</w:t>
            </w:r>
          </w:p>
        </w:tc>
        <w:tc>
          <w:tcPr>
            <w:tcW w:w="2792" w:type="dxa"/>
          </w:tcPr>
          <w:p w:rsidR="00E21C5A" w:rsidRPr="009F0C7B" w:rsidRDefault="00E21C5A" w:rsidP="000C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стресс и секреция окситоцина: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механиз-мы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модуляция</w:t>
            </w:r>
          </w:p>
        </w:tc>
        <w:tc>
          <w:tcPr>
            <w:tcW w:w="1962" w:type="dxa"/>
            <w:vMerge/>
          </w:tcPr>
          <w:p w:rsidR="00E21C5A" w:rsidRPr="009F0C7B" w:rsidRDefault="00E21C5A" w:rsidP="000C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E21C5A" w:rsidRPr="009F0C7B" w:rsidRDefault="00E21C5A" w:rsidP="000C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6" w:rsidTr="000041C8">
        <w:tc>
          <w:tcPr>
            <w:tcW w:w="9571" w:type="dxa"/>
            <w:gridSpan w:val="5"/>
          </w:tcPr>
          <w:p w:rsidR="008775F6" w:rsidRDefault="008775F6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Доклады республиканского уровня</w:t>
            </w:r>
          </w:p>
        </w:tc>
      </w:tr>
      <w:tr w:rsidR="0001133D" w:rsidTr="00E21C5A">
        <w:tc>
          <w:tcPr>
            <w:tcW w:w="671" w:type="dxa"/>
          </w:tcPr>
          <w:p w:rsidR="00895115" w:rsidRPr="007B63B1" w:rsidRDefault="00895115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895115" w:rsidRPr="007B63B1" w:rsidRDefault="00895115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3B1">
              <w:rPr>
                <w:rFonts w:ascii="Times New Roman" w:hAnsi="Times New Roman" w:cs="Times New Roman"/>
                <w:sz w:val="24"/>
                <w:szCs w:val="24"/>
              </w:rPr>
              <w:t>Бекетова Е.В.</w:t>
            </w:r>
          </w:p>
        </w:tc>
        <w:tc>
          <w:tcPr>
            <w:tcW w:w="2792" w:type="dxa"/>
          </w:tcPr>
          <w:p w:rsidR="00895115" w:rsidRPr="007B63B1" w:rsidRDefault="00895115" w:rsidP="007B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медико-социа-льной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в системе охраны здоровья детей</w:t>
            </w:r>
          </w:p>
        </w:tc>
        <w:tc>
          <w:tcPr>
            <w:tcW w:w="1962" w:type="dxa"/>
            <w:vMerge w:val="restart"/>
          </w:tcPr>
          <w:p w:rsidR="00895115" w:rsidRDefault="00895115" w:rsidP="007B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Социа-льное</w:t>
            </w:r>
            <w:proofErr w:type="spellEnd"/>
            <w:proofErr w:type="gramEnd"/>
            <w:r w:rsidR="0001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веке: 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совре-менность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пер-спективы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Социа-льная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работа» в России»</w:t>
            </w:r>
          </w:p>
          <w:p w:rsidR="00895115" w:rsidRPr="007B63B1" w:rsidRDefault="00895115" w:rsidP="007B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</w:p>
        </w:tc>
        <w:tc>
          <w:tcPr>
            <w:tcW w:w="1896" w:type="dxa"/>
            <w:vMerge w:val="restart"/>
          </w:tcPr>
          <w:p w:rsidR="00895115" w:rsidRPr="007B63B1" w:rsidRDefault="00895115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1">
              <w:rPr>
                <w:rFonts w:ascii="Times New Roman" w:hAnsi="Times New Roman" w:cs="Times New Roman"/>
                <w:sz w:val="24"/>
                <w:szCs w:val="24"/>
              </w:rPr>
              <w:t>28.10.14 г.</w:t>
            </w:r>
          </w:p>
        </w:tc>
      </w:tr>
      <w:tr w:rsidR="0001133D" w:rsidTr="00E21C5A">
        <w:tc>
          <w:tcPr>
            <w:tcW w:w="671" w:type="dxa"/>
          </w:tcPr>
          <w:p w:rsidR="00895115" w:rsidRPr="007B63B1" w:rsidRDefault="00895115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895115" w:rsidRPr="007B63B1" w:rsidRDefault="00895115" w:rsidP="007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792" w:type="dxa"/>
          </w:tcPr>
          <w:p w:rsidR="00895115" w:rsidRPr="007B63B1" w:rsidRDefault="00895115" w:rsidP="0089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эмоциона-льной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благо-получия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старшеклас-сников</w:t>
            </w:r>
            <w:proofErr w:type="spellEnd"/>
          </w:p>
        </w:tc>
        <w:tc>
          <w:tcPr>
            <w:tcW w:w="1962" w:type="dxa"/>
            <w:vMerge/>
          </w:tcPr>
          <w:p w:rsidR="00895115" w:rsidRPr="007B63B1" w:rsidRDefault="00895115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895115" w:rsidRPr="007B63B1" w:rsidRDefault="00895115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8775F6" w:rsidRPr="000E3B72" w:rsidRDefault="000E3B72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8775F6" w:rsidRPr="000E3B72" w:rsidRDefault="000E3B72" w:rsidP="000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Н.М.</w:t>
            </w:r>
          </w:p>
        </w:tc>
        <w:tc>
          <w:tcPr>
            <w:tcW w:w="2792" w:type="dxa"/>
          </w:tcPr>
          <w:p w:rsidR="008775F6" w:rsidRPr="000E3B72" w:rsidRDefault="000E3B72" w:rsidP="000E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и его выявление у студентов медицинского вуза (25-летний опыт наблюдения)</w:t>
            </w:r>
          </w:p>
        </w:tc>
        <w:tc>
          <w:tcPr>
            <w:tcW w:w="1962" w:type="dxa"/>
          </w:tcPr>
          <w:p w:rsidR="008775F6" w:rsidRDefault="000E3B72" w:rsidP="000E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На-циональной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ас-социации</w:t>
            </w:r>
            <w:proofErr w:type="spellEnd"/>
            <w:r w:rsidR="00E2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фти-зиатров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B72" w:rsidRPr="000E3B72" w:rsidRDefault="000E3B72" w:rsidP="000E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96" w:type="dxa"/>
          </w:tcPr>
          <w:p w:rsidR="008775F6" w:rsidRPr="000E3B72" w:rsidRDefault="000E3B72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72">
              <w:rPr>
                <w:rFonts w:ascii="Times New Roman" w:hAnsi="Times New Roman" w:cs="Times New Roman"/>
                <w:sz w:val="24"/>
                <w:szCs w:val="24"/>
              </w:rPr>
              <w:t>29.11.14 г.</w:t>
            </w:r>
          </w:p>
        </w:tc>
      </w:tr>
      <w:tr w:rsidR="0001133D" w:rsidTr="00E21C5A">
        <w:tc>
          <w:tcPr>
            <w:tcW w:w="671" w:type="dxa"/>
          </w:tcPr>
          <w:p w:rsidR="009063BB" w:rsidRDefault="00E21C5A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9063BB" w:rsidRPr="009F0C7B" w:rsidRDefault="009063BB" w:rsidP="0086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7B">
              <w:rPr>
                <w:rFonts w:ascii="Times New Roman" w:hAnsi="Times New Roman" w:cs="Times New Roman"/>
                <w:sz w:val="24"/>
                <w:szCs w:val="24"/>
              </w:rPr>
              <w:t>Синдеева</w:t>
            </w:r>
            <w:proofErr w:type="spellEnd"/>
            <w:r w:rsidRPr="009F0C7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92" w:type="dxa"/>
          </w:tcPr>
          <w:p w:rsidR="009063BB" w:rsidRPr="009F0C7B" w:rsidRDefault="009063BB" w:rsidP="0086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9F0C7B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в различные периоды онтогенеза»</w:t>
            </w:r>
          </w:p>
        </w:tc>
        <w:tc>
          <w:tcPr>
            <w:tcW w:w="1962" w:type="dxa"/>
          </w:tcPr>
          <w:p w:rsidR="009063BB" w:rsidRPr="002C3D21" w:rsidRDefault="009063BB" w:rsidP="0001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Здо-ровьесберегаю-щие</w:t>
            </w:r>
            <w:proofErr w:type="spellEnd"/>
            <w:r w:rsidR="0001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внедрения и инновации»,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Че-ловек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семья и общество» </w:t>
            </w:r>
          </w:p>
        </w:tc>
        <w:tc>
          <w:tcPr>
            <w:tcW w:w="1896" w:type="dxa"/>
          </w:tcPr>
          <w:p w:rsidR="009063BB" w:rsidRPr="009F0C7B" w:rsidRDefault="009063BB" w:rsidP="0086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29.11.14 г.</w:t>
            </w:r>
          </w:p>
        </w:tc>
      </w:tr>
      <w:tr w:rsidR="0001133D" w:rsidTr="00E21C5A">
        <w:tc>
          <w:tcPr>
            <w:tcW w:w="671" w:type="dxa"/>
          </w:tcPr>
          <w:p w:rsidR="00E21C5A" w:rsidRDefault="00E21C5A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E21C5A" w:rsidRPr="009F0C7B" w:rsidRDefault="00E21C5A" w:rsidP="0086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792" w:type="dxa"/>
          </w:tcPr>
          <w:p w:rsidR="00E21C5A" w:rsidRPr="009F0C7B" w:rsidRDefault="00E21C5A" w:rsidP="0086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молока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формиро-вании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</w:t>
            </w:r>
          </w:p>
        </w:tc>
        <w:tc>
          <w:tcPr>
            <w:tcW w:w="1962" w:type="dxa"/>
          </w:tcPr>
          <w:p w:rsidR="00E21C5A" w:rsidRDefault="00E21C5A" w:rsidP="00E2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Всероссийский форум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ос-нова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процвета-ния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г. Москва</w:t>
            </w:r>
          </w:p>
        </w:tc>
        <w:tc>
          <w:tcPr>
            <w:tcW w:w="1896" w:type="dxa"/>
          </w:tcPr>
          <w:p w:rsidR="00E21C5A" w:rsidRDefault="00E21C5A" w:rsidP="0086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 июня 2014 года</w:t>
            </w:r>
          </w:p>
        </w:tc>
      </w:tr>
      <w:tr w:rsidR="0001133D" w:rsidTr="00E21C5A">
        <w:tc>
          <w:tcPr>
            <w:tcW w:w="671" w:type="dxa"/>
          </w:tcPr>
          <w:p w:rsidR="008A75E1" w:rsidRDefault="008A75E1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0" w:type="dxa"/>
          </w:tcPr>
          <w:p w:rsidR="008A75E1" w:rsidRDefault="008A75E1" w:rsidP="0086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М.Ю.</w:t>
            </w:r>
          </w:p>
        </w:tc>
        <w:tc>
          <w:tcPr>
            <w:tcW w:w="2792" w:type="dxa"/>
          </w:tcPr>
          <w:p w:rsidR="008A75E1" w:rsidRDefault="008A75E1" w:rsidP="0086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диспансер-ного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детьми с ДСТ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профи-лактические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условиях Центров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Здо-ровья</w:t>
            </w:r>
            <w:proofErr w:type="spellEnd"/>
          </w:p>
        </w:tc>
        <w:tc>
          <w:tcPr>
            <w:tcW w:w="1962" w:type="dxa"/>
          </w:tcPr>
          <w:p w:rsidR="008A75E1" w:rsidRPr="008A75E1" w:rsidRDefault="008A75E1" w:rsidP="00E2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Форум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те-рапия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забо-леваний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8A75E1" w:rsidRDefault="008A75E1" w:rsidP="0086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мая 2014 года</w:t>
            </w:r>
          </w:p>
        </w:tc>
      </w:tr>
      <w:tr w:rsidR="0001133D" w:rsidTr="00E21C5A">
        <w:tc>
          <w:tcPr>
            <w:tcW w:w="671" w:type="dxa"/>
          </w:tcPr>
          <w:p w:rsidR="008A75E1" w:rsidRDefault="008A75E1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8A75E1" w:rsidRDefault="008A75E1" w:rsidP="0086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792" w:type="dxa"/>
          </w:tcPr>
          <w:p w:rsidR="008A75E1" w:rsidRDefault="008A75E1" w:rsidP="0086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детей в условиях Крайнего Севера</w:t>
            </w:r>
          </w:p>
        </w:tc>
        <w:tc>
          <w:tcPr>
            <w:tcW w:w="1962" w:type="dxa"/>
          </w:tcPr>
          <w:p w:rsidR="008A75E1" w:rsidRPr="008A75E1" w:rsidRDefault="008A75E1" w:rsidP="00E2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поко-ление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Ориен-тиры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21» </w:t>
            </w:r>
          </w:p>
        </w:tc>
        <w:tc>
          <w:tcPr>
            <w:tcW w:w="1896" w:type="dxa"/>
          </w:tcPr>
          <w:p w:rsidR="008A75E1" w:rsidRDefault="008A75E1" w:rsidP="0086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25.03.14 г.</w:t>
            </w:r>
          </w:p>
        </w:tc>
      </w:tr>
      <w:tr w:rsidR="009063BB" w:rsidTr="003258AC">
        <w:tc>
          <w:tcPr>
            <w:tcW w:w="9571" w:type="dxa"/>
            <w:gridSpan w:val="5"/>
          </w:tcPr>
          <w:p w:rsidR="009063BB" w:rsidRDefault="009063BB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Доклады регионального уровня</w:t>
            </w:r>
          </w:p>
        </w:tc>
      </w:tr>
      <w:tr w:rsidR="0001133D" w:rsidTr="00E21C5A">
        <w:tc>
          <w:tcPr>
            <w:tcW w:w="671" w:type="dxa"/>
          </w:tcPr>
          <w:p w:rsidR="009063BB" w:rsidRPr="00E546A0" w:rsidRDefault="009063BB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9063BB" w:rsidRPr="00E546A0" w:rsidRDefault="009063BB" w:rsidP="00E5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0">
              <w:rPr>
                <w:rFonts w:ascii="Times New Roman" w:hAnsi="Times New Roman" w:cs="Times New Roman"/>
                <w:sz w:val="24"/>
                <w:szCs w:val="24"/>
              </w:rPr>
              <w:t xml:space="preserve">Аристов А.И. </w:t>
            </w:r>
          </w:p>
        </w:tc>
        <w:tc>
          <w:tcPr>
            <w:tcW w:w="2792" w:type="dxa"/>
          </w:tcPr>
          <w:p w:rsidR="009063BB" w:rsidRPr="00E546A0" w:rsidRDefault="009063BB" w:rsidP="00E5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Антитабачное</w:t>
            </w:r>
            <w:proofErr w:type="gramEnd"/>
            <w:r w:rsidR="008A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консуль-тирование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лечения табачной зависимости</w:t>
            </w:r>
          </w:p>
        </w:tc>
        <w:tc>
          <w:tcPr>
            <w:tcW w:w="1962" w:type="dxa"/>
          </w:tcPr>
          <w:p w:rsidR="009063BB" w:rsidRPr="00E546A0" w:rsidRDefault="009063BB" w:rsidP="007E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Научно-практи-ческаяконфе-ренция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вра-чей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Центров здоровья </w:t>
            </w:r>
          </w:p>
        </w:tc>
        <w:tc>
          <w:tcPr>
            <w:tcW w:w="1896" w:type="dxa"/>
          </w:tcPr>
          <w:p w:rsidR="009063BB" w:rsidRPr="00E546A0" w:rsidRDefault="009063BB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15.12.14 г.</w:t>
            </w:r>
          </w:p>
        </w:tc>
      </w:tr>
      <w:tr w:rsidR="0001133D" w:rsidTr="00E21C5A">
        <w:tc>
          <w:tcPr>
            <w:tcW w:w="671" w:type="dxa"/>
          </w:tcPr>
          <w:p w:rsidR="009063BB" w:rsidRPr="00E546A0" w:rsidRDefault="009063BB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9063BB" w:rsidRPr="00E546A0" w:rsidRDefault="009063BB" w:rsidP="009F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Г.П.</w:t>
            </w:r>
          </w:p>
        </w:tc>
        <w:tc>
          <w:tcPr>
            <w:tcW w:w="2792" w:type="dxa"/>
          </w:tcPr>
          <w:p w:rsidR="009063BB" w:rsidRPr="00E546A0" w:rsidRDefault="009063BB" w:rsidP="009F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профи-лактика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 у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и будущее</w:t>
            </w:r>
          </w:p>
        </w:tc>
        <w:tc>
          <w:tcPr>
            <w:tcW w:w="1962" w:type="dxa"/>
          </w:tcPr>
          <w:p w:rsidR="009063BB" w:rsidRPr="00E546A0" w:rsidRDefault="009063BB" w:rsidP="009F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кон-ференция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Ак-туальныевопро-сы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педиатрии», г. Иркутск</w:t>
            </w:r>
          </w:p>
        </w:tc>
        <w:tc>
          <w:tcPr>
            <w:tcW w:w="1896" w:type="dxa"/>
          </w:tcPr>
          <w:p w:rsidR="009063BB" w:rsidRPr="00E546A0" w:rsidRDefault="009063BB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октября 2014 года</w:t>
            </w:r>
          </w:p>
        </w:tc>
      </w:tr>
      <w:tr w:rsidR="0001133D" w:rsidTr="00E21C5A">
        <w:tc>
          <w:tcPr>
            <w:tcW w:w="671" w:type="dxa"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986533" w:rsidRPr="00E546A0" w:rsidRDefault="00986533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92" w:type="dxa"/>
          </w:tcPr>
          <w:p w:rsidR="00986533" w:rsidRPr="00E546A0" w:rsidRDefault="00986533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форма работы –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помощи населению.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Де-ятельность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мобильных центров здоровья</w:t>
            </w:r>
          </w:p>
        </w:tc>
        <w:tc>
          <w:tcPr>
            <w:tcW w:w="1962" w:type="dxa"/>
            <w:vMerge w:val="restart"/>
          </w:tcPr>
          <w:p w:rsidR="00986533" w:rsidRPr="00E546A0" w:rsidRDefault="00986533" w:rsidP="0069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Семинар-прак-тикум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B3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694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694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учреждений здравоохранения края в рамках международных «Дней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сердца» в Красноярском крае  </w:t>
            </w:r>
          </w:p>
        </w:tc>
        <w:tc>
          <w:tcPr>
            <w:tcW w:w="1896" w:type="dxa"/>
            <w:vMerge w:val="restart"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30.09.14 г.</w:t>
            </w:r>
          </w:p>
        </w:tc>
      </w:tr>
      <w:tr w:rsidR="0001133D" w:rsidTr="00E21C5A">
        <w:tc>
          <w:tcPr>
            <w:tcW w:w="671" w:type="dxa"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986533" w:rsidRPr="00E546A0" w:rsidRDefault="00986533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92" w:type="dxa"/>
          </w:tcPr>
          <w:p w:rsidR="00986533" w:rsidRPr="00E546A0" w:rsidRDefault="00986533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пациен-та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здоровья и профилактические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ме-роприятия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предуп-реждения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полости рта</w:t>
            </w:r>
          </w:p>
        </w:tc>
        <w:tc>
          <w:tcPr>
            <w:tcW w:w="1962" w:type="dxa"/>
            <w:vMerge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986533" w:rsidRPr="00E546A0" w:rsidRDefault="00986533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792" w:type="dxa"/>
          </w:tcPr>
          <w:p w:rsidR="00986533" w:rsidRPr="00E546A0" w:rsidRDefault="00986533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от-казе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курения</w:t>
            </w:r>
          </w:p>
        </w:tc>
        <w:tc>
          <w:tcPr>
            <w:tcW w:w="1962" w:type="dxa"/>
            <w:vMerge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986533" w:rsidRPr="00E546A0" w:rsidRDefault="00986533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 А.И.</w:t>
            </w:r>
          </w:p>
        </w:tc>
        <w:tc>
          <w:tcPr>
            <w:tcW w:w="2792" w:type="dxa"/>
          </w:tcPr>
          <w:p w:rsidR="00986533" w:rsidRPr="00E546A0" w:rsidRDefault="00986533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курящего человека и программы лечения табачной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зави-симости</w:t>
            </w:r>
            <w:proofErr w:type="spellEnd"/>
            <w:proofErr w:type="gramEnd"/>
          </w:p>
        </w:tc>
        <w:tc>
          <w:tcPr>
            <w:tcW w:w="1962" w:type="dxa"/>
            <w:vMerge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986533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986533" w:rsidRDefault="00986533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Г.П.</w:t>
            </w:r>
          </w:p>
        </w:tc>
        <w:tc>
          <w:tcPr>
            <w:tcW w:w="2792" w:type="dxa"/>
          </w:tcPr>
          <w:p w:rsidR="00986533" w:rsidRDefault="00986533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педиат-рии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успехи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перспективы </w:t>
            </w:r>
          </w:p>
        </w:tc>
        <w:tc>
          <w:tcPr>
            <w:tcW w:w="1962" w:type="dxa"/>
          </w:tcPr>
          <w:p w:rsidR="00986533" w:rsidRPr="00E546A0" w:rsidRDefault="00986533" w:rsidP="00A3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 w:rsidR="00A34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чей-педиатров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6DE"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Красноярского края</w:t>
            </w:r>
          </w:p>
        </w:tc>
        <w:tc>
          <w:tcPr>
            <w:tcW w:w="1896" w:type="dxa"/>
          </w:tcPr>
          <w:p w:rsidR="00986533" w:rsidRPr="00E546A0" w:rsidRDefault="00986533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02.10.14 г.</w:t>
            </w:r>
          </w:p>
        </w:tc>
      </w:tr>
      <w:tr w:rsidR="0001133D" w:rsidTr="00E21C5A">
        <w:tc>
          <w:tcPr>
            <w:tcW w:w="671" w:type="dxa"/>
          </w:tcPr>
          <w:p w:rsidR="00E21C5A" w:rsidRDefault="00E21C5A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0" w:type="dxa"/>
          </w:tcPr>
          <w:p w:rsidR="00E21C5A" w:rsidRDefault="00E21C5A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М.Ю.</w:t>
            </w:r>
          </w:p>
        </w:tc>
        <w:tc>
          <w:tcPr>
            <w:tcW w:w="2792" w:type="dxa"/>
          </w:tcPr>
          <w:p w:rsidR="00E21C5A" w:rsidRDefault="00E21C5A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ребенка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предуп-реждения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хронических заболеваний в детском возрасте</w:t>
            </w:r>
          </w:p>
        </w:tc>
        <w:tc>
          <w:tcPr>
            <w:tcW w:w="1962" w:type="dxa"/>
            <w:vMerge w:val="restart"/>
          </w:tcPr>
          <w:p w:rsidR="00E21C5A" w:rsidRPr="00E546A0" w:rsidRDefault="00E21C5A" w:rsidP="00E2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конфе-ренция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Актуа-льные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педиатрии»</w:t>
            </w:r>
          </w:p>
        </w:tc>
        <w:tc>
          <w:tcPr>
            <w:tcW w:w="1896" w:type="dxa"/>
            <w:vMerge w:val="restart"/>
          </w:tcPr>
          <w:p w:rsidR="00E21C5A" w:rsidRPr="00E546A0" w:rsidRDefault="00E21C5A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мая 2014 года</w:t>
            </w:r>
          </w:p>
        </w:tc>
      </w:tr>
      <w:tr w:rsidR="0001133D" w:rsidTr="00E21C5A">
        <w:tc>
          <w:tcPr>
            <w:tcW w:w="671" w:type="dxa"/>
          </w:tcPr>
          <w:p w:rsidR="00E21C5A" w:rsidRDefault="00E21C5A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0" w:type="dxa"/>
          </w:tcPr>
          <w:p w:rsidR="00E21C5A" w:rsidRDefault="00E21C5A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Г.П.</w:t>
            </w:r>
          </w:p>
        </w:tc>
        <w:tc>
          <w:tcPr>
            <w:tcW w:w="2792" w:type="dxa"/>
          </w:tcPr>
          <w:p w:rsidR="00E21C5A" w:rsidRDefault="00E21C5A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Иммунопровилактика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внекалендарная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вакци-нация</w:t>
            </w:r>
            <w:proofErr w:type="spellEnd"/>
          </w:p>
        </w:tc>
        <w:tc>
          <w:tcPr>
            <w:tcW w:w="1962" w:type="dxa"/>
            <w:vMerge/>
          </w:tcPr>
          <w:p w:rsidR="00E21C5A" w:rsidRPr="00E546A0" w:rsidRDefault="00E21C5A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E21C5A" w:rsidRPr="00E546A0" w:rsidRDefault="00E21C5A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A346DE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0" w:type="dxa"/>
          </w:tcPr>
          <w:p w:rsidR="00A346DE" w:rsidRDefault="00A346DE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  <w:tc>
          <w:tcPr>
            <w:tcW w:w="2792" w:type="dxa"/>
          </w:tcPr>
          <w:p w:rsidR="00A346DE" w:rsidRDefault="00A346DE" w:rsidP="00A3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углуб-ленного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профилактичес-кого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при наиболее часто встречаемых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факторах (цели, задачи, мотивирование для изменения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vMerge w:val="restart"/>
          </w:tcPr>
          <w:p w:rsidR="00A346DE" w:rsidRPr="00E546A0" w:rsidRDefault="00A346DE" w:rsidP="00A3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конфе-ренция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Меди-цинская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фо-рмирование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ЗОЖ» </w:t>
            </w:r>
          </w:p>
        </w:tc>
        <w:tc>
          <w:tcPr>
            <w:tcW w:w="1896" w:type="dxa"/>
            <w:vMerge w:val="restart"/>
          </w:tcPr>
          <w:p w:rsidR="00A346DE" w:rsidRPr="00E546A0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27.03.14 г.</w:t>
            </w:r>
          </w:p>
        </w:tc>
      </w:tr>
      <w:tr w:rsidR="0001133D" w:rsidTr="00E21C5A">
        <w:tc>
          <w:tcPr>
            <w:tcW w:w="671" w:type="dxa"/>
          </w:tcPr>
          <w:p w:rsidR="00A346DE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0" w:type="dxa"/>
          </w:tcPr>
          <w:p w:rsidR="00A346DE" w:rsidRDefault="00A346DE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792" w:type="dxa"/>
          </w:tcPr>
          <w:p w:rsidR="00A346DE" w:rsidRDefault="00A346DE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Гиперхолестеринемия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Дислипидемия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Нераци-ональное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Про-филактическое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консуль-тирование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диетичес-кие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  <w:tc>
          <w:tcPr>
            <w:tcW w:w="1962" w:type="dxa"/>
            <w:vMerge/>
          </w:tcPr>
          <w:p w:rsidR="00A346DE" w:rsidRPr="00E546A0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A346DE" w:rsidRPr="00E546A0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A346DE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</w:p>
        </w:tc>
        <w:tc>
          <w:tcPr>
            <w:tcW w:w="2250" w:type="dxa"/>
          </w:tcPr>
          <w:p w:rsidR="00A346DE" w:rsidRDefault="00A346DE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92" w:type="dxa"/>
          </w:tcPr>
          <w:p w:rsidR="00A346DE" w:rsidRDefault="00A346DE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здоровья для взрослого населения</w:t>
            </w:r>
          </w:p>
        </w:tc>
        <w:tc>
          <w:tcPr>
            <w:tcW w:w="1962" w:type="dxa"/>
            <w:vMerge/>
          </w:tcPr>
          <w:p w:rsidR="00A346DE" w:rsidRPr="00E546A0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A346DE" w:rsidRPr="00E546A0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A346DE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0" w:type="dxa"/>
          </w:tcPr>
          <w:p w:rsidR="00A346DE" w:rsidRDefault="00A346DE" w:rsidP="009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М.Ю.</w:t>
            </w:r>
          </w:p>
        </w:tc>
        <w:tc>
          <w:tcPr>
            <w:tcW w:w="2792" w:type="dxa"/>
          </w:tcPr>
          <w:p w:rsidR="00A346DE" w:rsidRDefault="00A346DE" w:rsidP="0098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охраны здоровья детей</w:t>
            </w:r>
          </w:p>
        </w:tc>
        <w:tc>
          <w:tcPr>
            <w:tcW w:w="1962" w:type="dxa"/>
          </w:tcPr>
          <w:p w:rsidR="00A346DE" w:rsidRPr="00A346DE" w:rsidRDefault="00A346DE" w:rsidP="00A3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3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Краснояр-ские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краевые образовательные Рождественские чтения</w:t>
            </w:r>
          </w:p>
        </w:tc>
        <w:tc>
          <w:tcPr>
            <w:tcW w:w="1896" w:type="dxa"/>
          </w:tcPr>
          <w:p w:rsidR="00A346DE" w:rsidRPr="00E546A0" w:rsidRDefault="00A346DE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16.01.14 г.</w:t>
            </w:r>
          </w:p>
        </w:tc>
      </w:tr>
      <w:tr w:rsidR="009063BB" w:rsidTr="00AB3372">
        <w:tc>
          <w:tcPr>
            <w:tcW w:w="9571" w:type="dxa"/>
            <w:gridSpan w:val="5"/>
          </w:tcPr>
          <w:p w:rsidR="009063BB" w:rsidRDefault="009063BB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Доклады межвузовского уровня</w:t>
            </w:r>
          </w:p>
        </w:tc>
      </w:tr>
      <w:tr w:rsidR="0001133D" w:rsidTr="00E21C5A">
        <w:tc>
          <w:tcPr>
            <w:tcW w:w="671" w:type="dxa"/>
          </w:tcPr>
          <w:p w:rsidR="0001133D" w:rsidRPr="0001133D" w:rsidRDefault="0001133D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01133D" w:rsidRPr="0001133D" w:rsidRDefault="0001133D" w:rsidP="0001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3D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2792" w:type="dxa"/>
          </w:tcPr>
          <w:p w:rsidR="0001133D" w:rsidRPr="0001133D" w:rsidRDefault="0001133D" w:rsidP="0001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 здорового образа жизни</w:t>
            </w:r>
          </w:p>
        </w:tc>
        <w:tc>
          <w:tcPr>
            <w:tcW w:w="1962" w:type="dxa"/>
            <w:vMerge w:val="restart"/>
          </w:tcPr>
          <w:p w:rsidR="0001133D" w:rsidRPr="0001133D" w:rsidRDefault="0001133D" w:rsidP="0001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«Актуальные проблемы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фор-мирования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ЗОЖ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молоде-жи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педа-гогический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кол-лежд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896" w:type="dxa"/>
            <w:vMerge w:val="restart"/>
          </w:tcPr>
          <w:p w:rsidR="0001133D" w:rsidRPr="0001133D" w:rsidRDefault="0001133D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09.10.14 г.</w:t>
            </w:r>
          </w:p>
        </w:tc>
      </w:tr>
      <w:tr w:rsidR="0001133D" w:rsidTr="00E21C5A">
        <w:tc>
          <w:tcPr>
            <w:tcW w:w="671" w:type="dxa"/>
          </w:tcPr>
          <w:p w:rsidR="0001133D" w:rsidRPr="0001133D" w:rsidRDefault="0001133D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01133D" w:rsidRPr="0001133D" w:rsidRDefault="0001133D" w:rsidP="0001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92" w:type="dxa"/>
          </w:tcPr>
          <w:p w:rsidR="0001133D" w:rsidRPr="0001133D" w:rsidRDefault="00F759EA" w:rsidP="0001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Гиппократа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рас-цвет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в человеческом обществе</w:t>
            </w:r>
          </w:p>
        </w:tc>
        <w:tc>
          <w:tcPr>
            <w:tcW w:w="1962" w:type="dxa"/>
            <w:vMerge/>
          </w:tcPr>
          <w:p w:rsidR="0001133D" w:rsidRPr="0001133D" w:rsidRDefault="0001133D" w:rsidP="0001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01133D" w:rsidRPr="0001133D" w:rsidRDefault="0001133D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01133D" w:rsidRPr="0001133D" w:rsidRDefault="00F759EA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01133D" w:rsidRPr="00F759EA" w:rsidRDefault="00F759EA" w:rsidP="00F7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И.О.</w:t>
            </w:r>
          </w:p>
        </w:tc>
        <w:tc>
          <w:tcPr>
            <w:tcW w:w="2792" w:type="dxa"/>
          </w:tcPr>
          <w:p w:rsidR="0001133D" w:rsidRPr="0001133D" w:rsidRDefault="00F759EA" w:rsidP="0001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– для всех!</w:t>
            </w:r>
          </w:p>
        </w:tc>
        <w:tc>
          <w:tcPr>
            <w:tcW w:w="1962" w:type="dxa"/>
            <w:vMerge/>
          </w:tcPr>
          <w:p w:rsidR="0001133D" w:rsidRPr="0001133D" w:rsidRDefault="0001133D" w:rsidP="0001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01133D" w:rsidRPr="0001133D" w:rsidRDefault="0001133D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BB" w:rsidTr="004E6470">
        <w:tc>
          <w:tcPr>
            <w:tcW w:w="9571" w:type="dxa"/>
            <w:gridSpan w:val="5"/>
          </w:tcPr>
          <w:p w:rsidR="009063BB" w:rsidRDefault="009063BB" w:rsidP="00877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внутривузовского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</w:t>
            </w:r>
          </w:p>
        </w:tc>
      </w:tr>
      <w:tr w:rsidR="0001133D" w:rsidTr="00E21C5A">
        <w:tc>
          <w:tcPr>
            <w:tcW w:w="671" w:type="dxa"/>
          </w:tcPr>
          <w:p w:rsidR="009063BB" w:rsidRPr="00CF252D" w:rsidRDefault="009063BB" w:rsidP="008A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9063BB" w:rsidRPr="00CF252D" w:rsidRDefault="009063BB" w:rsidP="00CF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52D">
              <w:rPr>
                <w:rFonts w:ascii="Times New Roman" w:hAnsi="Times New Roman" w:cs="Times New Roman"/>
                <w:sz w:val="24"/>
                <w:szCs w:val="24"/>
              </w:rPr>
              <w:t>Науменкова</w:t>
            </w:r>
            <w:proofErr w:type="spellEnd"/>
            <w:r w:rsidRPr="00CF252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792" w:type="dxa"/>
          </w:tcPr>
          <w:p w:rsidR="009063BB" w:rsidRPr="00CF252D" w:rsidRDefault="009063BB" w:rsidP="00CF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F252D">
              <w:rPr>
                <w:rFonts w:ascii="Times New Roman" w:hAnsi="Times New Roman" w:cs="Times New Roman"/>
                <w:sz w:val="24"/>
                <w:szCs w:val="24"/>
              </w:rPr>
              <w:t>интолера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52D">
              <w:rPr>
                <w:rFonts w:ascii="Times New Roman" w:hAnsi="Times New Roman" w:cs="Times New Roman"/>
                <w:sz w:val="24"/>
                <w:szCs w:val="24"/>
              </w:rPr>
              <w:t>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 КрасГМУ</w:t>
            </w:r>
          </w:p>
        </w:tc>
        <w:tc>
          <w:tcPr>
            <w:tcW w:w="1962" w:type="dxa"/>
            <w:vMerge w:val="restart"/>
          </w:tcPr>
          <w:p w:rsidR="009063BB" w:rsidRPr="00CF252D" w:rsidRDefault="009063BB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медицина в служении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человеку» </w:t>
            </w:r>
            <w:r w:rsidRPr="00CF252D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</w:p>
          <w:p w:rsidR="009063BB" w:rsidRPr="00CF252D" w:rsidRDefault="009063BB" w:rsidP="00A4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:rsidR="009063BB" w:rsidRPr="00CF252D" w:rsidRDefault="009063BB" w:rsidP="0087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19.12.14 г.</w:t>
            </w:r>
          </w:p>
        </w:tc>
      </w:tr>
      <w:tr w:rsidR="0001133D" w:rsidTr="00E21C5A">
        <w:tc>
          <w:tcPr>
            <w:tcW w:w="671" w:type="dxa"/>
          </w:tcPr>
          <w:p w:rsidR="009063BB" w:rsidRPr="00CF252D" w:rsidRDefault="009063BB" w:rsidP="008A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0" w:type="dxa"/>
          </w:tcPr>
          <w:p w:rsidR="009063BB" w:rsidRPr="00CF252D" w:rsidRDefault="009063BB" w:rsidP="00CF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Е.В.</w:t>
            </w:r>
          </w:p>
        </w:tc>
        <w:tc>
          <w:tcPr>
            <w:tcW w:w="2792" w:type="dxa"/>
          </w:tcPr>
          <w:p w:rsidR="009063BB" w:rsidRPr="00CF252D" w:rsidRDefault="009063BB" w:rsidP="00CF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Философский анализ возможностей в сфере восстановительной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ме-дицины</w:t>
            </w:r>
            <w:proofErr w:type="spellEnd"/>
            <w:proofErr w:type="gramEnd"/>
          </w:p>
        </w:tc>
        <w:tc>
          <w:tcPr>
            <w:tcW w:w="1962" w:type="dxa"/>
            <w:vMerge/>
          </w:tcPr>
          <w:p w:rsidR="009063BB" w:rsidRPr="00CF252D" w:rsidRDefault="009063BB" w:rsidP="00A4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9063BB" w:rsidRPr="00CF252D" w:rsidRDefault="009063BB" w:rsidP="00A4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D" w:rsidTr="00E21C5A">
        <w:tc>
          <w:tcPr>
            <w:tcW w:w="671" w:type="dxa"/>
          </w:tcPr>
          <w:p w:rsidR="008A75E1" w:rsidRDefault="008A75E1" w:rsidP="008A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</w:tcPr>
          <w:p w:rsidR="008A75E1" w:rsidRDefault="008A75E1" w:rsidP="00CF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92" w:type="dxa"/>
          </w:tcPr>
          <w:p w:rsidR="008A75E1" w:rsidRDefault="008A75E1" w:rsidP="00CF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воздейст-вия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нагрузок на состояние здоровья студентов</w:t>
            </w:r>
          </w:p>
        </w:tc>
        <w:tc>
          <w:tcPr>
            <w:tcW w:w="1962" w:type="dxa"/>
          </w:tcPr>
          <w:p w:rsidR="008A75E1" w:rsidRPr="00CF252D" w:rsidRDefault="008A75E1" w:rsidP="008A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конфе-ренция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Красноярск</w:t>
            </w:r>
          </w:p>
        </w:tc>
        <w:tc>
          <w:tcPr>
            <w:tcW w:w="1896" w:type="dxa"/>
          </w:tcPr>
          <w:p w:rsidR="008A75E1" w:rsidRPr="00CF252D" w:rsidRDefault="008A75E1" w:rsidP="00A4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4.04.14 г.</w:t>
            </w:r>
          </w:p>
        </w:tc>
      </w:tr>
    </w:tbl>
    <w:p w:rsidR="006F1DD7" w:rsidRPr="008775F6" w:rsidRDefault="006F1DD7" w:rsidP="00877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DD7" w:rsidRPr="008775F6" w:rsidSect="00BB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4F8"/>
    <w:multiLevelType w:val="hybridMultilevel"/>
    <w:tmpl w:val="3990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0A8"/>
    <w:multiLevelType w:val="hybridMultilevel"/>
    <w:tmpl w:val="47B65FB8"/>
    <w:lvl w:ilvl="0" w:tplc="80886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E6"/>
    <w:rsid w:val="0001133D"/>
    <w:rsid w:val="000C066E"/>
    <w:rsid w:val="000E3B72"/>
    <w:rsid w:val="00126988"/>
    <w:rsid w:val="0026479C"/>
    <w:rsid w:val="002C3D21"/>
    <w:rsid w:val="00495E85"/>
    <w:rsid w:val="00694B39"/>
    <w:rsid w:val="006E0985"/>
    <w:rsid w:val="006F1DD7"/>
    <w:rsid w:val="007B63B1"/>
    <w:rsid w:val="007E3655"/>
    <w:rsid w:val="00803153"/>
    <w:rsid w:val="008775F6"/>
    <w:rsid w:val="00895115"/>
    <w:rsid w:val="008A75E1"/>
    <w:rsid w:val="008E0775"/>
    <w:rsid w:val="009063BB"/>
    <w:rsid w:val="00986533"/>
    <w:rsid w:val="009F0C7B"/>
    <w:rsid w:val="00A346DE"/>
    <w:rsid w:val="00B31944"/>
    <w:rsid w:val="00BB1141"/>
    <w:rsid w:val="00C71E9F"/>
    <w:rsid w:val="00CF252D"/>
    <w:rsid w:val="00E21C5A"/>
    <w:rsid w:val="00E37264"/>
    <w:rsid w:val="00E546A0"/>
    <w:rsid w:val="00F759EA"/>
    <w:rsid w:val="00FF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ПетроваММ</dc:creator>
  <cp:keywords/>
  <dc:description/>
  <cp:lastModifiedBy>User</cp:lastModifiedBy>
  <cp:revision>13</cp:revision>
  <dcterms:created xsi:type="dcterms:W3CDTF">2015-01-26T03:05:00Z</dcterms:created>
  <dcterms:modified xsi:type="dcterms:W3CDTF">2015-02-02T16:53:00Z</dcterms:modified>
</cp:coreProperties>
</file>