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E5B474" w14:textId="281C61AD" w:rsidR="00A42E2E" w:rsidRDefault="00301191" w:rsidP="00A42E2E">
      <w:r>
        <w:rPr>
          <w:noProof/>
          <w:lang w:eastAsia="ru-RU"/>
        </w:rPr>
        <w:drawing>
          <wp:inline distT="0" distB="0" distL="0" distR="0" wp14:anchorId="32448273" wp14:editId="094D45BB">
            <wp:extent cx="5940425" cy="5712964"/>
            <wp:effectExtent l="0" t="0" r="3175" b="2540"/>
            <wp:docPr id="1" name="Рисунок 1" descr="https://sun9-45.userapi.com/j3ZE94dURIV4YyP2DOML38c_zf9ROgJxUaaqeA/tX0Bq2zYn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5.userapi.com/j3ZE94dURIV4YyP2DOML38c_zf9ROgJxUaaqeA/tX0Bq2zYn7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E2E" w:rsidRPr="00A42E2E">
        <w:t xml:space="preserve"> </w:t>
      </w:r>
      <w:r w:rsidR="00A42E2E">
        <w:t>Резюме:</w:t>
      </w:r>
    </w:p>
    <w:p w14:paraId="2248BA6E" w14:textId="77777777" w:rsidR="00A42E2E" w:rsidRDefault="00A42E2E" w:rsidP="00A42E2E">
      <w:pPr>
        <w:rPr>
          <w:color w:val="FF0000"/>
        </w:rPr>
      </w:pPr>
      <w:r>
        <w:rPr>
          <w:color w:val="FF0000"/>
        </w:rPr>
        <w:t xml:space="preserve">Тест, </w:t>
      </w:r>
      <w:proofErr w:type="gramStart"/>
      <w:r>
        <w:rPr>
          <w:color w:val="FF0000"/>
        </w:rPr>
        <w:t>ошибки :</w:t>
      </w:r>
      <w:proofErr w:type="gramEnd"/>
      <w:r>
        <w:rPr>
          <w:color w:val="FF0000"/>
        </w:rPr>
        <w:t xml:space="preserve"> 21, оценка (5 </w:t>
      </w:r>
      <w:proofErr w:type="spellStart"/>
      <w:r>
        <w:rPr>
          <w:color w:val="FF0000"/>
        </w:rPr>
        <w:t>отл</w:t>
      </w:r>
      <w:proofErr w:type="spellEnd"/>
      <w:r>
        <w:rPr>
          <w:color w:val="FF0000"/>
        </w:rPr>
        <w:t>.)</w:t>
      </w:r>
    </w:p>
    <w:p w14:paraId="680FD46C" w14:textId="4255134B" w:rsidR="00A42E2E" w:rsidRDefault="0030119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78C323" wp14:editId="57E31C5C">
            <wp:extent cx="5940425" cy="4515651"/>
            <wp:effectExtent l="0" t="0" r="3175" b="0"/>
            <wp:docPr id="2" name="Рисунок 2" descr="https://sun9-69.userapi.com/iAWSD-ISCW7cSu9bkuhg9vXvAf0cyqHECcUyCQ/1YczXwAFF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9.userapi.com/iAWSD-ISCW7cSu9bkuhg9vXvAf0cyqHECcUyCQ/1YczXwAFFx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C3DEFF" wp14:editId="7B4EB3DA">
            <wp:extent cx="5940425" cy="6669084"/>
            <wp:effectExtent l="0" t="0" r="3175" b="0"/>
            <wp:docPr id="3" name="Рисунок 3" descr="https://sun9-36.userapi.com/WiqSSDD3E54pZDBGtDBplCm3atOkApFkb03LGA/4V17O_WW7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6.userapi.com/WiqSSDD3E54pZDBGtDBplCm3atOkApFkb03LGA/4V17O_WW7s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1F8D7" w14:textId="6AC4B4D4" w:rsidR="00A42E2E" w:rsidRDefault="00A42E2E" w:rsidP="00A42E2E">
      <w:pPr>
        <w:rPr>
          <w:noProof/>
          <w:lang w:eastAsia="ru-RU"/>
        </w:rPr>
      </w:pPr>
    </w:p>
    <w:p w14:paraId="135E68CF" w14:textId="37733724" w:rsidR="00A42E2E" w:rsidRPr="001C6CD5" w:rsidRDefault="00A42E2E" w:rsidP="00A42E2E">
      <w:pPr>
        <w:rPr>
          <w:color w:val="FF0000"/>
        </w:rPr>
      </w:pPr>
      <w:r w:rsidRPr="001C6CD5">
        <w:rPr>
          <w:color w:val="FF0000"/>
        </w:rPr>
        <w:tab/>
        <w:t xml:space="preserve">задача: краткосрочная цель не корректная, не понятно, в следствии чего произойдет снижение температуры, помощь при лихорадке не расписана по периодам, а все подряд, это неправильно, есть и другие приоритеты, вы их не отметили и не решили. оценка (3 </w:t>
      </w:r>
      <w:proofErr w:type="spellStart"/>
      <w:r w:rsidRPr="001C6CD5">
        <w:rPr>
          <w:color w:val="FF0000"/>
        </w:rPr>
        <w:t>удовл</w:t>
      </w:r>
      <w:proofErr w:type="spellEnd"/>
      <w:r w:rsidRPr="001C6CD5">
        <w:rPr>
          <w:color w:val="FF0000"/>
        </w:rPr>
        <w:t>.)</w:t>
      </w:r>
    </w:p>
    <w:p w14:paraId="175A0BEC" w14:textId="27E77B82" w:rsidR="00A42E2E" w:rsidRPr="00A42E2E" w:rsidRDefault="00A42E2E" w:rsidP="00A42E2E">
      <w:pPr>
        <w:tabs>
          <w:tab w:val="left" w:pos="3060"/>
        </w:tabs>
      </w:pPr>
    </w:p>
    <w:p w14:paraId="49497F4C" w14:textId="319624D5" w:rsidR="00301191" w:rsidRDefault="00301191">
      <w:r>
        <w:rPr>
          <w:noProof/>
          <w:lang w:eastAsia="ru-RU"/>
        </w:rPr>
        <w:lastRenderedPageBreak/>
        <w:drawing>
          <wp:inline distT="0" distB="0" distL="0" distR="0" wp14:anchorId="15569C86" wp14:editId="36BF6A91">
            <wp:extent cx="5940425" cy="2817061"/>
            <wp:effectExtent l="0" t="0" r="3175" b="2540"/>
            <wp:docPr id="4" name="Рисунок 4" descr="https://sun9-17.userapi.com/EklmBjyLgTdQa6IWBSTEUKvIE_OgQfCVq2d0Nw/W5aeha-ma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7.userapi.com/EklmBjyLgTdQa6IWBSTEUKvIE_OgQfCVq2d0Nw/W5aeha-ma4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6804C1" wp14:editId="798B5646">
            <wp:extent cx="5940425" cy="4947260"/>
            <wp:effectExtent l="0" t="0" r="3175" b="6350"/>
            <wp:docPr id="5" name="Рисунок 5" descr="https://sun9-63.userapi.com/UYc9H5ugguT09cx1B8vKO4SmPxniQZ7giyxpPg/g9ucwjgZb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3.userapi.com/UYc9H5ugguT09cx1B8vKO4SmPxniQZ7giyxpPg/g9ucwjgZbC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79A66D" wp14:editId="62F28C1F">
            <wp:extent cx="5940425" cy="5297819"/>
            <wp:effectExtent l="0" t="0" r="3175" b="0"/>
            <wp:docPr id="6" name="Рисунок 6" descr="https://sun9-52.userapi.com/LI9-AydBsjyRoij_Ah7i6zIWZE_rcvM8NhvMdA/qEPzUh6SJ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52.userapi.com/LI9-AydBsjyRoij_Ah7i6zIWZE_rcvM8NhvMdA/qEPzUh6SJ3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F66A17" wp14:editId="4150AC41">
            <wp:extent cx="5940425" cy="4701289"/>
            <wp:effectExtent l="0" t="0" r="3175" b="4445"/>
            <wp:docPr id="7" name="Рисунок 7" descr="https://sun4-10.userapi.com/8M3-5usC69XPsmYQ2cmDHj3M2bD5Djh6JVuTEA/IA7LUFEbp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4-10.userapi.com/8M3-5usC69XPsmYQ2cmDHj3M2bD5Djh6JVuTEA/IA7LUFEbpnM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ED006C" wp14:editId="7535FBA9">
            <wp:extent cx="5940425" cy="5280378"/>
            <wp:effectExtent l="0" t="0" r="3175" b="0"/>
            <wp:docPr id="8" name="Рисунок 8" descr="https://sun4-16.userapi.com/t5ckXUankucD3943aolE_sPpCJwrZN4XV4suWg/s3g--W9TH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4-16.userapi.com/t5ckXUankucD3943aolE_sPpCJwrZN4XV4suWg/s3g--W9THTk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30466BA" wp14:editId="4AE5A970">
            <wp:extent cx="5940425" cy="4446037"/>
            <wp:effectExtent l="0" t="0" r="3175" b="0"/>
            <wp:docPr id="9" name="Рисунок 9" descr="https://sun4-15.userapi.com/c2EGkcrwZ8kSaSDOl16I-Pf28y802PCrhfbzig/j4RdGALhx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4-15.userapi.com/c2EGkcrwZ8kSaSDOl16I-Pf28y802PCrhfbzig/j4RdGALhxGQ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A20C8B" wp14:editId="4EC82F0D">
            <wp:extent cx="5940425" cy="4645598"/>
            <wp:effectExtent l="0" t="0" r="3175" b="3175"/>
            <wp:docPr id="10" name="Рисунок 10" descr="https://sun4-17.userapi.com/DbtgG_S9EdT7wcVgX967QwmfeqFDuVe1zG9wBg/YtQJckyjh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4-17.userapi.com/DbtgG_S9EdT7wcVgX967QwmfeqFDuVe1zG9wBg/YtQJckyjhA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C1D78B" wp14:editId="5776D6D2">
            <wp:extent cx="5940425" cy="4381063"/>
            <wp:effectExtent l="0" t="0" r="3175" b="635"/>
            <wp:docPr id="11" name="Рисунок 11" descr="https://sun9-33.userapi.com/FHJa6Z4A62hT4L85FRDre7fNULgq3YRuJYHfTA/Z6ZC1PwNT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33.userapi.com/FHJa6Z4A62hT4L85FRDre7fNULgq3YRuJYHfTA/Z6ZC1PwNT0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1C22B7" wp14:editId="236C7397">
            <wp:extent cx="5940425" cy="4357859"/>
            <wp:effectExtent l="0" t="0" r="3175" b="5080"/>
            <wp:docPr id="12" name="Рисунок 12" descr="https://sun9-14.userapi.com/DFtP3WpJzDMM0dZPU0pBrLGcRB_iRJ_2TVUkeg/VcMOwfN-J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4.userapi.com/DFtP3WpJzDMM0dZPU0pBrLGcRB_iRJ_2TVUkeg/VcMOwfN-JF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29B28AC" wp14:editId="65740687">
            <wp:extent cx="5940425" cy="7120598"/>
            <wp:effectExtent l="0" t="0" r="3175" b="4445"/>
            <wp:docPr id="13" name="Рисунок 13" descr="https://sun9-40.userapi.com/UYn33nwBBSNxe9IPrsKXI4jfLoa09GvPYtTnAQ/k5ERwOTUI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0.userapi.com/UYn33nwBBSNxe9IPrsKXI4jfLoa09GvPYtTnAQ/k5ERwOTUIL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A1CDF" w14:textId="0B1DF304" w:rsidR="00A42E2E" w:rsidRPr="001C6CD5" w:rsidRDefault="00301191" w:rsidP="00A42E2E">
      <w:pPr>
        <w:rPr>
          <w:color w:val="FF0000"/>
        </w:rPr>
      </w:pPr>
      <w:r>
        <w:br w:type="page"/>
      </w:r>
      <w:r w:rsidR="00A42E2E" w:rsidRPr="001C6CD5">
        <w:rPr>
          <w:color w:val="FF0000"/>
        </w:rPr>
        <w:lastRenderedPageBreak/>
        <w:t xml:space="preserve">Алгоритмы – по результатам самооценки (5 </w:t>
      </w:r>
      <w:proofErr w:type="spellStart"/>
      <w:r w:rsidR="00A42E2E" w:rsidRPr="001C6CD5">
        <w:rPr>
          <w:color w:val="FF0000"/>
        </w:rPr>
        <w:t>отл</w:t>
      </w:r>
      <w:proofErr w:type="spellEnd"/>
      <w:r w:rsidR="00A42E2E" w:rsidRPr="001C6CD5">
        <w:rPr>
          <w:color w:val="FF0000"/>
        </w:rPr>
        <w:t>.)</w:t>
      </w:r>
    </w:p>
    <w:p w14:paraId="23A56EFD" w14:textId="09626936" w:rsidR="00301191" w:rsidRDefault="00301191"/>
    <w:p w14:paraId="1C9F945D" w14:textId="77777777" w:rsidR="00301191" w:rsidRDefault="00301191" w:rsidP="00301191">
      <w:pPr>
        <w:pStyle w:val="ConsNormal"/>
        <w:ind w:left="288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Код формы по ОКУД _______________</w:t>
      </w:r>
    </w:p>
    <w:p w14:paraId="310B6CF5" w14:textId="77777777" w:rsidR="00301191" w:rsidRDefault="00301191" w:rsidP="00301191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Код учреждения по ОКПО __________</w:t>
      </w:r>
    </w:p>
    <w:p w14:paraId="1E5FBD2F" w14:textId="77777777" w:rsidR="00301191" w:rsidRDefault="00301191" w:rsidP="00301191">
      <w:pPr>
        <w:pStyle w:val="ConsNonformat"/>
        <w:rPr>
          <w:rFonts w:ascii="Times New Roman" w:hAnsi="Times New Roman"/>
        </w:rPr>
      </w:pPr>
    </w:p>
    <w:p w14:paraId="59E9872B" w14:textId="77777777" w:rsidR="00301191" w:rsidRDefault="00301191" w:rsidP="00301191">
      <w:pPr>
        <w:pStyle w:val="ConsNormal"/>
        <w:ind w:left="2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Медицинская документация</w:t>
      </w:r>
    </w:p>
    <w:p w14:paraId="6EF36751" w14:textId="77777777" w:rsidR="00301191" w:rsidRDefault="00301191" w:rsidP="00301191">
      <w:pPr>
        <w:pStyle w:val="Cons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форма № 003/у</w:t>
      </w:r>
    </w:p>
    <w:p w14:paraId="0ACF8172" w14:textId="77777777" w:rsidR="00301191" w:rsidRDefault="00301191" w:rsidP="00301191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Утверждена Минздравом СССР</w:t>
      </w:r>
    </w:p>
    <w:p w14:paraId="55A59EFF" w14:textId="77777777" w:rsidR="00301191" w:rsidRDefault="00301191" w:rsidP="00301191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</w:t>
      </w:r>
      <w:r w:rsidR="003F6846" w:rsidRPr="003F6846">
        <w:rPr>
          <w:rFonts w:ascii="Times New Roman" w:hAnsi="Times New Roman"/>
          <w:color w:val="000000"/>
          <w:sz w:val="27"/>
          <w:szCs w:val="27"/>
          <w:highlight w:val="yellow"/>
          <w:u w:val="single"/>
        </w:rPr>
        <w:t>МБУЗ ГБ №2</w:t>
      </w:r>
      <w:r w:rsidRPr="003F6846"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04.10.80 г. № 1030</w:t>
      </w:r>
    </w:p>
    <w:p w14:paraId="4DD17966" w14:textId="77777777" w:rsidR="00301191" w:rsidRDefault="00301191" w:rsidP="00301191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наименование учреждения</w:t>
      </w:r>
    </w:p>
    <w:p w14:paraId="782B12F2" w14:textId="77777777" w:rsidR="00301191" w:rsidRDefault="00301191" w:rsidP="00301191">
      <w:pPr>
        <w:pStyle w:val="ConsNonformat"/>
        <w:rPr>
          <w:rFonts w:ascii="Times New Roman" w:hAnsi="Times New Roman"/>
        </w:rPr>
      </w:pPr>
    </w:p>
    <w:p w14:paraId="2782C667" w14:textId="77777777" w:rsidR="00301191" w:rsidRDefault="00301191" w:rsidP="00301191">
      <w:pPr>
        <w:pStyle w:val="ConsNonformat"/>
        <w:rPr>
          <w:rFonts w:ascii="Times New Roman" w:hAnsi="Times New Roman"/>
        </w:rPr>
      </w:pPr>
    </w:p>
    <w:p w14:paraId="5F0213E4" w14:textId="77777777" w:rsidR="00301191" w:rsidRDefault="00301191" w:rsidP="00301191">
      <w:pPr>
        <w:pStyle w:val="ConsNonformat"/>
        <w:rPr>
          <w:rFonts w:ascii="Times New Roman" w:hAnsi="Times New Roman"/>
        </w:rPr>
      </w:pPr>
    </w:p>
    <w:p w14:paraId="6DC1EDB0" w14:textId="77777777" w:rsidR="00301191" w:rsidRDefault="00301191" w:rsidP="00301191">
      <w:pPr>
        <w:pStyle w:val="ConsNonformat"/>
        <w:rPr>
          <w:rFonts w:ascii="Times New Roman" w:hAnsi="Times New Roman"/>
        </w:rPr>
      </w:pPr>
    </w:p>
    <w:p w14:paraId="43C86D4D" w14:textId="77777777" w:rsidR="00301191" w:rsidRDefault="00301191" w:rsidP="00301191">
      <w:pPr>
        <w:pStyle w:val="ConsNonformat"/>
        <w:rPr>
          <w:rFonts w:ascii="Times New Roman" w:hAnsi="Times New Roman"/>
        </w:rPr>
      </w:pPr>
    </w:p>
    <w:p w14:paraId="7B160041" w14:textId="77777777" w:rsidR="00301191" w:rsidRDefault="00301191" w:rsidP="00301191">
      <w:pPr>
        <w:pStyle w:val="ConsNonformat"/>
        <w:rPr>
          <w:rFonts w:ascii="Times New Roman" w:hAnsi="Times New Roman"/>
        </w:rPr>
      </w:pPr>
    </w:p>
    <w:p w14:paraId="1614C34A" w14:textId="77777777" w:rsidR="00301191" w:rsidRDefault="003F6846" w:rsidP="00301191">
      <w:pPr>
        <w:pStyle w:val="ConsNormal"/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МЕДИЦИНСКАЯ КАРТА № </w:t>
      </w:r>
      <w:r w:rsidRPr="003F6846">
        <w:rPr>
          <w:rFonts w:ascii="Times New Roman" w:hAnsi="Times New Roman"/>
          <w:b/>
          <w:highlight w:val="yellow"/>
        </w:rPr>
        <w:t>__</w:t>
      </w:r>
      <w:r w:rsidRPr="003F6846">
        <w:rPr>
          <w:rFonts w:ascii="Times New Roman" w:hAnsi="Times New Roman"/>
          <w:b/>
          <w:highlight w:val="yellow"/>
          <w:u w:val="single"/>
        </w:rPr>
        <w:t>1</w:t>
      </w:r>
      <w:r w:rsidRPr="003F6846">
        <w:rPr>
          <w:rFonts w:ascii="Times New Roman" w:hAnsi="Times New Roman"/>
          <w:b/>
          <w:highlight w:val="yellow"/>
        </w:rPr>
        <w:t>_</w:t>
      </w:r>
    </w:p>
    <w:p w14:paraId="3594A328" w14:textId="77777777" w:rsidR="00301191" w:rsidRDefault="00301191" w:rsidP="00301191">
      <w:pPr>
        <w:pStyle w:val="ConsNormal"/>
        <w:ind w:firstLine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стационарного больного</w:t>
      </w:r>
    </w:p>
    <w:p w14:paraId="224414FE" w14:textId="77777777" w:rsidR="00301191" w:rsidRDefault="00301191" w:rsidP="00301191">
      <w:pPr>
        <w:pStyle w:val="ConsNonformat"/>
        <w:rPr>
          <w:rFonts w:ascii="Times New Roman" w:hAnsi="Times New Roman"/>
        </w:rPr>
      </w:pPr>
    </w:p>
    <w:p w14:paraId="28E6177C" w14:textId="77777777" w:rsidR="00301191" w:rsidRDefault="00301191" w:rsidP="00301191">
      <w:pPr>
        <w:pStyle w:val="ConsNonformat"/>
        <w:rPr>
          <w:rFonts w:ascii="Times New Roman" w:hAnsi="Times New Roman"/>
        </w:rPr>
      </w:pPr>
    </w:p>
    <w:p w14:paraId="1E1FC744" w14:textId="77777777" w:rsidR="00301191" w:rsidRDefault="00301191" w:rsidP="00301191">
      <w:pPr>
        <w:pStyle w:val="ConsNonformat"/>
        <w:rPr>
          <w:rFonts w:ascii="Times New Roman" w:hAnsi="Times New Roman"/>
        </w:rPr>
      </w:pPr>
    </w:p>
    <w:p w14:paraId="442C3FAA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Дата и время поступления ____</w:t>
      </w:r>
      <w:r w:rsidR="003F6846" w:rsidRPr="003F6846">
        <w:rPr>
          <w:rFonts w:ascii="Times New Roman" w:hAnsi="Times New Roman"/>
          <w:sz w:val="24"/>
          <w:highlight w:val="yellow"/>
          <w:u w:val="single"/>
        </w:rPr>
        <w:t>13.06.20</w:t>
      </w:r>
      <w:r w:rsidRPr="003F6846">
        <w:rPr>
          <w:rFonts w:ascii="Times New Roman" w:hAnsi="Times New Roman"/>
          <w:highlight w:val="yellow"/>
        </w:rPr>
        <w:t>___</w:t>
      </w:r>
      <w:r w:rsidR="003F6846" w:rsidRPr="003F6846">
        <w:rPr>
          <w:rFonts w:ascii="Times New Roman" w:hAnsi="Times New Roman"/>
          <w:sz w:val="22"/>
          <w:highlight w:val="yellow"/>
          <w:u w:val="single"/>
        </w:rPr>
        <w:t>8:30</w:t>
      </w:r>
      <w:r w:rsidRPr="003F6846">
        <w:rPr>
          <w:rFonts w:ascii="Times New Roman" w:hAnsi="Times New Roman"/>
        </w:rPr>
        <w:t>______________________________</w:t>
      </w:r>
      <w:r w:rsidR="003F6846" w:rsidRPr="003F6846">
        <w:rPr>
          <w:rFonts w:ascii="Times New Roman" w:hAnsi="Times New Roman"/>
        </w:rPr>
        <w:t>______________________</w:t>
      </w:r>
    </w:p>
    <w:p w14:paraId="70932CEE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Дата и время выписки ________________________________________________________________________</w:t>
      </w:r>
    </w:p>
    <w:p w14:paraId="592F8DF0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</w:t>
      </w:r>
    </w:p>
    <w:p w14:paraId="1065042F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Отделение ___</w:t>
      </w:r>
      <w:r w:rsidR="003F6846" w:rsidRPr="003F6846">
        <w:rPr>
          <w:rFonts w:ascii="Times New Roman" w:hAnsi="Times New Roman"/>
          <w:sz w:val="24"/>
          <w:highlight w:val="yellow"/>
          <w:u w:val="single"/>
        </w:rPr>
        <w:t>пульмонологическое</w:t>
      </w:r>
      <w:r>
        <w:rPr>
          <w:rFonts w:ascii="Times New Roman" w:hAnsi="Times New Roman"/>
        </w:rPr>
        <w:t>_</w:t>
      </w:r>
      <w:r w:rsidR="003F6846">
        <w:rPr>
          <w:rFonts w:ascii="Times New Roman" w:hAnsi="Times New Roman"/>
        </w:rPr>
        <w:t>_______________</w:t>
      </w:r>
      <w:r>
        <w:rPr>
          <w:rFonts w:ascii="Times New Roman" w:hAnsi="Times New Roman"/>
        </w:rPr>
        <w:t>______ палата № ___</w:t>
      </w:r>
      <w:r w:rsidR="003F6846" w:rsidRPr="003F6846">
        <w:rPr>
          <w:rFonts w:ascii="Times New Roman" w:hAnsi="Times New Roman"/>
          <w:sz w:val="24"/>
          <w:highlight w:val="yellow"/>
          <w:u w:val="single"/>
        </w:rPr>
        <w:t>15</w:t>
      </w:r>
      <w:r w:rsidR="003F6846">
        <w:rPr>
          <w:rFonts w:ascii="Times New Roman" w:hAnsi="Times New Roman"/>
        </w:rPr>
        <w:t>________________________</w:t>
      </w:r>
    </w:p>
    <w:p w14:paraId="0E5E4A4E" w14:textId="77777777" w:rsidR="00301191" w:rsidRDefault="00301191" w:rsidP="00301191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Переведен в отделение ________________________________________________________________________</w:t>
      </w:r>
    </w:p>
    <w:p w14:paraId="525553E6" w14:textId="77777777" w:rsidR="00301191" w:rsidRDefault="00301191" w:rsidP="00301191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Проведено койко-дней ________________________________________________________________________</w:t>
      </w:r>
    </w:p>
    <w:p w14:paraId="2E8075EC" w14:textId="77777777" w:rsidR="00301191" w:rsidRDefault="00301191" w:rsidP="00301191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Виды транспортировки: на каталке, на кресле, </w:t>
      </w:r>
      <w:r w:rsidRPr="003F6846">
        <w:rPr>
          <w:rFonts w:ascii="Times New Roman" w:hAnsi="Times New Roman"/>
          <w:highlight w:val="yellow"/>
          <w:u w:val="single"/>
        </w:rPr>
        <w:t>может идти</w:t>
      </w:r>
      <w:r>
        <w:rPr>
          <w:rFonts w:ascii="Times New Roman" w:hAnsi="Times New Roman"/>
        </w:rPr>
        <w:t xml:space="preserve"> (подчеркнуть)</w:t>
      </w:r>
    </w:p>
    <w:p w14:paraId="1138B0A2" w14:textId="77777777" w:rsidR="00301191" w:rsidRDefault="00301191" w:rsidP="00301191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Группа крови _____________________ Резус-принадлежность _______________________________________</w:t>
      </w:r>
    </w:p>
    <w:p w14:paraId="46DCFEC8" w14:textId="77777777" w:rsidR="00301191" w:rsidRDefault="00301191" w:rsidP="00301191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Побочное действие лекарств (непереносимость) ___________________________________________________</w:t>
      </w:r>
    </w:p>
    <w:p w14:paraId="272726E2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</w:t>
      </w:r>
    </w:p>
    <w:p w14:paraId="240B78FB" w14:textId="77777777" w:rsidR="00301191" w:rsidRDefault="00301191" w:rsidP="00301191">
      <w:pPr>
        <w:pStyle w:val="ConsNormal"/>
        <w:ind w:left="2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название препарата, характер побочного действия</w:t>
      </w:r>
    </w:p>
    <w:p w14:paraId="672CF698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</w:t>
      </w:r>
    </w:p>
    <w:p w14:paraId="42FD1503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Фамилия</w:t>
      </w:r>
      <w:r w:rsidR="003F6846">
        <w:rPr>
          <w:rFonts w:ascii="Times New Roman" w:hAnsi="Times New Roman"/>
        </w:rPr>
        <w:t>, имя, отчество ______</w:t>
      </w:r>
      <w:r w:rsidR="003F6846" w:rsidRPr="003F6846">
        <w:rPr>
          <w:rFonts w:ascii="Times New Roman" w:hAnsi="Times New Roman"/>
          <w:sz w:val="24"/>
          <w:highlight w:val="yellow"/>
          <w:u w:val="single"/>
        </w:rPr>
        <w:t>Белкина В.И</w:t>
      </w:r>
      <w:r w:rsidR="003F6846">
        <w:rPr>
          <w:rFonts w:ascii="Times New Roman" w:hAnsi="Times New Roman"/>
        </w:rPr>
        <w:t>.</w:t>
      </w:r>
      <w:r>
        <w:rPr>
          <w:rFonts w:ascii="Times New Roman" w:hAnsi="Times New Roman"/>
        </w:rPr>
        <w:t>______________________________________________________</w:t>
      </w:r>
    </w:p>
    <w:p w14:paraId="021BEE3C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</w:t>
      </w:r>
      <w:r w:rsidR="003F6846">
        <w:rPr>
          <w:rFonts w:ascii="Times New Roman" w:hAnsi="Times New Roman"/>
        </w:rPr>
        <w:t>_______________ 2. Пол _____</w:t>
      </w:r>
      <w:r w:rsidR="003F6846" w:rsidRPr="003F6846">
        <w:rPr>
          <w:rFonts w:ascii="Times New Roman" w:hAnsi="Times New Roman"/>
          <w:sz w:val="24"/>
          <w:highlight w:val="yellow"/>
          <w:u w:val="single"/>
        </w:rPr>
        <w:t>ЖЕН</w:t>
      </w:r>
      <w:r>
        <w:rPr>
          <w:rFonts w:ascii="Times New Roman" w:hAnsi="Times New Roman"/>
        </w:rPr>
        <w:t>______________________________________</w:t>
      </w:r>
    </w:p>
    <w:p w14:paraId="048F149F" w14:textId="77777777" w:rsidR="00301191" w:rsidRDefault="003F6846" w:rsidP="00301191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Возраст </w:t>
      </w:r>
      <w:r w:rsidR="00301191">
        <w:rPr>
          <w:rFonts w:ascii="Times New Roman" w:hAnsi="Times New Roman"/>
        </w:rPr>
        <w:t>_</w:t>
      </w:r>
      <w:r w:rsidRPr="003F6846">
        <w:rPr>
          <w:rFonts w:ascii="Times New Roman" w:hAnsi="Times New Roman"/>
          <w:sz w:val="24"/>
          <w:highlight w:val="yellow"/>
          <w:u w:val="single"/>
        </w:rPr>
        <w:t>37лет</w:t>
      </w:r>
      <w:r w:rsidR="00301191">
        <w:rPr>
          <w:rFonts w:ascii="Times New Roman" w:hAnsi="Times New Roman"/>
        </w:rPr>
        <w:t>___ (полных лет, для детей: до 1 года - месяцев, до 1 месяца – дней)</w:t>
      </w:r>
    </w:p>
    <w:p w14:paraId="0016BA4F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Постоянное место жительства: </w:t>
      </w:r>
      <w:r w:rsidRPr="003F6846">
        <w:rPr>
          <w:rFonts w:ascii="Times New Roman" w:hAnsi="Times New Roman"/>
          <w:highlight w:val="yellow"/>
          <w:u w:val="single"/>
        </w:rPr>
        <w:t>город</w:t>
      </w:r>
      <w:r>
        <w:rPr>
          <w:rFonts w:ascii="Times New Roman" w:hAnsi="Times New Roman"/>
        </w:rPr>
        <w:t>, село (подчеркнуть) __________________________________________</w:t>
      </w:r>
    </w:p>
    <w:p w14:paraId="02F6290F" w14:textId="77777777" w:rsidR="00301191" w:rsidRDefault="00301191" w:rsidP="003F6846">
      <w:pPr>
        <w:pStyle w:val="ConsNormal"/>
        <w:ind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</w:t>
      </w:r>
      <w:r w:rsidR="003F6846">
        <w:rPr>
          <w:rFonts w:ascii="Times New Roman" w:hAnsi="Times New Roman"/>
        </w:rPr>
        <w:t>________________</w:t>
      </w:r>
      <w:r w:rsidR="003F6846" w:rsidRPr="003F6846">
        <w:rPr>
          <w:rFonts w:ascii="Times New Roman" w:hAnsi="Times New Roman"/>
          <w:sz w:val="24"/>
          <w:highlight w:val="yellow"/>
          <w:u w:val="single"/>
        </w:rPr>
        <w:t>ул. Обороны, 14-345</w:t>
      </w:r>
      <w:r>
        <w:rPr>
          <w:rFonts w:ascii="Times New Roman" w:hAnsi="Times New Roman"/>
        </w:rPr>
        <w:t>___________________________________________________</w:t>
      </w:r>
    </w:p>
    <w:p w14:paraId="3891C9CB" w14:textId="77777777" w:rsidR="00301191" w:rsidRDefault="00301191" w:rsidP="00301191">
      <w:pPr>
        <w:pStyle w:val="ConsNormal"/>
        <w:ind w:left="2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вписать адрес, указав для приезжих - область, район,</w:t>
      </w:r>
    </w:p>
    <w:p w14:paraId="4BF74AD2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</w:t>
      </w:r>
    </w:p>
    <w:p w14:paraId="68FE29C9" w14:textId="77777777" w:rsidR="00301191" w:rsidRDefault="00301191" w:rsidP="00301191">
      <w:pPr>
        <w:pStyle w:val="ConsNormal"/>
        <w:ind w:left="21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населенный пункт, адрес родственников и № телефона</w:t>
      </w:r>
    </w:p>
    <w:p w14:paraId="7995F981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Место работы,</w:t>
      </w:r>
      <w:r w:rsidR="006D7BB9">
        <w:rPr>
          <w:rFonts w:ascii="Times New Roman" w:hAnsi="Times New Roman"/>
        </w:rPr>
        <w:t xml:space="preserve"> профессия или должность __</w:t>
      </w:r>
      <w:r w:rsidR="006D7BB9" w:rsidRPr="006D7BB9">
        <w:rPr>
          <w:rFonts w:ascii="Times New Roman" w:hAnsi="Times New Roman"/>
          <w:sz w:val="24"/>
          <w:highlight w:val="yellow"/>
          <w:u w:val="single"/>
        </w:rPr>
        <w:t>дворник в организации ЖКО-2</w:t>
      </w:r>
      <w:r w:rsidR="006D7BB9">
        <w:rPr>
          <w:rFonts w:ascii="Times New Roman" w:hAnsi="Times New Roman"/>
        </w:rPr>
        <w:t>____________________</w:t>
      </w:r>
      <w:r>
        <w:rPr>
          <w:rFonts w:ascii="Times New Roman" w:hAnsi="Times New Roman"/>
        </w:rPr>
        <w:t>______</w:t>
      </w:r>
    </w:p>
    <w:p w14:paraId="0991C2E0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</w:t>
      </w:r>
    </w:p>
    <w:p w14:paraId="37EDCC57" w14:textId="77777777" w:rsidR="00301191" w:rsidRDefault="00301191" w:rsidP="00301191">
      <w:pPr>
        <w:pStyle w:val="ConsNormal"/>
        <w:ind w:left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учащихся - место учебы; для детей - название детского учреждения, школы;</w:t>
      </w:r>
    </w:p>
    <w:p w14:paraId="38C4EB97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</w:t>
      </w:r>
    </w:p>
    <w:p w14:paraId="758ECC5B" w14:textId="77777777" w:rsidR="00301191" w:rsidRDefault="00301191" w:rsidP="00301191">
      <w:pPr>
        <w:pStyle w:val="ConsNormal"/>
        <w:ind w:left="14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инвалидов - род и группа инвалидности, </w:t>
      </w:r>
      <w:proofErr w:type="spellStart"/>
      <w:r>
        <w:rPr>
          <w:rFonts w:ascii="Times New Roman" w:hAnsi="Times New Roman"/>
        </w:rPr>
        <w:t>иов</w:t>
      </w:r>
      <w:proofErr w:type="spellEnd"/>
      <w:r>
        <w:rPr>
          <w:rFonts w:ascii="Times New Roman" w:hAnsi="Times New Roman"/>
        </w:rPr>
        <w:t xml:space="preserve"> – да, нет подчеркнуть</w:t>
      </w:r>
    </w:p>
    <w:p w14:paraId="0242AA5C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 Кем напра</w:t>
      </w:r>
      <w:r w:rsidR="006D7BB9">
        <w:rPr>
          <w:rFonts w:ascii="Times New Roman" w:hAnsi="Times New Roman"/>
        </w:rPr>
        <w:t>влен больной __________</w:t>
      </w:r>
      <w:r w:rsidR="006D7BB9" w:rsidRPr="006D7BB9">
        <w:rPr>
          <w:rFonts w:ascii="Times New Roman" w:hAnsi="Times New Roman"/>
          <w:sz w:val="24"/>
          <w:highlight w:val="yellow"/>
          <w:u w:val="single"/>
        </w:rPr>
        <w:t>скорая помощь</w:t>
      </w:r>
      <w:r w:rsidR="006D7BB9">
        <w:rPr>
          <w:rFonts w:ascii="Times New Roman" w:hAnsi="Times New Roman"/>
        </w:rPr>
        <w:t>_______</w:t>
      </w:r>
      <w:r>
        <w:rPr>
          <w:rFonts w:ascii="Times New Roman" w:hAnsi="Times New Roman"/>
        </w:rPr>
        <w:t>_______________________________________</w:t>
      </w:r>
    </w:p>
    <w:p w14:paraId="528E4318" w14:textId="77777777" w:rsidR="00301191" w:rsidRDefault="00301191" w:rsidP="00301191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название лечебного учреждения</w:t>
      </w:r>
    </w:p>
    <w:p w14:paraId="36B0C7FD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Доставлен в стационар по экстренным показаниям: </w:t>
      </w:r>
      <w:r w:rsidRPr="006D7BB9">
        <w:rPr>
          <w:rFonts w:ascii="Times New Roman" w:hAnsi="Times New Roman"/>
          <w:highlight w:val="yellow"/>
          <w:u w:val="single"/>
        </w:rPr>
        <w:t>да</w:t>
      </w:r>
      <w:r>
        <w:rPr>
          <w:rFonts w:ascii="Times New Roman" w:hAnsi="Times New Roman"/>
        </w:rPr>
        <w:t>, нет</w:t>
      </w:r>
    </w:p>
    <w:p w14:paraId="36F4FE57" w14:textId="77777777" w:rsidR="00301191" w:rsidRDefault="00301191" w:rsidP="00301191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через _________ часов после начала заболевания, получения травмы; </w:t>
      </w:r>
    </w:p>
    <w:p w14:paraId="6FCE29BE" w14:textId="77777777" w:rsidR="00301191" w:rsidRDefault="00301191" w:rsidP="00301191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госпитализирован в плановом порядке (подчеркнуть).</w:t>
      </w:r>
    </w:p>
    <w:p w14:paraId="53244B91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 Диагноз направившего</w:t>
      </w:r>
      <w:r w:rsidR="006D7BB9">
        <w:rPr>
          <w:rFonts w:ascii="Times New Roman" w:hAnsi="Times New Roman"/>
        </w:rPr>
        <w:t xml:space="preserve"> учреждения ___</w:t>
      </w:r>
      <w:r w:rsidR="006D7BB9" w:rsidRPr="006D7BB9">
        <w:rPr>
          <w:rFonts w:ascii="Times New Roman" w:hAnsi="Times New Roman"/>
          <w:sz w:val="24"/>
          <w:highlight w:val="yellow"/>
          <w:u w:val="single"/>
        </w:rPr>
        <w:t>пневмония нижней доли правого легкого</w:t>
      </w:r>
      <w:r w:rsidR="006D7BB9">
        <w:rPr>
          <w:rFonts w:ascii="Times New Roman" w:hAnsi="Times New Roman"/>
        </w:rPr>
        <w:t>____________</w:t>
      </w:r>
      <w:r>
        <w:rPr>
          <w:rFonts w:ascii="Times New Roman" w:hAnsi="Times New Roman"/>
        </w:rPr>
        <w:t>________</w:t>
      </w:r>
    </w:p>
    <w:p w14:paraId="3273E918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</w:t>
      </w:r>
    </w:p>
    <w:p w14:paraId="23C21B62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9. Диагноз при поступлении ____________________________________________________________________</w:t>
      </w:r>
    </w:p>
    <w:tbl>
      <w:tblPr>
        <w:tblpPr w:leftFromText="180" w:rightFromText="180" w:bottomFromText="200" w:vertAnchor="text" w:horzAnchor="page" w:tblpX="591" w:tblpY="114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0"/>
        <w:gridCol w:w="4995"/>
        <w:gridCol w:w="160"/>
        <w:gridCol w:w="265"/>
        <w:gridCol w:w="2295"/>
        <w:gridCol w:w="405"/>
      </w:tblGrid>
      <w:tr w:rsidR="00301191" w14:paraId="5CAEFB43" w14:textId="77777777" w:rsidTr="00A42E2E">
        <w:trPr>
          <w:gridBefore w:val="1"/>
          <w:gridAfter w:val="1"/>
          <w:wBefore w:w="810" w:type="dxa"/>
          <w:wAfter w:w="405" w:type="dxa"/>
          <w:trHeight w:val="120"/>
        </w:trPr>
        <w:tc>
          <w:tcPr>
            <w:tcW w:w="4995" w:type="dxa"/>
            <w:hideMark/>
          </w:tcPr>
          <w:p w14:paraId="68A13406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10. Диагноз клинический                  </w:t>
            </w:r>
          </w:p>
        </w:tc>
        <w:tc>
          <w:tcPr>
            <w:tcW w:w="425" w:type="dxa"/>
            <w:gridSpan w:val="2"/>
          </w:tcPr>
          <w:p w14:paraId="0B55B794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295" w:type="dxa"/>
            <w:hideMark/>
          </w:tcPr>
          <w:p w14:paraId="727063BB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Дата установления</w:t>
            </w:r>
          </w:p>
        </w:tc>
      </w:tr>
      <w:tr w:rsidR="00301191" w14:paraId="11CDA575" w14:textId="77777777" w:rsidTr="00A42E2E">
        <w:trPr>
          <w:trHeight w:val="120"/>
        </w:trPr>
        <w:tc>
          <w:tcPr>
            <w:tcW w:w="5805" w:type="dxa"/>
            <w:gridSpan w:val="2"/>
            <w:hideMark/>
          </w:tcPr>
          <w:p w14:paraId="3FEA1CC5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             _______________________________________</w:t>
            </w:r>
          </w:p>
        </w:tc>
        <w:tc>
          <w:tcPr>
            <w:tcW w:w="160" w:type="dxa"/>
          </w:tcPr>
          <w:p w14:paraId="135E8CD5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965" w:type="dxa"/>
            <w:gridSpan w:val="3"/>
            <w:hideMark/>
          </w:tcPr>
          <w:p w14:paraId="2D4D83FF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______________________</w:t>
            </w:r>
          </w:p>
        </w:tc>
      </w:tr>
      <w:tr w:rsidR="00301191" w14:paraId="50E56856" w14:textId="77777777" w:rsidTr="00A42E2E">
        <w:trPr>
          <w:trHeight w:val="120"/>
        </w:trPr>
        <w:tc>
          <w:tcPr>
            <w:tcW w:w="5805" w:type="dxa"/>
            <w:gridSpan w:val="2"/>
            <w:hideMark/>
          </w:tcPr>
          <w:p w14:paraId="1951287D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             _______________________________________</w:t>
            </w:r>
          </w:p>
        </w:tc>
        <w:tc>
          <w:tcPr>
            <w:tcW w:w="160" w:type="dxa"/>
          </w:tcPr>
          <w:p w14:paraId="598AF29D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965" w:type="dxa"/>
            <w:gridSpan w:val="3"/>
            <w:hideMark/>
          </w:tcPr>
          <w:p w14:paraId="428A5B82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______________________</w:t>
            </w:r>
          </w:p>
        </w:tc>
      </w:tr>
      <w:tr w:rsidR="00301191" w14:paraId="134DCB9D" w14:textId="77777777" w:rsidTr="00A42E2E">
        <w:trPr>
          <w:trHeight w:val="120"/>
        </w:trPr>
        <w:tc>
          <w:tcPr>
            <w:tcW w:w="5805" w:type="dxa"/>
            <w:gridSpan w:val="2"/>
            <w:hideMark/>
          </w:tcPr>
          <w:p w14:paraId="0BE08A7B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 xml:space="preserve">                  _______________________________________</w:t>
            </w:r>
          </w:p>
        </w:tc>
        <w:tc>
          <w:tcPr>
            <w:tcW w:w="160" w:type="dxa"/>
          </w:tcPr>
          <w:p w14:paraId="402D3EFD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965" w:type="dxa"/>
            <w:gridSpan w:val="3"/>
            <w:hideMark/>
          </w:tcPr>
          <w:p w14:paraId="22D6537E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______________________</w:t>
            </w:r>
          </w:p>
        </w:tc>
      </w:tr>
      <w:tr w:rsidR="00301191" w14:paraId="20553598" w14:textId="77777777" w:rsidTr="00A42E2E">
        <w:trPr>
          <w:trHeight w:val="120"/>
        </w:trPr>
        <w:tc>
          <w:tcPr>
            <w:tcW w:w="5805" w:type="dxa"/>
            <w:gridSpan w:val="2"/>
            <w:hideMark/>
          </w:tcPr>
          <w:p w14:paraId="2A88FA69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               _______________________________________</w:t>
            </w:r>
          </w:p>
        </w:tc>
        <w:tc>
          <w:tcPr>
            <w:tcW w:w="160" w:type="dxa"/>
          </w:tcPr>
          <w:p w14:paraId="63FB66B5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965" w:type="dxa"/>
            <w:gridSpan w:val="3"/>
            <w:hideMark/>
          </w:tcPr>
          <w:p w14:paraId="3EA0226B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______________________</w:t>
            </w:r>
          </w:p>
        </w:tc>
      </w:tr>
    </w:tbl>
    <w:p w14:paraId="7FF5D012" w14:textId="77777777" w:rsidR="00301191" w:rsidRDefault="00301191" w:rsidP="00301191">
      <w:pPr>
        <w:pStyle w:val="ConsNormal"/>
        <w:ind w:firstLine="540"/>
        <w:jc w:val="both"/>
        <w:rPr>
          <w:rFonts w:ascii="Times New Roman" w:hAnsi="Times New Roman"/>
        </w:rPr>
      </w:pPr>
    </w:p>
    <w:p w14:paraId="143C4A2A" w14:textId="77777777" w:rsidR="00301191" w:rsidRDefault="00301191" w:rsidP="00301191">
      <w:pPr>
        <w:pStyle w:val="ConsNonformat"/>
        <w:rPr>
          <w:rFonts w:ascii="Times New Roman" w:hAnsi="Times New Roman"/>
        </w:rPr>
      </w:pPr>
    </w:p>
    <w:p w14:paraId="67F5D80A" w14:textId="77777777" w:rsidR="00301191" w:rsidRDefault="00301191" w:rsidP="00301191">
      <w:pPr>
        <w:pStyle w:val="ConsNormal"/>
        <w:ind w:left="720"/>
        <w:jc w:val="both"/>
        <w:rPr>
          <w:rFonts w:ascii="Times New Roman" w:hAnsi="Times New Roman"/>
        </w:rPr>
      </w:pPr>
    </w:p>
    <w:p w14:paraId="5D6DECF8" w14:textId="77777777" w:rsidR="00301191" w:rsidRDefault="00301191" w:rsidP="00301191">
      <w:pPr>
        <w:pStyle w:val="ConsNormal"/>
        <w:ind w:left="2160"/>
        <w:jc w:val="both"/>
        <w:rPr>
          <w:rFonts w:ascii="Courier New" w:hAnsi="Courier New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Courier New" w:hAnsi="Courier New"/>
        </w:rPr>
        <w:t xml:space="preserve">                         </w:t>
      </w:r>
    </w:p>
    <w:p w14:paraId="5D28D12A" w14:textId="77777777" w:rsidR="00301191" w:rsidRDefault="00301191" w:rsidP="00301191">
      <w:pPr>
        <w:pStyle w:val="ConsNormal"/>
        <w:ind w:left="2160"/>
        <w:jc w:val="both"/>
        <w:rPr>
          <w:rFonts w:ascii="Courier New" w:hAnsi="Courier New"/>
        </w:rPr>
      </w:pPr>
    </w:p>
    <w:p w14:paraId="01ED27C1" w14:textId="77777777" w:rsidR="00301191" w:rsidRDefault="00301191" w:rsidP="00301191">
      <w:pPr>
        <w:pStyle w:val="ConsNormal"/>
        <w:ind w:left="2880"/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  Медицинская документация</w:t>
      </w:r>
    </w:p>
    <w:p w14:paraId="021AD562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ab/>
        <w:t xml:space="preserve">         </w:t>
      </w:r>
      <w:r>
        <w:rPr>
          <w:rFonts w:ascii="Courier New" w:hAnsi="Courier New"/>
        </w:rPr>
        <w:tab/>
      </w:r>
      <w:r>
        <w:rPr>
          <w:rFonts w:ascii="Courier New" w:hAnsi="Courier New"/>
        </w:rPr>
        <w:tab/>
      </w:r>
      <w:r>
        <w:rPr>
          <w:rFonts w:ascii="Courier New" w:hAnsi="Courier New"/>
        </w:rPr>
        <w:tab/>
      </w:r>
      <w:r>
        <w:rPr>
          <w:rFonts w:ascii="Courier New" w:hAnsi="Courier New"/>
        </w:rPr>
        <w:tab/>
        <w:t xml:space="preserve">  Форма № 058/у</w:t>
      </w:r>
    </w:p>
    <w:p w14:paraId="5A78C1E8" w14:textId="77777777" w:rsidR="00301191" w:rsidRDefault="006D7BB9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___________</w:t>
      </w:r>
      <w:r w:rsidRPr="006D7BB9">
        <w:rPr>
          <w:rFonts w:ascii="Times New Roman" w:hAnsi="Times New Roman"/>
          <w:sz w:val="24"/>
          <w:szCs w:val="24"/>
          <w:highlight w:val="yellow"/>
          <w:u w:val="single"/>
        </w:rPr>
        <w:t>МБУЗ ГБ №2</w:t>
      </w:r>
      <w:r>
        <w:rPr>
          <w:rFonts w:ascii="Courier New" w:hAnsi="Courier New"/>
        </w:rPr>
        <w:t>__</w:t>
      </w:r>
      <w:r w:rsidR="00301191">
        <w:rPr>
          <w:rFonts w:ascii="Courier New" w:hAnsi="Courier New"/>
        </w:rPr>
        <w:t xml:space="preserve">___ </w:t>
      </w:r>
      <w:proofErr w:type="gramStart"/>
      <w:r w:rsidR="00301191">
        <w:rPr>
          <w:rFonts w:ascii="Courier New" w:hAnsi="Courier New"/>
        </w:rPr>
        <w:tab/>
        <w:t xml:space="preserve">  Утверждена</w:t>
      </w:r>
      <w:proofErr w:type="gramEnd"/>
      <w:r w:rsidR="00301191">
        <w:rPr>
          <w:rFonts w:ascii="Courier New" w:hAnsi="Courier New"/>
        </w:rPr>
        <w:t xml:space="preserve"> Минздравом СССР</w:t>
      </w:r>
    </w:p>
    <w:p w14:paraId="65B3BFAF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   наименование учреждения </w:t>
      </w:r>
      <w:r>
        <w:rPr>
          <w:rFonts w:ascii="Courier New" w:hAnsi="Courier New"/>
        </w:rPr>
        <w:tab/>
        <w:t xml:space="preserve">  04.10.80 г. № 1030</w:t>
      </w:r>
    </w:p>
    <w:p w14:paraId="3BCD900A" w14:textId="77777777" w:rsidR="00301191" w:rsidRDefault="00301191" w:rsidP="00301191">
      <w:pPr>
        <w:pStyle w:val="ConsNonformat"/>
        <w:rPr>
          <w:rFonts w:ascii="Courier New" w:hAnsi="Courier New"/>
        </w:rPr>
      </w:pPr>
    </w:p>
    <w:p w14:paraId="581BA5F3" w14:textId="77777777" w:rsidR="00301191" w:rsidRDefault="00301191" w:rsidP="00301191">
      <w:pPr>
        <w:pStyle w:val="ConsNormal"/>
        <w:ind w:firstLine="0"/>
        <w:jc w:val="center"/>
        <w:rPr>
          <w:rFonts w:ascii="Courier New" w:hAnsi="Courier New"/>
          <w:b/>
        </w:rPr>
      </w:pPr>
      <w:r>
        <w:rPr>
          <w:rFonts w:ascii="Courier New" w:hAnsi="Courier New"/>
          <w:b/>
        </w:rPr>
        <w:t>ЭКСТРЕННОЕ ИЗВЕЩЕНИЕ</w:t>
      </w:r>
    </w:p>
    <w:p w14:paraId="37BA3EB5" w14:textId="77777777" w:rsidR="00301191" w:rsidRDefault="00301191" w:rsidP="00301191">
      <w:pPr>
        <w:pStyle w:val="ConsNormal"/>
        <w:ind w:firstLine="0"/>
        <w:jc w:val="center"/>
        <w:rPr>
          <w:rFonts w:ascii="Courier New" w:hAnsi="Courier New"/>
          <w:b/>
        </w:rPr>
      </w:pPr>
      <w:r>
        <w:rPr>
          <w:rFonts w:ascii="Courier New" w:hAnsi="Courier New"/>
          <w:b/>
        </w:rPr>
        <w:t>об инфекционном заболевании, пищевом, остром</w:t>
      </w:r>
    </w:p>
    <w:p w14:paraId="7F048103" w14:textId="77777777" w:rsidR="00301191" w:rsidRDefault="00301191" w:rsidP="00301191">
      <w:pPr>
        <w:pStyle w:val="ConsNormal"/>
        <w:ind w:firstLine="0"/>
        <w:jc w:val="center"/>
        <w:rPr>
          <w:rFonts w:ascii="Courier New" w:hAnsi="Courier New"/>
          <w:b/>
        </w:rPr>
      </w:pPr>
      <w:r>
        <w:rPr>
          <w:rFonts w:ascii="Courier New" w:hAnsi="Courier New"/>
          <w:b/>
        </w:rPr>
        <w:t>профессиональном отравлении, необычной реакции на прививку</w:t>
      </w:r>
    </w:p>
    <w:p w14:paraId="6AD6596E" w14:textId="77777777" w:rsidR="00301191" w:rsidRDefault="00301191" w:rsidP="00301191">
      <w:pPr>
        <w:pStyle w:val="ConsNonformat"/>
        <w:rPr>
          <w:rFonts w:ascii="Courier New" w:hAnsi="Courier New"/>
        </w:rPr>
      </w:pPr>
    </w:p>
    <w:p w14:paraId="3C31CF37" w14:textId="77777777" w:rsidR="00301191" w:rsidRDefault="006D7BB9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1. Диагноз __</w:t>
      </w:r>
      <w:r w:rsidRPr="006D7BB9">
        <w:rPr>
          <w:rFonts w:ascii="Times New Roman" w:hAnsi="Times New Roman"/>
          <w:sz w:val="24"/>
          <w:szCs w:val="24"/>
          <w:highlight w:val="yellow"/>
          <w:u w:val="single"/>
        </w:rPr>
        <w:t>педикулез</w:t>
      </w:r>
      <w:r w:rsidR="00301191">
        <w:rPr>
          <w:rFonts w:ascii="Courier New" w:hAnsi="Courier New"/>
        </w:rPr>
        <w:t>___________________________________________</w:t>
      </w:r>
    </w:p>
    <w:p w14:paraId="5DE74D5E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ab/>
      </w:r>
      <w:r>
        <w:rPr>
          <w:rFonts w:ascii="Courier New" w:hAnsi="Courier New"/>
        </w:rPr>
        <w:tab/>
        <w:t xml:space="preserve">подтвержден лабораторно: да, </w:t>
      </w:r>
      <w:r w:rsidRPr="006D7BB9">
        <w:rPr>
          <w:rFonts w:ascii="Courier New" w:hAnsi="Courier New"/>
          <w:highlight w:val="yellow"/>
          <w:u w:val="single"/>
        </w:rPr>
        <w:t>нет</w:t>
      </w:r>
      <w:r>
        <w:rPr>
          <w:rFonts w:ascii="Courier New" w:hAnsi="Courier New"/>
        </w:rPr>
        <w:t xml:space="preserve"> (подчеркнуть)</w:t>
      </w:r>
    </w:p>
    <w:p w14:paraId="0D8FE791" w14:textId="77777777" w:rsidR="00301191" w:rsidRDefault="00301191" w:rsidP="00301191">
      <w:pPr>
        <w:pStyle w:val="ConsNonformat"/>
        <w:rPr>
          <w:rFonts w:ascii="Courier New" w:hAnsi="Courier New"/>
        </w:rPr>
      </w:pPr>
    </w:p>
    <w:p w14:paraId="64B3660A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2. Фамилия, им</w:t>
      </w:r>
      <w:r w:rsidR="006D7BB9">
        <w:rPr>
          <w:rFonts w:ascii="Courier New" w:hAnsi="Courier New"/>
        </w:rPr>
        <w:t>я, отчество __</w:t>
      </w:r>
      <w:r w:rsidR="006D7BB9" w:rsidRPr="006D7BB9">
        <w:rPr>
          <w:rFonts w:ascii="Times New Roman" w:hAnsi="Times New Roman"/>
          <w:sz w:val="24"/>
          <w:szCs w:val="24"/>
          <w:highlight w:val="yellow"/>
          <w:u w:val="single"/>
        </w:rPr>
        <w:t>Белкина В.И.</w:t>
      </w:r>
      <w:r w:rsidR="006D7BB9">
        <w:rPr>
          <w:rFonts w:ascii="Courier New" w:hAnsi="Courier New"/>
        </w:rPr>
        <w:t>______</w:t>
      </w:r>
      <w:r>
        <w:rPr>
          <w:rFonts w:ascii="Courier New" w:hAnsi="Courier New"/>
        </w:rPr>
        <w:t>___________________</w:t>
      </w:r>
    </w:p>
    <w:p w14:paraId="515E6898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______________</w:t>
      </w:r>
      <w:r w:rsidR="006D7BB9">
        <w:rPr>
          <w:rFonts w:ascii="Courier New" w:hAnsi="Courier New"/>
        </w:rPr>
        <w:t>__________________ 3. Пол _</w:t>
      </w:r>
      <w:r w:rsidR="006D7BB9" w:rsidRPr="006D7BB9">
        <w:rPr>
          <w:rFonts w:ascii="Times New Roman" w:hAnsi="Times New Roman"/>
          <w:sz w:val="24"/>
          <w:szCs w:val="24"/>
          <w:highlight w:val="yellow"/>
          <w:u w:val="single"/>
        </w:rPr>
        <w:t>ЖЕН</w:t>
      </w:r>
      <w:r>
        <w:rPr>
          <w:rFonts w:ascii="Courier New" w:hAnsi="Courier New"/>
        </w:rPr>
        <w:t>___________________</w:t>
      </w:r>
    </w:p>
    <w:p w14:paraId="2DDF7CB1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4. Возраст (для детей до </w:t>
      </w:r>
      <w:r w:rsidR="006D7BB9">
        <w:rPr>
          <w:rFonts w:ascii="Courier New" w:hAnsi="Courier New"/>
        </w:rPr>
        <w:t>14 лет - дата рождения) ____</w:t>
      </w:r>
      <w:r w:rsidR="006D7BB9" w:rsidRPr="006D7BB9">
        <w:rPr>
          <w:rFonts w:ascii="Times New Roman" w:hAnsi="Times New Roman"/>
          <w:sz w:val="24"/>
          <w:szCs w:val="24"/>
          <w:highlight w:val="yellow"/>
          <w:u w:val="single"/>
        </w:rPr>
        <w:t>37 лет</w:t>
      </w:r>
      <w:r>
        <w:rPr>
          <w:rFonts w:ascii="Courier New" w:hAnsi="Courier New"/>
        </w:rPr>
        <w:t>____</w:t>
      </w:r>
    </w:p>
    <w:p w14:paraId="71BF543C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_________________________________________________________________</w:t>
      </w:r>
    </w:p>
    <w:p w14:paraId="540F7C01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5. Адрес, населе</w:t>
      </w:r>
      <w:r w:rsidR="006D7BB9">
        <w:rPr>
          <w:rFonts w:ascii="Courier New" w:hAnsi="Courier New"/>
        </w:rPr>
        <w:t>нный пункт ___</w:t>
      </w:r>
      <w:r w:rsidR="006D7BB9" w:rsidRPr="006D7BB9">
        <w:rPr>
          <w:rFonts w:ascii="Times New Roman" w:hAnsi="Times New Roman"/>
          <w:sz w:val="24"/>
          <w:szCs w:val="24"/>
          <w:highlight w:val="yellow"/>
          <w:u w:val="single"/>
        </w:rPr>
        <w:t>г. Красноярск</w:t>
      </w:r>
      <w:r w:rsidR="006D7BB9">
        <w:rPr>
          <w:rFonts w:ascii="Courier New" w:hAnsi="Courier New"/>
        </w:rPr>
        <w:t>____</w:t>
      </w:r>
      <w:r>
        <w:rPr>
          <w:rFonts w:ascii="Courier New" w:hAnsi="Courier New"/>
        </w:rPr>
        <w:t>___________ район</w:t>
      </w:r>
    </w:p>
    <w:p w14:paraId="71151617" w14:textId="77777777" w:rsidR="00301191" w:rsidRDefault="006D7BB9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улица ____</w:t>
      </w:r>
      <w:r w:rsidRPr="006D7BB9">
        <w:rPr>
          <w:rFonts w:ascii="Times New Roman" w:hAnsi="Times New Roman"/>
          <w:sz w:val="24"/>
          <w:szCs w:val="24"/>
          <w:highlight w:val="yellow"/>
          <w:u w:val="single"/>
        </w:rPr>
        <w:t>Обороны</w:t>
      </w:r>
      <w:r>
        <w:rPr>
          <w:rFonts w:ascii="Courier New" w:hAnsi="Courier New"/>
        </w:rPr>
        <w:t>_________________ дом № __</w:t>
      </w:r>
      <w:r w:rsidRPr="006D7BB9">
        <w:rPr>
          <w:rFonts w:ascii="Times New Roman" w:hAnsi="Times New Roman"/>
          <w:sz w:val="24"/>
          <w:szCs w:val="24"/>
          <w:highlight w:val="yellow"/>
          <w:u w:val="single"/>
        </w:rPr>
        <w:t>15</w:t>
      </w:r>
      <w:r>
        <w:rPr>
          <w:rFonts w:ascii="Courier New" w:hAnsi="Courier New"/>
        </w:rPr>
        <w:t>___ кв. №_</w:t>
      </w:r>
      <w:r w:rsidRPr="006D7BB9">
        <w:rPr>
          <w:rFonts w:ascii="Times New Roman" w:hAnsi="Times New Roman"/>
          <w:sz w:val="24"/>
          <w:szCs w:val="24"/>
          <w:highlight w:val="yellow"/>
          <w:u w:val="single"/>
        </w:rPr>
        <w:t>345</w:t>
      </w:r>
      <w:r w:rsidR="00301191">
        <w:rPr>
          <w:rFonts w:ascii="Courier New" w:hAnsi="Courier New"/>
        </w:rPr>
        <w:t>___</w:t>
      </w:r>
    </w:p>
    <w:p w14:paraId="50FD677E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_________________________________________________________________</w:t>
      </w:r>
    </w:p>
    <w:p w14:paraId="24781F6C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        (индивидуальная, коммунальная, общежитие - вписать)</w:t>
      </w:r>
    </w:p>
    <w:p w14:paraId="2F5A3320" w14:textId="77777777" w:rsidR="00301191" w:rsidRDefault="00301191" w:rsidP="00301191">
      <w:pPr>
        <w:pStyle w:val="ConsNonformat"/>
        <w:rPr>
          <w:rFonts w:ascii="Courier New" w:hAnsi="Courier New"/>
        </w:rPr>
      </w:pPr>
    </w:p>
    <w:p w14:paraId="326811A4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6. Наименование и адрес места работы (учебы, детского учреждения)</w:t>
      </w:r>
    </w:p>
    <w:p w14:paraId="5D799133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__________________________________________________________________</w:t>
      </w:r>
    </w:p>
    <w:p w14:paraId="1BC43C74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__________________________________________________________________</w:t>
      </w:r>
    </w:p>
    <w:p w14:paraId="524FE955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7. Даты:</w:t>
      </w:r>
    </w:p>
    <w:p w14:paraId="5EB74EC0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заболевания __________________________________________________</w:t>
      </w:r>
    </w:p>
    <w:p w14:paraId="3954F2AB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первичного</w:t>
      </w:r>
      <w:r w:rsidR="006D7BB9">
        <w:rPr>
          <w:rFonts w:ascii="Courier New" w:hAnsi="Courier New"/>
        </w:rPr>
        <w:t xml:space="preserve"> обращения (выявления) _</w:t>
      </w:r>
      <w:r w:rsidR="006D7BB9" w:rsidRPr="006D7BB9">
        <w:rPr>
          <w:rFonts w:ascii="Times New Roman" w:hAnsi="Times New Roman"/>
          <w:sz w:val="24"/>
          <w:szCs w:val="24"/>
          <w:highlight w:val="yellow"/>
          <w:u w:val="single"/>
        </w:rPr>
        <w:t>13.06.20</w:t>
      </w:r>
      <w:r>
        <w:rPr>
          <w:rFonts w:ascii="Courier New" w:hAnsi="Courier New"/>
        </w:rPr>
        <w:t>____________________</w:t>
      </w:r>
    </w:p>
    <w:p w14:paraId="0AEE5893" w14:textId="77777777" w:rsidR="00301191" w:rsidRDefault="006D7BB9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установления диагноза __</w:t>
      </w:r>
      <w:r w:rsidRPr="006D7BB9">
        <w:rPr>
          <w:rFonts w:ascii="Times New Roman" w:hAnsi="Times New Roman"/>
          <w:sz w:val="24"/>
          <w:szCs w:val="24"/>
          <w:highlight w:val="yellow"/>
          <w:u w:val="single"/>
        </w:rPr>
        <w:t>13.06.20</w:t>
      </w:r>
      <w:r w:rsidR="00301191">
        <w:rPr>
          <w:rFonts w:ascii="Courier New" w:hAnsi="Courier New"/>
        </w:rPr>
        <w:t>______________________________</w:t>
      </w:r>
    </w:p>
    <w:p w14:paraId="74C8B9B2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последующего посещения детского учреждения, школы</w:t>
      </w:r>
    </w:p>
    <w:p w14:paraId="5388C7A4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______________________________________________________________</w:t>
      </w:r>
    </w:p>
    <w:p w14:paraId="415FC0A9" w14:textId="77777777" w:rsidR="00301191" w:rsidRDefault="006D7BB9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госпитализации __</w:t>
      </w:r>
      <w:r w:rsidRPr="006D7BB9">
        <w:rPr>
          <w:rFonts w:ascii="Times New Roman" w:hAnsi="Times New Roman"/>
          <w:sz w:val="24"/>
          <w:szCs w:val="24"/>
          <w:highlight w:val="yellow"/>
          <w:u w:val="single"/>
        </w:rPr>
        <w:t>10.06.20</w:t>
      </w:r>
      <w:r w:rsidR="00301191">
        <w:rPr>
          <w:rFonts w:ascii="Courier New" w:hAnsi="Courier New"/>
        </w:rPr>
        <w:t>______________________________________</w:t>
      </w:r>
    </w:p>
    <w:p w14:paraId="116EE452" w14:textId="77777777" w:rsidR="00301191" w:rsidRDefault="00301191" w:rsidP="00301191">
      <w:pPr>
        <w:pStyle w:val="ConsNonformat"/>
        <w:rPr>
          <w:rFonts w:ascii="Courier New" w:hAnsi="Courier New"/>
        </w:rPr>
      </w:pPr>
    </w:p>
    <w:p w14:paraId="6639D7DB" w14:textId="77777777" w:rsidR="00301191" w:rsidRDefault="00301191" w:rsidP="00301191">
      <w:pPr>
        <w:pStyle w:val="ConsNormal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541AE3FE" w14:textId="77777777" w:rsidR="00301191" w:rsidRDefault="00301191" w:rsidP="00301191">
      <w:pPr>
        <w:pStyle w:val="ConsNonformat"/>
        <w:rPr>
          <w:rFonts w:ascii="Courier New" w:hAnsi="Courier New"/>
        </w:rPr>
      </w:pPr>
    </w:p>
    <w:p w14:paraId="26A975A5" w14:textId="77777777" w:rsidR="00301191" w:rsidRDefault="00301191" w:rsidP="00301191">
      <w:pPr>
        <w:pStyle w:val="ConsNormal"/>
        <w:ind w:left="1440"/>
        <w:jc w:val="both"/>
        <w:rPr>
          <w:rFonts w:ascii="Courier New" w:hAnsi="Courier New"/>
        </w:rPr>
      </w:pPr>
      <w:r>
        <w:rPr>
          <w:rFonts w:ascii="Courier New" w:hAnsi="Courier New"/>
        </w:rPr>
        <w:tab/>
      </w:r>
      <w:r>
        <w:rPr>
          <w:rFonts w:ascii="Courier New" w:hAnsi="Courier New"/>
        </w:rPr>
        <w:tab/>
      </w:r>
      <w:r>
        <w:rPr>
          <w:rFonts w:ascii="Courier New" w:hAnsi="Courier New"/>
        </w:rPr>
        <w:tab/>
      </w:r>
      <w:r>
        <w:rPr>
          <w:rFonts w:ascii="Courier New" w:hAnsi="Courier New"/>
        </w:rPr>
        <w:tab/>
        <w:t>Оборотная сторона ф. № 058/у</w:t>
      </w:r>
    </w:p>
    <w:p w14:paraId="4E1303C5" w14:textId="77777777" w:rsidR="00301191" w:rsidRDefault="00301191" w:rsidP="00301191">
      <w:pPr>
        <w:pStyle w:val="ConsNonformat"/>
        <w:rPr>
          <w:rFonts w:ascii="Courier New" w:hAnsi="Courier New"/>
        </w:rPr>
      </w:pPr>
    </w:p>
    <w:p w14:paraId="4A848BAF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8. Место госпитал</w:t>
      </w:r>
      <w:r w:rsidR="006D7BB9">
        <w:rPr>
          <w:rFonts w:ascii="Courier New" w:hAnsi="Courier New"/>
        </w:rPr>
        <w:t>изации __</w:t>
      </w:r>
      <w:r w:rsidR="006D7BB9" w:rsidRPr="006D7BB9">
        <w:rPr>
          <w:rFonts w:ascii="Times New Roman" w:hAnsi="Times New Roman"/>
          <w:sz w:val="24"/>
          <w:szCs w:val="24"/>
          <w:highlight w:val="yellow"/>
          <w:u w:val="single"/>
        </w:rPr>
        <w:t>МБУЗ ГБ №2</w:t>
      </w:r>
      <w:r>
        <w:rPr>
          <w:rFonts w:ascii="Courier New" w:hAnsi="Courier New"/>
        </w:rPr>
        <w:t>____________________________</w:t>
      </w:r>
    </w:p>
    <w:p w14:paraId="59EFA0B9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9. Если отравление - указать, где оно произошло, чем отравлен</w:t>
      </w:r>
    </w:p>
    <w:p w14:paraId="58F5C57A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пострадавший _____________________________________________________</w:t>
      </w:r>
    </w:p>
    <w:p w14:paraId="67A5C537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__________________________________________________________________ </w:t>
      </w:r>
    </w:p>
    <w:p w14:paraId="5D8BBE66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10. Проведенные первичные противоэпидемические мероприятия и</w:t>
      </w:r>
    </w:p>
    <w:p w14:paraId="55142CB7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дополнительные сведения __________________________________________</w:t>
      </w:r>
    </w:p>
    <w:p w14:paraId="02044446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 xml:space="preserve">__________________________________________________________________ </w:t>
      </w:r>
    </w:p>
    <w:p w14:paraId="78BBD218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11. Дата и час первичной сигнализации (по телефону и пр.) в СЭС</w:t>
      </w:r>
    </w:p>
    <w:p w14:paraId="5877EA6A" w14:textId="77777777" w:rsidR="00301191" w:rsidRDefault="00716840" w:rsidP="00716840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__</w:t>
      </w:r>
      <w:r w:rsidRPr="00716840">
        <w:rPr>
          <w:rFonts w:ascii="Times New Roman" w:hAnsi="Times New Roman"/>
          <w:sz w:val="24"/>
          <w:szCs w:val="24"/>
          <w:highlight w:val="yellow"/>
          <w:u w:val="single"/>
        </w:rPr>
        <w:t>13.06.20   10:00</w:t>
      </w:r>
      <w:r w:rsidR="00301191">
        <w:rPr>
          <w:rFonts w:ascii="Courier New" w:hAnsi="Courier New"/>
        </w:rPr>
        <w:t>_________________________</w:t>
      </w:r>
      <w:r>
        <w:rPr>
          <w:rFonts w:ascii="Courier New" w:hAnsi="Courier New"/>
        </w:rPr>
        <w:t>_______________________</w:t>
      </w:r>
    </w:p>
    <w:p w14:paraId="0B68D37B" w14:textId="77777777" w:rsidR="00301191" w:rsidRDefault="00716840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ab/>
      </w:r>
      <w:r>
        <w:rPr>
          <w:rFonts w:ascii="Courier New" w:hAnsi="Courier New"/>
        </w:rPr>
        <w:tab/>
        <w:t>Фамилия сообщившего __</w:t>
      </w:r>
      <w:r w:rsidRPr="00716840">
        <w:rPr>
          <w:rFonts w:ascii="Times New Roman" w:hAnsi="Times New Roman"/>
          <w:sz w:val="24"/>
          <w:szCs w:val="24"/>
          <w:highlight w:val="yellow"/>
          <w:u w:val="single"/>
        </w:rPr>
        <w:t>Глазкова</w:t>
      </w:r>
      <w:r w:rsidR="00301191">
        <w:rPr>
          <w:rFonts w:ascii="Courier New" w:hAnsi="Courier New"/>
        </w:rPr>
        <w:t>_____________</w:t>
      </w:r>
    </w:p>
    <w:p w14:paraId="4F85C989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ab/>
      </w:r>
      <w:r>
        <w:rPr>
          <w:rFonts w:ascii="Courier New" w:hAnsi="Courier New"/>
        </w:rPr>
        <w:tab/>
      </w:r>
      <w:r w:rsidR="00716840">
        <w:rPr>
          <w:rFonts w:ascii="Courier New" w:hAnsi="Courier New"/>
        </w:rPr>
        <w:t>Кто принял сообщение _____</w:t>
      </w:r>
      <w:r w:rsidR="00716840" w:rsidRPr="00716840">
        <w:rPr>
          <w:rFonts w:ascii="Times New Roman" w:hAnsi="Times New Roman"/>
          <w:sz w:val="24"/>
          <w:szCs w:val="24"/>
          <w:highlight w:val="yellow"/>
          <w:u w:val="single"/>
        </w:rPr>
        <w:t>Иванова</w:t>
      </w:r>
      <w:r>
        <w:rPr>
          <w:rFonts w:ascii="Courier New" w:hAnsi="Courier New"/>
        </w:rPr>
        <w:t>___________</w:t>
      </w:r>
    </w:p>
    <w:p w14:paraId="5A915AEB" w14:textId="77777777" w:rsidR="00301191" w:rsidRDefault="00301191" w:rsidP="00301191">
      <w:pPr>
        <w:pStyle w:val="ConsNonformat"/>
        <w:rPr>
          <w:rFonts w:ascii="Courier New" w:hAnsi="Courier New"/>
        </w:rPr>
      </w:pPr>
    </w:p>
    <w:p w14:paraId="1559D485" w14:textId="77777777" w:rsidR="00301191" w:rsidRDefault="00301191" w:rsidP="00716840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12. Дата и</w:t>
      </w:r>
      <w:r w:rsidR="00716840">
        <w:rPr>
          <w:rFonts w:ascii="Courier New" w:hAnsi="Courier New"/>
        </w:rPr>
        <w:t xml:space="preserve"> час отсылки извещения _</w:t>
      </w:r>
      <w:r w:rsidR="00716840" w:rsidRPr="00716840">
        <w:rPr>
          <w:rFonts w:ascii="Times New Roman" w:hAnsi="Times New Roman"/>
          <w:sz w:val="24"/>
          <w:szCs w:val="24"/>
          <w:highlight w:val="yellow"/>
          <w:u w:val="single"/>
        </w:rPr>
        <w:t>13.06.20  10:30</w:t>
      </w:r>
      <w:r w:rsidR="00716840">
        <w:rPr>
          <w:rFonts w:ascii="Courier New" w:hAnsi="Courier New"/>
        </w:rPr>
        <w:t>_________________</w:t>
      </w:r>
    </w:p>
    <w:p w14:paraId="323AC26A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ab/>
      </w:r>
      <w:r>
        <w:rPr>
          <w:rFonts w:ascii="Courier New" w:hAnsi="Courier New"/>
        </w:rPr>
        <w:tab/>
        <w:t>Подпись пославшего извещение __</w:t>
      </w:r>
      <w:r w:rsidR="00716840">
        <w:rPr>
          <w:rFonts w:ascii="Courier New" w:hAnsi="Courier New"/>
        </w:rPr>
        <w:t>__</w:t>
      </w:r>
      <w:r w:rsidR="00716840" w:rsidRPr="00716840">
        <w:rPr>
          <w:rFonts w:ascii="Times New Roman" w:hAnsi="Times New Roman"/>
          <w:sz w:val="24"/>
          <w:szCs w:val="24"/>
          <w:highlight w:val="yellow"/>
          <w:u w:val="single"/>
        </w:rPr>
        <w:t>Глазкова</w:t>
      </w:r>
      <w:r>
        <w:rPr>
          <w:rFonts w:ascii="Courier New" w:hAnsi="Courier New"/>
        </w:rPr>
        <w:t>____________</w:t>
      </w:r>
    </w:p>
    <w:p w14:paraId="13413D05" w14:textId="77777777" w:rsidR="00301191" w:rsidRDefault="00301191" w:rsidP="00301191">
      <w:pPr>
        <w:pStyle w:val="ConsNonformat"/>
        <w:rPr>
          <w:rFonts w:ascii="Courier New" w:hAnsi="Courier New"/>
        </w:rPr>
      </w:pPr>
    </w:p>
    <w:p w14:paraId="48CE9A7E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Регистрационный № _____________ в журнале ф. № ___________________</w:t>
      </w:r>
    </w:p>
    <w:p w14:paraId="3909BE06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>санэпидстанции.</w:t>
      </w:r>
    </w:p>
    <w:p w14:paraId="45CBB562" w14:textId="77777777" w:rsidR="00301191" w:rsidRDefault="00301191" w:rsidP="00301191">
      <w:pPr>
        <w:pStyle w:val="ConsNonformat"/>
        <w:rPr>
          <w:rFonts w:ascii="Courier New" w:hAnsi="Courier New"/>
        </w:rPr>
      </w:pPr>
    </w:p>
    <w:p w14:paraId="32FA5C33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  <w:r>
        <w:rPr>
          <w:rFonts w:ascii="Courier New" w:hAnsi="Courier New"/>
        </w:rPr>
        <w:tab/>
      </w:r>
      <w:r>
        <w:rPr>
          <w:rFonts w:ascii="Courier New" w:hAnsi="Courier New"/>
        </w:rPr>
        <w:tab/>
        <w:t>Подпись получившего извещение ____________________</w:t>
      </w:r>
    </w:p>
    <w:p w14:paraId="49AFE412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</w:p>
    <w:p w14:paraId="7BCD74AE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</w:p>
    <w:p w14:paraId="140237DE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</w:p>
    <w:p w14:paraId="3425EE7B" w14:textId="77777777" w:rsidR="00301191" w:rsidRDefault="00301191" w:rsidP="00301191">
      <w:pPr>
        <w:pStyle w:val="ConsNormal"/>
        <w:ind w:firstLine="540"/>
        <w:jc w:val="both"/>
        <w:rPr>
          <w:rFonts w:ascii="Courier New" w:hAnsi="Courier New"/>
        </w:rPr>
      </w:pPr>
    </w:p>
    <w:p w14:paraId="2E3AAC51" w14:textId="77777777" w:rsidR="00301191" w:rsidRDefault="00301191" w:rsidP="00301191">
      <w:pPr>
        <w:pStyle w:val="ConsNormal"/>
        <w:ind w:right="850" w:firstLine="54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Код формы по ОКУД ___________</w:t>
      </w:r>
    </w:p>
    <w:p w14:paraId="1BF16BC8" w14:textId="77777777" w:rsidR="00301191" w:rsidRDefault="00301191" w:rsidP="00301191">
      <w:pPr>
        <w:pStyle w:val="ConsNormal"/>
        <w:ind w:right="850" w:firstLine="54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Код учреждения по ОКПО ______</w:t>
      </w:r>
    </w:p>
    <w:p w14:paraId="17C08EA8" w14:textId="77777777" w:rsidR="00301191" w:rsidRDefault="00301191" w:rsidP="00301191">
      <w:pPr>
        <w:pStyle w:val="ConsNonformat"/>
        <w:rPr>
          <w:rFonts w:ascii="Times New Roman" w:hAnsi="Times New Roman"/>
        </w:rPr>
      </w:pPr>
    </w:p>
    <w:p w14:paraId="512D82F2" w14:textId="77777777" w:rsidR="00301191" w:rsidRDefault="00301191" w:rsidP="00301191">
      <w:pPr>
        <w:pStyle w:val="ConsNormal"/>
        <w:tabs>
          <w:tab w:val="center" w:pos="1701"/>
          <w:tab w:val="center" w:pos="7371"/>
        </w:tabs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Медицинская документация</w:t>
      </w:r>
    </w:p>
    <w:p w14:paraId="5A05556E" w14:textId="77777777" w:rsidR="00301191" w:rsidRDefault="00301191" w:rsidP="00301191">
      <w:pPr>
        <w:pStyle w:val="ConsNormal"/>
        <w:tabs>
          <w:tab w:val="center" w:pos="1701"/>
          <w:tab w:val="center" w:pos="7371"/>
        </w:tabs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</w:t>
      </w:r>
      <w:r>
        <w:rPr>
          <w:rFonts w:ascii="Times New Roman" w:hAnsi="Times New Roman"/>
        </w:rPr>
        <w:tab/>
        <w:t>Форма № 066/у</w:t>
      </w:r>
    </w:p>
    <w:p w14:paraId="19AB3CCC" w14:textId="77777777" w:rsidR="00301191" w:rsidRDefault="00301191" w:rsidP="00301191">
      <w:pPr>
        <w:pStyle w:val="ConsNormal"/>
        <w:tabs>
          <w:tab w:val="center" w:pos="1701"/>
          <w:tab w:val="center" w:pos="7371"/>
        </w:tabs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Утверждена Минздравом СССР</w:t>
      </w:r>
    </w:p>
    <w:p w14:paraId="59481DCC" w14:textId="77777777" w:rsidR="00301191" w:rsidRDefault="00716840" w:rsidP="00301191">
      <w:pPr>
        <w:pStyle w:val="ConsNormal"/>
        <w:tabs>
          <w:tab w:val="center" w:pos="1701"/>
          <w:tab w:val="center" w:pos="7371"/>
        </w:tabs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___________</w:t>
      </w:r>
      <w:r w:rsidRPr="00716840">
        <w:rPr>
          <w:rFonts w:ascii="Times New Roman" w:hAnsi="Times New Roman"/>
          <w:sz w:val="24"/>
          <w:szCs w:val="24"/>
          <w:highlight w:val="yellow"/>
          <w:u w:val="single"/>
        </w:rPr>
        <w:t>МБУЗ ГБ №2</w:t>
      </w:r>
      <w:r w:rsidR="00301191">
        <w:rPr>
          <w:rFonts w:ascii="Times New Roman" w:hAnsi="Times New Roman"/>
        </w:rPr>
        <w:t xml:space="preserve">__________ </w:t>
      </w:r>
      <w:r w:rsidR="00301191">
        <w:rPr>
          <w:rFonts w:ascii="Times New Roman" w:hAnsi="Times New Roman"/>
        </w:rPr>
        <w:tab/>
        <w:t>04.10.80 г. № 1030</w:t>
      </w:r>
    </w:p>
    <w:p w14:paraId="3EAC0416" w14:textId="77777777" w:rsidR="00301191" w:rsidRDefault="00301191" w:rsidP="00301191">
      <w:pPr>
        <w:pStyle w:val="ConsNormal"/>
        <w:tabs>
          <w:tab w:val="center" w:pos="1701"/>
          <w:tab w:val="center" w:pos="7371"/>
        </w:tabs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  <w:t>наименование учреждения</w:t>
      </w:r>
    </w:p>
    <w:p w14:paraId="682585D3" w14:textId="77777777" w:rsidR="00301191" w:rsidRDefault="00301191" w:rsidP="00301191">
      <w:pPr>
        <w:pStyle w:val="ConsNormal"/>
        <w:ind w:firstLine="540"/>
        <w:jc w:val="both"/>
        <w:rPr>
          <w:rFonts w:ascii="Times New Roman" w:hAnsi="Times New Roman"/>
        </w:rPr>
      </w:pPr>
    </w:p>
    <w:p w14:paraId="028BD496" w14:textId="77777777" w:rsidR="00301191" w:rsidRDefault="00301191" w:rsidP="00301191">
      <w:pPr>
        <w:pStyle w:val="ConsNonformat"/>
        <w:rPr>
          <w:rFonts w:ascii="Times New Roman" w:hAnsi="Times New Roman"/>
        </w:rPr>
      </w:pPr>
    </w:p>
    <w:p w14:paraId="4967254E" w14:textId="77777777" w:rsidR="00301191" w:rsidRDefault="00301191" w:rsidP="00301191">
      <w:pPr>
        <w:pStyle w:val="ConsNonformat"/>
        <w:rPr>
          <w:rFonts w:ascii="Times New Roman" w:hAnsi="Times New Roman"/>
        </w:rPr>
      </w:pPr>
    </w:p>
    <w:p w14:paraId="150EFEA0" w14:textId="77777777" w:rsidR="00301191" w:rsidRDefault="00301191" w:rsidP="00301191">
      <w:pPr>
        <w:pStyle w:val="ConsNonformat"/>
        <w:rPr>
          <w:rFonts w:ascii="Times New Roman" w:hAnsi="Times New Roman"/>
        </w:rPr>
      </w:pPr>
    </w:p>
    <w:p w14:paraId="7B4B1012" w14:textId="77777777" w:rsidR="00301191" w:rsidRDefault="00301191" w:rsidP="00301191">
      <w:pPr>
        <w:pStyle w:val="ConsNormal"/>
        <w:ind w:firstLine="5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СТАТИСТИЧЕСКАЯ КАРТА</w:t>
      </w:r>
    </w:p>
    <w:p w14:paraId="09B47B7A" w14:textId="77777777" w:rsidR="00301191" w:rsidRDefault="00301191" w:rsidP="00301191">
      <w:pPr>
        <w:pStyle w:val="ConsNormal"/>
        <w:ind w:firstLine="54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выбывшего из стационара</w:t>
      </w:r>
    </w:p>
    <w:p w14:paraId="6BF1B163" w14:textId="77777777" w:rsidR="00301191" w:rsidRDefault="00301191" w:rsidP="00301191">
      <w:pPr>
        <w:pStyle w:val="ConsNonformat"/>
        <w:rPr>
          <w:rFonts w:ascii="Times New Roman" w:hAnsi="Times New Roman"/>
        </w:rPr>
      </w:pPr>
    </w:p>
    <w:p w14:paraId="322F1A67" w14:textId="77777777" w:rsidR="00301191" w:rsidRDefault="00301191" w:rsidP="00301191">
      <w:pPr>
        <w:pStyle w:val="ConsNonformat"/>
        <w:rPr>
          <w:rFonts w:ascii="Times New Roman" w:hAnsi="Times New Roman"/>
        </w:rPr>
      </w:pPr>
    </w:p>
    <w:p w14:paraId="5414A993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 Фамилия, </w:t>
      </w:r>
      <w:r w:rsidR="00716840">
        <w:rPr>
          <w:rFonts w:ascii="Times New Roman" w:hAnsi="Times New Roman"/>
          <w:sz w:val="24"/>
        </w:rPr>
        <w:t>имя, отчество ______</w:t>
      </w:r>
      <w:r w:rsidR="00716840" w:rsidRPr="00716840">
        <w:rPr>
          <w:rFonts w:ascii="Times New Roman" w:hAnsi="Times New Roman"/>
          <w:sz w:val="24"/>
          <w:highlight w:val="yellow"/>
          <w:u w:val="single"/>
        </w:rPr>
        <w:t>Белкина В.И</w:t>
      </w:r>
      <w:r w:rsidR="00716840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_________________________________</w:t>
      </w:r>
    </w:p>
    <w:p w14:paraId="37BA432C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__________________________________________________________________________</w:t>
      </w:r>
    </w:p>
    <w:p w14:paraId="7FAFAF7E" w14:textId="77777777" w:rsidR="00301191" w:rsidRDefault="00301191" w:rsidP="00301191">
      <w:pPr>
        <w:pStyle w:val="ConsNormal"/>
        <w:tabs>
          <w:tab w:val="left" w:pos="567"/>
          <w:tab w:val="center" w:pos="4820"/>
        </w:tabs>
        <w:ind w:firstLine="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ab/>
      </w:r>
    </w:p>
    <w:p w14:paraId="11EC840A" w14:textId="77777777" w:rsidR="00301191" w:rsidRDefault="00716840" w:rsidP="00301191">
      <w:pPr>
        <w:pStyle w:val="ConsNormal"/>
        <w:tabs>
          <w:tab w:val="left" w:pos="567"/>
          <w:tab w:val="center" w:pos="4820"/>
        </w:tabs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Пол </w:t>
      </w:r>
      <w:r w:rsidRPr="00716840">
        <w:rPr>
          <w:rFonts w:ascii="Times New Roman" w:hAnsi="Times New Roman"/>
          <w:sz w:val="24"/>
          <w:highlight w:val="yellow"/>
          <w:u w:val="single"/>
        </w:rPr>
        <w:t>ЖЕН</w:t>
      </w:r>
      <w:r w:rsidR="00301191" w:rsidRPr="00716840">
        <w:rPr>
          <w:rFonts w:ascii="Times New Roman" w:hAnsi="Times New Roman"/>
          <w:sz w:val="24"/>
          <w:highlight w:val="yellow"/>
          <w:u w:val="single"/>
        </w:rPr>
        <w:t>.</w:t>
      </w:r>
      <w:r>
        <w:rPr>
          <w:rFonts w:ascii="Times New Roman" w:hAnsi="Times New Roman"/>
          <w:sz w:val="24"/>
        </w:rPr>
        <w:t xml:space="preserve"> Дата рождения ________</w:t>
      </w:r>
      <w:r w:rsidRPr="00716840">
        <w:rPr>
          <w:rFonts w:ascii="Times New Roman" w:hAnsi="Times New Roman"/>
          <w:sz w:val="24"/>
          <w:highlight w:val="yellow"/>
          <w:u w:val="single"/>
        </w:rPr>
        <w:t>1983.04.06</w:t>
      </w:r>
      <w:r w:rsidR="00301191">
        <w:rPr>
          <w:rFonts w:ascii="Times New Roman" w:hAnsi="Times New Roman"/>
          <w:sz w:val="24"/>
        </w:rPr>
        <w:t xml:space="preserve">___________________________________ </w:t>
      </w:r>
    </w:p>
    <w:p w14:paraId="39923280" w14:textId="77777777" w:rsidR="00301191" w:rsidRDefault="00716840" w:rsidP="00301191">
      <w:pPr>
        <w:pStyle w:val="ConsNormal"/>
        <w:tabs>
          <w:tab w:val="left" w:pos="567"/>
          <w:tab w:val="center" w:pos="4820"/>
        </w:tabs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301191">
        <w:rPr>
          <w:rFonts w:ascii="Times New Roman" w:hAnsi="Times New Roman"/>
          <w:sz w:val="24"/>
        </w:rPr>
        <w:tab/>
        <w:t>год, месяц, число</w:t>
      </w:r>
    </w:p>
    <w:p w14:paraId="38A81B30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</w:t>
      </w:r>
      <w:r w:rsidR="00716840">
        <w:rPr>
          <w:rFonts w:ascii="Times New Roman" w:hAnsi="Times New Roman"/>
          <w:sz w:val="24"/>
        </w:rPr>
        <w:t xml:space="preserve">Проживает постоянно (адрес) </w:t>
      </w:r>
      <w:r>
        <w:rPr>
          <w:rFonts w:ascii="Times New Roman" w:hAnsi="Times New Roman"/>
          <w:sz w:val="24"/>
        </w:rPr>
        <w:t>_</w:t>
      </w:r>
      <w:r w:rsidR="00716840" w:rsidRPr="00716840">
        <w:rPr>
          <w:rFonts w:ascii="Times New Roman" w:hAnsi="Times New Roman"/>
          <w:sz w:val="24"/>
          <w:highlight w:val="yellow"/>
          <w:u w:val="single"/>
        </w:rPr>
        <w:t>ул. Обороны 15-345</w:t>
      </w:r>
      <w:r w:rsidR="00716840">
        <w:rPr>
          <w:rFonts w:ascii="Times New Roman" w:hAnsi="Times New Roman"/>
          <w:sz w:val="24"/>
        </w:rPr>
        <w:t>_____</w:t>
      </w:r>
      <w:r>
        <w:rPr>
          <w:rFonts w:ascii="Times New Roman" w:hAnsi="Times New Roman"/>
          <w:sz w:val="24"/>
        </w:rPr>
        <w:t>_____________________________</w:t>
      </w:r>
    </w:p>
    <w:tbl>
      <w:tblPr>
        <w:tblW w:w="0" w:type="auto"/>
        <w:tblInd w:w="610" w:type="dxa"/>
        <w:tblBorders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0"/>
        <w:gridCol w:w="554"/>
        <w:gridCol w:w="6"/>
        <w:gridCol w:w="1890"/>
        <w:gridCol w:w="405"/>
        <w:gridCol w:w="135"/>
        <w:gridCol w:w="270"/>
        <w:gridCol w:w="135"/>
        <w:gridCol w:w="135"/>
      </w:tblGrid>
      <w:tr w:rsidR="00301191" w14:paraId="2C2273B5" w14:textId="77777777" w:rsidTr="00A42E2E">
        <w:trPr>
          <w:gridAfter w:val="4"/>
          <w:wAfter w:w="675" w:type="dxa"/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427CD3E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___________________________________ 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5F97DF8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    </w:t>
            </w:r>
          </w:p>
        </w:tc>
        <w:tc>
          <w:tcPr>
            <w:tcW w:w="230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F6260A4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7. Исход заболевания</w:t>
            </w:r>
          </w:p>
        </w:tc>
      </w:tr>
      <w:tr w:rsidR="00301191" w14:paraId="22021605" w14:textId="77777777" w:rsidTr="00A42E2E">
        <w:trPr>
          <w:gridAfter w:val="5"/>
          <w:wAfter w:w="1080" w:type="dxa"/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0BDB19C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Житель (подчеркнуть): </w:t>
            </w:r>
            <w:r w:rsidRPr="00716840">
              <w:rPr>
                <w:rFonts w:ascii="Times New Roman" w:hAnsi="Times New Roman"/>
                <w:sz w:val="24"/>
                <w:highlight w:val="yellow"/>
                <w:u w:val="single"/>
                <w:lang w:eastAsia="en-US"/>
              </w:rPr>
              <w:t>города</w:t>
            </w:r>
            <w:r>
              <w:rPr>
                <w:rFonts w:ascii="Times New Roman" w:hAnsi="Times New Roman"/>
                <w:sz w:val="24"/>
                <w:lang w:eastAsia="en-US"/>
              </w:rPr>
              <w:t xml:space="preserve"> - 1,   </w:t>
            </w:r>
          </w:p>
        </w:tc>
        <w:tc>
          <w:tcPr>
            <w:tcW w:w="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85372C1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1890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4664216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(подчеркнуть):</w:t>
            </w:r>
          </w:p>
        </w:tc>
      </w:tr>
      <w:tr w:rsidR="00301191" w14:paraId="37B0C941" w14:textId="77777777" w:rsidTr="00A42E2E">
        <w:trPr>
          <w:gridAfter w:val="1"/>
          <w:wAfter w:w="135" w:type="dxa"/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51370FE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села - 2                            </w:t>
            </w:r>
          </w:p>
        </w:tc>
        <w:tc>
          <w:tcPr>
            <w:tcW w:w="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E29C70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1983833" w14:textId="77777777" w:rsidR="00301191" w:rsidRDefault="00301191" w:rsidP="00A42E2E">
            <w:pPr>
              <w:pStyle w:val="ConsCell"/>
              <w:tabs>
                <w:tab w:val="left" w:pos="1928"/>
              </w:tabs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1) </w:t>
            </w:r>
            <w:r w:rsidRPr="00716840">
              <w:rPr>
                <w:rFonts w:ascii="Times New Roman" w:hAnsi="Times New Roman"/>
                <w:sz w:val="24"/>
                <w:highlight w:val="yellow"/>
                <w:u w:val="single"/>
                <w:lang w:eastAsia="en-US"/>
              </w:rPr>
              <w:t>выписан</w:t>
            </w:r>
            <w:r w:rsidRPr="00716840">
              <w:rPr>
                <w:rFonts w:ascii="Times New Roman" w:hAnsi="Times New Roman"/>
                <w:sz w:val="24"/>
                <w:u w:val="single"/>
                <w:lang w:eastAsia="en-US"/>
              </w:rPr>
              <w:tab/>
            </w:r>
            <w:r>
              <w:rPr>
                <w:rFonts w:ascii="Times New Roman" w:hAnsi="Times New Roman"/>
                <w:sz w:val="24"/>
                <w:lang w:eastAsia="en-US"/>
              </w:rPr>
              <w:t>- 1</w:t>
            </w:r>
          </w:p>
        </w:tc>
      </w:tr>
      <w:tr w:rsidR="00301191" w14:paraId="00BFE9DF" w14:textId="77777777" w:rsidTr="00A42E2E">
        <w:trPr>
          <w:gridAfter w:val="1"/>
          <w:wAfter w:w="135" w:type="dxa"/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4259C75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3. Кем направлен больной            </w:t>
            </w:r>
          </w:p>
        </w:tc>
        <w:tc>
          <w:tcPr>
            <w:tcW w:w="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EFDFD1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A6A07F3" w14:textId="77777777" w:rsidR="00301191" w:rsidRDefault="00301191" w:rsidP="00A42E2E">
            <w:pPr>
              <w:pStyle w:val="ConsCell"/>
              <w:tabs>
                <w:tab w:val="left" w:pos="1928"/>
              </w:tabs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2) умер</w:t>
            </w:r>
            <w:r>
              <w:rPr>
                <w:rFonts w:ascii="Times New Roman" w:hAnsi="Times New Roman"/>
                <w:sz w:val="24"/>
                <w:lang w:eastAsia="en-US"/>
              </w:rPr>
              <w:tab/>
              <w:t>- 2</w:t>
            </w:r>
          </w:p>
        </w:tc>
      </w:tr>
      <w:tr w:rsidR="00301191" w14:paraId="6089C975" w14:textId="77777777" w:rsidTr="00A42E2E">
        <w:trPr>
          <w:gridAfter w:val="1"/>
          <w:wAfter w:w="135" w:type="dxa"/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D7BCC67" w14:textId="77777777" w:rsidR="00301191" w:rsidRDefault="00716840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_______</w:t>
            </w:r>
            <w:r w:rsidRPr="00716840">
              <w:rPr>
                <w:rFonts w:ascii="Times New Roman" w:hAnsi="Times New Roman"/>
                <w:sz w:val="24"/>
                <w:highlight w:val="yellow"/>
                <w:u w:val="single"/>
                <w:lang w:eastAsia="en-US"/>
              </w:rPr>
              <w:t>Скорая помощь</w:t>
            </w:r>
            <w:r>
              <w:rPr>
                <w:rFonts w:ascii="Times New Roman" w:hAnsi="Times New Roman"/>
                <w:sz w:val="24"/>
                <w:lang w:eastAsia="en-US"/>
              </w:rPr>
              <w:t>_________</w:t>
            </w:r>
            <w:r w:rsidR="00301191">
              <w:rPr>
                <w:rFonts w:ascii="Times New Roman" w:hAnsi="Times New Roman"/>
                <w:sz w:val="24"/>
                <w:lang w:eastAsia="en-US"/>
              </w:rPr>
              <w:t xml:space="preserve">_________ </w:t>
            </w:r>
          </w:p>
        </w:tc>
        <w:tc>
          <w:tcPr>
            <w:tcW w:w="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5D74B1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29529779" w14:textId="77777777" w:rsidR="00301191" w:rsidRDefault="00301191" w:rsidP="00A42E2E">
            <w:pPr>
              <w:pStyle w:val="ConsCell"/>
              <w:tabs>
                <w:tab w:val="left" w:pos="1928"/>
              </w:tabs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3) переведен</w:t>
            </w:r>
            <w:r>
              <w:rPr>
                <w:rFonts w:ascii="Times New Roman" w:hAnsi="Times New Roman"/>
                <w:sz w:val="24"/>
                <w:lang w:eastAsia="en-US"/>
              </w:rPr>
              <w:tab/>
              <w:t>- 3</w:t>
            </w:r>
          </w:p>
        </w:tc>
      </w:tr>
      <w:tr w:rsidR="00301191" w14:paraId="29F2FFB7" w14:textId="77777777" w:rsidTr="00A42E2E">
        <w:trPr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10278CE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___________________________________ 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E12E81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976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7C2097E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7 а. Дата выписки, смерти</w:t>
            </w:r>
          </w:p>
        </w:tc>
      </w:tr>
      <w:tr w:rsidR="00301191" w14:paraId="6F8CE171" w14:textId="77777777" w:rsidTr="00A42E2E">
        <w:trPr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A48DA42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___________________________________ 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E9FA76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976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63A243C" w14:textId="77777777" w:rsidR="00301191" w:rsidRDefault="00716840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 w:rsidRPr="00716840">
              <w:rPr>
                <w:rFonts w:ascii="Times New Roman" w:hAnsi="Times New Roman"/>
                <w:sz w:val="24"/>
                <w:highlight w:val="yellow"/>
                <w:u w:val="single"/>
                <w:lang w:eastAsia="en-US"/>
              </w:rPr>
              <w:t>2020 г.</w:t>
            </w:r>
            <w:r>
              <w:rPr>
                <w:rFonts w:ascii="Times New Roman" w:hAnsi="Times New Roman"/>
                <w:sz w:val="24"/>
                <w:lang w:eastAsia="en-US"/>
              </w:rPr>
              <w:t xml:space="preserve"> ____</w:t>
            </w:r>
            <w:r w:rsidRPr="00716840">
              <w:rPr>
                <w:rFonts w:ascii="Times New Roman" w:hAnsi="Times New Roman"/>
                <w:sz w:val="24"/>
                <w:highlight w:val="yellow"/>
                <w:u w:val="single"/>
                <w:lang w:eastAsia="en-US"/>
              </w:rPr>
              <w:t>июнь</w:t>
            </w:r>
            <w:r w:rsidR="00301191">
              <w:rPr>
                <w:rFonts w:ascii="Times New Roman" w:hAnsi="Times New Roman"/>
                <w:sz w:val="24"/>
                <w:lang w:eastAsia="en-US"/>
              </w:rPr>
              <w:t>__ месяц</w:t>
            </w:r>
          </w:p>
        </w:tc>
      </w:tr>
      <w:tr w:rsidR="00301191" w14:paraId="4A29AD5F" w14:textId="77777777" w:rsidTr="00A42E2E">
        <w:trPr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AB1AF7B" w14:textId="77777777" w:rsidR="00301191" w:rsidRDefault="00716840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Отделение ____</w:t>
            </w:r>
            <w:r w:rsidRPr="00716840">
              <w:rPr>
                <w:rFonts w:ascii="Times New Roman" w:hAnsi="Times New Roman"/>
                <w:sz w:val="24"/>
                <w:highlight w:val="yellow"/>
                <w:u w:val="single"/>
                <w:lang w:eastAsia="en-US"/>
              </w:rPr>
              <w:t>пульмонологическое</w:t>
            </w:r>
            <w:r w:rsidR="00301191">
              <w:rPr>
                <w:rFonts w:ascii="Times New Roman" w:hAnsi="Times New Roman"/>
                <w:sz w:val="24"/>
                <w:lang w:eastAsia="en-US"/>
              </w:rPr>
              <w:t xml:space="preserve">_ 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A5A5DF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976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6D951F3" w14:textId="77777777" w:rsidR="00301191" w:rsidRDefault="00716840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_</w:t>
            </w:r>
            <w:r w:rsidRPr="00716840">
              <w:rPr>
                <w:rFonts w:ascii="Times New Roman" w:hAnsi="Times New Roman"/>
                <w:sz w:val="24"/>
                <w:highlight w:val="yellow"/>
                <w:u w:val="single"/>
                <w:lang w:eastAsia="en-US"/>
              </w:rPr>
              <w:t>25</w:t>
            </w:r>
            <w:r>
              <w:rPr>
                <w:rFonts w:ascii="Times New Roman" w:hAnsi="Times New Roman"/>
                <w:sz w:val="24"/>
                <w:lang w:eastAsia="en-US"/>
              </w:rPr>
              <w:t>___ число __</w:t>
            </w:r>
            <w:r w:rsidRPr="00716840">
              <w:rPr>
                <w:rFonts w:ascii="Times New Roman" w:hAnsi="Times New Roman"/>
                <w:sz w:val="24"/>
                <w:highlight w:val="yellow"/>
                <w:u w:val="single"/>
                <w:lang w:eastAsia="en-US"/>
              </w:rPr>
              <w:t>11:45</w:t>
            </w:r>
            <w:r w:rsidR="00301191">
              <w:rPr>
                <w:rFonts w:ascii="Times New Roman" w:hAnsi="Times New Roman"/>
                <w:sz w:val="24"/>
                <w:lang w:eastAsia="en-US"/>
              </w:rPr>
              <w:t>_ час.</w:t>
            </w:r>
          </w:p>
        </w:tc>
      </w:tr>
      <w:tr w:rsidR="00301191" w14:paraId="29F6E9BE" w14:textId="77777777" w:rsidTr="00A42E2E">
        <w:trPr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BECE40A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Профиль коек ______________________ 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F514E6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976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A2F770D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______________________</w:t>
            </w:r>
          </w:p>
        </w:tc>
      </w:tr>
      <w:tr w:rsidR="00301191" w14:paraId="32FDA1E7" w14:textId="77777777" w:rsidTr="00A42E2E">
        <w:trPr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71E476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4. Доставлен   в   стационар     по 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562C74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976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0F430B8" w14:textId="77777777" w:rsidR="00301191" w:rsidRDefault="00716840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7 б. Проведено дней </w:t>
            </w:r>
            <w:r w:rsidR="00301191">
              <w:rPr>
                <w:rFonts w:ascii="Times New Roman" w:hAnsi="Times New Roman"/>
                <w:sz w:val="24"/>
                <w:lang w:eastAsia="en-US"/>
              </w:rPr>
              <w:t>___</w:t>
            </w:r>
            <w:r w:rsidRPr="00716840">
              <w:rPr>
                <w:rFonts w:ascii="Times New Roman" w:hAnsi="Times New Roman"/>
                <w:sz w:val="24"/>
                <w:highlight w:val="yellow"/>
                <w:u w:val="single"/>
                <w:lang w:eastAsia="en-US"/>
              </w:rPr>
              <w:t>12</w:t>
            </w:r>
            <w:r w:rsidR="00301191">
              <w:rPr>
                <w:rFonts w:ascii="Times New Roman" w:hAnsi="Times New Roman"/>
                <w:sz w:val="24"/>
                <w:lang w:eastAsia="en-US"/>
              </w:rPr>
              <w:t>_____________</w:t>
            </w:r>
          </w:p>
        </w:tc>
      </w:tr>
      <w:tr w:rsidR="00301191" w14:paraId="0A1463E3" w14:textId="77777777" w:rsidTr="00A42E2E">
        <w:trPr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738ECB4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экстренным показаниям (подчеркнуть):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DDD918D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976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825B818" w14:textId="77777777" w:rsidR="00301191" w:rsidRDefault="00301191" w:rsidP="00A42E2E">
            <w:pPr>
              <w:spacing w:after="0"/>
            </w:pPr>
          </w:p>
        </w:tc>
      </w:tr>
      <w:tr w:rsidR="00301191" w14:paraId="46A1112A" w14:textId="77777777" w:rsidTr="00A42E2E">
        <w:trPr>
          <w:gridAfter w:val="1"/>
          <w:wAfter w:w="135" w:type="dxa"/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B48B5E9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 w:rsidRPr="00716840">
              <w:rPr>
                <w:rFonts w:ascii="Times New Roman" w:hAnsi="Times New Roman"/>
                <w:sz w:val="24"/>
                <w:highlight w:val="yellow"/>
                <w:u w:val="single"/>
                <w:lang w:eastAsia="en-US"/>
              </w:rPr>
              <w:t>да</w:t>
            </w:r>
            <w:r>
              <w:rPr>
                <w:rFonts w:ascii="Times New Roman" w:hAnsi="Times New Roman"/>
                <w:sz w:val="24"/>
                <w:lang w:eastAsia="en-US"/>
              </w:rPr>
              <w:t xml:space="preserve"> - 1, нет - 2                     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777932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84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5714CED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8. Диагноз, направившего</w:t>
            </w:r>
          </w:p>
        </w:tc>
      </w:tr>
      <w:tr w:rsidR="00301191" w14:paraId="4B14B806" w14:textId="77777777" w:rsidTr="00A42E2E">
        <w:trPr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C1C55C5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5. Через   сколько   часов    после </w:t>
            </w:r>
          </w:p>
        </w:tc>
        <w:tc>
          <w:tcPr>
            <w:tcW w:w="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13346A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9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39CEBC25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учреждения ___________</w:t>
            </w:r>
          </w:p>
        </w:tc>
      </w:tr>
      <w:tr w:rsidR="00301191" w14:paraId="211B9990" w14:textId="77777777" w:rsidTr="00A42E2E">
        <w:trPr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4E49D30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заболевания (получения травмы)      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6F2092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976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F412455" w14:textId="77777777" w:rsidR="00301191" w:rsidRDefault="00716840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__</w:t>
            </w:r>
            <w:r w:rsidRPr="00716840">
              <w:rPr>
                <w:rFonts w:ascii="Times New Roman" w:hAnsi="Times New Roman"/>
                <w:sz w:val="24"/>
                <w:highlight w:val="yellow"/>
                <w:u w:val="single"/>
                <w:lang w:eastAsia="en-US"/>
              </w:rPr>
              <w:t>пневмония нижней доли правого легкого</w:t>
            </w:r>
            <w:r w:rsidR="00301191">
              <w:rPr>
                <w:rFonts w:ascii="Times New Roman" w:hAnsi="Times New Roman"/>
                <w:sz w:val="24"/>
                <w:lang w:eastAsia="en-US"/>
              </w:rPr>
              <w:t>___</w:t>
            </w:r>
            <w:r>
              <w:rPr>
                <w:rFonts w:ascii="Times New Roman" w:hAnsi="Times New Roman"/>
                <w:sz w:val="24"/>
                <w:lang w:eastAsia="en-US"/>
              </w:rPr>
              <w:t>______</w:t>
            </w:r>
          </w:p>
        </w:tc>
      </w:tr>
      <w:tr w:rsidR="00301191" w14:paraId="08FAB69C" w14:textId="77777777" w:rsidTr="00A42E2E">
        <w:trPr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ADEEFA2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(подчеркнуть):                      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9BF288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976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AB410F1" w14:textId="77777777" w:rsidR="00301191" w:rsidRDefault="00716840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_________</w:t>
            </w:r>
            <w:r w:rsidR="00301191">
              <w:rPr>
                <w:rFonts w:ascii="Times New Roman" w:hAnsi="Times New Roman"/>
                <w:sz w:val="24"/>
                <w:lang w:eastAsia="en-US"/>
              </w:rPr>
              <w:t>______________</w:t>
            </w:r>
          </w:p>
        </w:tc>
      </w:tr>
      <w:tr w:rsidR="00301191" w14:paraId="0D0DE0B0" w14:textId="77777777" w:rsidTr="00A42E2E">
        <w:trPr>
          <w:gridAfter w:val="3"/>
          <w:wAfter w:w="540" w:type="dxa"/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53C35F9" w14:textId="77777777" w:rsidR="00301191" w:rsidRDefault="00301191" w:rsidP="00A42E2E">
            <w:pPr>
              <w:pStyle w:val="ConsCell"/>
              <w:tabs>
                <w:tab w:val="left" w:pos="2367"/>
              </w:tabs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1) в первые 6 часов</w:t>
            </w:r>
            <w:r>
              <w:rPr>
                <w:rFonts w:ascii="Times New Roman" w:hAnsi="Times New Roman"/>
                <w:sz w:val="24"/>
                <w:lang w:eastAsia="en-US"/>
              </w:rPr>
              <w:tab/>
              <w:t xml:space="preserve">- 1            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EF46E2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436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137F1323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9. Госпитализирован в данном году по данного заболевания:</w:t>
            </w:r>
          </w:p>
        </w:tc>
      </w:tr>
      <w:tr w:rsidR="00301191" w14:paraId="4879779A" w14:textId="77777777" w:rsidTr="00A42E2E">
        <w:trPr>
          <w:gridAfter w:val="1"/>
          <w:wAfter w:w="135" w:type="dxa"/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871718A" w14:textId="77777777" w:rsidR="00301191" w:rsidRDefault="00301191" w:rsidP="00A42E2E">
            <w:pPr>
              <w:pStyle w:val="ConsCell"/>
              <w:tabs>
                <w:tab w:val="left" w:pos="2367"/>
              </w:tabs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2) </w:t>
            </w:r>
            <w:r w:rsidRPr="00716840">
              <w:rPr>
                <w:rFonts w:ascii="Times New Roman" w:hAnsi="Times New Roman"/>
                <w:sz w:val="24"/>
                <w:highlight w:val="yellow"/>
                <w:u w:val="single"/>
                <w:lang w:eastAsia="en-US"/>
              </w:rPr>
              <w:t>7-24 час.</w:t>
            </w:r>
            <w:r w:rsidRPr="00716840">
              <w:rPr>
                <w:rFonts w:ascii="Times New Roman" w:hAnsi="Times New Roman"/>
                <w:sz w:val="24"/>
                <w:u w:val="single"/>
                <w:lang w:eastAsia="en-US"/>
              </w:rPr>
              <w:tab/>
            </w:r>
            <w:r>
              <w:rPr>
                <w:rFonts w:ascii="Times New Roman" w:hAnsi="Times New Roman"/>
                <w:sz w:val="24"/>
                <w:lang w:eastAsia="en-US"/>
              </w:rPr>
              <w:t xml:space="preserve">- 2            </w:t>
            </w:r>
          </w:p>
        </w:tc>
        <w:tc>
          <w:tcPr>
            <w:tcW w:w="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1D9E69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25315D7" w14:textId="77777777" w:rsidR="00301191" w:rsidRDefault="00301191" w:rsidP="00A42E2E">
            <w:pPr>
              <w:spacing w:after="0"/>
            </w:pPr>
          </w:p>
        </w:tc>
      </w:tr>
      <w:tr w:rsidR="00301191" w14:paraId="06C57476" w14:textId="77777777" w:rsidTr="00A42E2E">
        <w:trPr>
          <w:gridAfter w:val="2"/>
          <w:wAfter w:w="270" w:type="dxa"/>
          <w:trHeight w:val="8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6EE2603" w14:textId="77777777" w:rsidR="00301191" w:rsidRDefault="00301191" w:rsidP="00A42E2E">
            <w:pPr>
              <w:pStyle w:val="ConsCell"/>
              <w:tabs>
                <w:tab w:val="left" w:pos="2367"/>
              </w:tabs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3) позднее 24-х час. </w:t>
            </w:r>
            <w:r>
              <w:rPr>
                <w:rFonts w:ascii="Times New Roman" w:hAnsi="Times New Roman"/>
                <w:sz w:val="24"/>
                <w:lang w:eastAsia="en-US"/>
              </w:rPr>
              <w:tab/>
              <w:t xml:space="preserve">- 3            </w:t>
            </w:r>
          </w:p>
        </w:tc>
        <w:tc>
          <w:tcPr>
            <w:tcW w:w="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35347B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70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792B2208" w14:textId="77777777" w:rsidR="00301191" w:rsidRDefault="00301191" w:rsidP="00A42E2E">
            <w:pPr>
              <w:spacing w:after="0"/>
            </w:pPr>
          </w:p>
        </w:tc>
      </w:tr>
      <w:tr w:rsidR="00301191" w14:paraId="76C69E8F" w14:textId="77777777" w:rsidTr="00A42E2E">
        <w:trPr>
          <w:gridAfter w:val="1"/>
          <w:wAfter w:w="135" w:type="dxa"/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011878A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6. Дата поступления в </w:t>
            </w:r>
            <w:proofErr w:type="spellStart"/>
            <w:r>
              <w:rPr>
                <w:rFonts w:ascii="Times New Roman" w:hAnsi="Times New Roman"/>
                <w:sz w:val="24"/>
                <w:lang w:eastAsia="en-US"/>
              </w:rPr>
              <w:t>стац</w:t>
            </w:r>
            <w:proofErr w:type="spellEnd"/>
            <w:r>
              <w:rPr>
                <w:rFonts w:ascii="Times New Roman" w:hAnsi="Times New Roman"/>
                <w:sz w:val="24"/>
                <w:lang w:eastAsia="en-US"/>
              </w:rPr>
              <w:t xml:space="preserve">.         </w:t>
            </w:r>
          </w:p>
        </w:tc>
        <w:tc>
          <w:tcPr>
            <w:tcW w:w="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89AD93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BD49E39" w14:textId="77777777" w:rsidR="00301191" w:rsidRDefault="00301191" w:rsidP="00A42E2E">
            <w:pPr>
              <w:pStyle w:val="ConsCell"/>
              <w:tabs>
                <w:tab w:val="left" w:pos="1928"/>
              </w:tabs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 w:rsidRPr="00CD725A">
              <w:rPr>
                <w:rFonts w:ascii="Times New Roman" w:hAnsi="Times New Roman"/>
                <w:sz w:val="24"/>
                <w:highlight w:val="yellow"/>
                <w:u w:val="single"/>
                <w:lang w:eastAsia="en-US"/>
              </w:rPr>
              <w:t>впервые</w:t>
            </w:r>
            <w:r>
              <w:rPr>
                <w:rFonts w:ascii="Times New Roman" w:hAnsi="Times New Roman"/>
                <w:sz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lang w:eastAsia="en-US"/>
              </w:rPr>
              <w:tab/>
              <w:t xml:space="preserve"> - 1</w:t>
            </w:r>
          </w:p>
        </w:tc>
      </w:tr>
      <w:tr w:rsidR="00301191" w14:paraId="0716934A" w14:textId="77777777" w:rsidTr="00A42E2E">
        <w:trPr>
          <w:gridAfter w:val="1"/>
          <w:wAfter w:w="135" w:type="dxa"/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CBDDA72" w14:textId="77777777" w:rsidR="00301191" w:rsidRDefault="00716840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 w:rsidRPr="00716840">
              <w:rPr>
                <w:rFonts w:ascii="Times New Roman" w:hAnsi="Times New Roman"/>
                <w:sz w:val="24"/>
                <w:highlight w:val="yellow"/>
                <w:u w:val="single"/>
                <w:lang w:eastAsia="en-US"/>
              </w:rPr>
              <w:lastRenderedPageBreak/>
              <w:t>2020</w:t>
            </w:r>
            <w:r w:rsidR="00301191" w:rsidRPr="00716840">
              <w:rPr>
                <w:rFonts w:ascii="Times New Roman" w:hAnsi="Times New Roman"/>
                <w:sz w:val="24"/>
                <w:highlight w:val="yellow"/>
                <w:u w:val="single"/>
                <w:lang w:eastAsia="en-US"/>
              </w:rPr>
              <w:t xml:space="preserve"> г.</w:t>
            </w:r>
            <w:r w:rsidR="00301191">
              <w:rPr>
                <w:rFonts w:ascii="Times New Roman" w:hAnsi="Times New Roman"/>
                <w:sz w:val="24"/>
                <w:lang w:eastAsia="en-US"/>
              </w:rPr>
              <w:t xml:space="preserve"> _______</w:t>
            </w:r>
            <w:r w:rsidRPr="00716840">
              <w:rPr>
                <w:rFonts w:ascii="Times New Roman" w:hAnsi="Times New Roman"/>
                <w:sz w:val="24"/>
                <w:highlight w:val="yellow"/>
                <w:u w:val="single"/>
                <w:lang w:eastAsia="en-US"/>
              </w:rPr>
              <w:t>июнь</w:t>
            </w:r>
            <w:r>
              <w:rPr>
                <w:rFonts w:ascii="Times New Roman" w:hAnsi="Times New Roman"/>
                <w:sz w:val="24"/>
                <w:lang w:eastAsia="en-US"/>
              </w:rPr>
              <w:t>__</w:t>
            </w:r>
            <w:r w:rsidR="00301191">
              <w:rPr>
                <w:rFonts w:ascii="Times New Roman" w:hAnsi="Times New Roman"/>
                <w:sz w:val="24"/>
                <w:lang w:eastAsia="en-US"/>
              </w:rPr>
              <w:t xml:space="preserve">_____ месяц  </w:t>
            </w:r>
          </w:p>
        </w:tc>
        <w:tc>
          <w:tcPr>
            <w:tcW w:w="56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72230D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7B7892E" w14:textId="77777777" w:rsidR="00301191" w:rsidRDefault="00301191" w:rsidP="00A42E2E">
            <w:pPr>
              <w:pStyle w:val="ConsCell"/>
              <w:tabs>
                <w:tab w:val="left" w:pos="1928"/>
              </w:tabs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 xml:space="preserve">повторно </w:t>
            </w:r>
            <w:r>
              <w:rPr>
                <w:rFonts w:ascii="Times New Roman" w:hAnsi="Times New Roman"/>
                <w:sz w:val="24"/>
                <w:lang w:eastAsia="en-US"/>
              </w:rPr>
              <w:tab/>
              <w:t xml:space="preserve"> - 2</w:t>
            </w:r>
          </w:p>
        </w:tc>
      </w:tr>
      <w:tr w:rsidR="00301191" w14:paraId="6296CC9E" w14:textId="77777777" w:rsidTr="00A42E2E">
        <w:trPr>
          <w:gridAfter w:val="8"/>
          <w:wAfter w:w="3530" w:type="dxa"/>
          <w:trHeight w:val="120"/>
        </w:trPr>
        <w:tc>
          <w:tcPr>
            <w:tcW w:w="486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81D2EBD" w14:textId="77777777" w:rsidR="00301191" w:rsidRDefault="00716840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_____</w:t>
            </w:r>
            <w:r w:rsidRPr="00716840">
              <w:rPr>
                <w:rFonts w:ascii="Times New Roman" w:hAnsi="Times New Roman"/>
                <w:sz w:val="24"/>
                <w:highlight w:val="yellow"/>
                <w:u w:val="single"/>
                <w:lang w:eastAsia="en-US"/>
              </w:rPr>
              <w:t>13</w:t>
            </w:r>
            <w:r>
              <w:rPr>
                <w:rFonts w:ascii="Times New Roman" w:hAnsi="Times New Roman"/>
                <w:sz w:val="24"/>
                <w:lang w:eastAsia="en-US"/>
              </w:rPr>
              <w:t>____ число ___</w:t>
            </w:r>
            <w:r w:rsidRPr="00716840">
              <w:rPr>
                <w:rFonts w:ascii="Times New Roman" w:hAnsi="Times New Roman"/>
                <w:sz w:val="24"/>
                <w:highlight w:val="yellow"/>
                <w:u w:val="single"/>
                <w:lang w:eastAsia="en-US"/>
              </w:rPr>
              <w:t>8:00</w:t>
            </w:r>
            <w:r w:rsidR="00301191">
              <w:rPr>
                <w:rFonts w:ascii="Times New Roman" w:hAnsi="Times New Roman"/>
                <w:sz w:val="24"/>
                <w:lang w:eastAsia="en-US"/>
              </w:rPr>
              <w:t xml:space="preserve">____ час.  </w:t>
            </w:r>
          </w:p>
        </w:tc>
      </w:tr>
    </w:tbl>
    <w:p w14:paraId="4E34BFEF" w14:textId="77777777" w:rsidR="00301191" w:rsidRDefault="00301191" w:rsidP="00301191">
      <w:pPr>
        <w:pStyle w:val="ConsNormal"/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10. Диагноз стационара</w:t>
      </w:r>
    </w:p>
    <w:p w14:paraId="58B41B4D" w14:textId="77777777" w:rsidR="00301191" w:rsidRDefault="00301191" w:rsidP="00301191">
      <w:pPr>
        <w:pStyle w:val="ConsNonformat"/>
        <w:rPr>
          <w:rFonts w:ascii="Times New Roman" w:hAnsi="Times New Roman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5"/>
        <w:gridCol w:w="1485"/>
        <w:gridCol w:w="1890"/>
        <w:gridCol w:w="540"/>
        <w:gridCol w:w="932"/>
        <w:gridCol w:w="850"/>
      </w:tblGrid>
      <w:tr w:rsidR="00301191" w14:paraId="2255045D" w14:textId="77777777" w:rsidTr="00CD725A">
        <w:trPr>
          <w:trHeight w:val="902"/>
        </w:trPr>
        <w:tc>
          <w:tcPr>
            <w:tcW w:w="3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882CE5" w14:textId="77777777" w:rsidR="00301191" w:rsidRDefault="00301191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Основной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2F1173" w14:textId="77777777" w:rsidR="00301191" w:rsidRDefault="00301191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Осложнения</w:t>
            </w: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BD54D3" w14:textId="77777777" w:rsidR="00301191" w:rsidRDefault="00301191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Сопутствующие</w:t>
            </w:r>
            <w:r>
              <w:rPr>
                <w:rFonts w:ascii="Times New Roman" w:hAnsi="Times New Roman"/>
                <w:lang w:eastAsia="en-US"/>
              </w:rPr>
              <w:br/>
              <w:t>заболевания</w:t>
            </w:r>
          </w:p>
        </w:tc>
        <w:tc>
          <w:tcPr>
            <w:tcW w:w="232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2D6BF9A5" w14:textId="77777777" w:rsidR="00301191" w:rsidRDefault="00301191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01191" w14:paraId="28E68AAF" w14:textId="77777777" w:rsidTr="00A42E2E">
        <w:trPr>
          <w:cantSplit/>
          <w:trHeight w:val="120"/>
        </w:trPr>
        <w:tc>
          <w:tcPr>
            <w:tcW w:w="33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9519F6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2"/>
                <w:lang w:eastAsia="en-US"/>
              </w:rPr>
            </w:pPr>
            <w:r>
              <w:rPr>
                <w:rFonts w:ascii="Times New Roman" w:hAnsi="Times New Roman"/>
                <w:sz w:val="22"/>
                <w:lang w:eastAsia="en-US"/>
              </w:rPr>
              <w:t xml:space="preserve">Клинический             </w:t>
            </w:r>
            <w:r>
              <w:rPr>
                <w:rFonts w:ascii="Times New Roman" w:hAnsi="Times New Roman"/>
                <w:sz w:val="22"/>
                <w:lang w:eastAsia="en-US"/>
              </w:rPr>
              <w:br/>
              <w:t xml:space="preserve">заключительный          </w:t>
            </w:r>
          </w:p>
        </w:tc>
        <w:tc>
          <w:tcPr>
            <w:tcW w:w="14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11B25C" w14:textId="77777777" w:rsidR="00301191" w:rsidRDefault="00CD725A" w:rsidP="00CD725A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D725A">
              <w:rPr>
                <w:rFonts w:ascii="Times New Roman" w:hAnsi="Times New Roman"/>
                <w:highlight w:val="yellow"/>
                <w:lang w:eastAsia="en-US"/>
              </w:rPr>
              <w:t>нет</w:t>
            </w:r>
          </w:p>
        </w:tc>
        <w:tc>
          <w:tcPr>
            <w:tcW w:w="18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F42B8B" w14:textId="77777777" w:rsidR="00301191" w:rsidRDefault="00CD725A" w:rsidP="00CD725A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D725A">
              <w:rPr>
                <w:rFonts w:ascii="Times New Roman" w:hAnsi="Times New Roman"/>
                <w:highlight w:val="yellow"/>
                <w:lang w:eastAsia="en-US"/>
              </w:rPr>
              <w:t>нет</w:t>
            </w:r>
          </w:p>
        </w:tc>
        <w:tc>
          <w:tcPr>
            <w:tcW w:w="232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374F36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301191" w14:paraId="58E1D268" w14:textId="77777777" w:rsidTr="00A42E2E">
        <w:trPr>
          <w:cantSplit/>
          <w:trHeight w:val="120"/>
        </w:trPr>
        <w:tc>
          <w:tcPr>
            <w:tcW w:w="33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631AAA" w14:textId="77777777" w:rsidR="00301191" w:rsidRDefault="00301191" w:rsidP="00A42E2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4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02C35A" w14:textId="77777777" w:rsidR="00301191" w:rsidRDefault="00301191" w:rsidP="00A42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0D1422" w14:textId="77777777" w:rsidR="00301191" w:rsidRDefault="00301191" w:rsidP="00A42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CA3E49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EC43994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301191" w14:paraId="2C39D068" w14:textId="77777777" w:rsidTr="00A42E2E">
        <w:trPr>
          <w:cantSplit/>
          <w:trHeight w:val="240"/>
        </w:trPr>
        <w:tc>
          <w:tcPr>
            <w:tcW w:w="33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51D258" w14:textId="77777777" w:rsidR="00301191" w:rsidRDefault="00301191" w:rsidP="00A42E2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4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FF6FC1" w14:textId="77777777" w:rsidR="00301191" w:rsidRDefault="00301191" w:rsidP="00A42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6F2DA1" w14:textId="77777777" w:rsidR="00301191" w:rsidRDefault="00301191" w:rsidP="00A42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</w:tcPr>
          <w:p w14:paraId="7536769E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82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45717246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10 а    </w:t>
            </w:r>
          </w:p>
        </w:tc>
      </w:tr>
      <w:tr w:rsidR="00301191" w14:paraId="3B59590F" w14:textId="77777777" w:rsidTr="00A42E2E">
        <w:trPr>
          <w:cantSplit/>
          <w:trHeight w:val="120"/>
        </w:trPr>
        <w:tc>
          <w:tcPr>
            <w:tcW w:w="337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FCEB9D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sz w:val="22"/>
                <w:lang w:eastAsia="en-US"/>
              </w:rPr>
            </w:pPr>
            <w:r>
              <w:rPr>
                <w:rFonts w:ascii="Times New Roman" w:hAnsi="Times New Roman"/>
                <w:sz w:val="22"/>
                <w:lang w:eastAsia="en-US"/>
              </w:rPr>
              <w:t xml:space="preserve">Патологоанатомический                </w:t>
            </w:r>
          </w:p>
        </w:tc>
        <w:tc>
          <w:tcPr>
            <w:tcW w:w="14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E7CAF7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6232E7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322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47CB90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301191" w14:paraId="7B613E78" w14:textId="77777777" w:rsidTr="00A42E2E">
        <w:trPr>
          <w:cantSplit/>
          <w:trHeight w:val="120"/>
        </w:trPr>
        <w:tc>
          <w:tcPr>
            <w:tcW w:w="33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BA7721" w14:textId="77777777" w:rsidR="00301191" w:rsidRDefault="00301191" w:rsidP="00A42E2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4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790F4C" w14:textId="77777777" w:rsidR="00301191" w:rsidRDefault="00301191" w:rsidP="00A42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4C9613" w14:textId="77777777" w:rsidR="00301191" w:rsidRDefault="00301191" w:rsidP="00A42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262AFA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4B64A8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301191" w14:paraId="677A48A2" w14:textId="77777777" w:rsidTr="00A42E2E">
        <w:trPr>
          <w:cantSplit/>
          <w:trHeight w:val="240"/>
        </w:trPr>
        <w:tc>
          <w:tcPr>
            <w:tcW w:w="337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A67FB2" w14:textId="77777777" w:rsidR="00301191" w:rsidRDefault="00301191" w:rsidP="00A42E2E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</w:rPr>
            </w:pPr>
          </w:p>
        </w:tc>
        <w:tc>
          <w:tcPr>
            <w:tcW w:w="14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7DC479" w14:textId="77777777" w:rsidR="00301191" w:rsidRDefault="00301191" w:rsidP="00A42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E75CFA" w14:textId="77777777" w:rsidR="00301191" w:rsidRDefault="00301191" w:rsidP="00A42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E6C8F2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782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hideMark/>
          </w:tcPr>
          <w:p w14:paraId="4BB7DBDB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10 б    </w:t>
            </w:r>
          </w:p>
        </w:tc>
      </w:tr>
    </w:tbl>
    <w:p w14:paraId="59415427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11. В случае смерти (указать причину):</w:t>
      </w:r>
    </w:p>
    <w:p w14:paraId="3A464C30" w14:textId="77777777" w:rsidR="00301191" w:rsidRDefault="00301191" w:rsidP="00301191">
      <w:pPr>
        <w:pStyle w:val="ConsNormal"/>
        <w:tabs>
          <w:tab w:val="left" w:pos="567"/>
          <w:tab w:val="left" w:pos="5387"/>
        </w:tabs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I. Непосредственная причина смерти а) __________________________</w:t>
      </w:r>
    </w:p>
    <w:p w14:paraId="35E5961E" w14:textId="77777777" w:rsidR="00301191" w:rsidRDefault="00301191" w:rsidP="00301191">
      <w:pPr>
        <w:pStyle w:val="ConsNormal"/>
        <w:tabs>
          <w:tab w:val="left" w:pos="567"/>
          <w:tab w:val="left" w:pos="5387"/>
        </w:tabs>
        <w:ind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(заболевание или </w:t>
      </w:r>
      <w:proofErr w:type="spellStart"/>
      <w:r>
        <w:rPr>
          <w:rFonts w:ascii="Times New Roman" w:hAnsi="Times New Roman"/>
          <w:sz w:val="24"/>
        </w:rPr>
        <w:t>осложнениеосновного</w:t>
      </w:r>
      <w:proofErr w:type="spellEnd"/>
      <w:r>
        <w:rPr>
          <w:rFonts w:ascii="Times New Roman" w:hAnsi="Times New Roman"/>
          <w:sz w:val="24"/>
        </w:rPr>
        <w:t xml:space="preserve"> заболевания)</w:t>
      </w:r>
    </w:p>
    <w:p w14:paraId="43BCDE15" w14:textId="77777777" w:rsidR="00301191" w:rsidRDefault="00301191" w:rsidP="00301191">
      <w:pPr>
        <w:pStyle w:val="ConsNormal"/>
        <w:tabs>
          <w:tab w:val="left" w:pos="567"/>
          <w:tab w:val="left" w:pos="5387"/>
        </w:tabs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Заболевание, вызвавшее или                б) __________________________</w:t>
      </w:r>
    </w:p>
    <w:p w14:paraId="3FA095A9" w14:textId="77777777" w:rsidR="00301191" w:rsidRDefault="00301191" w:rsidP="00301191">
      <w:pPr>
        <w:pStyle w:val="ConsNormal"/>
        <w:tabs>
          <w:tab w:val="left" w:pos="567"/>
          <w:tab w:val="left" w:pos="5387"/>
        </w:tabs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обусловившее непосредственную</w:t>
      </w:r>
    </w:p>
    <w:p w14:paraId="0E9A398F" w14:textId="77777777" w:rsidR="00301191" w:rsidRDefault="00301191" w:rsidP="00301191">
      <w:pPr>
        <w:pStyle w:val="ConsNormal"/>
        <w:tabs>
          <w:tab w:val="left" w:pos="567"/>
          <w:tab w:val="left" w:pos="5387"/>
        </w:tabs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причину смерти:</w:t>
      </w:r>
    </w:p>
    <w:p w14:paraId="4D9EC92A" w14:textId="77777777" w:rsidR="00301191" w:rsidRDefault="00301191" w:rsidP="00301191">
      <w:pPr>
        <w:pStyle w:val="ConsNormal"/>
        <w:tabs>
          <w:tab w:val="left" w:pos="567"/>
          <w:tab w:val="left" w:pos="5387"/>
        </w:tabs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Основное заболевание указывается     в) __________________________</w:t>
      </w:r>
    </w:p>
    <w:p w14:paraId="5F981C29" w14:textId="77777777" w:rsidR="00301191" w:rsidRDefault="00301191" w:rsidP="00301191">
      <w:pPr>
        <w:pStyle w:val="ConsNormal"/>
        <w:tabs>
          <w:tab w:val="left" w:pos="567"/>
          <w:tab w:val="left" w:pos="5387"/>
        </w:tabs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последним</w:t>
      </w:r>
    </w:p>
    <w:p w14:paraId="697D2ACE" w14:textId="77777777" w:rsidR="00301191" w:rsidRDefault="00301191" w:rsidP="00301191">
      <w:pPr>
        <w:pStyle w:val="ConsNormal"/>
        <w:tabs>
          <w:tab w:val="left" w:pos="567"/>
          <w:tab w:val="left" w:pos="5387"/>
        </w:tabs>
        <w:ind w:right="1133"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II. Другие важные заболевания, способствовавшие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ab/>
        <w:t>смертельному исходу, но не связанные с заболеванием или его</w:t>
      </w: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ab/>
        <w:t>осложнением,   послужившим   непосредственной   причиной   смерти.</w:t>
      </w:r>
    </w:p>
    <w:p w14:paraId="01E01FD8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  <w:sz w:val="24"/>
        </w:rPr>
      </w:pPr>
    </w:p>
    <w:p w14:paraId="0E325061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12. Хирургические операции</w:t>
      </w:r>
    </w:p>
    <w:p w14:paraId="3B42417A" w14:textId="77777777" w:rsidR="00301191" w:rsidRDefault="00301191" w:rsidP="00301191">
      <w:pPr>
        <w:pStyle w:val="ConsNonformat"/>
        <w:rPr>
          <w:rFonts w:ascii="Times New Roman" w:hAnsi="Times New Roman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5"/>
        <w:gridCol w:w="3240"/>
        <w:gridCol w:w="3105"/>
        <w:gridCol w:w="1215"/>
      </w:tblGrid>
      <w:tr w:rsidR="00301191" w14:paraId="68F94484" w14:textId="77777777" w:rsidTr="00A42E2E">
        <w:trPr>
          <w:trHeight w:val="360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D6C48D" w14:textId="77777777" w:rsidR="00301191" w:rsidRDefault="00301191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Дата, час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3F5042" w14:textId="77777777" w:rsidR="00301191" w:rsidRDefault="00301191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Название операции  </w:t>
            </w:r>
            <w:r>
              <w:rPr>
                <w:rFonts w:ascii="Times New Roman" w:hAnsi="Times New Roman"/>
                <w:lang w:eastAsia="en-US"/>
              </w:rPr>
              <w:br/>
              <w:t>а</w:t>
            </w: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F6B157" w14:textId="77777777" w:rsidR="00301191" w:rsidRDefault="00301191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Осложнения     </w:t>
            </w:r>
            <w:r>
              <w:rPr>
                <w:rFonts w:ascii="Times New Roman" w:hAnsi="Times New Roman"/>
                <w:lang w:eastAsia="en-US"/>
              </w:rPr>
              <w:br/>
              <w:t>б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FE4DBD" w14:textId="77777777" w:rsidR="00301191" w:rsidRDefault="00301191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01191" w14:paraId="6520E9FC" w14:textId="77777777" w:rsidTr="00A42E2E">
        <w:trPr>
          <w:cantSplit/>
          <w:trHeight w:val="435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67BA2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81BD1D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40AB0C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EB6F7" w14:textId="77777777" w:rsidR="00301191" w:rsidRDefault="00301191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</w:p>
          <w:p w14:paraId="15EDF6C7" w14:textId="77777777" w:rsidR="00301191" w:rsidRDefault="00301191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 а</w:t>
            </w:r>
          </w:p>
        </w:tc>
      </w:tr>
      <w:tr w:rsidR="00301191" w14:paraId="72212F9E" w14:textId="77777777" w:rsidTr="00A42E2E">
        <w:trPr>
          <w:cantSplit/>
          <w:trHeight w:val="435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BD6381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9F287A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09748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1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185928" w14:textId="77777777" w:rsidR="00301191" w:rsidRDefault="00301191" w:rsidP="00A42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1191" w14:paraId="7C037B5B" w14:textId="77777777" w:rsidTr="00A42E2E">
        <w:trPr>
          <w:cantSplit/>
          <w:trHeight w:val="436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2CA34D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81B830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83BC9D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E7AF33" w14:textId="77777777" w:rsidR="00301191" w:rsidRDefault="00301191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</w:p>
          <w:p w14:paraId="4338FB0A" w14:textId="77777777" w:rsidR="00301191" w:rsidRDefault="00301191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11 б</w:t>
            </w:r>
          </w:p>
        </w:tc>
      </w:tr>
      <w:tr w:rsidR="00301191" w14:paraId="457CBCAD" w14:textId="77777777" w:rsidTr="00A42E2E">
        <w:trPr>
          <w:cantSplit/>
          <w:trHeight w:val="435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05243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80A617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07A59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1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1298CC" w14:textId="77777777" w:rsidR="00301191" w:rsidRDefault="00301191" w:rsidP="00A42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01191" w14:paraId="30227019" w14:textId="77777777" w:rsidTr="00A42E2E">
        <w:trPr>
          <w:cantSplit/>
          <w:trHeight w:val="435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5F0845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CD2D96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5AAA42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1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428CDA" w14:textId="77777777" w:rsidR="00301191" w:rsidRDefault="00301191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301191" w14:paraId="41DAEE88" w14:textId="77777777" w:rsidTr="00A42E2E">
        <w:trPr>
          <w:cantSplit/>
          <w:trHeight w:val="436"/>
        </w:trPr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332DF3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685F7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FE2189" w14:textId="77777777" w:rsidR="00301191" w:rsidRDefault="00301191" w:rsidP="00A42E2E">
            <w:pPr>
              <w:pStyle w:val="ConsCell"/>
              <w:spacing w:line="276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1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593F36" w14:textId="77777777" w:rsidR="00301191" w:rsidRDefault="00301191" w:rsidP="00A42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6FDB140" w14:textId="77777777" w:rsidR="00301191" w:rsidRDefault="00301191" w:rsidP="00301191">
      <w:pPr>
        <w:pStyle w:val="ConsNonformat"/>
        <w:rPr>
          <w:rFonts w:ascii="Times New Roman" w:hAnsi="Times New Roman"/>
          <w:sz w:val="24"/>
        </w:rPr>
      </w:pPr>
    </w:p>
    <w:p w14:paraId="4D858F8F" w14:textId="77777777" w:rsidR="00301191" w:rsidRDefault="00CD725A" w:rsidP="00301191">
      <w:pPr>
        <w:pStyle w:val="ConsNormal"/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13. Обследован на RW "</w:t>
      </w:r>
      <w:r w:rsidRPr="00CD725A">
        <w:rPr>
          <w:rFonts w:ascii="Times New Roman" w:hAnsi="Times New Roman"/>
          <w:sz w:val="24"/>
          <w:highlight w:val="yellow"/>
        </w:rPr>
        <w:t>14 июня</w:t>
      </w:r>
      <w:r>
        <w:rPr>
          <w:rFonts w:ascii="Times New Roman" w:hAnsi="Times New Roman"/>
          <w:sz w:val="24"/>
        </w:rPr>
        <w:t>" 20</w:t>
      </w:r>
      <w:r w:rsidRPr="00CD725A">
        <w:rPr>
          <w:rFonts w:ascii="Times New Roman" w:hAnsi="Times New Roman"/>
          <w:sz w:val="24"/>
          <w:highlight w:val="yellow"/>
        </w:rPr>
        <w:t>20</w:t>
      </w:r>
      <w:r>
        <w:rPr>
          <w:rFonts w:ascii="Times New Roman" w:hAnsi="Times New Roman"/>
          <w:sz w:val="24"/>
        </w:rPr>
        <w:t xml:space="preserve"> г. Результат _</w:t>
      </w:r>
      <w:proofErr w:type="spellStart"/>
      <w:r w:rsidRPr="00CD725A">
        <w:rPr>
          <w:rFonts w:ascii="Times New Roman" w:hAnsi="Times New Roman"/>
          <w:sz w:val="24"/>
          <w:highlight w:val="yellow"/>
          <w:u w:val="single"/>
        </w:rPr>
        <w:t>отриц</w:t>
      </w:r>
      <w:proofErr w:type="spellEnd"/>
      <w:r>
        <w:rPr>
          <w:rFonts w:ascii="Times New Roman" w:hAnsi="Times New Roman"/>
          <w:sz w:val="24"/>
        </w:rPr>
        <w:t>____</w:t>
      </w:r>
    </w:p>
    <w:p w14:paraId="17E13A57" w14:textId="77777777" w:rsidR="00301191" w:rsidRDefault="00301191" w:rsidP="00301191">
      <w:pPr>
        <w:pStyle w:val="ConsNormal"/>
        <w:ind w:firstLine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14. Инвалид Отечественной войны (подчеркнуть): да - 1, нет - 2</w:t>
      </w:r>
    </w:p>
    <w:p w14:paraId="3687E9D5" w14:textId="77777777" w:rsidR="00301191" w:rsidRDefault="00301191" w:rsidP="00301191">
      <w:pPr>
        <w:pStyle w:val="ConsNonformat"/>
        <w:rPr>
          <w:rFonts w:ascii="Times New Roman" w:hAnsi="Times New Roman"/>
        </w:rPr>
      </w:pPr>
    </w:p>
    <w:p w14:paraId="17225C22" w14:textId="77777777" w:rsidR="00301191" w:rsidRDefault="00CD725A" w:rsidP="00301191">
      <w:pPr>
        <w:pStyle w:val="ConsNormal"/>
        <w:ind w:right="1133" w:firstLine="54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Подпись _________</w:t>
      </w:r>
      <w:r w:rsidRPr="00CD725A">
        <w:rPr>
          <w:rFonts w:ascii="Times New Roman" w:hAnsi="Times New Roman"/>
          <w:sz w:val="24"/>
          <w:highlight w:val="yellow"/>
          <w:u w:val="single"/>
        </w:rPr>
        <w:t>Глазкова А.Е</w:t>
      </w:r>
      <w:r>
        <w:rPr>
          <w:rFonts w:ascii="Times New Roman" w:hAnsi="Times New Roman"/>
          <w:sz w:val="24"/>
        </w:rPr>
        <w:t>.</w:t>
      </w:r>
      <w:r w:rsidR="00301191">
        <w:rPr>
          <w:rFonts w:ascii="Times New Roman" w:hAnsi="Times New Roman"/>
          <w:sz w:val="24"/>
        </w:rPr>
        <w:t>_____________</w:t>
      </w:r>
    </w:p>
    <w:p w14:paraId="1C355055" w14:textId="77777777" w:rsidR="00301191" w:rsidRDefault="00301191" w:rsidP="00301191">
      <w:pPr>
        <w:pStyle w:val="ConsNonformat"/>
        <w:rPr>
          <w:rFonts w:ascii="Times New Roman" w:hAnsi="Times New Roman"/>
        </w:rPr>
      </w:pPr>
    </w:p>
    <w:p w14:paraId="44578766" w14:textId="77777777" w:rsidR="00301191" w:rsidRDefault="00301191" w:rsidP="00301191">
      <w:pPr>
        <w:spacing w:after="0" w:line="240" w:lineRule="auto"/>
        <w:jc w:val="center"/>
        <w:rPr>
          <w:rFonts w:ascii="Times New Roman" w:hAnsi="Times New Roman"/>
        </w:rPr>
      </w:pPr>
    </w:p>
    <w:p w14:paraId="6CF22892" w14:textId="77777777" w:rsidR="00301191" w:rsidRDefault="00301191" w:rsidP="00301191">
      <w:pPr>
        <w:spacing w:after="0" w:line="240" w:lineRule="auto"/>
        <w:jc w:val="center"/>
        <w:rPr>
          <w:rFonts w:ascii="Times New Roman" w:hAnsi="Times New Roman"/>
        </w:rPr>
      </w:pPr>
    </w:p>
    <w:p w14:paraId="210B650C" w14:textId="77777777" w:rsidR="00301191" w:rsidRDefault="00301191" w:rsidP="00301191">
      <w:pPr>
        <w:spacing w:after="0" w:line="240" w:lineRule="auto"/>
        <w:jc w:val="center"/>
        <w:rPr>
          <w:rFonts w:ascii="Times New Roman" w:hAnsi="Times New Roman"/>
        </w:rPr>
      </w:pPr>
    </w:p>
    <w:p w14:paraId="4D304883" w14:textId="77777777" w:rsidR="00301191" w:rsidRDefault="00301191" w:rsidP="00301191">
      <w:pPr>
        <w:spacing w:after="0" w:line="240" w:lineRule="auto"/>
        <w:jc w:val="center"/>
        <w:rPr>
          <w:rFonts w:ascii="Times New Roman" w:hAnsi="Times New Roman"/>
        </w:rPr>
      </w:pPr>
    </w:p>
    <w:p w14:paraId="505AAA8C" w14:textId="77777777" w:rsidR="00301191" w:rsidRDefault="00301191" w:rsidP="00301191">
      <w:pPr>
        <w:spacing w:after="0" w:line="240" w:lineRule="auto"/>
        <w:jc w:val="center"/>
        <w:rPr>
          <w:rFonts w:ascii="Times New Roman" w:hAnsi="Times New Roman"/>
        </w:rPr>
      </w:pPr>
    </w:p>
    <w:p w14:paraId="414D9859" w14:textId="77777777" w:rsidR="00301191" w:rsidRDefault="00301191" w:rsidP="00301191">
      <w:pPr>
        <w:spacing w:after="0" w:line="240" w:lineRule="auto"/>
        <w:jc w:val="center"/>
        <w:rPr>
          <w:rFonts w:ascii="Times New Roman" w:hAnsi="Times New Roman"/>
        </w:rPr>
      </w:pPr>
    </w:p>
    <w:p w14:paraId="58DA5FDA" w14:textId="77777777" w:rsidR="00301191" w:rsidRDefault="00301191" w:rsidP="00301191">
      <w:pPr>
        <w:spacing w:after="0" w:line="240" w:lineRule="auto"/>
        <w:jc w:val="center"/>
        <w:rPr>
          <w:rFonts w:ascii="Times New Roman" w:hAnsi="Times New Roman"/>
        </w:rPr>
      </w:pPr>
    </w:p>
    <w:p w14:paraId="4C9C2003" w14:textId="77777777" w:rsidR="00301191" w:rsidRDefault="00301191" w:rsidP="00301191">
      <w:pPr>
        <w:spacing w:after="0" w:line="240" w:lineRule="auto"/>
        <w:jc w:val="center"/>
        <w:rPr>
          <w:rFonts w:ascii="Times New Roman" w:hAnsi="Times New Roman"/>
        </w:rPr>
      </w:pPr>
    </w:p>
    <w:p w14:paraId="1C84E98F" w14:textId="77777777" w:rsidR="00301191" w:rsidRDefault="00301191" w:rsidP="00301191">
      <w:pPr>
        <w:spacing w:after="0" w:line="240" w:lineRule="auto"/>
        <w:jc w:val="center"/>
        <w:rPr>
          <w:rFonts w:ascii="Times New Roman" w:hAnsi="Times New Roman"/>
        </w:rPr>
      </w:pPr>
    </w:p>
    <w:p w14:paraId="3200DDF4" w14:textId="77777777" w:rsidR="00301191" w:rsidRDefault="00301191" w:rsidP="00301191">
      <w:pPr>
        <w:spacing w:after="0" w:line="240" w:lineRule="auto"/>
        <w:jc w:val="center"/>
        <w:rPr>
          <w:rFonts w:ascii="Times New Roman" w:hAnsi="Times New Roman"/>
        </w:rPr>
      </w:pPr>
    </w:p>
    <w:p w14:paraId="664FACA9" w14:textId="77777777" w:rsidR="00301191" w:rsidRDefault="00301191" w:rsidP="00EB1B92">
      <w:pPr>
        <w:spacing w:after="0" w:line="240" w:lineRule="auto"/>
        <w:rPr>
          <w:rFonts w:ascii="Times New Roman" w:hAnsi="Times New Roman"/>
        </w:rPr>
      </w:pPr>
    </w:p>
    <w:p w14:paraId="199FB320" w14:textId="77777777" w:rsidR="00301191" w:rsidRDefault="00301191" w:rsidP="00301191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EA7A366" w14:textId="77777777" w:rsidR="00301191" w:rsidRDefault="00EB1B92" w:rsidP="00EB1B92">
      <w:pPr>
        <w:pStyle w:val="ConsNormal"/>
        <w:ind w:firstLine="540"/>
        <w:rPr>
          <w:rFonts w:ascii="Times New Roman" w:hAnsi="Times New Roman"/>
        </w:rPr>
        <w:sectPr w:rsidR="00301191" w:rsidSect="00A42E2E">
          <w:footerReference w:type="default" r:id="rId20"/>
          <w:pgSz w:w="11907" w:h="16840"/>
          <w:pgMar w:top="1134" w:right="851" w:bottom="1134" w:left="1134" w:header="720" w:footer="720" w:gutter="0"/>
          <w:cols w:space="720"/>
          <w:titlePg/>
          <w:docGrid w:linePitch="299"/>
        </w:sectPr>
      </w:pPr>
      <w:r>
        <w:rPr>
          <w:rFonts w:ascii="Times New Roman" w:hAnsi="Times New Roman"/>
        </w:rPr>
        <w:lastRenderedPageBreak/>
        <w:t xml:space="preserve">              </w:t>
      </w:r>
      <w:r>
        <w:rPr>
          <w:noProof/>
        </w:rPr>
        <w:drawing>
          <wp:inline distT="0" distB="0" distL="0" distR="0" wp14:anchorId="2F2B6427" wp14:editId="2EADF05B">
            <wp:extent cx="6300470" cy="8379935"/>
            <wp:effectExtent l="0" t="0" r="5080" b="2540"/>
            <wp:docPr id="14" name="Рисунок 14" descr="https://sun9-11.userapi.com/wu6hmPHOk-Bhx64VqD7mNIlNOMK5DunmhID1bQ/3VUk99i9i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11.userapi.com/wu6hmPHOk-Bhx64VqD7mNIlNOMK5DunmhID1bQ/3VUk99i9iK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37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191">
        <w:rPr>
          <w:rFonts w:ascii="Times New Roman" w:hAnsi="Times New Roman"/>
        </w:rPr>
        <w:t xml:space="preserve">                  </w:t>
      </w:r>
      <w:r w:rsidR="00CD725A">
        <w:rPr>
          <w:rFonts w:ascii="Times New Roman" w:hAnsi="Times New Roman"/>
        </w:rPr>
        <w:t xml:space="preserve">    </w:t>
      </w:r>
      <w:r>
        <w:rPr>
          <w:rFonts w:ascii="Times New Roman" w:hAnsi="Times New Roman"/>
        </w:rPr>
        <w:t xml:space="preserve">  </w:t>
      </w:r>
    </w:p>
    <w:p w14:paraId="2034528E" w14:textId="77777777" w:rsidR="003F6846" w:rsidRDefault="00EB1B92" w:rsidP="00EB1B92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3F6846">
        <w:rPr>
          <w:rFonts w:ascii="Times New Roman" w:hAnsi="Times New Roman"/>
        </w:rPr>
        <w:t>Код формы по ОКУД _____________</w:t>
      </w:r>
    </w:p>
    <w:p w14:paraId="124FC48A" w14:textId="77777777" w:rsidR="003F6846" w:rsidRDefault="003F6846" w:rsidP="003F6846">
      <w:pPr>
        <w:pStyle w:val="ConsNonformat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                                                                                     Код учреждения по ОКПО _________</w:t>
      </w:r>
    </w:p>
    <w:p w14:paraId="1933A964" w14:textId="77777777" w:rsidR="003F6846" w:rsidRDefault="003F6846" w:rsidP="003F6846">
      <w:pPr>
        <w:pStyle w:val="ConsNonformat"/>
        <w:rPr>
          <w:rFonts w:ascii="Times New Roman" w:hAnsi="Times New Roman"/>
        </w:rPr>
      </w:pPr>
    </w:p>
    <w:p w14:paraId="6DF63133" w14:textId="77777777" w:rsidR="003F6846" w:rsidRDefault="003F6846" w:rsidP="003F6846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                                                                                     Медицинская документация</w:t>
      </w:r>
    </w:p>
    <w:p w14:paraId="18CA637F" w14:textId="77777777" w:rsidR="003F6846" w:rsidRDefault="00EB1B92" w:rsidP="003F6846">
      <w:pPr>
        <w:pStyle w:val="Cons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</w:t>
      </w:r>
      <w:r w:rsidRPr="00EB1B92">
        <w:rPr>
          <w:rFonts w:ascii="Times New Roman" w:hAnsi="Times New Roman"/>
          <w:sz w:val="24"/>
          <w:szCs w:val="24"/>
          <w:highlight w:val="yellow"/>
          <w:u w:val="single"/>
        </w:rPr>
        <w:t>МБУЗ ГБ №2</w:t>
      </w:r>
      <w:r w:rsidR="003F6846">
        <w:rPr>
          <w:rFonts w:ascii="Times New Roman" w:hAnsi="Times New Roman"/>
        </w:rPr>
        <w:t>____________</w:t>
      </w:r>
      <w:r w:rsidR="003F6846">
        <w:rPr>
          <w:rFonts w:ascii="Times New Roman" w:hAnsi="Times New Roman"/>
        </w:rPr>
        <w:tab/>
      </w:r>
      <w:r w:rsidR="003F6846">
        <w:rPr>
          <w:rFonts w:ascii="Times New Roman" w:hAnsi="Times New Roman"/>
        </w:rPr>
        <w:tab/>
        <w:t xml:space="preserve">                                                                                                                   Форма № 001/у</w:t>
      </w:r>
    </w:p>
    <w:p w14:paraId="2757BD41" w14:textId="77777777" w:rsidR="003F6846" w:rsidRDefault="003F6846" w:rsidP="003F6846">
      <w:pPr>
        <w:pStyle w:val="ConsNormal"/>
        <w:ind w:left="72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наименование учреждения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                                                                                     Утверждена Минздравом СССР</w:t>
      </w:r>
    </w:p>
    <w:p w14:paraId="6C043057" w14:textId="77777777" w:rsidR="003F6846" w:rsidRDefault="003F6846" w:rsidP="003F6846">
      <w:pPr>
        <w:pStyle w:val="Cons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04.10.80 г. № 1030</w:t>
      </w:r>
    </w:p>
    <w:p w14:paraId="77BF6F9D" w14:textId="77777777" w:rsidR="003F6846" w:rsidRDefault="003F6846" w:rsidP="003F6846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14:paraId="0629DD8A" w14:textId="77777777" w:rsidR="003F6846" w:rsidRDefault="003F6846" w:rsidP="003F6846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14:paraId="0F24A238" w14:textId="77777777" w:rsidR="003F6846" w:rsidRDefault="003F6846" w:rsidP="003F6846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14:paraId="0B7002D5" w14:textId="77777777" w:rsidR="003F6846" w:rsidRDefault="003F6846" w:rsidP="003F6846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14:paraId="6329599A" w14:textId="77777777" w:rsidR="003F6846" w:rsidRDefault="003F6846" w:rsidP="003F6846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14:paraId="445F59F0" w14:textId="77777777" w:rsidR="003F6846" w:rsidRDefault="003F6846" w:rsidP="003F6846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14:paraId="190A22BB" w14:textId="77777777" w:rsidR="003F6846" w:rsidRDefault="003F6846" w:rsidP="003F6846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14:paraId="34E331E8" w14:textId="77777777" w:rsidR="003F6846" w:rsidRDefault="003F6846" w:rsidP="003F6846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14:paraId="0AFE602F" w14:textId="77777777" w:rsidR="003F6846" w:rsidRDefault="003F6846" w:rsidP="003F6846">
      <w:pPr>
        <w:pStyle w:val="ConsNormal"/>
        <w:ind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ЖУРНАЛ</w:t>
      </w:r>
    </w:p>
    <w:p w14:paraId="5BBCA8D0" w14:textId="77777777" w:rsidR="003F6846" w:rsidRDefault="003F6846" w:rsidP="003F6846">
      <w:pPr>
        <w:pStyle w:val="ConsNormal"/>
        <w:ind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учета приема больных и отказов в госпитализации</w:t>
      </w:r>
    </w:p>
    <w:p w14:paraId="6FA5272D" w14:textId="77777777" w:rsidR="003F6846" w:rsidRDefault="003F6846" w:rsidP="003F6846">
      <w:pPr>
        <w:pStyle w:val="ConsNormal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14:paraId="2DDCCD9A" w14:textId="77777777" w:rsidR="003F6846" w:rsidRDefault="003F6846" w:rsidP="003F6846">
      <w:pPr>
        <w:pStyle w:val="ConsNormal"/>
        <w:ind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Начат "__</w:t>
      </w:r>
      <w:r w:rsidR="00EB1B92" w:rsidRPr="00EB1B92">
        <w:rPr>
          <w:rFonts w:ascii="Times New Roman" w:hAnsi="Times New Roman"/>
          <w:b/>
          <w:sz w:val="32"/>
          <w:szCs w:val="32"/>
          <w:highlight w:val="yellow"/>
          <w:u w:val="single"/>
        </w:rPr>
        <w:t>13</w:t>
      </w:r>
      <w:r w:rsidR="00EB1B92">
        <w:rPr>
          <w:rFonts w:ascii="Times New Roman" w:hAnsi="Times New Roman"/>
          <w:b/>
          <w:sz w:val="32"/>
          <w:szCs w:val="32"/>
        </w:rPr>
        <w:t>_" __</w:t>
      </w:r>
      <w:r w:rsidR="00EB1B92" w:rsidRPr="00EB1B92">
        <w:rPr>
          <w:rFonts w:ascii="Times New Roman" w:hAnsi="Times New Roman"/>
          <w:b/>
          <w:sz w:val="32"/>
          <w:szCs w:val="32"/>
          <w:highlight w:val="yellow"/>
          <w:u w:val="single"/>
        </w:rPr>
        <w:t>июня</w:t>
      </w:r>
      <w:r w:rsidR="00EB1B92">
        <w:rPr>
          <w:rFonts w:ascii="Times New Roman" w:hAnsi="Times New Roman"/>
          <w:b/>
          <w:sz w:val="32"/>
          <w:szCs w:val="32"/>
        </w:rPr>
        <w:t xml:space="preserve">___ </w:t>
      </w:r>
      <w:r w:rsidR="00EB1B92" w:rsidRPr="00EB1B92">
        <w:rPr>
          <w:rFonts w:ascii="Times New Roman" w:hAnsi="Times New Roman"/>
          <w:b/>
          <w:sz w:val="32"/>
          <w:szCs w:val="32"/>
          <w:highlight w:val="yellow"/>
          <w:u w:val="single"/>
        </w:rPr>
        <w:t>2020</w:t>
      </w:r>
      <w:r w:rsidRPr="00EB1B92">
        <w:rPr>
          <w:rFonts w:ascii="Times New Roman" w:hAnsi="Times New Roman"/>
          <w:b/>
          <w:sz w:val="32"/>
          <w:szCs w:val="32"/>
          <w:highlight w:val="yellow"/>
        </w:rPr>
        <w:t xml:space="preserve"> г.</w:t>
      </w:r>
      <w:r>
        <w:rPr>
          <w:rFonts w:ascii="Times New Roman" w:hAnsi="Times New Roman"/>
          <w:b/>
          <w:sz w:val="32"/>
          <w:szCs w:val="32"/>
        </w:rPr>
        <w:t xml:space="preserve">  Окончен "___" _________ 20</w:t>
      </w:r>
    </w:p>
    <w:p w14:paraId="0AC86849" w14:textId="77777777" w:rsidR="003F6846" w:rsidRDefault="003F6846" w:rsidP="003F6846">
      <w:pPr>
        <w:pStyle w:val="ConsNormal"/>
        <w:ind w:firstLine="540"/>
        <w:jc w:val="both"/>
        <w:rPr>
          <w:rFonts w:ascii="Times New Roman" w:hAnsi="Times New Roman"/>
          <w:sz w:val="32"/>
          <w:szCs w:val="32"/>
        </w:rPr>
      </w:pPr>
    </w:p>
    <w:p w14:paraId="45557C1B" w14:textId="77777777" w:rsidR="003F6846" w:rsidRDefault="003F6846" w:rsidP="003F6846">
      <w:pPr>
        <w:pStyle w:val="ConsNormal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</w:p>
    <w:p w14:paraId="7B86EB80" w14:textId="77777777" w:rsidR="003F6846" w:rsidRDefault="003F6846" w:rsidP="003F6846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  <w: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02058996" w14:textId="77777777" w:rsidR="003F6846" w:rsidRDefault="003F6846" w:rsidP="003F6846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14:paraId="297BEB2D" w14:textId="77777777" w:rsidR="003F6846" w:rsidRDefault="003F6846" w:rsidP="003F6846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14:paraId="11F9F339" w14:textId="77777777" w:rsidR="003F6846" w:rsidRDefault="003F6846" w:rsidP="003F6846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14:paraId="3CF47BF8" w14:textId="77777777" w:rsidR="003F6846" w:rsidRDefault="003F6846" w:rsidP="003F6846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14:paraId="0A449DA8" w14:textId="77777777" w:rsidR="003F6846" w:rsidRDefault="003F6846" w:rsidP="003F6846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14:paraId="0560F13A" w14:textId="77777777" w:rsidR="003F6846" w:rsidRDefault="003F6846" w:rsidP="003F6846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14:paraId="73130493" w14:textId="77777777" w:rsidR="003F6846" w:rsidRDefault="003F6846" w:rsidP="003F6846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14:paraId="3BA378AF" w14:textId="77777777" w:rsidR="003F6846" w:rsidRDefault="003F6846" w:rsidP="003F6846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14:paraId="0959A007" w14:textId="77777777" w:rsidR="003F6846" w:rsidRDefault="003F6846" w:rsidP="003F6846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14:paraId="4E5CE6D6" w14:textId="77777777" w:rsidR="003F6846" w:rsidRDefault="003F6846" w:rsidP="003F6846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14:paraId="5D1085B8" w14:textId="77777777" w:rsidR="003F6846" w:rsidRDefault="003F6846" w:rsidP="003F6846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14:paraId="5DE6C5D9" w14:textId="77777777" w:rsidR="003F6846" w:rsidRDefault="003F6846" w:rsidP="003F6846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tbl>
      <w:tblPr>
        <w:tblW w:w="15555" w:type="dxa"/>
        <w:tblInd w:w="-74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9"/>
        <w:gridCol w:w="841"/>
        <w:gridCol w:w="709"/>
        <w:gridCol w:w="1843"/>
        <w:gridCol w:w="1984"/>
        <w:gridCol w:w="3261"/>
        <w:gridCol w:w="3260"/>
        <w:gridCol w:w="3118"/>
      </w:tblGrid>
      <w:tr w:rsidR="003F6846" w14:paraId="23ED6B41" w14:textId="77777777" w:rsidTr="00A42E2E">
        <w:trPr>
          <w:cantSplit/>
          <w:trHeight w:val="36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410625" w14:textId="77777777" w:rsidR="003F6846" w:rsidRDefault="003F6846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br/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№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п/п</w:t>
            </w:r>
          </w:p>
        </w:tc>
        <w:tc>
          <w:tcPr>
            <w:tcW w:w="15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95C45C" w14:textId="77777777" w:rsidR="003F6846" w:rsidRDefault="003F6846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Поступление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9ACE45" w14:textId="77777777" w:rsidR="003F6846" w:rsidRDefault="003F6846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ФИО</w:t>
            </w:r>
          </w:p>
        </w:tc>
        <w:tc>
          <w:tcPr>
            <w:tcW w:w="198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E80687" w14:textId="77777777" w:rsidR="003F6846" w:rsidRDefault="003F6846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Дата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рождения</w:t>
            </w:r>
          </w:p>
        </w:tc>
        <w:tc>
          <w:tcPr>
            <w:tcW w:w="326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4F6499" w14:textId="77777777" w:rsidR="003F6846" w:rsidRDefault="003F6846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Постоянное место жительства или адрес  родственников, близких и </w:t>
            </w:r>
          </w:p>
          <w:p w14:paraId="3FD32F94" w14:textId="77777777" w:rsidR="003F6846" w:rsidRDefault="003F6846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№ телефона</w:t>
            </w:r>
          </w:p>
        </w:tc>
        <w:tc>
          <w:tcPr>
            <w:tcW w:w="32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D50D1F" w14:textId="77777777" w:rsidR="003F6846" w:rsidRDefault="003F6846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Каким учреждением был 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направлен или 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доставлен</w:t>
            </w:r>
          </w:p>
        </w:tc>
        <w:tc>
          <w:tcPr>
            <w:tcW w:w="311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651542" w14:textId="77777777" w:rsidR="003F6846" w:rsidRDefault="003F6846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Отделение,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в которое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помещен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больной</w:t>
            </w:r>
          </w:p>
        </w:tc>
      </w:tr>
      <w:tr w:rsidR="003F6846" w14:paraId="22934FA6" w14:textId="77777777" w:rsidTr="00A42E2E">
        <w:trPr>
          <w:cantSplit/>
          <w:trHeight w:val="48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387421" w14:textId="77777777" w:rsidR="003F6846" w:rsidRDefault="003F6846" w:rsidP="00A42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CBF5D3" w14:textId="77777777" w:rsidR="003F6846" w:rsidRDefault="003F6846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A25F58" w14:textId="77777777" w:rsidR="003F6846" w:rsidRDefault="003F6846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час</w:t>
            </w: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307595" w14:textId="77777777" w:rsidR="003F6846" w:rsidRDefault="003F6846" w:rsidP="00A42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1B9AF6" w14:textId="77777777" w:rsidR="003F6846" w:rsidRDefault="003F6846" w:rsidP="00A42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14B44C" w14:textId="77777777" w:rsidR="003F6846" w:rsidRDefault="003F6846" w:rsidP="00A42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5594CA" w14:textId="77777777" w:rsidR="003F6846" w:rsidRDefault="003F6846" w:rsidP="00A42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39C04E" w14:textId="77777777" w:rsidR="003F6846" w:rsidRDefault="003F6846" w:rsidP="00A42E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6846" w14:paraId="1470935B" w14:textId="77777777" w:rsidTr="00A42E2E">
        <w:trPr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634895" w14:textId="77777777" w:rsidR="003F6846" w:rsidRDefault="003F6846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E43539" w14:textId="77777777" w:rsidR="003F6846" w:rsidRDefault="003F6846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DAB548" w14:textId="77777777" w:rsidR="003F6846" w:rsidRDefault="003F6846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696260" w14:textId="77777777" w:rsidR="003F6846" w:rsidRDefault="003F6846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EFC0D7" w14:textId="77777777" w:rsidR="003F6846" w:rsidRDefault="003F6846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C5A1EB" w14:textId="77777777" w:rsidR="003F6846" w:rsidRDefault="003F6846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E1757C" w14:textId="77777777" w:rsidR="003F6846" w:rsidRDefault="003F6846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64E9F8" w14:textId="77777777" w:rsidR="003F6846" w:rsidRDefault="003F6846" w:rsidP="00A42E2E">
            <w:pPr>
              <w:pStyle w:val="ConsCell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</w:tr>
      <w:tr w:rsidR="003F6846" w14:paraId="695167B2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D1CFBE" w14:textId="77777777" w:rsidR="003F6846" w:rsidRPr="008B690A" w:rsidRDefault="00EB1B92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8B690A"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t>1</w:t>
            </w: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B8304" w14:textId="77777777" w:rsidR="003F6846" w:rsidRPr="008B690A" w:rsidRDefault="00EB1B92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8B690A"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t>13.06.20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7E05DE" w14:textId="77777777" w:rsidR="003F6846" w:rsidRPr="008B690A" w:rsidRDefault="008B690A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8B690A"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t>8:00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B4188D" w14:textId="77777777" w:rsidR="003F6846" w:rsidRPr="008B690A" w:rsidRDefault="008B690A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8B690A"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t>Белкина В.И.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1E994A" w14:textId="77777777" w:rsidR="003F6846" w:rsidRPr="008B690A" w:rsidRDefault="008B690A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8B690A"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t>06.04.1983</w:t>
            </w: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EB6AF8" w14:textId="77777777" w:rsidR="003F6846" w:rsidRPr="008B690A" w:rsidRDefault="008B690A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8B690A"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t>Ул. Обороны, 14-345</w:t>
            </w: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73AA0D" w14:textId="77777777" w:rsidR="003F6846" w:rsidRDefault="008B690A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B690A"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t>Скорая помощь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4F753D" w14:textId="77777777" w:rsidR="003F6846" w:rsidRDefault="008B690A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B690A"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t xml:space="preserve">Пульмонологическое </w:t>
            </w:r>
          </w:p>
        </w:tc>
      </w:tr>
      <w:tr w:rsidR="003F6846" w14:paraId="50221CEE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3FCE4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99FE0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4747B1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9619C2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6F3C0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20982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38457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08B55B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4D31ACCD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CAB21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DF492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9C47E0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E371D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52C1A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9AFBF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8051C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8CB07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2E4458BF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F0579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1B400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30A96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A0B3D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EDE879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C1E1C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BDBD4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D550B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2DF869D3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0D5162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F7E6B6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5A79E2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29B8F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6893B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B4C77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D13544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F548D9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69D1B291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0097F3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20603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D9EE4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5900E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745369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B0B366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EF1C6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EE08BA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443445AF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BC4D34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A8647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2E2916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AFBED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CF58C9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DFEDE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78168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AC6F3C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201C45E4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23234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2CB062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781FB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266FC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F57B22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8199EC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AD304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7E29F4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14BBF552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B203E8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CD172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BC720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2DFC2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AEEABE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06FFD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50524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2313D1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6837BD60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BF0DB4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7D6DBD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799BE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1DCB3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7C99B2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0ECE7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D05FB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4B1A2A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2AACB11B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68EDCF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77E12F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06B0BF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B78626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235E5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A8714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1CF1E4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7899B0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6432DF09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32D2E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B9056C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1AD31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2E0A0B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413BF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B678BA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425874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82EA9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0D0305B9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34DB7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9191C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5006A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9DDA05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C1C0DD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10D054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14EB87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C58AF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1096B73D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F5403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46CDB5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4E71B2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6C8472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1C788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F07623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0EC5D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888D9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0B1F5634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0060CD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8E5073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0F331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6E729A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2F69A7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51CD0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5F15AD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CF7DF1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6E204C6B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ABF96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4CE43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F9A1F9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C7D227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D61662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257CF4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75DD4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1768E8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4A543EB1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0914A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72BDCB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7DC88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40155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3EEFF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49F21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97D72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E4AB2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05954264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F5F6B4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06082C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43CFA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4171E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79AA3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436A8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71A3E5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9725D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26A6C354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09952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6B1F5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05F5AC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AE9005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7BCB4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EF14C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2BDB63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C124B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22F211AF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03F8F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B34D2F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4BDB1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0E234A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CAE9D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3A9FB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CE013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CDCDD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4D527C03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9D2E48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5537B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604890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CC7C9A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4F3F0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9F2FC7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8CD38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5B4B5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5D6376B5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6C6D75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B010B3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7D6BC9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9CBFCF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772E1B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30ADB4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84C1CF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BFFDB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0BEEB927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CDEB39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C5D202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66A93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346B1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BE479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38B1AC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050AC5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B07FF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320BE14F" w14:textId="77777777" w:rsidTr="00A42E2E">
        <w:trPr>
          <w:trHeight w:val="12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1B5DA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EA5E3C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E0F2B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8C9A0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BD345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4D73B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D1D21E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6A104" w14:textId="77777777" w:rsidR="003F6846" w:rsidRDefault="003F6846" w:rsidP="00A42E2E">
            <w:pPr>
              <w:pStyle w:val="ConsCell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14:paraId="0CCF58C9" w14:textId="77777777" w:rsidR="003F6846" w:rsidRDefault="003F6846" w:rsidP="003F6846">
      <w:pPr>
        <w:pStyle w:val="ConsNormal"/>
        <w:ind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ф. № 001/у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продолжение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733"/>
        <w:gridCol w:w="1918"/>
        <w:gridCol w:w="2831"/>
        <w:gridCol w:w="2076"/>
        <w:gridCol w:w="2076"/>
        <w:gridCol w:w="2076"/>
        <w:gridCol w:w="2076"/>
      </w:tblGrid>
      <w:tr w:rsidR="003F6846" w14:paraId="6F607236" w14:textId="77777777" w:rsidTr="00A42E2E">
        <w:tc>
          <w:tcPr>
            <w:tcW w:w="1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DDCA2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№ карты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стационарного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больного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(истории родов)</w:t>
            </w:r>
          </w:p>
        </w:tc>
        <w:tc>
          <w:tcPr>
            <w:tcW w:w="1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DC84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Диагноз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направившего учреждения</w:t>
            </w:r>
          </w:p>
        </w:tc>
        <w:tc>
          <w:tcPr>
            <w:tcW w:w="2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96721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Выписан, переведен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другой  стационар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умер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(вписать и указать дату и 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название стационара, куда переведен)</w:t>
            </w:r>
          </w:p>
        </w:tc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63926" w14:textId="77777777" w:rsidR="003F6846" w:rsidRDefault="003F6846" w:rsidP="00A42E2E">
            <w:pPr>
              <w:pStyle w:val="ConsCell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Отметка о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сообщении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родственникам или  </w:t>
            </w:r>
          </w:p>
          <w:p w14:paraId="34FB50AE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учреждению</w:t>
            </w: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2EFF0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Если не был госпитализирован</w:t>
            </w:r>
          </w:p>
        </w:tc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BA408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Примечание</w:t>
            </w:r>
          </w:p>
        </w:tc>
      </w:tr>
      <w:tr w:rsidR="003F6846" w14:paraId="69DFA473" w14:textId="77777777" w:rsidTr="00A42E2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A815E" w14:textId="77777777" w:rsidR="003F6846" w:rsidRDefault="003F6846" w:rsidP="00A42E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1E7D0" w14:textId="77777777" w:rsidR="003F6846" w:rsidRDefault="003F6846" w:rsidP="00A42E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6E948" w14:textId="77777777" w:rsidR="003F6846" w:rsidRDefault="003F6846" w:rsidP="00A42E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05D61" w14:textId="77777777" w:rsidR="003F6846" w:rsidRDefault="003F6846" w:rsidP="00A42E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B0D36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указать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причину 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принятые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меры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68238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отказ в приеме 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первичный,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 xml:space="preserve">повторный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(вписать)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E819F" w14:textId="77777777" w:rsidR="003F6846" w:rsidRDefault="003F6846" w:rsidP="00A42E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6846" w14:paraId="3997D94A" w14:textId="77777777" w:rsidTr="00A42E2E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4BB00" w14:textId="77777777" w:rsidR="003F6846" w:rsidRDefault="003F6846" w:rsidP="00A42E2E">
            <w:pPr>
              <w:pStyle w:val="ConsNormal"/>
              <w:spacing w:after="6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6C612" w14:textId="77777777" w:rsidR="003F6846" w:rsidRDefault="003F6846" w:rsidP="00A42E2E">
            <w:pPr>
              <w:pStyle w:val="ConsNormal"/>
              <w:spacing w:after="6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9568F" w14:textId="77777777" w:rsidR="003F6846" w:rsidRDefault="003F6846" w:rsidP="00A42E2E">
            <w:pPr>
              <w:pStyle w:val="ConsNormal"/>
              <w:spacing w:after="6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AAAB9" w14:textId="77777777" w:rsidR="003F6846" w:rsidRDefault="003F6846" w:rsidP="00A42E2E">
            <w:pPr>
              <w:pStyle w:val="ConsNormal"/>
              <w:spacing w:after="6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4884B" w14:textId="77777777" w:rsidR="003F6846" w:rsidRDefault="003F6846" w:rsidP="00A42E2E">
            <w:pPr>
              <w:pStyle w:val="ConsNormal"/>
              <w:spacing w:after="6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DA6A6" w14:textId="77777777" w:rsidR="003F6846" w:rsidRDefault="003F6846" w:rsidP="00A42E2E">
            <w:pPr>
              <w:pStyle w:val="ConsNormal"/>
              <w:spacing w:after="6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EFC75" w14:textId="77777777" w:rsidR="003F6846" w:rsidRDefault="003F6846" w:rsidP="00A42E2E">
            <w:pPr>
              <w:pStyle w:val="ConsNormal"/>
              <w:spacing w:after="60"/>
              <w:ind w:firstLine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</w:tr>
      <w:tr w:rsidR="003F6846" w14:paraId="1E51AC95" w14:textId="77777777" w:rsidTr="00A42E2E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BBFC" w14:textId="77777777" w:rsidR="003F6846" w:rsidRPr="008B690A" w:rsidRDefault="008B690A" w:rsidP="008B690A">
            <w:pPr>
              <w:pStyle w:val="ConsNormal"/>
              <w:spacing w:after="60"/>
              <w:ind w:firstLine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8B690A"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t>1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36CB1" w14:textId="77777777" w:rsidR="003F6846" w:rsidRPr="008B690A" w:rsidRDefault="008B690A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8B690A"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t>Пневмония нижней доли правого легкого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9A58" w14:textId="77777777" w:rsidR="003F6846" w:rsidRPr="008B690A" w:rsidRDefault="008B690A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8B690A"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t>Выписана 25.06.20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6E5DB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CBC4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E371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F133B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0162E5F6" w14:textId="77777777" w:rsidTr="00A42E2E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6840E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4E235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CBEA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C6D7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299B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EF0C2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706F6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11CD996C" w14:textId="77777777" w:rsidTr="00A42E2E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CB2A2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C765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74B21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9F7E0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F968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AEAFD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5CE70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1B51E46C" w14:textId="77777777" w:rsidTr="00A42E2E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38C18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2F9D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6B08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BF94F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818A7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870D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7C308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5E5F3BB9" w14:textId="77777777" w:rsidTr="00A42E2E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4C6E5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F19DB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FB828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8A8F3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66AFD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3374A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E161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426AE3C5" w14:textId="77777777" w:rsidTr="00A42E2E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32138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E223B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416D0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FA42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A7DE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CD16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8BDF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4FD04666" w14:textId="77777777" w:rsidTr="00A42E2E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0DCC7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7A76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0D53D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4CDE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EB3F8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B0A56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84587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62089FBD" w14:textId="77777777" w:rsidTr="00A42E2E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9A8BA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A89BD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2EAE7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A988E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B4400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6142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BEFBC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78FAA2DC" w14:textId="77777777" w:rsidTr="00A42E2E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50873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167F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5BD35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8781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30CE5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8D66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76497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37676694" w14:textId="77777777" w:rsidTr="00A42E2E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BFFE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046AC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EE54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AEF0B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73BA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94CA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EAA4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027B3294" w14:textId="77777777" w:rsidTr="00A42E2E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FCCE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37CA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208C4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70C84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7D81B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A4779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4A143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138B9863" w14:textId="77777777" w:rsidTr="00A42E2E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003D3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F8800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4A63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5809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12138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33EA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8784B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46636439" w14:textId="77777777" w:rsidTr="00A42E2E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1B7D9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EE46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FE9BE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F098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8D780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03312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4371E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391AA4B8" w14:textId="77777777" w:rsidTr="00A42E2E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AEE1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9D536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572FB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8AC0C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D304A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237E3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6D15C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6F1A9656" w14:textId="77777777" w:rsidTr="00A42E2E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DE8B5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534A1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EC44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4B621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107F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17907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F7C9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0219EC70" w14:textId="77777777" w:rsidTr="00A42E2E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6438C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37B1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72F01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331EC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F0E8B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D9BE1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AEC0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3DABE6C1" w14:textId="77777777" w:rsidTr="00A42E2E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03012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02E7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912AA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DC6D1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12F93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AC063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399B0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68EDA3E1" w14:textId="77777777" w:rsidTr="00A42E2E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050A9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30F01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36844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3B672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B00AA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5E02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47446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6122B62A" w14:textId="77777777" w:rsidTr="00A42E2E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4D1B7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E57A9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C3BD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2FF3A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63E8C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A389B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718B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5372ECC6" w14:textId="77777777" w:rsidTr="00A42E2E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34CD7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796F0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67649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4CD86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62F2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9D2E0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BCA0B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3F6846" w14:paraId="60E5174A" w14:textId="77777777" w:rsidTr="00A42E2E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24D87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53FEF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29275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7C26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C25B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8DCF9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13FA" w14:textId="77777777" w:rsidR="003F6846" w:rsidRDefault="003F6846" w:rsidP="00A42E2E">
            <w:pPr>
              <w:pStyle w:val="ConsNormal"/>
              <w:spacing w:after="60"/>
              <w:ind w:firstLine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14:paraId="4FBB57EF" w14:textId="77777777" w:rsidR="003F6846" w:rsidRDefault="003F6846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612954CC" w14:textId="77777777" w:rsidR="008B690A" w:rsidRDefault="008B690A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09A7024F" w14:textId="77777777" w:rsidR="008B690A" w:rsidRDefault="008B690A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67104F43" w14:textId="77777777" w:rsidR="008B690A" w:rsidRDefault="008B690A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77BDB0E0" w14:textId="77777777" w:rsidR="008B690A" w:rsidRDefault="008B690A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43378506" w14:textId="77777777" w:rsidR="008B690A" w:rsidRDefault="008B690A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43F71690" w14:textId="77777777" w:rsidR="008B690A" w:rsidRDefault="008B690A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792974EA" w14:textId="77777777" w:rsidR="008B690A" w:rsidRDefault="008B690A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467736B5" w14:textId="77777777" w:rsidR="008B690A" w:rsidRDefault="008B690A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667AA7C7" w14:textId="77777777" w:rsidR="008B690A" w:rsidRDefault="008B690A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0A8357F6" w14:textId="77777777" w:rsidR="008B690A" w:rsidRDefault="008B690A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6BD22399" w14:textId="77777777" w:rsidR="008B690A" w:rsidRDefault="008B690A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77AC9D5D" w14:textId="77777777" w:rsidR="008B690A" w:rsidRDefault="008B690A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341DF17F" w14:textId="77777777" w:rsidR="008B690A" w:rsidRDefault="008B690A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7BC66096" w14:textId="77777777" w:rsidR="008B690A" w:rsidRDefault="008B690A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04745754" w14:textId="77777777" w:rsidR="008B690A" w:rsidRDefault="008B690A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7E46D64D" w14:textId="77777777" w:rsidR="008B690A" w:rsidRDefault="008B690A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7E984F4A" w14:textId="77777777" w:rsidR="008B690A" w:rsidRDefault="008B690A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3426CBE2" w14:textId="77777777" w:rsidR="008B690A" w:rsidRDefault="008B690A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4F687CA2" w14:textId="77777777" w:rsidR="008B690A" w:rsidRDefault="008B690A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76824364" w14:textId="77777777" w:rsidR="008B690A" w:rsidRDefault="008B690A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7E604CC9" w14:textId="77777777" w:rsidR="008B690A" w:rsidRDefault="008B690A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p w14:paraId="4F6EA5CB" w14:textId="77777777" w:rsidR="008B690A" w:rsidRDefault="008B690A" w:rsidP="003F6846">
      <w:pPr>
        <w:pStyle w:val="ConsNormal"/>
        <w:spacing w:after="60"/>
        <w:ind w:firstLine="0"/>
        <w:jc w:val="both"/>
        <w:rPr>
          <w:rFonts w:ascii="Times New Roman" w:hAnsi="Times New Roman"/>
          <w:sz w:val="24"/>
          <w:szCs w:val="24"/>
        </w:rPr>
      </w:pPr>
    </w:p>
    <w:tbl>
      <w:tblPr>
        <w:tblW w:w="9840" w:type="dxa"/>
        <w:tblInd w:w="2931" w:type="dxa"/>
        <w:tblLayout w:type="fixed"/>
        <w:tblLook w:val="04A0" w:firstRow="1" w:lastRow="0" w:firstColumn="1" w:lastColumn="0" w:noHBand="0" w:noVBand="1"/>
      </w:tblPr>
      <w:tblGrid>
        <w:gridCol w:w="3279"/>
        <w:gridCol w:w="1374"/>
        <w:gridCol w:w="1906"/>
        <w:gridCol w:w="3281"/>
      </w:tblGrid>
      <w:tr w:rsidR="003F6846" w14:paraId="5D96379E" w14:textId="77777777" w:rsidTr="00A42E2E">
        <w:trPr>
          <w:trHeight w:val="1072"/>
        </w:trPr>
        <w:tc>
          <w:tcPr>
            <w:tcW w:w="3278" w:type="dxa"/>
          </w:tcPr>
          <w:p w14:paraId="62DB3070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3" w:type="dxa"/>
          </w:tcPr>
          <w:p w14:paraId="0DDE34C6" w14:textId="77777777" w:rsidR="003F6846" w:rsidRDefault="003F6846" w:rsidP="00A42E2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184" w:type="dxa"/>
            <w:gridSpan w:val="2"/>
          </w:tcPr>
          <w:p w14:paraId="209B3B9D" w14:textId="77777777" w:rsidR="003F6846" w:rsidRDefault="003F6846" w:rsidP="00A42E2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формы по ОКУД _________________________________</w:t>
            </w:r>
          </w:p>
          <w:p w14:paraId="7E4ACBE6" w14:textId="77777777" w:rsidR="003F6846" w:rsidRDefault="003F6846" w:rsidP="00A42E2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 учреждения по ОКПО ____________________________</w:t>
            </w:r>
          </w:p>
          <w:p w14:paraId="167D3CE7" w14:textId="77777777" w:rsidR="003F6846" w:rsidRDefault="003F6846" w:rsidP="00A42E2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</w:tr>
      <w:tr w:rsidR="003F6846" w14:paraId="345FA62F" w14:textId="77777777" w:rsidTr="00A42E2E">
        <w:trPr>
          <w:trHeight w:val="855"/>
        </w:trPr>
        <w:tc>
          <w:tcPr>
            <w:tcW w:w="3278" w:type="dxa"/>
            <w:hideMark/>
          </w:tcPr>
          <w:p w14:paraId="66E09019" w14:textId="77777777" w:rsidR="003F6846" w:rsidRDefault="008B690A" w:rsidP="00A42E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</w:t>
            </w:r>
            <w:r w:rsidRPr="008B690A">
              <w:rPr>
                <w:rFonts w:ascii="Times New Roman" w:hAnsi="Times New Roman" w:cs="Times New Roman"/>
                <w:sz w:val="24"/>
                <w:szCs w:val="24"/>
                <w:highlight w:val="yellow"/>
                <w:u w:val="single"/>
              </w:rPr>
              <w:t>МБУЗ ГБ №2</w:t>
            </w:r>
            <w:r>
              <w:rPr>
                <w:rFonts w:ascii="Times New Roman" w:hAnsi="Times New Roman" w:cs="Times New Roman"/>
              </w:rPr>
              <w:t>___</w:t>
            </w:r>
          </w:p>
          <w:p w14:paraId="5004F7E8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учреждения</w:t>
            </w:r>
          </w:p>
        </w:tc>
        <w:tc>
          <w:tcPr>
            <w:tcW w:w="3278" w:type="dxa"/>
            <w:gridSpan w:val="2"/>
          </w:tcPr>
          <w:p w14:paraId="69A75D8A" w14:textId="77777777" w:rsidR="003F6846" w:rsidRDefault="003F6846" w:rsidP="00A42E2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3279" w:type="dxa"/>
            <w:hideMark/>
          </w:tcPr>
          <w:p w14:paraId="54BC644D" w14:textId="77777777" w:rsidR="003F6846" w:rsidRDefault="003F6846" w:rsidP="00A42E2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Медицинская документация</w:t>
            </w:r>
          </w:p>
          <w:p w14:paraId="5A60D0C3" w14:textId="77777777" w:rsidR="003F6846" w:rsidRDefault="003F6846" w:rsidP="00A42E2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№ 060/у</w:t>
            </w:r>
          </w:p>
          <w:p w14:paraId="4F35AD2B" w14:textId="77777777" w:rsidR="003F6846" w:rsidRDefault="003F6846" w:rsidP="00A42E2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Утверждена Минздравом СССР</w:t>
            </w:r>
          </w:p>
          <w:p w14:paraId="59412CC7" w14:textId="77777777" w:rsidR="003F6846" w:rsidRDefault="003F6846" w:rsidP="00A42E2E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04.10.80 г. № 1030</w:t>
            </w:r>
          </w:p>
        </w:tc>
      </w:tr>
    </w:tbl>
    <w:p w14:paraId="54773563" w14:textId="77777777" w:rsidR="003F6846" w:rsidRDefault="003F6846" w:rsidP="003F684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C47E869" w14:textId="77777777" w:rsidR="003F6846" w:rsidRDefault="003F6846" w:rsidP="003F6846"/>
    <w:p w14:paraId="6DABEEFD" w14:textId="77777777" w:rsidR="003F6846" w:rsidRDefault="003F6846" w:rsidP="003F6846">
      <w:pPr>
        <w:spacing w:line="360" w:lineRule="auto"/>
        <w:jc w:val="center"/>
        <w:rPr>
          <w:rFonts w:ascii="Times New Roman" w:hAnsi="Times New Roman" w:cs="Times New Roman"/>
          <w:b/>
          <w:spacing w:val="60"/>
          <w:sz w:val="32"/>
          <w:szCs w:val="32"/>
        </w:rPr>
      </w:pPr>
      <w:r>
        <w:rPr>
          <w:rFonts w:ascii="Times New Roman" w:hAnsi="Times New Roman" w:cs="Times New Roman"/>
          <w:b/>
          <w:spacing w:val="60"/>
          <w:sz w:val="32"/>
          <w:szCs w:val="32"/>
        </w:rPr>
        <w:t>ЖУРНАЛ</w:t>
      </w:r>
    </w:p>
    <w:p w14:paraId="77FC6102" w14:textId="77777777" w:rsidR="003F6846" w:rsidRDefault="003F6846" w:rsidP="003F6846">
      <w:pPr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  <w:r>
        <w:rPr>
          <w:rFonts w:ascii="Times New Roman" w:hAnsi="Times New Roman" w:cs="Times New Roman"/>
          <w:b/>
          <w:spacing w:val="20"/>
          <w:sz w:val="32"/>
          <w:szCs w:val="32"/>
        </w:rPr>
        <w:t>учета инфекционных заболеваний</w:t>
      </w:r>
    </w:p>
    <w:tbl>
      <w:tblPr>
        <w:tblpPr w:leftFromText="180" w:rightFromText="180" w:bottomFromText="200" w:vertAnchor="text" w:horzAnchor="margin" w:tblpXSpec="center" w:tblpY="345"/>
        <w:tblW w:w="9930" w:type="dxa"/>
        <w:tblLayout w:type="fixed"/>
        <w:tblLook w:val="04A0" w:firstRow="1" w:lastRow="0" w:firstColumn="1" w:lastColumn="0" w:noHBand="0" w:noVBand="1"/>
      </w:tblPr>
      <w:tblGrid>
        <w:gridCol w:w="4965"/>
        <w:gridCol w:w="4965"/>
      </w:tblGrid>
      <w:tr w:rsidR="003F6846" w14:paraId="6804864D" w14:textId="77777777" w:rsidTr="00A42E2E">
        <w:trPr>
          <w:trHeight w:val="413"/>
        </w:trPr>
        <w:tc>
          <w:tcPr>
            <w:tcW w:w="4962" w:type="dxa"/>
            <w:hideMark/>
          </w:tcPr>
          <w:p w14:paraId="282288BB" w14:textId="77777777" w:rsidR="003F6846" w:rsidRDefault="003F6846" w:rsidP="00A42E2E">
            <w:pPr>
              <w:jc w:val="center"/>
              <w:rPr>
                <w:rFonts w:ascii="Times New Roman" w:hAnsi="Times New Roman" w:cs="Times New Roman"/>
                <w:b/>
                <w:spacing w:val="2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pacing w:val="20"/>
                <w:sz w:val="32"/>
                <w:szCs w:val="32"/>
              </w:rPr>
              <w:t>Начат « __</w:t>
            </w:r>
            <w:r w:rsidR="008B690A" w:rsidRPr="008B690A">
              <w:rPr>
                <w:rFonts w:ascii="Times New Roman" w:hAnsi="Times New Roman" w:cs="Times New Roman"/>
                <w:spacing w:val="20"/>
                <w:sz w:val="32"/>
                <w:szCs w:val="32"/>
                <w:highlight w:val="yellow"/>
              </w:rPr>
              <w:t>13</w:t>
            </w:r>
            <w:r>
              <w:rPr>
                <w:rFonts w:ascii="Times New Roman" w:hAnsi="Times New Roman" w:cs="Times New Roman"/>
                <w:b/>
                <w:spacing w:val="20"/>
                <w:sz w:val="32"/>
                <w:szCs w:val="32"/>
              </w:rPr>
              <w:t xml:space="preserve">__ » </w:t>
            </w:r>
          </w:p>
          <w:p w14:paraId="4FE44347" w14:textId="77777777" w:rsidR="003F6846" w:rsidRDefault="008B690A" w:rsidP="00A42E2E">
            <w:pPr>
              <w:rPr>
                <w:rFonts w:ascii="Times New Roman" w:hAnsi="Times New Roman" w:cs="Times New Roman"/>
                <w:b/>
                <w:spacing w:val="2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pacing w:val="20"/>
                <w:sz w:val="32"/>
                <w:szCs w:val="32"/>
              </w:rPr>
              <w:t xml:space="preserve">         _</w:t>
            </w:r>
            <w:r w:rsidRPr="008B690A">
              <w:rPr>
                <w:rFonts w:ascii="Times New Roman" w:hAnsi="Times New Roman" w:cs="Times New Roman"/>
                <w:b/>
                <w:spacing w:val="20"/>
                <w:sz w:val="32"/>
                <w:szCs w:val="32"/>
                <w:highlight w:val="yellow"/>
                <w:u w:val="single"/>
              </w:rPr>
              <w:t>июня</w:t>
            </w:r>
            <w:r>
              <w:rPr>
                <w:rFonts w:ascii="Times New Roman" w:hAnsi="Times New Roman" w:cs="Times New Roman"/>
                <w:b/>
                <w:spacing w:val="20"/>
                <w:sz w:val="32"/>
                <w:szCs w:val="32"/>
              </w:rPr>
              <w:t>__ 20 _</w:t>
            </w:r>
            <w:r w:rsidRPr="008B690A">
              <w:rPr>
                <w:rFonts w:ascii="Times New Roman" w:hAnsi="Times New Roman" w:cs="Times New Roman"/>
                <w:b/>
                <w:spacing w:val="20"/>
                <w:sz w:val="32"/>
                <w:szCs w:val="32"/>
                <w:highlight w:val="yellow"/>
              </w:rPr>
              <w:t>20</w:t>
            </w:r>
            <w:r w:rsidR="003F6846">
              <w:rPr>
                <w:rFonts w:ascii="Times New Roman" w:hAnsi="Times New Roman" w:cs="Times New Roman"/>
                <w:b/>
                <w:spacing w:val="20"/>
                <w:sz w:val="32"/>
                <w:szCs w:val="32"/>
              </w:rPr>
              <w:t>_ г.</w:t>
            </w:r>
          </w:p>
        </w:tc>
        <w:tc>
          <w:tcPr>
            <w:tcW w:w="4962" w:type="dxa"/>
            <w:hideMark/>
          </w:tcPr>
          <w:p w14:paraId="02F5D05D" w14:textId="77777777" w:rsidR="003F6846" w:rsidRDefault="003F6846" w:rsidP="00A42E2E">
            <w:pPr>
              <w:jc w:val="center"/>
              <w:rPr>
                <w:rFonts w:ascii="Times New Roman" w:hAnsi="Times New Roman" w:cs="Times New Roman"/>
                <w:b/>
                <w:spacing w:val="2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pacing w:val="20"/>
                <w:sz w:val="32"/>
                <w:szCs w:val="32"/>
              </w:rPr>
              <w:t xml:space="preserve">Окончен « ____ » </w:t>
            </w:r>
          </w:p>
          <w:p w14:paraId="2B4743E6" w14:textId="77777777" w:rsidR="003F6846" w:rsidRDefault="003F6846" w:rsidP="00A42E2E">
            <w:pPr>
              <w:jc w:val="center"/>
              <w:rPr>
                <w:rFonts w:ascii="Times New Roman" w:hAnsi="Times New Roman" w:cs="Times New Roman"/>
                <w:b/>
                <w:spacing w:val="2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pacing w:val="20"/>
                <w:sz w:val="32"/>
                <w:szCs w:val="32"/>
              </w:rPr>
              <w:t>___________ 20 ___ г.</w:t>
            </w:r>
          </w:p>
        </w:tc>
      </w:tr>
    </w:tbl>
    <w:p w14:paraId="10A12E36" w14:textId="77777777" w:rsidR="003F6846" w:rsidRDefault="003F6846" w:rsidP="003F6846">
      <w:pPr>
        <w:jc w:val="center"/>
        <w:rPr>
          <w:rFonts w:ascii="Times New Roman" w:hAnsi="Times New Roman" w:cs="Times New Roman"/>
          <w:b/>
          <w:spacing w:val="20"/>
          <w:sz w:val="32"/>
          <w:szCs w:val="32"/>
        </w:rPr>
      </w:pPr>
    </w:p>
    <w:p w14:paraId="12769939" w14:textId="77777777" w:rsidR="003F6846" w:rsidRDefault="003F6846" w:rsidP="003F6846">
      <w:pPr>
        <w:rPr>
          <w:sz w:val="32"/>
          <w:szCs w:val="32"/>
        </w:rPr>
      </w:pPr>
    </w:p>
    <w:p w14:paraId="6AE0DDBF" w14:textId="77777777" w:rsidR="003F6846" w:rsidRDefault="003F6846" w:rsidP="003F68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FA7D183" w14:textId="77777777" w:rsidR="003F6846" w:rsidRDefault="003F6846" w:rsidP="003F68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41D626F" w14:textId="77777777" w:rsidR="003F6846" w:rsidRDefault="003F6846" w:rsidP="003F68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6561FFB" w14:textId="77777777" w:rsidR="003F6846" w:rsidRDefault="003F6846" w:rsidP="003F68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115AA23" w14:textId="77777777" w:rsidR="003F6846" w:rsidRDefault="003F6846" w:rsidP="003F68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72CE545" w14:textId="77777777" w:rsidR="003F6846" w:rsidRDefault="003F6846" w:rsidP="003F68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06458C4" w14:textId="77777777" w:rsidR="003F6846" w:rsidRDefault="003F6846" w:rsidP="003F68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4AE22BB" w14:textId="77777777" w:rsidR="003F6846" w:rsidRDefault="003F6846" w:rsidP="003F68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7773D5E" w14:textId="77777777" w:rsidR="003F6846" w:rsidRDefault="003F6846" w:rsidP="003F68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47A2C64" w14:textId="77777777" w:rsidR="003F6846" w:rsidRDefault="003F6846" w:rsidP="003F68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E05F216" w14:textId="77777777" w:rsidR="003F6846" w:rsidRDefault="003F6846" w:rsidP="003F68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5251634" w14:textId="77777777" w:rsidR="003F6846" w:rsidRDefault="003F6846" w:rsidP="003F68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AD1850E" w14:textId="77777777" w:rsidR="003F6846" w:rsidRDefault="003F6846" w:rsidP="003F68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2EA64D1" w14:textId="77777777" w:rsidR="003F6846" w:rsidRDefault="003F6846" w:rsidP="003F68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52A9426" w14:textId="77777777" w:rsidR="003F6846" w:rsidRDefault="003F6846" w:rsidP="003F68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D8230B3" w14:textId="77777777" w:rsidR="003F6846" w:rsidRDefault="003F6846" w:rsidP="003F68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ф. № 060/у</w:t>
      </w:r>
    </w:p>
    <w:tbl>
      <w:tblPr>
        <w:tblW w:w="151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8"/>
        <w:gridCol w:w="2570"/>
        <w:gridCol w:w="2268"/>
        <w:gridCol w:w="2834"/>
        <w:gridCol w:w="1985"/>
        <w:gridCol w:w="2550"/>
        <w:gridCol w:w="2410"/>
      </w:tblGrid>
      <w:tr w:rsidR="003F6846" w14:paraId="7DB058B0" w14:textId="77777777" w:rsidTr="00A42E2E">
        <w:trPr>
          <w:cantSplit/>
          <w:trHeight w:val="1152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6931407" w14:textId="77777777" w:rsidR="003F6846" w:rsidRDefault="003F6846" w:rsidP="00A42E2E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41195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и часы сообщения (приема) по телефону и дата отсылки (получения) первичного экстренного извещения, кто передал, кто принял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34E15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лечебного учреждения, сделавшего сообщение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74402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Фамилия, имя, отчество больного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8EC67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 (для детей до 3 лет указать месяц и год рождения)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1DF91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Домашний адрес (город, село, улица, дом №, кв. №)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AA7B4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места работы, учебы, дошкольного детского учреждения, группа, класс, дата последнего посещения</w:t>
            </w:r>
          </w:p>
        </w:tc>
      </w:tr>
      <w:tr w:rsidR="003F6846" w14:paraId="01BC39E2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74FE5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0FD0D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8B51E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8E7C3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FEF97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76633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86D0D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F6846" w14:paraId="3677B894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54262" w14:textId="77777777" w:rsidR="003F6846" w:rsidRPr="008B690A" w:rsidRDefault="008B690A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690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074AF" w14:textId="77777777" w:rsidR="003F6846" w:rsidRPr="008B690A" w:rsidRDefault="008B690A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690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13.06.20 10:00</w:t>
            </w:r>
          </w:p>
          <w:p w14:paraId="01192835" w14:textId="77777777" w:rsidR="008B690A" w:rsidRPr="008B690A" w:rsidRDefault="008B690A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690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13.06.20 10:30</w:t>
            </w:r>
          </w:p>
          <w:p w14:paraId="3D28296F" w14:textId="77777777" w:rsidR="008B690A" w:rsidRPr="008B690A" w:rsidRDefault="008B690A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690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Передала: Глазкова А.Е.</w:t>
            </w:r>
          </w:p>
          <w:p w14:paraId="48CA594C" w14:textId="77777777" w:rsidR="008B690A" w:rsidRPr="008B690A" w:rsidRDefault="008B690A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690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Приняла: Иванова И.И.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092FA" w14:textId="77777777" w:rsidR="003F6846" w:rsidRPr="008B690A" w:rsidRDefault="008B690A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690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МБУЗ ГБ №2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3368A" w14:textId="77777777" w:rsidR="003F6846" w:rsidRPr="008B690A" w:rsidRDefault="008B690A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690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Белкина В.И.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05566" w14:textId="77777777" w:rsidR="003F6846" w:rsidRPr="008B690A" w:rsidRDefault="008B690A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690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37 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92143" w14:textId="77777777" w:rsidR="003F6846" w:rsidRPr="008B690A" w:rsidRDefault="008B690A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690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Г. Красноярск</w:t>
            </w:r>
          </w:p>
          <w:p w14:paraId="58CE073E" w14:textId="77777777" w:rsidR="008B690A" w:rsidRPr="008B690A" w:rsidRDefault="008B690A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690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Ул. Обороны, 1-345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8B1AF" w14:textId="77777777" w:rsidR="003F6846" w:rsidRPr="008B690A" w:rsidRDefault="008B690A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690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ЖКО-2</w:t>
            </w:r>
          </w:p>
          <w:p w14:paraId="49C57073" w14:textId="77777777" w:rsidR="008B690A" w:rsidRPr="008B690A" w:rsidRDefault="008B690A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B690A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10.06.20</w:t>
            </w:r>
          </w:p>
        </w:tc>
      </w:tr>
      <w:tr w:rsidR="003F6846" w14:paraId="04E80BD8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0E693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A62F5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30469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CD47D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0768E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119CD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79CD2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053EB442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B11FE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E23C7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F4F5B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4032B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A4970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005BB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8D20A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3E449204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60DA9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6E364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E2262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9E623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EB311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871D0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2FBD9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08890DE0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289A7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7C294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08BB9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CF786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095D0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02701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50E0F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1E489166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600BD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6F9E4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D9F83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D617F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2172F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03BF2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86C89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590D9C87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EB06C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30C2F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71E99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D9DE8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FD4AD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ED360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0049C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63044A21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AC84C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302F9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5CB92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F73F5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068A0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AAE40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B84D9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11F18DA6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CB0E6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B4A63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181D8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F190F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102E7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94970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30848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60626425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3C476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4D4AF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0141F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094DE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BFDE9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8B7D3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0EDE0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105D218C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8BB01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AEDDB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3B1E4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C4EAC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2E3F7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05F82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CE3D5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39C8337D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CB00E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AEBC5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3A083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1810E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0CA27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832BA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EED74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2110288B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C0CAA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EAFD2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BF1DF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A9EAC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62233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ABFCA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C8A3E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50D989A7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022EF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8D469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992B7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E56C4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3606A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699B9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43887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7E91A0EC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2BA1D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ABA55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B39E1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82EE6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C164E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85A2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33C6A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1301FD6B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77C97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37442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00C27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EF787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ADB32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7EF66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7D48E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19623E24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39D54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786D7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CD273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278A4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B16F4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C4D48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D974E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7B7E1133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6A465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DB52B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C23D6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7B430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8818E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F28EA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14418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1D499822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6D27B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58363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E4A7A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BF82C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C7F42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AE78F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237F5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48E52E1D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E19EF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5A789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91812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D5A90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7E8A1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449AB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B1584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4372C630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DB1D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0B370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0A99A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75197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1BCC3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35371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4F54A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7AC4593B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A0305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299A7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D7668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44C59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1C0A2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7D992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2A441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16E84789" w14:textId="77777777" w:rsidTr="00A42E2E">
        <w:trPr>
          <w:trHeight w:val="146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023F1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FC9F6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3D468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8854E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ECDFC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135C8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90F9A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0D1C46" w14:textId="77777777" w:rsidR="003F6846" w:rsidRDefault="003F6846" w:rsidP="003F68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028A89" w14:textId="77777777" w:rsidR="003F6846" w:rsidRDefault="003F6846" w:rsidP="003F68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899332" w14:textId="77777777" w:rsidR="003F6846" w:rsidRDefault="003F6846" w:rsidP="003F68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EE0AE71" w14:textId="77777777" w:rsidR="003F6846" w:rsidRDefault="003F6846" w:rsidP="003F684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разворот ф. № 060/у</w:t>
      </w:r>
    </w:p>
    <w:tbl>
      <w:tblPr>
        <w:tblW w:w="151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1511"/>
        <w:gridCol w:w="1041"/>
        <w:gridCol w:w="1417"/>
        <w:gridCol w:w="1701"/>
        <w:gridCol w:w="2409"/>
        <w:gridCol w:w="2409"/>
        <w:gridCol w:w="2268"/>
        <w:gridCol w:w="1559"/>
      </w:tblGrid>
      <w:tr w:rsidR="003F6846" w14:paraId="0CC38490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1179E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Дата заболевания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3D7E6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Диагноз и дата его установления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E61AE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Дата, место госпитализации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622DB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 первичного обращения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412D0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Измененный (уточненный) диагноз и дата его установления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27493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Дата </w:t>
            </w:r>
            <w:proofErr w:type="spellStart"/>
            <w:r>
              <w:rPr>
                <w:rFonts w:ascii="Times New Roman" w:hAnsi="Times New Roman" w:cs="Times New Roman"/>
              </w:rPr>
              <w:t>эпид</w:t>
            </w:r>
            <w:proofErr w:type="spellEnd"/>
            <w:r>
              <w:rPr>
                <w:rFonts w:ascii="Times New Roman" w:hAnsi="Times New Roman" w:cs="Times New Roman"/>
              </w:rPr>
              <w:t>. обследования. Фамилия обследовавшего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F2263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Сообщено о заболеваниях (в СЭС по месту постоянного жительства, в детское учреждение по месту учебы, работы и др.)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71AE3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Лабораторное обследование и его результат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F5819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Примечание</w:t>
            </w:r>
          </w:p>
        </w:tc>
      </w:tr>
      <w:tr w:rsidR="003F6846" w14:paraId="3771619F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134BF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15236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BBEC1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1C37D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54FEE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815CE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97075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BEC35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16D77" w14:textId="77777777" w:rsidR="003F6846" w:rsidRDefault="003F6846" w:rsidP="00A42E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3F6846" w14:paraId="58486E24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AE01D" w14:textId="77777777" w:rsidR="003F6846" w:rsidRPr="008B690A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479BA" w14:textId="77777777" w:rsidR="003F6846" w:rsidRPr="008B690A" w:rsidRDefault="008B690A" w:rsidP="00A42E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B690A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Педикулез </w:t>
            </w:r>
          </w:p>
          <w:p w14:paraId="0F2E8919" w14:textId="77777777" w:rsidR="008B690A" w:rsidRPr="008B690A" w:rsidRDefault="008B690A" w:rsidP="00A42E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B690A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13.06.20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E443A" w14:textId="77777777" w:rsidR="003F6846" w:rsidRPr="008B690A" w:rsidRDefault="008B690A" w:rsidP="00A42E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B690A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13.06.20</w:t>
            </w:r>
          </w:p>
          <w:p w14:paraId="609C1BC4" w14:textId="77777777" w:rsidR="008B690A" w:rsidRPr="008B690A" w:rsidRDefault="008B690A" w:rsidP="00A42E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B690A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МБУЗГБ №2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1EF8" w14:textId="77777777" w:rsidR="003F6846" w:rsidRPr="008B690A" w:rsidRDefault="008B690A" w:rsidP="00A42E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B690A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13.06.20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F819" w14:textId="77777777" w:rsidR="003F6846" w:rsidRPr="008B690A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C8F0F" w14:textId="77777777" w:rsidR="003F6846" w:rsidRPr="008B690A" w:rsidRDefault="008B690A" w:rsidP="00A42E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B690A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13.06.20 Глазкова А.Е.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8D9DC" w14:textId="77777777" w:rsidR="003F6846" w:rsidRPr="008B690A" w:rsidRDefault="008B690A" w:rsidP="00A42E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8B690A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Сообщено в СЭС по месту постоянного жительства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AC716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482BD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3F6846" w14:paraId="69F21870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6410E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9819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99AAC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F9D0B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85954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7DD68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5BC38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773A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4BF77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34D057BE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6339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B2FB7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2472F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1CFC2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C1EB8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33922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A159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19E8F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CBBDF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0E0A7116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2E5EC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B56AA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9FFC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E536C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33E03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C284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4275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749C3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58DB6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34604A4E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11708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D7707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C41AE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6689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63B2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F79E8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95BE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17968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B6D63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36B2911F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F55EB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126F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FDBC2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E5420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561B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406C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63764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7CE18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A5598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653E5AB4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1120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BE1AC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D76CC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35EEF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D9CBE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2D50E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4BC6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E2D1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93761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6B2ABD93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A9CC2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C9180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698DD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34D6B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DFAE2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E70FD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7F4A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D0A82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8E1C8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4027E453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79D6C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1D29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EA16F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FC9C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ECBFC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37D2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E52BF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952F7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7EA8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6F9DD239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F1034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D82BE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D836D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9C41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2312B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52A5E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39A1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BB64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C65E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3534AE50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6B8E4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B0C2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CE994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9AA36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38C1E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34512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DAC23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1AA6F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43793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1BDD30DF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FF779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5B094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EC84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55A1E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2CC2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4CBB1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2E80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FBF3D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85FBA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64CF9BCB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8ADBC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DCD27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4326C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F5099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3BEB2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8696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2FB24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954F8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6D1C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13A0CE78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8A5AC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872AD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43B9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C0D6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0A729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9AC6F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DE51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818D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7B392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69DEE137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90B0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4612A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06F0F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7461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9697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FE150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EB0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43D2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BFFC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42D2A9C2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2DD70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5DF17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412F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7B06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4B93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141A9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0C283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31ECA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0752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0C9A4B68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75091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AA364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B0F90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0F829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CDF24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91BEF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155FF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CFDFD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8B165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73F63FE8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B94D9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07EB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EC053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51707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15084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C426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3CABB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5B78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30E3E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1D173C70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E89E3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CA4CD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B366B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3A0ED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A02E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AD6C3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A659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35DF4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2744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10F72E6B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65B46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43F4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3B1F8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5821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A616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44108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F9BBB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4E3F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47D48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35E04D0A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C81A1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F79F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96B99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1A871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7EB6B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F1EB8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A512F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957D4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B6576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570E4BCD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450E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E34C7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B9885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72B8B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E2578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072B7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DB5B7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10226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C4F63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230F9E72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D236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33A2F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EB5F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19499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E7971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59EF2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F7AE9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240B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2AD4F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6846" w14:paraId="4E2E4C1A" w14:textId="77777777" w:rsidTr="00A42E2E">
        <w:trPr>
          <w:trHeight w:val="210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E40E0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B9376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4F7A5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D76B8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03B66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87A1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70195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47FA7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114C" w14:textId="77777777" w:rsidR="003F6846" w:rsidRDefault="003F6846" w:rsidP="00A42E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03C000" w14:textId="77777777" w:rsidR="00A42E2E" w:rsidRDefault="00A42E2E" w:rsidP="00A42E2E">
      <w:r>
        <w:t>заполнение документов:</w:t>
      </w:r>
    </w:p>
    <w:p w14:paraId="6FE97F89" w14:textId="77777777" w:rsidR="00A42E2E" w:rsidRDefault="00A42E2E" w:rsidP="00A42E2E">
      <w:r>
        <w:t>Титульный лист медицинской карты:</w:t>
      </w:r>
    </w:p>
    <w:p w14:paraId="6BCEAC2B" w14:textId="77777777" w:rsidR="00A42E2E" w:rsidRDefault="00A42E2E" w:rsidP="00A42E2E">
      <w:r>
        <w:t xml:space="preserve">Палату не указывать, побочные д-я лекарств не отмечены, </w:t>
      </w:r>
    </w:p>
    <w:p w14:paraId="72AFE222" w14:textId="77777777" w:rsidR="00A42E2E" w:rsidRDefault="00A42E2E" w:rsidP="00A42E2E">
      <w:r>
        <w:t>П.1 ФИО полностью.</w:t>
      </w:r>
    </w:p>
    <w:p w14:paraId="60831D93" w14:textId="77777777" w:rsidR="00A42E2E" w:rsidRDefault="00A42E2E" w:rsidP="00A42E2E">
      <w:r>
        <w:t xml:space="preserve">п.7, </w:t>
      </w:r>
      <w:proofErr w:type="gramStart"/>
      <w:r>
        <w:t>через ?</w:t>
      </w:r>
      <w:proofErr w:type="gramEnd"/>
      <w:r>
        <w:t xml:space="preserve"> часов и не подчеркнуто,</w:t>
      </w:r>
    </w:p>
    <w:p w14:paraId="2112678C" w14:textId="77777777" w:rsidR="00A42E2E" w:rsidRDefault="00A42E2E" w:rsidP="00A42E2E">
      <w:r>
        <w:t>П. 9 -?</w:t>
      </w:r>
    </w:p>
    <w:p w14:paraId="5A1B22DA" w14:textId="77777777" w:rsidR="00A42E2E" w:rsidRDefault="00A42E2E" w:rsidP="00A42E2E">
      <w:r>
        <w:t>Экстренное извещение:</w:t>
      </w:r>
    </w:p>
    <w:p w14:paraId="5E14D97D" w14:textId="77777777" w:rsidR="00A42E2E" w:rsidRDefault="00A42E2E" w:rsidP="00A42E2E">
      <w:r>
        <w:t>ФИО полностью,</w:t>
      </w:r>
    </w:p>
    <w:p w14:paraId="60E87783" w14:textId="610D4342" w:rsidR="00A42E2E" w:rsidRDefault="00A42E2E" w:rsidP="00A42E2E">
      <w:r>
        <w:t xml:space="preserve">П.5, не вписано </w:t>
      </w:r>
      <w:proofErr w:type="spellStart"/>
      <w:r>
        <w:t>индивидуаоьное</w:t>
      </w:r>
      <w:proofErr w:type="spellEnd"/>
      <w:r>
        <w:t>…,</w:t>
      </w:r>
    </w:p>
    <w:p w14:paraId="54DA2620" w14:textId="190331AA" w:rsidR="001C6CD5" w:rsidRDefault="001C6CD5" w:rsidP="00A42E2E">
      <w:proofErr w:type="gramStart"/>
      <w:r>
        <w:t>П.</w:t>
      </w:r>
      <w:r>
        <w:t>6 ?</w:t>
      </w:r>
      <w:proofErr w:type="gramEnd"/>
    </w:p>
    <w:p w14:paraId="513DB408" w14:textId="77777777" w:rsidR="00A42E2E" w:rsidRDefault="00A42E2E" w:rsidP="00A42E2E">
      <w:r>
        <w:t>П.7. нет даты заболевания,</w:t>
      </w:r>
    </w:p>
    <w:p w14:paraId="47306FC5" w14:textId="13DE4109" w:rsidR="00A42E2E" w:rsidRDefault="00A42E2E" w:rsidP="00A42E2E">
      <w:r>
        <w:t xml:space="preserve">П. </w:t>
      </w:r>
      <w:proofErr w:type="gramStart"/>
      <w:r>
        <w:t>1</w:t>
      </w:r>
      <w:r w:rsidR="001C6CD5">
        <w:t>1 ?</w:t>
      </w:r>
      <w:proofErr w:type="gramEnd"/>
    </w:p>
    <w:p w14:paraId="3E07B543" w14:textId="5B03DB6A" w:rsidR="00A42E2E" w:rsidRDefault="00A42E2E" w:rsidP="00A42E2E">
      <w:proofErr w:type="gramStart"/>
      <w:r>
        <w:t xml:space="preserve">П.12 </w:t>
      </w:r>
      <w:r w:rsidR="001C6CD5">
        <w:t>?</w:t>
      </w:r>
      <w:proofErr w:type="gramEnd"/>
    </w:p>
    <w:p w14:paraId="48C194B2" w14:textId="77777777" w:rsidR="00A42E2E" w:rsidRDefault="00A42E2E" w:rsidP="00A42E2E">
      <w:r>
        <w:t xml:space="preserve">Журнал госпитализаций, пункт 11 – </w:t>
      </w:r>
    </w:p>
    <w:p w14:paraId="457243D6" w14:textId="77777777" w:rsidR="00A42E2E" w:rsidRDefault="00A42E2E" w:rsidP="00A42E2E">
      <w:r>
        <w:lastRenderedPageBreak/>
        <w:t xml:space="preserve">Журнал учета </w:t>
      </w:r>
      <w:proofErr w:type="spellStart"/>
      <w:r>
        <w:t>инфекц</w:t>
      </w:r>
      <w:proofErr w:type="spellEnd"/>
      <w:r>
        <w:t xml:space="preserve">. </w:t>
      </w:r>
      <w:proofErr w:type="spellStart"/>
      <w:r>
        <w:t>забол</w:t>
      </w:r>
      <w:proofErr w:type="spellEnd"/>
      <w:r>
        <w:t>., п. 8?</w:t>
      </w:r>
    </w:p>
    <w:p w14:paraId="4BA1340B" w14:textId="77777777" w:rsidR="00A42E2E" w:rsidRDefault="00A42E2E" w:rsidP="00A42E2E">
      <w:r>
        <w:t>Температурный лист заполнен не по заданию задачи.</w:t>
      </w:r>
    </w:p>
    <w:p w14:paraId="025678E5" w14:textId="2E90991C" w:rsidR="00A42E2E" w:rsidRPr="001C6CD5" w:rsidRDefault="00A42E2E" w:rsidP="00A42E2E">
      <w:pPr>
        <w:rPr>
          <w:color w:val="FF0000"/>
        </w:rPr>
      </w:pPr>
      <w:r w:rsidRPr="001C6CD5">
        <w:rPr>
          <w:color w:val="FF0000"/>
        </w:rPr>
        <w:t xml:space="preserve">Оценка за документы (3 </w:t>
      </w:r>
      <w:proofErr w:type="spellStart"/>
      <w:r w:rsidRPr="001C6CD5">
        <w:rPr>
          <w:color w:val="FF0000"/>
        </w:rPr>
        <w:t>удовл</w:t>
      </w:r>
      <w:proofErr w:type="spellEnd"/>
      <w:r w:rsidRPr="001C6CD5">
        <w:rPr>
          <w:color w:val="FF0000"/>
        </w:rPr>
        <w:t>.)</w:t>
      </w:r>
    </w:p>
    <w:p w14:paraId="6623FC97" w14:textId="1CBCF826" w:rsidR="001C6CD5" w:rsidRDefault="001C6CD5" w:rsidP="001C6CD5">
      <w:pPr>
        <w:rPr>
          <w:b/>
          <w:bCs/>
        </w:rPr>
      </w:pPr>
      <w:r>
        <w:rPr>
          <w:b/>
          <w:bCs/>
        </w:rPr>
        <w:t>Резюме:</w:t>
      </w:r>
    </w:p>
    <w:p w14:paraId="726F42FF" w14:textId="77777777" w:rsidR="001C6CD5" w:rsidRDefault="001C6CD5" w:rsidP="001C6CD5">
      <w:pPr>
        <w:rPr>
          <w:color w:val="FF0000"/>
        </w:rPr>
      </w:pPr>
      <w:r>
        <w:rPr>
          <w:color w:val="FF0000"/>
        </w:rPr>
        <w:t xml:space="preserve">Тест, </w:t>
      </w:r>
      <w:proofErr w:type="gramStart"/>
      <w:r>
        <w:rPr>
          <w:color w:val="FF0000"/>
        </w:rPr>
        <w:t>ошибки :</w:t>
      </w:r>
      <w:proofErr w:type="gramEnd"/>
      <w:r>
        <w:rPr>
          <w:color w:val="FF0000"/>
        </w:rPr>
        <w:t xml:space="preserve"> 21, оценка (5 </w:t>
      </w:r>
      <w:proofErr w:type="spellStart"/>
      <w:r>
        <w:rPr>
          <w:color w:val="FF0000"/>
        </w:rPr>
        <w:t>отл</w:t>
      </w:r>
      <w:proofErr w:type="spellEnd"/>
      <w:r>
        <w:rPr>
          <w:color w:val="FF0000"/>
        </w:rPr>
        <w:t>.)</w:t>
      </w:r>
    </w:p>
    <w:p w14:paraId="6BBFA143" w14:textId="708A2363" w:rsidR="001C6CD5" w:rsidRDefault="001C6CD5" w:rsidP="001C6CD5">
      <w:pPr>
        <w:rPr>
          <w:color w:val="FF0000"/>
        </w:rPr>
      </w:pPr>
      <w:r>
        <w:rPr>
          <w:color w:val="FF0000"/>
        </w:rPr>
        <w:t xml:space="preserve">задача: краткосрочная цель не корректная, не понятно, в следствии чего произойдет снижение температуры, помощь при лихорадке не расписана по периодам, а все подряд, это неправильно, есть и другие приоритеты, вы их не отметили и не решили. оценка (3 </w:t>
      </w:r>
      <w:proofErr w:type="spellStart"/>
      <w:r>
        <w:rPr>
          <w:color w:val="FF0000"/>
        </w:rPr>
        <w:t>удовл</w:t>
      </w:r>
      <w:proofErr w:type="spellEnd"/>
      <w:r>
        <w:rPr>
          <w:color w:val="FF0000"/>
        </w:rPr>
        <w:t>.)</w:t>
      </w:r>
    </w:p>
    <w:p w14:paraId="0A22DA3D" w14:textId="77777777" w:rsidR="001C6CD5" w:rsidRDefault="001C6CD5" w:rsidP="001C6CD5">
      <w:pPr>
        <w:rPr>
          <w:color w:val="FF0000"/>
        </w:rPr>
      </w:pPr>
      <w:r>
        <w:rPr>
          <w:color w:val="FF0000"/>
        </w:rPr>
        <w:t xml:space="preserve">Алгоритмы – по результатам самооценки (5 </w:t>
      </w:r>
      <w:proofErr w:type="spellStart"/>
      <w:r>
        <w:rPr>
          <w:color w:val="FF0000"/>
        </w:rPr>
        <w:t>отл</w:t>
      </w:r>
      <w:proofErr w:type="spellEnd"/>
      <w:r>
        <w:rPr>
          <w:color w:val="FF0000"/>
        </w:rPr>
        <w:t>.)</w:t>
      </w:r>
    </w:p>
    <w:p w14:paraId="6EA9FE29" w14:textId="77777777" w:rsidR="001C6CD5" w:rsidRPr="001C6CD5" w:rsidRDefault="001C6CD5" w:rsidP="001C6CD5">
      <w:pPr>
        <w:rPr>
          <w:color w:val="FF0000"/>
        </w:rPr>
      </w:pPr>
      <w:r w:rsidRPr="001C6CD5">
        <w:rPr>
          <w:color w:val="FF0000"/>
        </w:rPr>
        <w:t xml:space="preserve">Оценка за документы (3 </w:t>
      </w:r>
      <w:proofErr w:type="spellStart"/>
      <w:r w:rsidRPr="001C6CD5">
        <w:rPr>
          <w:color w:val="FF0000"/>
        </w:rPr>
        <w:t>удовл</w:t>
      </w:r>
      <w:proofErr w:type="spellEnd"/>
      <w:r w:rsidRPr="001C6CD5">
        <w:rPr>
          <w:color w:val="FF0000"/>
        </w:rPr>
        <w:t>.)</w:t>
      </w:r>
    </w:p>
    <w:p w14:paraId="7EA12CF9" w14:textId="68FCE6F4" w:rsidR="001C6CD5" w:rsidRPr="00D16FC0" w:rsidRDefault="001C6CD5" w:rsidP="001C6CD5">
      <w:pPr>
        <w:rPr>
          <w:color w:val="FF0000"/>
        </w:rPr>
      </w:pPr>
      <w:r w:rsidRPr="00D16FC0">
        <w:rPr>
          <w:color w:val="FF0000"/>
        </w:rPr>
        <w:t>Итоговая оценка</w:t>
      </w:r>
      <w:r w:rsidR="00D16FC0" w:rsidRPr="00D16FC0">
        <w:rPr>
          <w:color w:val="FF0000"/>
        </w:rPr>
        <w:t xml:space="preserve"> -</w:t>
      </w:r>
      <w:proofErr w:type="gramStart"/>
      <w:r w:rsidR="00D16FC0" w:rsidRPr="00D16FC0">
        <w:rPr>
          <w:color w:val="FF0000"/>
        </w:rPr>
        <w:t xml:space="preserve">  </w:t>
      </w:r>
      <w:r w:rsidRPr="00D16FC0">
        <w:rPr>
          <w:color w:val="FF0000"/>
        </w:rPr>
        <w:t xml:space="preserve"> (</w:t>
      </w:r>
      <w:proofErr w:type="gramEnd"/>
      <w:r w:rsidR="00D16FC0" w:rsidRPr="00D16FC0">
        <w:rPr>
          <w:color w:val="FF0000"/>
        </w:rPr>
        <w:t>хор</w:t>
      </w:r>
      <w:r w:rsidRPr="00D16FC0">
        <w:rPr>
          <w:color w:val="FF0000"/>
        </w:rPr>
        <w:t>),</w:t>
      </w:r>
    </w:p>
    <w:p w14:paraId="08473D61" w14:textId="77777777" w:rsidR="001C6CD5" w:rsidRDefault="001C6CD5" w:rsidP="001C6CD5">
      <w:r>
        <w:t>переделать температурный лист по задаче!</w:t>
      </w:r>
    </w:p>
    <w:p w14:paraId="612A63D3" w14:textId="77777777" w:rsidR="00D875E6" w:rsidRDefault="00D875E6"/>
    <w:sectPr w:rsidR="00D875E6" w:rsidSect="0030119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E64D3B" w14:textId="77777777" w:rsidR="002563A3" w:rsidRDefault="002563A3">
      <w:pPr>
        <w:spacing w:after="0" w:line="240" w:lineRule="auto"/>
      </w:pPr>
      <w:r>
        <w:separator/>
      </w:r>
    </w:p>
  </w:endnote>
  <w:endnote w:type="continuationSeparator" w:id="0">
    <w:p w14:paraId="4BD84F59" w14:textId="77777777" w:rsidR="002563A3" w:rsidRDefault="00256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64724266"/>
      <w:docPartObj>
        <w:docPartGallery w:val="Page Numbers (Bottom of Page)"/>
        <w:docPartUnique/>
      </w:docPartObj>
    </w:sdtPr>
    <w:sdtContent>
      <w:p w14:paraId="4F82E13D" w14:textId="77777777" w:rsidR="00A42E2E" w:rsidRDefault="00A42E2E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07CCFB" w14:textId="77777777" w:rsidR="00A42E2E" w:rsidRDefault="00A42E2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0682DF" w14:textId="77777777" w:rsidR="002563A3" w:rsidRDefault="002563A3">
      <w:pPr>
        <w:spacing w:after="0" w:line="240" w:lineRule="auto"/>
      </w:pPr>
      <w:r>
        <w:separator/>
      </w:r>
    </w:p>
  </w:footnote>
  <w:footnote w:type="continuationSeparator" w:id="0">
    <w:p w14:paraId="6D91BE35" w14:textId="77777777" w:rsidR="002563A3" w:rsidRDefault="002563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9"/>
    <w:multiLevelType w:val="singleLevel"/>
    <w:tmpl w:val="00000009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9326A"/>
    <w:rsid w:val="001C6CD5"/>
    <w:rsid w:val="002563A3"/>
    <w:rsid w:val="00301191"/>
    <w:rsid w:val="003F6846"/>
    <w:rsid w:val="0059326A"/>
    <w:rsid w:val="006D7BB9"/>
    <w:rsid w:val="00716840"/>
    <w:rsid w:val="008B690A"/>
    <w:rsid w:val="00A42E2E"/>
    <w:rsid w:val="00CD725A"/>
    <w:rsid w:val="00D16FC0"/>
    <w:rsid w:val="00D875E6"/>
    <w:rsid w:val="00EB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7B631"/>
  <w15:docId w15:val="{1293DCF8-6169-4298-BD90-CAC132337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011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011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301191"/>
    <w:pPr>
      <w:keepNext/>
      <w:shd w:val="clear" w:color="auto" w:fill="FFFFFF"/>
      <w:ind w:firstLine="284"/>
      <w:jc w:val="center"/>
      <w:outlineLvl w:val="2"/>
    </w:pPr>
    <w:rPr>
      <w:rFonts w:ascii="Times New Roman" w:hAnsi="Times New Roman" w:cs="Times New Roman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119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1191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bCs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301191"/>
    <w:pPr>
      <w:keepNext/>
      <w:spacing w:after="0" w:line="240" w:lineRule="auto"/>
      <w:jc w:val="both"/>
      <w:outlineLvl w:val="5"/>
    </w:pPr>
    <w:rPr>
      <w:rFonts w:ascii="Times New Roman" w:hAnsi="Times New Roman" w:cs="Times New Roman"/>
      <w:sz w:val="28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191"/>
    <w:rPr>
      <w:rFonts w:ascii="Tahoma" w:hAnsi="Tahoma" w:cs="Tahoma"/>
      <w:sz w:val="16"/>
      <w:szCs w:val="16"/>
    </w:rPr>
  </w:style>
  <w:style w:type="paragraph" w:customStyle="1" w:styleId="ConsNormal">
    <w:name w:val="ConsNormal"/>
    <w:uiPriority w:val="99"/>
    <w:rsid w:val="00301191"/>
    <w:pPr>
      <w:snapToGri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301191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Cell">
    <w:name w:val="ConsCell"/>
    <w:uiPriority w:val="99"/>
    <w:rsid w:val="00301191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0119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011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301191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0">
    <w:name w:val="Заголовок 4 Знак"/>
    <w:basedOn w:val="a0"/>
    <w:link w:val="4"/>
    <w:uiPriority w:val="9"/>
    <w:semiHidden/>
    <w:rsid w:val="0030119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301191"/>
    <w:rPr>
      <w:rFonts w:ascii="Times New Roman" w:eastAsia="Times New Roman" w:hAnsi="Times New Roman" w:cs="Times New Roman"/>
      <w:b/>
      <w:bCs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301191"/>
    <w:rPr>
      <w:rFonts w:ascii="Times New Roman" w:hAnsi="Times New Roman" w:cs="Times New Roman"/>
      <w:sz w:val="28"/>
      <w:szCs w:val="28"/>
      <w:u w:val="single"/>
    </w:rPr>
  </w:style>
  <w:style w:type="paragraph" w:styleId="a5">
    <w:name w:val="Block Text"/>
    <w:basedOn w:val="a"/>
    <w:uiPriority w:val="99"/>
    <w:unhideWhenUsed/>
    <w:rsid w:val="00301191"/>
    <w:pPr>
      <w:tabs>
        <w:tab w:val="left" w:pos="11766"/>
      </w:tabs>
      <w:spacing w:after="0" w:line="240" w:lineRule="auto"/>
      <w:ind w:left="720" w:right="-1333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List Paragraph"/>
    <w:basedOn w:val="a"/>
    <w:uiPriority w:val="34"/>
    <w:qFormat/>
    <w:rsid w:val="0030119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locked/>
    <w:rsid w:val="00301191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01191"/>
    <w:pPr>
      <w:shd w:val="clear" w:color="auto" w:fill="FFFFFF"/>
      <w:tabs>
        <w:tab w:val="left" w:pos="708"/>
      </w:tabs>
      <w:spacing w:after="720" w:line="0" w:lineRule="atLeast"/>
    </w:pPr>
    <w:rPr>
      <w:rFonts w:ascii="Times New Roman" w:hAnsi="Times New Roman" w:cs="Times New Roman"/>
      <w:sz w:val="27"/>
      <w:szCs w:val="27"/>
    </w:rPr>
  </w:style>
  <w:style w:type="paragraph" w:customStyle="1" w:styleId="210">
    <w:name w:val="Список 21"/>
    <w:basedOn w:val="a"/>
    <w:uiPriority w:val="99"/>
    <w:rsid w:val="00301191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header"/>
    <w:basedOn w:val="a"/>
    <w:link w:val="a8"/>
    <w:uiPriority w:val="99"/>
    <w:unhideWhenUsed/>
    <w:rsid w:val="0030119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30119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unhideWhenUsed/>
    <w:rsid w:val="00301191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rsid w:val="003011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3">
    <w:name w:val="_з03_прил"/>
    <w:basedOn w:val="a"/>
    <w:uiPriority w:val="99"/>
    <w:qFormat/>
    <w:rsid w:val="00301191"/>
    <w:pPr>
      <w:keepNext/>
      <w:keepLines/>
      <w:suppressAutoHyphens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b">
    <w:name w:val="Table Grid"/>
    <w:basedOn w:val="a1"/>
    <w:uiPriority w:val="59"/>
    <w:rsid w:val="003011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3">
    <w:name w:val="Body Text 2"/>
    <w:basedOn w:val="a"/>
    <w:link w:val="24"/>
    <w:uiPriority w:val="99"/>
    <w:unhideWhenUsed/>
    <w:rsid w:val="0030119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301191"/>
  </w:style>
  <w:style w:type="paragraph" w:styleId="31">
    <w:name w:val="Body Text 3"/>
    <w:basedOn w:val="a"/>
    <w:link w:val="32"/>
    <w:uiPriority w:val="99"/>
    <w:unhideWhenUsed/>
    <w:rsid w:val="0030119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301191"/>
    <w:rPr>
      <w:sz w:val="16"/>
      <w:szCs w:val="16"/>
    </w:rPr>
  </w:style>
  <w:style w:type="paragraph" w:styleId="25">
    <w:name w:val="Body Text Indent 2"/>
    <w:basedOn w:val="a"/>
    <w:link w:val="26"/>
    <w:uiPriority w:val="99"/>
    <w:unhideWhenUsed/>
    <w:rsid w:val="00301191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rsid w:val="00301191"/>
  </w:style>
  <w:style w:type="paragraph" w:styleId="ac">
    <w:name w:val="Normal (Web)"/>
    <w:basedOn w:val="a"/>
    <w:uiPriority w:val="99"/>
    <w:unhideWhenUsed/>
    <w:rsid w:val="00301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0119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30119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ody Text"/>
    <w:basedOn w:val="a"/>
    <w:link w:val="af0"/>
    <w:uiPriority w:val="99"/>
    <w:unhideWhenUsed/>
    <w:rsid w:val="00301191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301191"/>
  </w:style>
  <w:style w:type="paragraph" w:customStyle="1" w:styleId="voproc">
    <w:name w:val="voproc"/>
    <w:basedOn w:val="a"/>
    <w:uiPriority w:val="99"/>
    <w:rsid w:val="00301191"/>
    <w:pPr>
      <w:tabs>
        <w:tab w:val="left" w:pos="397"/>
      </w:tabs>
      <w:overflowPunct w:val="0"/>
      <w:autoSpaceDE w:val="0"/>
      <w:autoSpaceDN w:val="0"/>
      <w:adjustRightInd w:val="0"/>
      <w:spacing w:before="120" w:after="60" w:line="240" w:lineRule="auto"/>
      <w:ind w:left="397" w:hanging="39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oaaou">
    <w:name w:val="Ioaaou"/>
    <w:basedOn w:val="a"/>
    <w:uiPriority w:val="99"/>
    <w:rsid w:val="00301191"/>
    <w:pPr>
      <w:overflowPunct w:val="0"/>
      <w:autoSpaceDE w:val="0"/>
      <w:autoSpaceDN w:val="0"/>
      <w:adjustRightInd w:val="0"/>
      <w:spacing w:after="40" w:line="240" w:lineRule="auto"/>
      <w:ind w:left="595" w:hanging="198"/>
      <w:jc w:val="both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11">
    <w:name w:val="Обычный1"/>
    <w:uiPriority w:val="99"/>
    <w:rsid w:val="00301191"/>
    <w:pPr>
      <w:widowControl w:val="0"/>
      <w:snapToGrid w:val="0"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7">
    <w:name w:val="Обычный2"/>
    <w:uiPriority w:val="99"/>
    <w:rsid w:val="00301191"/>
    <w:pPr>
      <w:widowControl w:val="0"/>
      <w:snapToGrid w:val="0"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3">
    <w:name w:val="Обычный3"/>
    <w:uiPriority w:val="99"/>
    <w:rsid w:val="00301191"/>
    <w:pPr>
      <w:widowControl w:val="0"/>
      <w:snapToGrid w:val="0"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1">
    <w:name w:val="Обычный4"/>
    <w:uiPriority w:val="99"/>
    <w:rsid w:val="00301191"/>
    <w:pPr>
      <w:widowControl w:val="0"/>
      <w:snapToGrid w:val="0"/>
      <w:spacing w:after="0" w:line="240" w:lineRule="auto"/>
      <w:ind w:firstLine="3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4">
    <w:name w:val="Основной текст (3)_"/>
    <w:basedOn w:val="a0"/>
    <w:link w:val="35"/>
    <w:locked/>
    <w:rsid w:val="00301191"/>
    <w:rPr>
      <w:rFonts w:ascii="Arial" w:eastAsia="Arial" w:hAnsi="Arial" w:cs="Arial"/>
      <w:sz w:val="25"/>
      <w:szCs w:val="25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301191"/>
    <w:pPr>
      <w:shd w:val="clear" w:color="auto" w:fill="FFFFFF"/>
      <w:spacing w:before="1020" w:after="480" w:line="298" w:lineRule="exact"/>
      <w:jc w:val="center"/>
    </w:pPr>
    <w:rPr>
      <w:rFonts w:ascii="Arial" w:eastAsia="Arial" w:hAnsi="Arial" w:cs="Arial"/>
      <w:sz w:val="25"/>
      <w:szCs w:val="25"/>
    </w:rPr>
  </w:style>
  <w:style w:type="character" w:customStyle="1" w:styleId="af1">
    <w:name w:val="Основной текст_"/>
    <w:basedOn w:val="a0"/>
    <w:link w:val="69"/>
    <w:locked/>
    <w:rsid w:val="00301191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69">
    <w:name w:val="Основной текст69"/>
    <w:basedOn w:val="a"/>
    <w:link w:val="af1"/>
    <w:rsid w:val="00301191"/>
    <w:pPr>
      <w:shd w:val="clear" w:color="auto" w:fill="FFFFFF"/>
      <w:spacing w:after="600" w:line="230" w:lineRule="exact"/>
    </w:pPr>
    <w:rPr>
      <w:rFonts w:ascii="Arial" w:eastAsia="Arial" w:hAnsi="Arial" w:cs="Arial"/>
      <w:sz w:val="20"/>
      <w:szCs w:val="20"/>
    </w:rPr>
  </w:style>
  <w:style w:type="paragraph" w:customStyle="1" w:styleId="12">
    <w:name w:val="Обычный с отступом 1 см"/>
    <w:basedOn w:val="a"/>
    <w:uiPriority w:val="99"/>
    <w:rsid w:val="00301191"/>
    <w:pPr>
      <w:widowControl w:val="0"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formattext">
    <w:name w:val="formattext"/>
    <w:basedOn w:val="a"/>
    <w:uiPriority w:val="99"/>
    <w:rsid w:val="003011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задача"/>
    <w:basedOn w:val="a"/>
    <w:uiPriority w:val="99"/>
    <w:rsid w:val="00301191"/>
    <w:pPr>
      <w:spacing w:after="0" w:line="240" w:lineRule="auto"/>
      <w:ind w:firstLine="45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3">
    <w:name w:val="задание"/>
    <w:basedOn w:val="a"/>
    <w:uiPriority w:val="99"/>
    <w:rsid w:val="00301191"/>
    <w:pPr>
      <w:spacing w:before="20" w:after="20" w:line="240" w:lineRule="auto"/>
      <w:ind w:left="681" w:hanging="22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4">
    <w:name w:val="Тип"/>
    <w:basedOn w:val="a"/>
    <w:uiPriority w:val="99"/>
    <w:rsid w:val="00301191"/>
    <w:pPr>
      <w:autoSpaceDE w:val="0"/>
      <w:autoSpaceDN w:val="0"/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ro-RO" w:eastAsia="ru-RU"/>
    </w:rPr>
  </w:style>
  <w:style w:type="character" w:customStyle="1" w:styleId="42">
    <w:name w:val="Основной текст (4)_"/>
    <w:basedOn w:val="a0"/>
    <w:link w:val="43"/>
    <w:locked/>
    <w:rsid w:val="00301191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43">
    <w:name w:val="Основной текст (4)"/>
    <w:basedOn w:val="a"/>
    <w:link w:val="42"/>
    <w:rsid w:val="00301191"/>
    <w:pPr>
      <w:shd w:val="clear" w:color="auto" w:fill="FFFFFF"/>
      <w:spacing w:after="0" w:line="206" w:lineRule="exact"/>
    </w:pPr>
    <w:rPr>
      <w:rFonts w:ascii="Arial" w:eastAsia="Arial" w:hAnsi="Arial" w:cs="Arial"/>
      <w:sz w:val="16"/>
      <w:szCs w:val="16"/>
    </w:rPr>
  </w:style>
  <w:style w:type="character" w:customStyle="1" w:styleId="28">
    <w:name w:val="Заголовок №2_"/>
    <w:basedOn w:val="a0"/>
    <w:link w:val="29"/>
    <w:locked/>
    <w:rsid w:val="00301191"/>
    <w:rPr>
      <w:rFonts w:ascii="Arial" w:eastAsia="Arial" w:hAnsi="Arial" w:cs="Arial"/>
      <w:sz w:val="23"/>
      <w:szCs w:val="23"/>
      <w:shd w:val="clear" w:color="auto" w:fill="FFFFFF"/>
    </w:rPr>
  </w:style>
  <w:style w:type="paragraph" w:customStyle="1" w:styleId="29">
    <w:name w:val="Заголовок №2"/>
    <w:basedOn w:val="a"/>
    <w:link w:val="28"/>
    <w:rsid w:val="00301191"/>
    <w:pPr>
      <w:shd w:val="clear" w:color="auto" w:fill="FFFFFF"/>
      <w:spacing w:before="480" w:after="300" w:line="278" w:lineRule="exact"/>
      <w:jc w:val="center"/>
      <w:outlineLvl w:val="1"/>
    </w:pPr>
    <w:rPr>
      <w:rFonts w:ascii="Arial" w:eastAsia="Arial" w:hAnsi="Arial" w:cs="Arial"/>
      <w:sz w:val="23"/>
      <w:szCs w:val="23"/>
    </w:rPr>
  </w:style>
  <w:style w:type="paragraph" w:customStyle="1" w:styleId="13">
    <w:name w:val="Основной текст1"/>
    <w:basedOn w:val="a"/>
    <w:uiPriority w:val="99"/>
    <w:rsid w:val="00301191"/>
    <w:pPr>
      <w:shd w:val="clear" w:color="auto" w:fill="FFFFFF"/>
      <w:spacing w:before="480" w:after="60" w:line="206" w:lineRule="exact"/>
      <w:ind w:hanging="580"/>
      <w:jc w:val="both"/>
    </w:pPr>
    <w:rPr>
      <w:rFonts w:ascii="Arial" w:eastAsia="Arial" w:hAnsi="Arial" w:cs="Arial"/>
      <w:sz w:val="16"/>
      <w:szCs w:val="16"/>
    </w:rPr>
  </w:style>
  <w:style w:type="character" w:customStyle="1" w:styleId="apple-converted-space">
    <w:name w:val="apple-converted-space"/>
    <w:basedOn w:val="a0"/>
    <w:rsid w:val="00301191"/>
  </w:style>
  <w:style w:type="character" w:customStyle="1" w:styleId="36">
    <w:name w:val="Основной текст3"/>
    <w:basedOn w:val="a0"/>
    <w:rsid w:val="00301191"/>
    <w:rPr>
      <w:b w:val="0"/>
      <w:bCs w:val="0"/>
      <w:i w:val="0"/>
      <w:iCs w:val="0"/>
      <w:smallCaps w:val="0"/>
      <w:strike w:val="0"/>
      <w:dstrike w:val="0"/>
      <w:spacing w:val="20"/>
      <w:sz w:val="15"/>
      <w:szCs w:val="15"/>
      <w:u w:val="none"/>
      <w:effect w:val="none"/>
    </w:rPr>
  </w:style>
  <w:style w:type="character" w:customStyle="1" w:styleId="212">
    <w:name w:val="Заголовок №2 + 12"/>
    <w:aliases w:val="5 pt"/>
    <w:basedOn w:val="28"/>
    <w:rsid w:val="00301191"/>
    <w:rPr>
      <w:rFonts w:ascii="Arial" w:eastAsia="Arial" w:hAnsi="Arial" w:cs="Arial"/>
      <w:sz w:val="25"/>
      <w:szCs w:val="25"/>
      <w:shd w:val="clear" w:color="auto" w:fill="FFFFFF"/>
    </w:rPr>
  </w:style>
  <w:style w:type="character" w:styleId="af5">
    <w:name w:val="Strong"/>
    <w:basedOn w:val="a0"/>
    <w:uiPriority w:val="22"/>
    <w:qFormat/>
    <w:rsid w:val="00301191"/>
    <w:rPr>
      <w:b/>
      <w:bCs/>
    </w:rPr>
  </w:style>
  <w:style w:type="character" w:customStyle="1" w:styleId="14">
    <w:name w:val="Текст выноски Знак1"/>
    <w:basedOn w:val="a0"/>
    <w:uiPriority w:val="99"/>
    <w:semiHidden/>
    <w:rsid w:val="00301191"/>
    <w:rPr>
      <w:rFonts w:ascii="Tahoma" w:hAnsi="Tahoma" w:cs="Tahoma" w:hint="default"/>
      <w:sz w:val="16"/>
      <w:szCs w:val="16"/>
    </w:rPr>
  </w:style>
  <w:style w:type="character" w:customStyle="1" w:styleId="ff1">
    <w:name w:val="ff1"/>
    <w:basedOn w:val="a0"/>
    <w:rsid w:val="003011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4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25</Pages>
  <Words>2211</Words>
  <Characters>12605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Владимир Черемисин</cp:lastModifiedBy>
  <cp:revision>5</cp:revision>
  <dcterms:created xsi:type="dcterms:W3CDTF">2020-06-13T05:05:00Z</dcterms:created>
  <dcterms:modified xsi:type="dcterms:W3CDTF">2020-06-25T07:59:00Z</dcterms:modified>
</cp:coreProperties>
</file>