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F9" w:rsidRDefault="00FF69F9" w:rsidP="00931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AE7408" w:rsidRDefault="00FF69F9" w:rsidP="00931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юбиляров – сотрудников административно-хозяйственного управления КрасГМУ им. проф. В.Ф. Войно-Ясенецкого на 201</w:t>
      </w:r>
      <w:r w:rsidR="002B2F1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931A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1AF4" w:rsidRDefault="00931AF4" w:rsidP="00931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9F9" w:rsidRDefault="00A7310A" w:rsidP="0093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23.12.2016</w:t>
      </w:r>
      <w:r w:rsidR="00FF69F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31AF4" w:rsidRDefault="00931AF4" w:rsidP="0093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AB5" w:rsidRDefault="00A7310A" w:rsidP="00931A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Дайняк Галина Викторовна – инженер по ОТ и ТБ</w:t>
      </w:r>
      <w:r w:rsidR="0016107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1071" w:rsidRDefault="00161071" w:rsidP="00931AF4">
      <w:pPr>
        <w:pStyle w:val="a3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08.06.2017 г. =60 лет.</w:t>
      </w:r>
    </w:p>
    <w:p w:rsidR="00161071" w:rsidRDefault="00161071" w:rsidP="00931A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Жанетта Валерьевна – начальник ОМТС;</w:t>
      </w:r>
    </w:p>
    <w:p w:rsidR="00161071" w:rsidRPr="00161071" w:rsidRDefault="00161071" w:rsidP="00931AF4">
      <w:pPr>
        <w:pStyle w:val="a3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21.09.2017 г. = 50 лет.</w:t>
      </w:r>
    </w:p>
    <w:p w:rsidR="00161071" w:rsidRDefault="00161071" w:rsidP="00931A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Елена Юрьевна – помощник проректора АХУ;</w:t>
      </w:r>
    </w:p>
    <w:p w:rsidR="00161071" w:rsidRDefault="00161071" w:rsidP="00931AF4">
      <w:pPr>
        <w:pStyle w:val="a3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22.12.2017 г. = 55 лет.</w:t>
      </w:r>
    </w:p>
    <w:p w:rsidR="00407251" w:rsidRPr="00407251" w:rsidRDefault="00407251" w:rsidP="00931A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251">
        <w:rPr>
          <w:rFonts w:ascii="Times New Roman" w:hAnsi="Times New Roman" w:cs="Times New Roman"/>
          <w:sz w:val="28"/>
          <w:szCs w:val="28"/>
        </w:rPr>
        <w:t>Кузнецов Владимир Яковлевич – уборщик мусоропроводов;</w:t>
      </w:r>
    </w:p>
    <w:p w:rsidR="00407251" w:rsidRDefault="00407251" w:rsidP="00931AF4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13.06.2017 г. = 60 лет.</w:t>
      </w:r>
    </w:p>
    <w:p w:rsidR="00407251" w:rsidRDefault="00407251" w:rsidP="00931A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Виктория Борисовна – комендант учебного корпуса № 3;</w:t>
      </w:r>
    </w:p>
    <w:p w:rsidR="00407251" w:rsidRPr="00407251" w:rsidRDefault="00407251" w:rsidP="00931AF4">
      <w:pPr>
        <w:pStyle w:val="a3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25.02.2017 г. = 50 лет.</w:t>
      </w:r>
    </w:p>
    <w:p w:rsidR="00161071" w:rsidRDefault="00161071" w:rsidP="00931A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Нитавская Надежда Петровна – сторож уч. корпуса № 2;</w:t>
      </w:r>
    </w:p>
    <w:p w:rsidR="00161071" w:rsidRDefault="00161071" w:rsidP="00931AF4">
      <w:pPr>
        <w:pStyle w:val="a3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19.06.2017 г. = 65 лет.</w:t>
      </w:r>
    </w:p>
    <w:p w:rsidR="00161071" w:rsidRDefault="00161071" w:rsidP="00931A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Такмакова Наталья Юрьевна – уборщица служебных помещений</w:t>
      </w:r>
      <w:r w:rsidR="002B2F19">
        <w:rPr>
          <w:rFonts w:ascii="Times New Roman" w:hAnsi="Times New Roman" w:cs="Times New Roman"/>
          <w:sz w:val="28"/>
          <w:szCs w:val="28"/>
        </w:rPr>
        <w:t xml:space="preserve"> учебного корпуса № 2;</w:t>
      </w:r>
    </w:p>
    <w:p w:rsidR="002B2F19" w:rsidRDefault="002B2F19" w:rsidP="00931AF4">
      <w:pPr>
        <w:pStyle w:val="a3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22.10.2017 г. = 55 лет.</w:t>
      </w:r>
    </w:p>
    <w:p w:rsidR="002B2F19" w:rsidRDefault="002B2F19" w:rsidP="00931A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Доценко Татьяна Васильевна – сторож учебного корпуса № 4;</w:t>
      </w:r>
    </w:p>
    <w:p w:rsidR="002B2F19" w:rsidRDefault="002B2F19" w:rsidP="00931AF4">
      <w:pPr>
        <w:pStyle w:val="a3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06.04.2017 г. = 65 лет.</w:t>
      </w:r>
    </w:p>
    <w:p w:rsidR="00931AF4" w:rsidRDefault="00931AF4" w:rsidP="00931A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2F19" w:rsidRDefault="002B2F19" w:rsidP="00931A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Голубятникова Ольга Кузьминична </w:t>
      </w:r>
      <w:r w:rsidR="0040725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уборщица служебных помещений общежития № 1;</w:t>
      </w:r>
    </w:p>
    <w:p w:rsidR="002B2F19" w:rsidRDefault="002B2F19" w:rsidP="00931AF4">
      <w:pPr>
        <w:pStyle w:val="a3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10.09.2017 г. = 50 лет.</w:t>
      </w:r>
    </w:p>
    <w:p w:rsidR="00407251" w:rsidRDefault="00407251" w:rsidP="00931A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Головкина Тамара Петровна -  сторож общежития № 5;</w:t>
      </w:r>
    </w:p>
    <w:p w:rsidR="00407251" w:rsidRDefault="00407251" w:rsidP="00931AF4">
      <w:pPr>
        <w:pStyle w:val="a3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02.07.2017 г. = 60 лет.</w:t>
      </w:r>
    </w:p>
    <w:p w:rsidR="00407251" w:rsidRDefault="00407251" w:rsidP="00931A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Цветкова Мария Федоровна – сторож фармацевтического колледжа;</w:t>
      </w:r>
    </w:p>
    <w:p w:rsidR="00407251" w:rsidRDefault="00407251" w:rsidP="00931AF4">
      <w:pPr>
        <w:pStyle w:val="a3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08.03.2017 г. = 80 лет.</w:t>
      </w:r>
    </w:p>
    <w:p w:rsidR="00407251" w:rsidRDefault="00407251" w:rsidP="00931A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AF4">
        <w:rPr>
          <w:rFonts w:ascii="Times New Roman" w:hAnsi="Times New Roman" w:cs="Times New Roman"/>
          <w:sz w:val="28"/>
          <w:szCs w:val="28"/>
        </w:rPr>
        <w:t>Способова</w:t>
      </w:r>
      <w:proofErr w:type="spellEnd"/>
      <w:r w:rsidR="00931AF4">
        <w:rPr>
          <w:rFonts w:ascii="Times New Roman" w:hAnsi="Times New Roman" w:cs="Times New Roman"/>
          <w:sz w:val="28"/>
          <w:szCs w:val="28"/>
        </w:rPr>
        <w:t xml:space="preserve"> Людмила Ивановна – сторож общежития № 6;</w:t>
      </w:r>
    </w:p>
    <w:p w:rsidR="00931AF4" w:rsidRDefault="00931AF4" w:rsidP="00931AF4">
      <w:pPr>
        <w:pStyle w:val="a3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01.02.2017 г. = 70 лет.</w:t>
      </w:r>
    </w:p>
    <w:p w:rsidR="00931AF4" w:rsidRPr="00FF69F9" w:rsidRDefault="00931AF4" w:rsidP="00931AF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1AF4" w:rsidRPr="00FF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27CF"/>
    <w:multiLevelType w:val="hybridMultilevel"/>
    <w:tmpl w:val="9D30B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75"/>
    <w:rsid w:val="00024AB5"/>
    <w:rsid w:val="00161071"/>
    <w:rsid w:val="0028200A"/>
    <w:rsid w:val="002B2F19"/>
    <w:rsid w:val="00407251"/>
    <w:rsid w:val="00792521"/>
    <w:rsid w:val="00920975"/>
    <w:rsid w:val="00931AF4"/>
    <w:rsid w:val="00A7310A"/>
    <w:rsid w:val="00AE7408"/>
    <w:rsid w:val="00AF39D2"/>
    <w:rsid w:val="00D83DBD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Смирнова</dc:creator>
  <cp:lastModifiedBy>Екатерина В. Смирнова</cp:lastModifiedBy>
  <cp:revision>6</cp:revision>
  <cp:lastPrinted>2017-01-17T07:54:00Z</cp:lastPrinted>
  <dcterms:created xsi:type="dcterms:W3CDTF">2016-12-23T01:33:00Z</dcterms:created>
  <dcterms:modified xsi:type="dcterms:W3CDTF">2017-01-17T07:54:00Z</dcterms:modified>
</cp:coreProperties>
</file>