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2"/>
        <w:gridCol w:w="2557"/>
        <w:gridCol w:w="1417"/>
        <w:gridCol w:w="1418"/>
        <w:gridCol w:w="1595"/>
        <w:gridCol w:w="40"/>
        <w:gridCol w:w="1341"/>
      </w:tblGrid>
      <w:tr w:rsidR="00EB3D88" w:rsidTr="00EB3D88">
        <w:tc>
          <w:tcPr>
            <w:tcW w:w="2122" w:type="dxa"/>
          </w:tcPr>
          <w:p w:rsidR="00EB3D88" w:rsidRPr="00CA40BA" w:rsidRDefault="00EB3D88" w:rsidP="0070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по МНН</w:t>
            </w:r>
          </w:p>
        </w:tc>
        <w:tc>
          <w:tcPr>
            <w:tcW w:w="2557" w:type="dxa"/>
          </w:tcPr>
          <w:p w:rsidR="00EB3D88" w:rsidRDefault="00EB3D88" w:rsidP="0070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название</w:t>
            </w:r>
          </w:p>
          <w:p w:rsidR="00EB3D88" w:rsidRPr="00CA40BA" w:rsidRDefault="00EB3D88" w:rsidP="0070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D88" w:rsidRPr="00DE37C6" w:rsidRDefault="00EB3D88" w:rsidP="0070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доставки</w:t>
            </w:r>
          </w:p>
        </w:tc>
        <w:tc>
          <w:tcPr>
            <w:tcW w:w="1418" w:type="dxa"/>
          </w:tcPr>
          <w:p w:rsidR="00EB3D88" w:rsidRPr="00DE37C6" w:rsidRDefault="00EB3D88" w:rsidP="003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Разовая доза</w:t>
            </w:r>
          </w:p>
        </w:tc>
        <w:tc>
          <w:tcPr>
            <w:tcW w:w="1595" w:type="dxa"/>
          </w:tcPr>
          <w:p w:rsidR="00EB3D88" w:rsidRPr="00DE37C6" w:rsidRDefault="00EB3D88" w:rsidP="003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 приема</w:t>
            </w:r>
          </w:p>
        </w:tc>
        <w:tc>
          <w:tcPr>
            <w:tcW w:w="1381" w:type="dxa"/>
            <w:gridSpan w:val="2"/>
          </w:tcPr>
          <w:p w:rsidR="00EB3D88" w:rsidRPr="00DE37C6" w:rsidRDefault="00EB3D88" w:rsidP="0033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введения</w:t>
            </w:r>
          </w:p>
        </w:tc>
      </w:tr>
      <w:tr w:rsidR="00EB3D88" w:rsidRPr="008A1D8F" w:rsidTr="00842C65">
        <w:tc>
          <w:tcPr>
            <w:tcW w:w="10490" w:type="dxa"/>
            <w:gridSpan w:val="7"/>
          </w:tcPr>
          <w:p w:rsidR="00EB3D88" w:rsidRPr="008A1D8F" w:rsidRDefault="00EB3D88" w:rsidP="008A1D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A1D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Β</w:t>
            </w:r>
            <w:r w:rsidRPr="008A1D8F">
              <w:rPr>
                <w:rFonts w:ascii="Times New Roman" w:hAnsi="Times New Roman" w:cs="Times New Roman"/>
                <w:sz w:val="32"/>
                <w:szCs w:val="32"/>
              </w:rPr>
              <w:t xml:space="preserve">2 агонисты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A1D8F">
              <w:rPr>
                <w:rFonts w:ascii="Times New Roman" w:hAnsi="Times New Roman" w:cs="Times New Roman"/>
                <w:sz w:val="32"/>
                <w:szCs w:val="32"/>
              </w:rPr>
              <w:t>ороткого действия</w:t>
            </w:r>
          </w:p>
        </w:tc>
      </w:tr>
      <w:tr w:rsidR="00EB3D88" w:rsidTr="00EB3D88">
        <w:tc>
          <w:tcPr>
            <w:tcW w:w="2122" w:type="dxa"/>
          </w:tcPr>
          <w:p w:rsidR="00EB3D88" w:rsidRPr="006A06B5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C6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  <w:p w:rsidR="00EB3D88" w:rsidRPr="006A06B5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salbutamoli</w:t>
            </w:r>
            <w:proofErr w:type="spellEnd"/>
          </w:p>
        </w:tc>
        <w:tc>
          <w:tcPr>
            <w:tcW w:w="2557" w:type="dxa"/>
          </w:tcPr>
          <w:p w:rsidR="00EB3D88" w:rsidRDefault="00EB3D88" w:rsidP="006A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C6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</w:p>
          <w:p w:rsidR="00EB3D88" w:rsidRPr="006A06B5" w:rsidRDefault="00EB3D88" w:rsidP="006A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Ventolin</w:t>
            </w:r>
          </w:p>
        </w:tc>
        <w:tc>
          <w:tcPr>
            <w:tcW w:w="1417" w:type="dxa"/>
          </w:tcPr>
          <w:p w:rsidR="00EB3D88" w:rsidRPr="00DE37C6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DE37C6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 w:rsidP="0014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Fenoterol</w:t>
            </w:r>
            <w:proofErr w:type="spellEnd"/>
          </w:p>
        </w:tc>
        <w:tc>
          <w:tcPr>
            <w:tcW w:w="2557" w:type="dxa"/>
          </w:tcPr>
          <w:p w:rsidR="00EB3D88" w:rsidRDefault="00EB3D88" w:rsidP="00CA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Беротек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88" w:rsidRPr="006A06B5" w:rsidRDefault="00EB3D88" w:rsidP="00CA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Berotec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 w:rsidP="0089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 w:rsidP="0089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Тербуталин</w:t>
            </w:r>
          </w:p>
          <w:p w:rsidR="00EB3D88" w:rsidRPr="006A06B5" w:rsidRDefault="00EB3D88" w:rsidP="006A06B5">
            <w:pPr>
              <w:shd w:val="clear" w:color="auto" w:fill="F7F7F7"/>
              <w:spacing w:after="3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Terbutaline</w:t>
            </w:r>
          </w:p>
        </w:tc>
        <w:tc>
          <w:tcPr>
            <w:tcW w:w="2557" w:type="dxa"/>
          </w:tcPr>
          <w:p w:rsidR="00EB3D88" w:rsidRPr="00B84A1D" w:rsidRDefault="00EB3D88" w:rsidP="006A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</w:rPr>
              <w:t>Бриканил</w:t>
            </w:r>
            <w:r w:rsidRPr="006A06B5">
              <w:rPr>
                <w:rFonts w:ascii="Times New Roman" w:hAnsi="Times New Roman" w:cs="Times New Roman"/>
                <w:sz w:val="28"/>
                <w:szCs w:val="28"/>
              </w:rPr>
              <w:br/>
              <w:t>Bricanyl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FA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 w:rsidP="0089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 w:rsidP="0089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8A1D8F" w:rsidTr="009E7D07">
        <w:tc>
          <w:tcPr>
            <w:tcW w:w="10490" w:type="dxa"/>
            <w:gridSpan w:val="7"/>
          </w:tcPr>
          <w:p w:rsidR="00EB3D88" w:rsidRPr="008A1D8F" w:rsidRDefault="00EB3D88" w:rsidP="008A1D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A1D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Β</w:t>
            </w:r>
            <w:r w:rsidRPr="008A1D8F">
              <w:rPr>
                <w:rFonts w:ascii="Times New Roman" w:hAnsi="Times New Roman" w:cs="Times New Roman"/>
                <w:sz w:val="32"/>
                <w:szCs w:val="32"/>
              </w:rPr>
              <w:t xml:space="preserve">2 агонисты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8A1D8F">
              <w:rPr>
                <w:rFonts w:ascii="Times New Roman" w:hAnsi="Times New Roman" w:cs="Times New Roman"/>
                <w:sz w:val="32"/>
                <w:szCs w:val="32"/>
              </w:rPr>
              <w:t>лительного действия</w:t>
            </w: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Formoterol</w:t>
            </w:r>
            <w:proofErr w:type="spellEnd"/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Форадил</w:t>
            </w:r>
            <w:r w:rsidRPr="009C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Foradil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Оксис</w:t>
            </w:r>
            <w:r w:rsidRPr="009C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turbuhaler</w:t>
            </w:r>
            <w:proofErr w:type="spellEnd"/>
          </w:p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Default="00EB3D88" w:rsidP="008A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Атимос</w:t>
            </w:r>
            <w:r w:rsidRPr="009C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6A06B5" w:rsidRDefault="00EB3D88" w:rsidP="008A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Atimos</w:t>
            </w:r>
            <w:proofErr w:type="spellEnd"/>
          </w:p>
          <w:p w:rsidR="00EB3D88" w:rsidRPr="006A06B5" w:rsidRDefault="00EB3D88" w:rsidP="008A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6A06B5" w:rsidRDefault="00EB3D88" w:rsidP="008A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Формотерол изихайлер</w:t>
            </w:r>
          </w:p>
          <w:p w:rsidR="00EB3D88" w:rsidRPr="006A06B5" w:rsidRDefault="00EB3D88" w:rsidP="008A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Formoterol Easyhaler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8A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Сальметерол</w:t>
            </w:r>
          </w:p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Salmeterol</w:t>
            </w:r>
            <w:proofErr w:type="spellEnd"/>
          </w:p>
        </w:tc>
        <w:tc>
          <w:tcPr>
            <w:tcW w:w="2557" w:type="dxa"/>
          </w:tcPr>
          <w:p w:rsidR="00EB3D88" w:rsidRPr="006A06B5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Серевент </w:t>
            </w:r>
          </w:p>
          <w:p w:rsidR="00EB3D88" w:rsidRPr="006A06B5" w:rsidRDefault="00EB3D88" w:rsidP="004C7B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Serevent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Индакатерола малеат</w:t>
            </w:r>
          </w:p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Indacaterol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maleate</w:t>
            </w:r>
            <w:proofErr w:type="spellEnd"/>
          </w:p>
        </w:tc>
        <w:tc>
          <w:tcPr>
            <w:tcW w:w="2557" w:type="dxa"/>
          </w:tcPr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Онбрез</w:t>
            </w:r>
            <w:r w:rsidRPr="009C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Onbrez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breezhaler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4C7BF1" w:rsidTr="000F7CD3">
        <w:tc>
          <w:tcPr>
            <w:tcW w:w="9109" w:type="dxa"/>
            <w:gridSpan w:val="5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7BF1">
              <w:rPr>
                <w:rFonts w:ascii="Times New Roman" w:hAnsi="Times New Roman" w:cs="Times New Roman"/>
                <w:sz w:val="32"/>
                <w:szCs w:val="32"/>
              </w:rPr>
              <w:t>Антихолинэргические препараты</w:t>
            </w:r>
          </w:p>
        </w:tc>
        <w:tc>
          <w:tcPr>
            <w:tcW w:w="1381" w:type="dxa"/>
            <w:gridSpan w:val="2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RPr="004C7BF1" w:rsidTr="000F7CD3">
        <w:tc>
          <w:tcPr>
            <w:tcW w:w="9109" w:type="dxa"/>
            <w:gridSpan w:val="5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7BF1">
              <w:rPr>
                <w:rFonts w:ascii="Times New Roman" w:hAnsi="Times New Roman" w:cs="Times New Roman"/>
                <w:sz w:val="32"/>
                <w:szCs w:val="32"/>
              </w:rPr>
              <w:t>Короткого действия</w:t>
            </w:r>
          </w:p>
        </w:tc>
        <w:tc>
          <w:tcPr>
            <w:tcW w:w="1381" w:type="dxa"/>
            <w:gridSpan w:val="2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Ipratropium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bromide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Атровент </w:t>
            </w:r>
          </w:p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Atrovent</w:t>
            </w:r>
            <w:proofErr w:type="spellEnd"/>
          </w:p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Pr="009C1AC6" w:rsidRDefault="00EB3D88" w:rsidP="004C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4C7BF1" w:rsidTr="000F7CD3">
        <w:tc>
          <w:tcPr>
            <w:tcW w:w="9109" w:type="dxa"/>
            <w:gridSpan w:val="5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7BF1">
              <w:rPr>
                <w:rFonts w:ascii="Times New Roman" w:hAnsi="Times New Roman" w:cs="Times New Roman"/>
                <w:sz w:val="32"/>
                <w:szCs w:val="32"/>
              </w:rPr>
              <w:t>Длительного действия</w:t>
            </w:r>
          </w:p>
        </w:tc>
        <w:tc>
          <w:tcPr>
            <w:tcW w:w="1381" w:type="dxa"/>
            <w:gridSpan w:val="2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RPr="004C7BF1" w:rsidTr="00EB3D88">
        <w:tc>
          <w:tcPr>
            <w:tcW w:w="2122" w:type="dxa"/>
            <w:vMerge w:val="restart"/>
          </w:tcPr>
          <w:p w:rsidR="00EB3D88" w:rsidRDefault="00EB3D88" w:rsidP="000F0F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  <w:p w:rsidR="00EB3D88" w:rsidRPr="000E2597" w:rsidRDefault="00EB3D88" w:rsidP="000F0F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Tiotropium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bromide</w:t>
            </w:r>
          </w:p>
        </w:tc>
        <w:tc>
          <w:tcPr>
            <w:tcW w:w="2557" w:type="dxa"/>
          </w:tcPr>
          <w:p w:rsidR="00EB3D88" w:rsidRDefault="00EB3D88" w:rsidP="000F0F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Спирива </w:t>
            </w:r>
          </w:p>
          <w:p w:rsidR="00EB3D88" w:rsidRPr="000E2597" w:rsidRDefault="00EB3D88" w:rsidP="000F0F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Spiriva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 w:rsidP="000F0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0F0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1" w:type="dxa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  <w:vMerge/>
          </w:tcPr>
          <w:p w:rsidR="00EB3D88" w:rsidRPr="00CA40BA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EB3D88" w:rsidRDefault="00EB3D88" w:rsidP="0049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Спирива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респимат</w:t>
            </w:r>
          </w:p>
          <w:p w:rsidR="00EB3D88" w:rsidRPr="00CE5674" w:rsidRDefault="00EB3D88" w:rsidP="0049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674">
              <w:rPr>
                <w:rFonts w:ascii="Times New Roman" w:hAnsi="Times New Roman" w:cs="Times New Roman"/>
                <w:sz w:val="28"/>
                <w:szCs w:val="28"/>
              </w:rPr>
              <w:t>Spiriva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674">
              <w:rPr>
                <w:rFonts w:ascii="Times New Roman" w:hAnsi="Times New Roman" w:cs="Times New Roman"/>
                <w:sz w:val="28"/>
                <w:szCs w:val="28"/>
              </w:rPr>
              <w:t>Respimat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 w:rsidP="000E2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  <w:p w:rsidR="00EB3D88" w:rsidRPr="000E2597" w:rsidRDefault="00EB3D88" w:rsidP="000E2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Glycopyrronium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bromide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Сибрин </w:t>
            </w:r>
          </w:p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Sibrin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4C7BF1" w:rsidTr="000F7CD3">
        <w:tc>
          <w:tcPr>
            <w:tcW w:w="9109" w:type="dxa"/>
            <w:gridSpan w:val="5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7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Комбинированные бронхолитики</w:t>
            </w:r>
          </w:p>
        </w:tc>
        <w:tc>
          <w:tcPr>
            <w:tcW w:w="1381" w:type="dxa"/>
            <w:gridSpan w:val="2"/>
          </w:tcPr>
          <w:p w:rsidR="00EB3D88" w:rsidRPr="004C7BF1" w:rsidRDefault="00EB3D88" w:rsidP="004C7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Фенотерол/ Ипратропия бромид</w:t>
            </w:r>
          </w:p>
          <w:p w:rsidR="00EB3D88" w:rsidRPr="009C1AC6" w:rsidRDefault="00EB3D88" w:rsidP="000E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Fenoterol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Ipratropium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bromide</w:t>
            </w:r>
          </w:p>
        </w:tc>
        <w:tc>
          <w:tcPr>
            <w:tcW w:w="2557" w:type="dxa"/>
          </w:tcPr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Беродуал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Berodual</w:t>
            </w:r>
            <w:proofErr w:type="spellEnd"/>
            <w:r w:rsidRPr="0050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 w:rsidP="0064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Умеклидиния бромид/</w:t>
            </w:r>
          </w:p>
          <w:p w:rsidR="00EB3D88" w:rsidRPr="00B84A1D" w:rsidRDefault="00EB3D88" w:rsidP="0064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E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</w:t>
            </w:r>
          </w:p>
        </w:tc>
        <w:tc>
          <w:tcPr>
            <w:tcW w:w="2557" w:type="dxa"/>
          </w:tcPr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Аноро Эллипта</w:t>
            </w:r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Anoro Ellipta</w:t>
            </w:r>
          </w:p>
        </w:tc>
        <w:tc>
          <w:tcPr>
            <w:tcW w:w="1417" w:type="dxa"/>
          </w:tcPr>
          <w:p w:rsidR="00EB3D88" w:rsidRDefault="00EB3D88" w:rsidP="00F3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5D0FCA" w:rsidTr="000F7CD3">
        <w:tc>
          <w:tcPr>
            <w:tcW w:w="9109" w:type="dxa"/>
            <w:gridSpan w:val="5"/>
          </w:tcPr>
          <w:p w:rsidR="00EB3D88" w:rsidRPr="005D0FCA" w:rsidRDefault="00EB3D88" w:rsidP="005D0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0FCA">
              <w:rPr>
                <w:rFonts w:ascii="Times New Roman" w:hAnsi="Times New Roman" w:cs="Times New Roman"/>
                <w:sz w:val="32"/>
                <w:szCs w:val="32"/>
              </w:rPr>
              <w:t>Ингибиторы фосфодиэстеразы 4</w:t>
            </w:r>
          </w:p>
        </w:tc>
        <w:tc>
          <w:tcPr>
            <w:tcW w:w="1381" w:type="dxa"/>
            <w:gridSpan w:val="2"/>
          </w:tcPr>
          <w:p w:rsidR="00EB3D88" w:rsidRPr="005D0FCA" w:rsidRDefault="00EB3D88" w:rsidP="005D0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Рофлумиласт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Roflumilast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Даксас 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Daxas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DE37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5D0FCA" w:rsidTr="000F7CD3">
        <w:tc>
          <w:tcPr>
            <w:tcW w:w="9109" w:type="dxa"/>
            <w:gridSpan w:val="5"/>
          </w:tcPr>
          <w:p w:rsidR="00EB3D88" w:rsidRPr="005D0FCA" w:rsidRDefault="00EB3D88" w:rsidP="005D0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0FCA">
              <w:rPr>
                <w:rFonts w:ascii="Times New Roman" w:hAnsi="Times New Roman" w:cs="Times New Roman"/>
                <w:sz w:val="32"/>
                <w:szCs w:val="32"/>
              </w:rPr>
              <w:t>ИГКС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(ингаляционный глюкокортикостероид)</w:t>
            </w:r>
          </w:p>
        </w:tc>
        <w:tc>
          <w:tcPr>
            <w:tcW w:w="1381" w:type="dxa"/>
            <w:gridSpan w:val="2"/>
          </w:tcPr>
          <w:p w:rsidR="00EB3D88" w:rsidRPr="005D0FCA" w:rsidRDefault="00EB3D88" w:rsidP="005D0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Бекл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метазон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дипропионат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200-500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501-1000</w:t>
            </w:r>
          </w:p>
          <w:p w:rsidR="00EB3D88" w:rsidRDefault="00EB3D88" w:rsidP="00B84A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1001-2000</w:t>
            </w:r>
          </w:p>
          <w:p w:rsidR="00EB3D88" w:rsidRPr="009D793A" w:rsidRDefault="00EB3D88" w:rsidP="009D7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Beclomethazone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dipropionate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Кленил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Klenil</w:t>
            </w:r>
            <w:proofErr w:type="spellEnd"/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Кленил джет 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Klenil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</w:p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Кленил </w:t>
            </w:r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UDV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(суспензия для ингаляций)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Беклазон</w:t>
            </w:r>
          </w:p>
          <w:p w:rsidR="00EB3D88" w:rsidRPr="00CF27D0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Beclazone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401-800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801-1600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Budesonide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Пульмикорт </w:t>
            </w:r>
          </w:p>
          <w:p w:rsidR="00EB3D88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Pulmicort</w:t>
            </w:r>
            <w:proofErr w:type="spellEnd"/>
          </w:p>
          <w:p w:rsidR="00EB3D88" w:rsidRPr="00507DF4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Пульмикорт (в небулах)</w:t>
            </w:r>
          </w:p>
          <w:p w:rsidR="00EB3D88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Pr="004D37E9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 изихайлер</w:t>
            </w:r>
          </w:p>
          <w:p w:rsidR="00EB3D88" w:rsidRPr="004D37E9" w:rsidRDefault="00EB3D88" w:rsidP="003A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Budesonid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Easyhaler</w:t>
            </w:r>
            <w:proofErr w:type="spellEnd"/>
          </w:p>
          <w:p w:rsidR="00EB3D88" w:rsidRDefault="00EB3D88" w:rsidP="004D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Pr="009C1AC6" w:rsidRDefault="00EB3D88" w:rsidP="004D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r w:rsidRPr="004D3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стери-неб (небулы)</w:t>
            </w:r>
          </w:p>
          <w:p w:rsidR="00EB3D88" w:rsidRPr="00507DF4" w:rsidRDefault="00EB3D88" w:rsidP="009D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Budesonid</w:t>
            </w:r>
            <w:proofErr w:type="spellEnd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steri</w:t>
            </w:r>
            <w:proofErr w:type="spellEnd"/>
            <w:r w:rsidRPr="00507DF4">
              <w:rPr>
                <w:rFonts w:ascii="Times New Roman" w:hAnsi="Times New Roman" w:cs="Times New Roman"/>
                <w:sz w:val="28"/>
                <w:szCs w:val="28"/>
              </w:rPr>
              <w:t>-neb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CF27D0" w:rsidRDefault="00EB3D88" w:rsidP="00CF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тиказон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пропионат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100-250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251-500</w:t>
            </w:r>
          </w:p>
          <w:p w:rsidR="00EB3D88" w:rsidRDefault="00EB3D88" w:rsidP="00B84A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501-1000</w:t>
            </w:r>
          </w:p>
          <w:p w:rsidR="00EB3D88" w:rsidRPr="009D793A" w:rsidRDefault="00EB3D88" w:rsidP="00B84A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Fluticasone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propionate</w:t>
            </w:r>
          </w:p>
        </w:tc>
        <w:tc>
          <w:tcPr>
            <w:tcW w:w="2557" w:type="dxa"/>
          </w:tcPr>
          <w:p w:rsidR="00EB3D88" w:rsidRPr="00507DF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Фликсотид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Flixotide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Циклесонид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80-160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161-320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321-1280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Ciclesonide</w:t>
            </w:r>
            <w:proofErr w:type="spellEnd"/>
          </w:p>
        </w:tc>
        <w:tc>
          <w:tcPr>
            <w:tcW w:w="2557" w:type="dxa"/>
          </w:tcPr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Альвеско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9D793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Alvesco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B8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Pr="008454E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Мометазона фуроат</w:t>
            </w:r>
          </w:p>
          <w:p w:rsidR="00EB3D88" w:rsidRPr="008454E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</w:t>
            </w:r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B3D88" w:rsidRPr="008454E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221-440</w:t>
            </w:r>
          </w:p>
          <w:p w:rsidR="00EB3D88" w:rsidRPr="008454E4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Pr="008454E4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EB3D88" w:rsidRPr="009C1AC6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Mometasone</w:t>
            </w:r>
            <w:proofErr w:type="spellEnd"/>
            <w:r w:rsidRPr="009C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furoate</w:t>
            </w:r>
            <w:proofErr w:type="spellEnd"/>
          </w:p>
        </w:tc>
        <w:tc>
          <w:tcPr>
            <w:tcW w:w="2557" w:type="dxa"/>
          </w:tcPr>
          <w:p w:rsidR="00EB3D88" w:rsidRPr="00B81FB0" w:rsidRDefault="00EB3D88" w:rsidP="0084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Асманекс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3D88" w:rsidRPr="008454E4" w:rsidRDefault="00EB3D88" w:rsidP="00507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Asmanex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RPr="007C3F1F" w:rsidTr="000F7CD3">
        <w:tc>
          <w:tcPr>
            <w:tcW w:w="9109" w:type="dxa"/>
            <w:gridSpan w:val="5"/>
          </w:tcPr>
          <w:p w:rsidR="00EB3D88" w:rsidRPr="007C3F1F" w:rsidRDefault="00EB3D88" w:rsidP="007C3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3F1F">
              <w:rPr>
                <w:rFonts w:ascii="Times New Roman" w:hAnsi="Times New Roman" w:cs="Times New Roman"/>
                <w:sz w:val="32"/>
                <w:szCs w:val="32"/>
              </w:rPr>
              <w:t>Комбинированные препараты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(ИГКС + бронхолитик)</w:t>
            </w:r>
          </w:p>
        </w:tc>
        <w:tc>
          <w:tcPr>
            <w:tcW w:w="1381" w:type="dxa"/>
            <w:gridSpan w:val="2"/>
          </w:tcPr>
          <w:p w:rsidR="00EB3D88" w:rsidRPr="007C3F1F" w:rsidRDefault="00EB3D88" w:rsidP="007C3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Сальметерол/</w:t>
            </w:r>
          </w:p>
          <w:p w:rsidR="00EB3D88" w:rsidRPr="00B84A1D" w:rsidRDefault="00EB3D88" w:rsidP="00B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тиказон</w:t>
            </w:r>
          </w:p>
        </w:tc>
        <w:tc>
          <w:tcPr>
            <w:tcW w:w="255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 xml:space="preserve">Серетид </w:t>
            </w:r>
          </w:p>
          <w:p w:rsidR="00EB3D88" w:rsidRPr="00581DF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Seretide</w:t>
            </w:r>
            <w:proofErr w:type="spellEnd"/>
            <w:r w:rsidRPr="00581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Pr="00581DF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581DFA" w:rsidRDefault="00EB3D88" w:rsidP="00046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Тевакомб</w:t>
            </w:r>
          </w:p>
          <w:p w:rsidR="00EB3D88" w:rsidRPr="00581DFA" w:rsidRDefault="00EB3D88" w:rsidP="00581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Tevacomb</w:t>
            </w:r>
          </w:p>
          <w:p w:rsidR="00EB3D88" w:rsidRPr="00581DFA" w:rsidRDefault="00EB3D88" w:rsidP="00046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581DFA" w:rsidRDefault="00EB3D88" w:rsidP="00046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Салтиказон</w:t>
            </w:r>
          </w:p>
          <w:p w:rsidR="00EB3D88" w:rsidRPr="00581DFA" w:rsidRDefault="00EB3D88" w:rsidP="00581DFA">
            <w:pPr>
              <w:rPr>
                <w:rFonts w:ascii="Arial" w:hAnsi="Arial" w:cs="Arial"/>
                <w:color w:val="010101"/>
                <w:sz w:val="44"/>
                <w:szCs w:val="44"/>
              </w:rPr>
            </w:pPr>
            <w:r w:rsidRPr="00581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Salticasone</w:t>
            </w:r>
          </w:p>
        </w:tc>
        <w:tc>
          <w:tcPr>
            <w:tcW w:w="1417" w:type="dxa"/>
          </w:tcPr>
          <w:p w:rsidR="00EB3D88" w:rsidRPr="00B84A1D" w:rsidRDefault="00EB3D88" w:rsidP="000E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Формотерол/ будесонид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Симбикорт 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Symbicort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88" w:rsidRPr="000F7CD3" w:rsidRDefault="00EB3D88" w:rsidP="000F7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Форадил Комби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Foradil</w:t>
            </w:r>
            <w:proofErr w:type="spellEnd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Kombi</w:t>
            </w:r>
          </w:p>
          <w:p w:rsidR="00EB3D88" w:rsidRPr="000F7CD3" w:rsidRDefault="00EB3D88" w:rsidP="000F7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D88" w:rsidRPr="000F7CD3" w:rsidRDefault="00EB3D88" w:rsidP="000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ДуоРесп</w:t>
            </w:r>
            <w:proofErr w:type="spellEnd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Спиромакс</w:t>
            </w:r>
            <w:proofErr w:type="spellEnd"/>
            <w:r w:rsidRPr="000F7C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DuoResp</w:t>
            </w:r>
            <w:proofErr w:type="spellEnd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Spiromax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фуморат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бекламетазон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88" w:rsidRPr="007A2922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Foster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B84A1D" w:rsidRDefault="00EB3D88" w:rsidP="004E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Формотерола фумарат/ Мометазона фуроат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Зенхейл</w:t>
            </w:r>
          </w:p>
          <w:p w:rsidR="00EB3D88" w:rsidRPr="007A2922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Zenhale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4E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 w:rsidP="0064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218E">
              <w:rPr>
                <w:rFonts w:ascii="Times New Roman" w:hAnsi="Times New Roman" w:cs="Times New Roman"/>
                <w:sz w:val="28"/>
                <w:szCs w:val="28"/>
              </w:rPr>
              <w:t>лутиказона фуроат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4218E">
              <w:rPr>
                <w:rFonts w:ascii="Times New Roman" w:hAnsi="Times New Roman" w:cs="Times New Roman"/>
                <w:sz w:val="28"/>
                <w:szCs w:val="28"/>
              </w:rPr>
              <w:t xml:space="preserve"> вилантерол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8E">
              <w:rPr>
                <w:rFonts w:ascii="Times New Roman" w:hAnsi="Times New Roman" w:cs="Times New Roman"/>
                <w:sz w:val="28"/>
                <w:szCs w:val="28"/>
              </w:rPr>
              <w:t>Релвар Эллипта</w:t>
            </w:r>
          </w:p>
          <w:p w:rsidR="00EB3D88" w:rsidRDefault="00EB3D88" w:rsidP="000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Relvar</w:t>
            </w:r>
            <w:proofErr w:type="spellEnd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Ellipta</w:t>
            </w:r>
            <w:proofErr w:type="spellEnd"/>
          </w:p>
        </w:tc>
        <w:tc>
          <w:tcPr>
            <w:tcW w:w="1417" w:type="dxa"/>
          </w:tcPr>
          <w:p w:rsidR="00EB3D88" w:rsidRDefault="00EB3D88" w:rsidP="006A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 w:rsidP="004E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0E2597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7A2922" w:rsidTr="000F7CD3">
        <w:tc>
          <w:tcPr>
            <w:tcW w:w="9109" w:type="dxa"/>
            <w:gridSpan w:val="5"/>
          </w:tcPr>
          <w:p w:rsidR="00EB3D88" w:rsidRPr="007A2922" w:rsidRDefault="00EB3D88" w:rsidP="007A29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2922">
              <w:rPr>
                <w:rFonts w:ascii="Times New Roman" w:hAnsi="Times New Roman" w:cs="Times New Roman"/>
                <w:sz w:val="32"/>
                <w:szCs w:val="32"/>
              </w:rPr>
              <w:t>СГКС</w:t>
            </w:r>
          </w:p>
        </w:tc>
        <w:tc>
          <w:tcPr>
            <w:tcW w:w="1381" w:type="dxa"/>
            <w:gridSpan w:val="2"/>
          </w:tcPr>
          <w:p w:rsidR="00EB3D88" w:rsidRPr="007A2922" w:rsidRDefault="00EB3D88" w:rsidP="007A29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  <w:p w:rsidR="00EB3D88" w:rsidRPr="007A2922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prednisolone</w:t>
            </w:r>
            <w:proofErr w:type="spellEnd"/>
          </w:p>
        </w:tc>
        <w:tc>
          <w:tcPr>
            <w:tcW w:w="255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  <w:p w:rsidR="00EB3D88" w:rsidRPr="007A2922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dexamethasone</w:t>
            </w:r>
            <w:proofErr w:type="spellEnd"/>
          </w:p>
        </w:tc>
        <w:tc>
          <w:tcPr>
            <w:tcW w:w="255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 w:rsidP="001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Полькорт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  <w:p w:rsidR="00EB3D88" w:rsidRPr="0019682A" w:rsidRDefault="00EB3D88" w:rsidP="00196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polcortalone</w:t>
            </w:r>
            <w:proofErr w:type="spellEnd"/>
          </w:p>
        </w:tc>
        <w:tc>
          <w:tcPr>
            <w:tcW w:w="2557" w:type="dxa"/>
          </w:tcPr>
          <w:p w:rsidR="00EB3D88" w:rsidRDefault="00EB3D88" w:rsidP="0019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Триам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цинолон</w:t>
            </w:r>
          </w:p>
          <w:p w:rsidR="00EB3D88" w:rsidRPr="0019682A" w:rsidRDefault="00EB3D88" w:rsidP="00196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triamcinolone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RPr="0019682A" w:rsidTr="000F7CD3">
        <w:tc>
          <w:tcPr>
            <w:tcW w:w="9109" w:type="dxa"/>
            <w:gridSpan w:val="5"/>
          </w:tcPr>
          <w:p w:rsidR="00EB3D88" w:rsidRPr="0019682A" w:rsidRDefault="00EB3D88" w:rsidP="001968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82A">
              <w:rPr>
                <w:rFonts w:ascii="Times New Roman" w:hAnsi="Times New Roman" w:cs="Times New Roman"/>
                <w:sz w:val="32"/>
                <w:szCs w:val="32"/>
              </w:rPr>
              <w:t>Антилейкотриеновые препараты</w:t>
            </w:r>
          </w:p>
        </w:tc>
        <w:tc>
          <w:tcPr>
            <w:tcW w:w="1381" w:type="dxa"/>
            <w:gridSpan w:val="2"/>
          </w:tcPr>
          <w:p w:rsidR="00EB3D88" w:rsidRPr="0019682A" w:rsidRDefault="00EB3D88" w:rsidP="001968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Монтелукаст</w:t>
            </w:r>
          </w:p>
          <w:p w:rsidR="00EB3D88" w:rsidRPr="0019682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Montelukast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Сингуляр</w:t>
            </w:r>
          </w:p>
          <w:p w:rsidR="00EB3D88" w:rsidRPr="0019682A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Singular</w:t>
            </w:r>
          </w:p>
        </w:tc>
        <w:tc>
          <w:tcPr>
            <w:tcW w:w="1417" w:type="dxa"/>
          </w:tcPr>
          <w:p w:rsidR="00EB3D88" w:rsidRPr="00B84A1D" w:rsidRDefault="00EB3D88" w:rsidP="00AF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Pr="00AF5991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Pr="0019682A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Зафирлукаст</w:t>
            </w:r>
            <w:r w:rsidRPr="0019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D88" w:rsidRPr="00084DBF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Zafirlukast</w:t>
            </w:r>
            <w:proofErr w:type="spellEnd"/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Аколат</w:t>
            </w:r>
          </w:p>
          <w:p w:rsidR="00EB3D88" w:rsidRPr="00084DBF" w:rsidRDefault="00EB3D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Accolate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Pr="00084DBF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EB3D88" w:rsidRPr="00084DBF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D88" w:rsidRPr="0019682A" w:rsidTr="000F7CD3">
        <w:tc>
          <w:tcPr>
            <w:tcW w:w="9109" w:type="dxa"/>
            <w:gridSpan w:val="5"/>
          </w:tcPr>
          <w:p w:rsidR="00EB3D88" w:rsidRPr="0019682A" w:rsidRDefault="00EB3D88" w:rsidP="009E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Моноклональные антитела</w:t>
            </w:r>
            <w:r w:rsidRPr="001968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gridSpan w:val="2"/>
          </w:tcPr>
          <w:p w:rsidR="00EB3D88" w:rsidRDefault="00EB3D88" w:rsidP="00BC51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D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  <w:p w:rsidR="00EB3D88" w:rsidRPr="009E475F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omalizumab</w:t>
            </w:r>
            <w:proofErr w:type="spellEnd"/>
          </w:p>
        </w:tc>
        <w:tc>
          <w:tcPr>
            <w:tcW w:w="2557" w:type="dxa"/>
          </w:tcPr>
          <w:p w:rsidR="00EB3D88" w:rsidRPr="009E475F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Ксолар </w:t>
            </w:r>
          </w:p>
          <w:p w:rsidR="00EB3D88" w:rsidRPr="009E475F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Xolair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 w:rsidP="009E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  <w:p w:rsidR="00EB3D88" w:rsidRPr="009E475F" w:rsidRDefault="00EB3D88" w:rsidP="009E475F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E475F">
              <w:rPr>
                <w:rFonts w:eastAsiaTheme="minorHAnsi"/>
                <w:b w:val="0"/>
                <w:kern w:val="0"/>
                <w:sz w:val="28"/>
                <w:szCs w:val="28"/>
                <w:lang w:eastAsia="en-US"/>
              </w:rPr>
              <w:t>Mepolizumab</w:t>
            </w:r>
          </w:p>
        </w:tc>
        <w:tc>
          <w:tcPr>
            <w:tcW w:w="2557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Нукала</w:t>
            </w:r>
          </w:p>
          <w:p w:rsidR="00EB3D88" w:rsidRPr="009E475F" w:rsidRDefault="00EB3D88" w:rsidP="009E475F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E475F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Nucala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Pr="00B84A1D" w:rsidRDefault="00EB3D88" w:rsidP="009E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  <w:r w:rsidRPr="0097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Reslizumab</w:t>
            </w:r>
          </w:p>
        </w:tc>
        <w:tc>
          <w:tcPr>
            <w:tcW w:w="2557" w:type="dxa"/>
          </w:tcPr>
          <w:p w:rsidR="00EB3D88" w:rsidRPr="009E475F" w:rsidRDefault="00EB3D88" w:rsidP="009E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Синкейро </w:t>
            </w:r>
          </w:p>
          <w:p w:rsidR="00EB3D88" w:rsidRDefault="00EB3D88" w:rsidP="009E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Sinceiro</w:t>
            </w:r>
            <w:proofErr w:type="spellEnd"/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5F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  <w:p w:rsidR="00EB3D88" w:rsidRPr="009E475F" w:rsidRDefault="00EB3D88" w:rsidP="009721BE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sz w:val="28"/>
                <w:szCs w:val="28"/>
              </w:rPr>
            </w:pPr>
            <w:r>
              <w:rPr>
                <w:rFonts w:eastAsiaTheme="minorHAnsi"/>
                <w:b w:val="0"/>
                <w:kern w:val="0"/>
                <w:sz w:val="28"/>
                <w:szCs w:val="28"/>
                <w:lang w:eastAsia="en-US"/>
              </w:rPr>
              <w:t>Benralizumab</w:t>
            </w:r>
          </w:p>
        </w:tc>
        <w:tc>
          <w:tcPr>
            <w:tcW w:w="2557" w:type="dxa"/>
          </w:tcPr>
          <w:p w:rsidR="00EB3D88" w:rsidRPr="009721BE" w:rsidRDefault="00EB3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1BE">
              <w:rPr>
                <w:rFonts w:ascii="Times New Roman" w:hAnsi="Times New Roman" w:cs="Times New Roman"/>
                <w:bCs/>
                <w:sz w:val="28"/>
                <w:szCs w:val="28"/>
              </w:rPr>
              <w:t>Фазенра</w:t>
            </w:r>
          </w:p>
          <w:p w:rsidR="00EB3D88" w:rsidRPr="009721BE" w:rsidRDefault="00EB3D88" w:rsidP="009721BE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rFonts w:ascii="fira_sansbook" w:hAnsi="fira_sansbook"/>
                <w:b w:val="0"/>
                <w:bCs w:val="0"/>
                <w:color w:val="B18531"/>
                <w:sz w:val="72"/>
                <w:szCs w:val="72"/>
              </w:rPr>
            </w:pPr>
            <w:r w:rsidRPr="009721BE">
              <w:rPr>
                <w:rFonts w:eastAsiaTheme="minorHAnsi"/>
                <w:b w:val="0"/>
                <w:kern w:val="0"/>
                <w:sz w:val="28"/>
                <w:szCs w:val="28"/>
                <w:lang w:eastAsia="en-US"/>
              </w:rPr>
              <w:t>Fasenra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  <w:tr w:rsidR="00EB3D88" w:rsidTr="00EB3D88">
        <w:tc>
          <w:tcPr>
            <w:tcW w:w="2122" w:type="dxa"/>
          </w:tcPr>
          <w:p w:rsidR="00EB3D88" w:rsidRPr="003055AB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AB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  <w:p w:rsidR="00EB3D88" w:rsidRPr="003055AB" w:rsidRDefault="00EB3D88" w:rsidP="003055AB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055AB">
              <w:rPr>
                <w:rFonts w:eastAsiaTheme="minorHAnsi"/>
                <w:b w:val="0"/>
                <w:kern w:val="0"/>
                <w:sz w:val="28"/>
                <w:szCs w:val="28"/>
                <w:lang w:eastAsia="en-US"/>
              </w:rPr>
              <w:t>Dupilumab</w:t>
            </w:r>
          </w:p>
        </w:tc>
        <w:tc>
          <w:tcPr>
            <w:tcW w:w="2557" w:type="dxa"/>
          </w:tcPr>
          <w:p w:rsidR="00EB3D88" w:rsidRPr="003055AB" w:rsidRDefault="00EB3D88" w:rsidP="0030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AB">
              <w:rPr>
                <w:rFonts w:ascii="Times New Roman" w:hAnsi="Times New Roman" w:cs="Times New Roman"/>
                <w:sz w:val="28"/>
                <w:szCs w:val="28"/>
              </w:rPr>
              <w:t>Дупиксент</w:t>
            </w:r>
          </w:p>
          <w:p w:rsidR="00EB3D88" w:rsidRPr="003055AB" w:rsidRDefault="00EB3D88" w:rsidP="003055AB">
            <w:pPr>
              <w:pStyle w:val="1"/>
              <w:shd w:val="clear" w:color="auto" w:fill="FFFFFF"/>
              <w:spacing w:before="0" w:beforeAutospacing="0" w:after="150" w:afterAutospacing="0"/>
              <w:textAlignment w:val="center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055AB">
              <w:rPr>
                <w:rFonts w:eastAsiaTheme="minorHAnsi"/>
                <w:b w:val="0"/>
                <w:kern w:val="0"/>
                <w:sz w:val="28"/>
                <w:szCs w:val="28"/>
                <w:lang w:eastAsia="en-US"/>
              </w:rPr>
              <w:t>Dupixent</w:t>
            </w:r>
          </w:p>
        </w:tc>
        <w:tc>
          <w:tcPr>
            <w:tcW w:w="1417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3D88" w:rsidRPr="00B84A1D" w:rsidRDefault="00EB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B3D88" w:rsidRDefault="00EB3D88"/>
        </w:tc>
        <w:tc>
          <w:tcPr>
            <w:tcW w:w="1381" w:type="dxa"/>
            <w:gridSpan w:val="2"/>
          </w:tcPr>
          <w:p w:rsidR="00EB3D88" w:rsidRDefault="00EB3D88"/>
        </w:tc>
      </w:tr>
    </w:tbl>
    <w:p w:rsidR="002765F6" w:rsidRDefault="002765F6"/>
    <w:sectPr w:rsidR="002765F6" w:rsidSect="0027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2C16"/>
    <w:rsid w:val="0001066D"/>
    <w:rsid w:val="00046FE4"/>
    <w:rsid w:val="00050BEC"/>
    <w:rsid w:val="00061A7B"/>
    <w:rsid w:val="00084DBF"/>
    <w:rsid w:val="000865D3"/>
    <w:rsid w:val="000E2597"/>
    <w:rsid w:val="000F7CD3"/>
    <w:rsid w:val="0013555D"/>
    <w:rsid w:val="0019682A"/>
    <w:rsid w:val="0022182B"/>
    <w:rsid w:val="002222EA"/>
    <w:rsid w:val="00237A6F"/>
    <w:rsid w:val="002765F6"/>
    <w:rsid w:val="00283DB2"/>
    <w:rsid w:val="002B566B"/>
    <w:rsid w:val="003055AB"/>
    <w:rsid w:val="003A527F"/>
    <w:rsid w:val="00453D33"/>
    <w:rsid w:val="004913BA"/>
    <w:rsid w:val="00497556"/>
    <w:rsid w:val="004C7BF1"/>
    <w:rsid w:val="004D37E9"/>
    <w:rsid w:val="004E45FE"/>
    <w:rsid w:val="004E5621"/>
    <w:rsid w:val="00507DF4"/>
    <w:rsid w:val="00546DE0"/>
    <w:rsid w:val="005759A0"/>
    <w:rsid w:val="00581DFA"/>
    <w:rsid w:val="005D0FCA"/>
    <w:rsid w:val="00606339"/>
    <w:rsid w:val="0064218E"/>
    <w:rsid w:val="006A06B5"/>
    <w:rsid w:val="006A3568"/>
    <w:rsid w:val="00737664"/>
    <w:rsid w:val="007A2922"/>
    <w:rsid w:val="007C3F1F"/>
    <w:rsid w:val="007E681A"/>
    <w:rsid w:val="00824CEC"/>
    <w:rsid w:val="008454E4"/>
    <w:rsid w:val="00897D8E"/>
    <w:rsid w:val="008A1D8F"/>
    <w:rsid w:val="009721BE"/>
    <w:rsid w:val="009C1AC6"/>
    <w:rsid w:val="009D793A"/>
    <w:rsid w:val="009E475F"/>
    <w:rsid w:val="00A27827"/>
    <w:rsid w:val="00A329B6"/>
    <w:rsid w:val="00A451DC"/>
    <w:rsid w:val="00AD7B62"/>
    <w:rsid w:val="00AF2055"/>
    <w:rsid w:val="00AF5991"/>
    <w:rsid w:val="00B13BE6"/>
    <w:rsid w:val="00B81FB0"/>
    <w:rsid w:val="00B84A1D"/>
    <w:rsid w:val="00BC51DD"/>
    <w:rsid w:val="00BD5845"/>
    <w:rsid w:val="00C31BA1"/>
    <w:rsid w:val="00C86FEA"/>
    <w:rsid w:val="00CA40BA"/>
    <w:rsid w:val="00CC0E1A"/>
    <w:rsid w:val="00CE5674"/>
    <w:rsid w:val="00CF27D0"/>
    <w:rsid w:val="00D52372"/>
    <w:rsid w:val="00DE37C6"/>
    <w:rsid w:val="00EB3D88"/>
    <w:rsid w:val="00EB69C5"/>
    <w:rsid w:val="00F3210C"/>
    <w:rsid w:val="00FA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6"/>
  </w:style>
  <w:style w:type="paragraph" w:styleId="1">
    <w:name w:val="heading 1"/>
    <w:basedOn w:val="a"/>
    <w:link w:val="10"/>
    <w:uiPriority w:val="9"/>
    <w:qFormat/>
    <w:rsid w:val="006A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0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A06B5"/>
    <w:rPr>
      <w:color w:val="0000FF"/>
      <w:u w:val="single"/>
    </w:rPr>
  </w:style>
  <w:style w:type="character" w:styleId="a5">
    <w:name w:val="Emphasis"/>
    <w:basedOn w:val="a0"/>
    <w:uiPriority w:val="20"/>
    <w:qFormat/>
    <w:rsid w:val="00CE5674"/>
    <w:rPr>
      <w:i/>
      <w:iCs/>
    </w:rPr>
  </w:style>
  <w:style w:type="character" w:customStyle="1" w:styleId="value">
    <w:name w:val="value"/>
    <w:basedOn w:val="a0"/>
    <w:rsid w:val="000F7CD3"/>
  </w:style>
  <w:style w:type="character" w:customStyle="1" w:styleId="name-preparat-text">
    <w:name w:val="name-preparat-text"/>
    <w:basedOn w:val="a0"/>
    <w:rsid w:val="009E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17</cp:revision>
  <dcterms:created xsi:type="dcterms:W3CDTF">2020-04-28T09:43:00Z</dcterms:created>
  <dcterms:modified xsi:type="dcterms:W3CDTF">2020-04-28T11:11:00Z</dcterms:modified>
</cp:coreProperties>
</file>