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A834B" w14:textId="2027B3FE" w:rsidR="00D94EB6" w:rsidRDefault="00D94EB6">
      <w:r>
        <w:rPr>
          <w:noProof/>
        </w:rPr>
        <w:drawing>
          <wp:anchor distT="0" distB="0" distL="114300" distR="114300" simplePos="0" relativeHeight="251659264" behindDoc="0" locked="0" layoutInCell="1" allowOverlap="1" wp14:anchorId="3541301C" wp14:editId="5DFBE397">
            <wp:simplePos x="0" y="0"/>
            <wp:positionH relativeFrom="column">
              <wp:posOffset>-781961</wp:posOffset>
            </wp:positionH>
            <wp:positionV relativeFrom="paragraph">
              <wp:posOffset>104858</wp:posOffset>
            </wp:positionV>
            <wp:extent cx="6606347" cy="83883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6347" cy="838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FAB2F7" w14:textId="6BB52A61" w:rsidR="00D94EB6" w:rsidRDefault="00D94EB6">
      <w:r>
        <w:br w:type="page"/>
      </w:r>
    </w:p>
    <w:p w14:paraId="64860FBB" w14:textId="5624DD80" w:rsidR="00D31A62" w:rsidRDefault="00CF6FEB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F526186" wp14:editId="275B4F4D">
            <wp:simplePos x="0" y="0"/>
            <wp:positionH relativeFrom="column">
              <wp:posOffset>0</wp:posOffset>
            </wp:positionH>
            <wp:positionV relativeFrom="paragraph">
              <wp:posOffset>283845</wp:posOffset>
            </wp:positionV>
            <wp:extent cx="5940425" cy="3966210"/>
            <wp:effectExtent l="0" t="0" r="317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6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31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A62"/>
    <w:rsid w:val="00257C7D"/>
    <w:rsid w:val="00CF6FEB"/>
    <w:rsid w:val="00D31A62"/>
    <w:rsid w:val="00D9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0EC891"/>
  <w15:chartTrackingRefBased/>
  <w15:docId w15:val="{C3C9C741-A4FA-5F4E-B7AA-24B71F8B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tdymanskaya62@yandex.com</dc:creator>
  <cp:keywords/>
  <dc:description/>
  <cp:lastModifiedBy>tdymanskaya62@yandex.com</cp:lastModifiedBy>
  <cp:revision>2</cp:revision>
  <dcterms:created xsi:type="dcterms:W3CDTF">2020-11-30T16:13:00Z</dcterms:created>
  <dcterms:modified xsi:type="dcterms:W3CDTF">2020-11-30T16:13:00Z</dcterms:modified>
</cp:coreProperties>
</file>