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27D80A" w14:textId="77777777" w:rsidR="00905C26" w:rsidRDefault="00D37A72">
      <w:r>
        <w:rPr>
          <w:noProof/>
          <w:lang w:eastAsia="ru-RU"/>
        </w:rPr>
        <w:drawing>
          <wp:inline distT="0" distB="0" distL="0" distR="0" wp14:anchorId="3DDA444B" wp14:editId="797ABF51">
            <wp:extent cx="6660515" cy="8902669"/>
            <wp:effectExtent l="0" t="0" r="6985" b="0"/>
            <wp:docPr id="1" name="Рисунок 1" descr="https://sun9-47.userapi.com/c853424/v853424168/231bcc/ygiLIzZZD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c853424/v853424168/231bcc/ygiLIzZZDi4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7F0CB" w14:textId="77777777" w:rsidR="00D37A72" w:rsidRDefault="00D37A72">
      <w:r>
        <w:rPr>
          <w:noProof/>
          <w:lang w:eastAsia="ru-RU"/>
        </w:rPr>
        <w:lastRenderedPageBreak/>
        <w:drawing>
          <wp:inline distT="0" distB="0" distL="0" distR="0" wp14:anchorId="750A90F7" wp14:editId="31684E64">
            <wp:extent cx="6660515" cy="8902669"/>
            <wp:effectExtent l="0" t="0" r="6985" b="0"/>
            <wp:docPr id="2" name="Рисунок 2" descr="https://sun9-46.userapi.com/c856128/v856128168/22df5e/8Ebkjiqgl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6.userapi.com/c856128/v856128168/22df5e/8EbkjiqglUc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D6AA5" w14:textId="77777777" w:rsidR="00D37A72" w:rsidRDefault="00D37A72">
      <w:r>
        <w:rPr>
          <w:noProof/>
          <w:lang w:eastAsia="ru-RU"/>
        </w:rPr>
        <w:lastRenderedPageBreak/>
        <w:drawing>
          <wp:inline distT="0" distB="0" distL="0" distR="0" wp14:anchorId="09941325" wp14:editId="10AF2A7E">
            <wp:extent cx="6660515" cy="8902669"/>
            <wp:effectExtent l="0" t="0" r="6985" b="0"/>
            <wp:docPr id="3" name="Рисунок 3" descr="https://sun9-70.userapi.com/c206828/v206828168/11e448/WN8umBw5r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0.userapi.com/c206828/v206828168/11e448/WN8umBw5r5Q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1200C" w14:textId="77777777" w:rsidR="00D37A72" w:rsidRDefault="00D37A72">
      <w:r>
        <w:rPr>
          <w:noProof/>
          <w:lang w:eastAsia="ru-RU"/>
        </w:rPr>
        <w:lastRenderedPageBreak/>
        <w:drawing>
          <wp:inline distT="0" distB="0" distL="0" distR="0" wp14:anchorId="2AFDD228" wp14:editId="66740CB7">
            <wp:extent cx="6660515" cy="8902669"/>
            <wp:effectExtent l="0" t="0" r="6985" b="0"/>
            <wp:docPr id="4" name="Рисунок 4" descr="https://sun9-67.userapi.com/c858132/v858132168/1ec881/sh6d3feF5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7.userapi.com/c858132/v858132168/1ec881/sh6d3feF5QM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7399C" w14:textId="77777777" w:rsidR="00D37A72" w:rsidRDefault="00D37A72">
      <w:r>
        <w:rPr>
          <w:noProof/>
          <w:lang w:eastAsia="ru-RU"/>
        </w:rPr>
        <w:lastRenderedPageBreak/>
        <w:drawing>
          <wp:inline distT="0" distB="0" distL="0" distR="0" wp14:anchorId="0D18AD90" wp14:editId="06C72211">
            <wp:extent cx="6660515" cy="8902669"/>
            <wp:effectExtent l="0" t="0" r="6985" b="0"/>
            <wp:docPr id="33" name="Рисунок 33" descr="https://sun9-3.userapi.com/c855020/v855020168/23534d/k6GCokvSY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3.userapi.com/c855020/v855020168/23534d/k6GCokvSYpU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9F9EC" w14:textId="77777777" w:rsidR="00D37A72" w:rsidRDefault="00D37A72">
      <w:r>
        <w:rPr>
          <w:noProof/>
          <w:lang w:eastAsia="ru-RU"/>
        </w:rPr>
        <w:lastRenderedPageBreak/>
        <w:drawing>
          <wp:inline distT="0" distB="0" distL="0" distR="0" wp14:anchorId="207294DC" wp14:editId="66C5759D">
            <wp:extent cx="6660515" cy="8902669"/>
            <wp:effectExtent l="0" t="0" r="6985" b="0"/>
            <wp:docPr id="5" name="Рисунок 5" descr="https://sun9-45.userapi.com/c206816/v206816168/11ffc3/Wa7vuX1vh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5.userapi.com/c206816/v206816168/11ffc3/Wa7vuX1vhng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5D449" w14:textId="77777777" w:rsidR="00D37A72" w:rsidRDefault="00D37A72">
      <w:pPr>
        <w:rPr>
          <w:noProof/>
          <w:lang w:eastAsia="ru-RU"/>
        </w:rPr>
      </w:pPr>
    </w:p>
    <w:p w14:paraId="1FFDD09C" w14:textId="77777777" w:rsidR="00D37A72" w:rsidRDefault="00D37A72">
      <w:r>
        <w:rPr>
          <w:noProof/>
          <w:lang w:eastAsia="ru-RU"/>
        </w:rPr>
        <w:lastRenderedPageBreak/>
        <w:drawing>
          <wp:inline distT="0" distB="0" distL="0" distR="0" wp14:anchorId="403E02FE" wp14:editId="2605A6E3">
            <wp:extent cx="6660515" cy="8902669"/>
            <wp:effectExtent l="0" t="0" r="6985" b="0"/>
            <wp:docPr id="6" name="Рисунок 6" descr="https://sun9-52.userapi.com/c858532/v858532168/190eae/C9xaAVpH-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2.userapi.com/c858532/v858532168/190eae/C9xaAVpH-ug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8AD36" w14:textId="77777777" w:rsidR="00D37A72" w:rsidRDefault="00D37A72">
      <w:r>
        <w:rPr>
          <w:noProof/>
          <w:lang w:eastAsia="ru-RU"/>
        </w:rPr>
        <w:lastRenderedPageBreak/>
        <w:drawing>
          <wp:inline distT="0" distB="0" distL="0" distR="0" wp14:anchorId="41E0196C" wp14:editId="4D3C1E99">
            <wp:extent cx="6660515" cy="8902669"/>
            <wp:effectExtent l="0" t="0" r="6985" b="0"/>
            <wp:docPr id="8" name="Рисунок 8" descr="https://sun9-58.userapi.com/c857020/v857020168/194069/4t1xRtiIJ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58.userapi.com/c857020/v857020168/194069/4t1xRtiIJrc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9E7D5" w14:textId="77777777" w:rsidR="00D37A72" w:rsidRDefault="00D37A72">
      <w:r>
        <w:rPr>
          <w:noProof/>
          <w:lang w:eastAsia="ru-RU"/>
        </w:rPr>
        <w:lastRenderedPageBreak/>
        <w:drawing>
          <wp:inline distT="0" distB="0" distL="0" distR="0" wp14:anchorId="166EAFAC" wp14:editId="2F561607">
            <wp:extent cx="6660515" cy="8902669"/>
            <wp:effectExtent l="0" t="0" r="6985" b="0"/>
            <wp:docPr id="9" name="Рисунок 9" descr="https://sun9-10.userapi.com/c858324/v858324168/1eea91/XApdPi_67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10.userapi.com/c858324/v858324168/1eea91/XApdPi_67JQ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F897C" w14:textId="77777777" w:rsidR="00D37A72" w:rsidRDefault="00D37A72">
      <w:r>
        <w:rPr>
          <w:noProof/>
          <w:lang w:eastAsia="ru-RU"/>
        </w:rPr>
        <w:lastRenderedPageBreak/>
        <w:drawing>
          <wp:inline distT="0" distB="0" distL="0" distR="0" wp14:anchorId="1497DB65" wp14:editId="20C864CB">
            <wp:extent cx="6660515" cy="8902669"/>
            <wp:effectExtent l="0" t="0" r="6985" b="0"/>
            <wp:docPr id="10" name="Рисунок 10" descr="https://sun9-45.userapi.com/c858032/v858032168/1f665e/GUslvVlBH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45.userapi.com/c858032/v858032168/1f665e/GUslvVlBHCo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A08E1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2CF94F1" wp14:editId="3091A92F">
            <wp:extent cx="6660515" cy="8902669"/>
            <wp:effectExtent l="0" t="0" r="6985" b="0"/>
            <wp:docPr id="11" name="Рисунок 11" descr="https://sun9-56.userapi.com/c855424/v855424168/23400d/mVT130qVC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56.userapi.com/c855424/v855424168/23400d/mVT130qVCOI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3675E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F143C6D" wp14:editId="265EFEF6">
            <wp:extent cx="6660515" cy="8902669"/>
            <wp:effectExtent l="0" t="0" r="6985" b="0"/>
            <wp:docPr id="12" name="Рисунок 12" descr="https://sun9-49.userapi.com/c857128/v857128168/199a36/c1NZHlcbM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49.userapi.com/c857128/v857128168/199a36/c1NZHlcbMRM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173DC" w14:textId="77777777" w:rsidR="00D37A72" w:rsidRDefault="00D37A72">
      <w:pPr>
        <w:rPr>
          <w:noProof/>
          <w:lang w:eastAsia="ru-RU"/>
        </w:rPr>
      </w:pPr>
    </w:p>
    <w:p w14:paraId="0246C2BA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567E348" wp14:editId="1D8718AD">
            <wp:extent cx="6660515" cy="8902669"/>
            <wp:effectExtent l="0" t="0" r="6985" b="0"/>
            <wp:docPr id="13" name="Рисунок 13" descr="https://sun9-47.userapi.com/c854320/v854320168/22c195/vPb9JdjfJ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47.userapi.com/c854320/v854320168/22c195/vPb9JdjfJz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8FA29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62CA5E51" wp14:editId="08912F7B">
            <wp:extent cx="6660515" cy="8902669"/>
            <wp:effectExtent l="0" t="0" r="6985" b="0"/>
            <wp:docPr id="14" name="Рисунок 14" descr="https://sun9-69.userapi.com/c857416/v857416168/1f34b7/m_vXcYQs3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69.userapi.com/c857416/v857416168/1f34b7/m_vXcYQs3Wg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1F7A0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4D7444B" wp14:editId="1163DD72">
            <wp:extent cx="6660515" cy="8902669"/>
            <wp:effectExtent l="0" t="0" r="6985" b="0"/>
            <wp:docPr id="15" name="Рисунок 15" descr="https://sun9-27.userapi.com/c857524/v857524168/1ee2f3/TtUY_0sJfT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27.userapi.com/c857524/v857524168/1ee2f3/TtUY_0sJfTM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581ED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F331CFB" wp14:editId="26EB965D">
            <wp:extent cx="6660515" cy="8902669"/>
            <wp:effectExtent l="0" t="0" r="6985" b="0"/>
            <wp:docPr id="16" name="Рисунок 16" descr="https://sun9-30.userapi.com/c857524/v857524168/1ee2fd/9CVxsQp_x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30.userapi.com/c857524/v857524168/1ee2fd/9CVxsQp_xKQ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641E8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6F424B5" wp14:editId="4F311310">
            <wp:extent cx="6660515" cy="8902669"/>
            <wp:effectExtent l="0" t="0" r="6985" b="0"/>
            <wp:docPr id="17" name="Рисунок 17" descr="https://sun9-10.userapi.com/c855236/v855236168/237a12/L2EQFWBXH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10.userapi.com/c855236/v855236168/237a12/L2EQFWBXHAo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B2ED5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8B52874" wp14:editId="48DDA33C">
            <wp:extent cx="6660515" cy="8902669"/>
            <wp:effectExtent l="0" t="0" r="6985" b="0"/>
            <wp:docPr id="18" name="Рисунок 18" descr="https://sun9-26.userapi.com/c858124/v858124168/1f3c1b/xA1-_Ia9a2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26.userapi.com/c858124/v858124168/1f3c1b/xA1-_Ia9a2k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07B24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9CC1E5E" wp14:editId="26B5F9BB">
            <wp:extent cx="6658638" cy="3101340"/>
            <wp:effectExtent l="0" t="0" r="8890" b="3810"/>
            <wp:docPr id="19" name="Рисунок 19" descr="https://sun9-54.userapi.com/c857632/v857632168/1f6d49/ycTci81zN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54.userapi.com/c857632/v857632168/1f6d49/ycTci81zNa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154"/>
                    <a:stretch/>
                  </pic:blipFill>
                  <pic:spPr bwMode="auto">
                    <a:xfrm>
                      <a:off x="0" y="0"/>
                      <a:ext cx="6660515" cy="310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10526" w14:textId="77777777" w:rsidR="00D37A72" w:rsidRDefault="00D37A72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2E3A3EE5" wp14:editId="0B8BA75E">
            <wp:extent cx="6658640" cy="2103120"/>
            <wp:effectExtent l="0" t="0" r="8890" b="0"/>
            <wp:docPr id="20" name="Рисунок 20" descr="https://sun9-31.userapi.com/c855236/v855236168/237a1c/VnlrwuzyO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31.userapi.com/c855236/v855236168/237a1c/VnlrwuzyOx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7" t="72088" r="687" b="4281"/>
                    <a:stretch/>
                  </pic:blipFill>
                  <pic:spPr bwMode="auto">
                    <a:xfrm>
                      <a:off x="0" y="0"/>
                      <a:ext cx="6660515" cy="210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F3A07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07A08244" wp14:editId="33B21843">
            <wp:extent cx="6660515" cy="8902669"/>
            <wp:effectExtent l="0" t="0" r="6985" b="0"/>
            <wp:docPr id="21" name="Рисунок 21" descr="https://sun9-60.userapi.com/c858416/v858416168/1e84f8/aOPqgdJlg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60.userapi.com/c858416/v858416168/1e84f8/aOPqgdJlgmw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1F35C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2598699" wp14:editId="4F8D87A1">
            <wp:extent cx="6660515" cy="8902669"/>
            <wp:effectExtent l="0" t="0" r="6985" b="0"/>
            <wp:docPr id="22" name="Рисунок 22" descr="https://sun9-38.userapi.com/c855736/v855736168/2318e0/a04gghc-t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38.userapi.com/c855736/v855736168/2318e0/a04gghc-tPI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201F1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0399027C" wp14:editId="2000FE1B">
            <wp:extent cx="6660515" cy="8902669"/>
            <wp:effectExtent l="0" t="0" r="6985" b="0"/>
            <wp:docPr id="23" name="Рисунок 23" descr="https://sun9-11.userapi.com/c855416/v855416168/22f6ef/65OzQnOLJ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11.userapi.com/c855416/v855416168/22f6ef/65OzQnOLJX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13525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612107FB" wp14:editId="4B3C0E89">
            <wp:extent cx="6660515" cy="8902669"/>
            <wp:effectExtent l="0" t="0" r="6985" b="0"/>
            <wp:docPr id="24" name="Рисунок 24" descr="https://sun9-51.userapi.com/c857028/v857028168/18f2d7/qEs-P56b88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51.userapi.com/c857028/v857028168/18f2d7/qEs-P56b88Q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0A7EE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A067C41" wp14:editId="45D9A553">
            <wp:extent cx="6660515" cy="8902669"/>
            <wp:effectExtent l="0" t="0" r="6985" b="0"/>
            <wp:docPr id="25" name="Рисунок 25" descr="https://sun9-64.userapi.com/c858220/v858220168/1f07ff/geny0U5h0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64.userapi.com/c858220/v858220168/1f07ff/geny0U5h08M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726FC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9A84794" wp14:editId="57CEDE38">
            <wp:extent cx="6660515" cy="8902669"/>
            <wp:effectExtent l="0" t="0" r="6985" b="0"/>
            <wp:docPr id="26" name="Рисунок 26" descr="https://sun9-69.userapi.com/c855624/v855624168/230e6d/iRnj_VfB62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69.userapi.com/c855624/v855624168/230e6d/iRnj_VfB62Q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F5D00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62FE1F0" wp14:editId="65FB74A0">
            <wp:extent cx="6660515" cy="8902669"/>
            <wp:effectExtent l="0" t="0" r="6985" b="0"/>
            <wp:docPr id="27" name="Рисунок 27" descr="https://sun9-6.userapi.com/c857432/v857432168/1df6b7/a3YuiSH0y7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6.userapi.com/c857432/v857432168/1df6b7/a3YuiSH0y7I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F9F78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AB6000E" wp14:editId="332D0270">
            <wp:extent cx="6660515" cy="8902669"/>
            <wp:effectExtent l="0" t="0" r="6985" b="0"/>
            <wp:docPr id="28" name="Рисунок 28" descr="https://sun9-71.userapi.com/c858120/v858120168/1f4be9/bIrqjWapJ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71.userapi.com/c858120/v858120168/1f4be9/bIrqjWapJSA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5899A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60C34526" wp14:editId="3E40A111">
            <wp:extent cx="6660515" cy="8902669"/>
            <wp:effectExtent l="0" t="0" r="6985" b="0"/>
            <wp:docPr id="29" name="Рисунок 29" descr="https://sun9-50.userapi.com/c857728/v857728168/1de4b7/m_bt9Z3Lf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50.userapi.com/c857728/v857728168/1de4b7/m_bt9Z3LfH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C8599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06FCFFB" wp14:editId="6C8AC2F9">
            <wp:extent cx="6660515" cy="8902669"/>
            <wp:effectExtent l="0" t="0" r="6985" b="0"/>
            <wp:docPr id="30" name="Рисунок 30" descr="https://sun9-29.userapi.com/c858224/v858224168/1f560a/64hdES7ZW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29.userapi.com/c858224/v858224168/1f560a/64hdES7ZWGo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E48AD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266AECA" wp14:editId="584C3740">
            <wp:extent cx="6660515" cy="8902669"/>
            <wp:effectExtent l="0" t="0" r="6985" b="0"/>
            <wp:docPr id="31" name="Рисунок 31" descr="https://sun9-39.userapi.com/c857328/v857328168/18fc8b/b_Uwx5bCz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39.userapi.com/c857328/v857328168/18fc8b/b_Uwx5bCzcE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6E5B3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EF0711B" wp14:editId="6930175C">
            <wp:extent cx="6658638" cy="5196840"/>
            <wp:effectExtent l="0" t="0" r="8890" b="3810"/>
            <wp:docPr id="32" name="Рисунок 32" descr="https://sun9-29.userapi.com/c858132/v858132168/1ec891/SxdPGQSuM8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29.userapi.com/c858132/v858132168/1ec891/SxdPGQSuM8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610"/>
                    <a:stretch/>
                  </pic:blipFill>
                  <pic:spPr bwMode="auto">
                    <a:xfrm>
                      <a:off x="0" y="0"/>
                      <a:ext cx="6660515" cy="51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6B721" w14:textId="77777777" w:rsidR="00D37A72" w:rsidRDefault="00D37A72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74FD1CAE" wp14:editId="2D422D82">
            <wp:extent cx="6658638" cy="3672840"/>
            <wp:effectExtent l="0" t="0" r="8890" b="3810"/>
            <wp:docPr id="34" name="Рисунок 34" descr="https://sun9-56.userapi.com/c857536/v857536168/1f7507/O_wwmWTDN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56.userapi.com/c857536/v857536168/1f7507/O_wwmWTDN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33"/>
                    <a:stretch/>
                  </pic:blipFill>
                  <pic:spPr bwMode="auto">
                    <a:xfrm>
                      <a:off x="0" y="0"/>
                      <a:ext cx="6660515" cy="367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C422E" w14:textId="77777777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ED89616" wp14:editId="3602BD3C">
            <wp:extent cx="6660515" cy="8902669"/>
            <wp:effectExtent l="0" t="0" r="6985" b="0"/>
            <wp:docPr id="35" name="Рисунок 35" descr="https://sun9-42.userapi.com/c855332/v855332168/23abda/hqNpVSMuh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42.userapi.com/c855332/v855332168/23abda/hqNpVSMuh5Q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3D835" w14:textId="05FB35AF" w:rsidR="00D37A72" w:rsidRDefault="00D37A7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2226836" wp14:editId="1D04A90D">
            <wp:extent cx="6658638" cy="5250180"/>
            <wp:effectExtent l="0" t="0" r="8890" b="7620"/>
            <wp:docPr id="36" name="Рисунок 36" descr="https://sun9-25.userapi.com/c855028/v855028168/231200/-YFOjoJf_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un9-25.userapi.com/c855028/v855028168/231200/-YFOjoJf_B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11"/>
                    <a:stretch/>
                  </pic:blipFill>
                  <pic:spPr bwMode="auto">
                    <a:xfrm>
                      <a:off x="0" y="0"/>
                      <a:ext cx="6660515" cy="52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73CBD" w14:textId="74F1E10B" w:rsidR="00057C4C" w:rsidRDefault="00057C4C">
      <w:pPr>
        <w:rPr>
          <w:b/>
        </w:rPr>
      </w:pPr>
    </w:p>
    <w:p w14:paraId="68B7E698" w14:textId="77777777" w:rsidR="00057C4C" w:rsidRDefault="00057C4C" w:rsidP="00057C4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Резюме и оценка</w:t>
      </w:r>
    </w:p>
    <w:p w14:paraId="721643CF" w14:textId="77777777" w:rsidR="00057C4C" w:rsidRDefault="00057C4C" w:rsidP="00057C4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Тесты:4 (хор.)</w:t>
      </w:r>
    </w:p>
    <w:p w14:paraId="5B34604C" w14:textId="5DF47449" w:rsidR="00057C4C" w:rsidRDefault="00057C4C" w:rsidP="00057C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Столы 1</w:t>
      </w:r>
      <w:r>
        <w:rPr>
          <w:rFonts w:ascii="Times New Roman" w:hAnsi="Times New Roman" w:cs="Times New Roman"/>
          <w:sz w:val="28"/>
          <w:szCs w:val="28"/>
        </w:rPr>
        <w:t>4,18,20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</w:p>
    <w:p w14:paraId="035F2672" w14:textId="464B05B7" w:rsidR="00057C4C" w:rsidRDefault="00057C4C" w:rsidP="00057C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Лич. Гиг. </w:t>
      </w:r>
      <w:r>
        <w:rPr>
          <w:rFonts w:ascii="Times New Roman" w:hAnsi="Times New Roman" w:cs="Times New Roman"/>
          <w:sz w:val="28"/>
          <w:szCs w:val="28"/>
        </w:rPr>
        <w:t>9,</w:t>
      </w:r>
      <w:r>
        <w:rPr>
          <w:rFonts w:ascii="Times New Roman" w:hAnsi="Times New Roman" w:cs="Times New Roman"/>
          <w:sz w:val="28"/>
          <w:szCs w:val="28"/>
        </w:rPr>
        <w:t>13-</w:t>
      </w:r>
    </w:p>
    <w:p w14:paraId="745286ED" w14:textId="77777777" w:rsidR="00057C4C" w:rsidRDefault="00057C4C" w:rsidP="00057C4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Задача: 4 (хор.)</w:t>
      </w:r>
    </w:p>
    <w:p w14:paraId="1D0F360D" w14:textId="77777777" w:rsidR="00057C4C" w:rsidRDefault="00057C4C" w:rsidP="00057C4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Заполнение документации: 3 (уд.)</w:t>
      </w:r>
    </w:p>
    <w:p w14:paraId="6B993F40" w14:textId="77777777" w:rsidR="00057C4C" w:rsidRDefault="00057C4C" w:rsidP="00057C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 84 заполнена неправильно</w:t>
      </w:r>
    </w:p>
    <w:p w14:paraId="711C72BB" w14:textId="77777777" w:rsidR="00057C4C" w:rsidRDefault="00057C4C" w:rsidP="00057C4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Алгоритмы: общая (5)</w:t>
      </w:r>
    </w:p>
    <w:p w14:paraId="6B6A7321" w14:textId="77777777" w:rsidR="00057C4C" w:rsidRDefault="00057C4C" w:rsidP="00057C4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DCFBB49" w14:textId="77777777" w:rsidR="00057C4C" w:rsidRDefault="00057C4C" w:rsidP="00057C4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Итог:</w:t>
      </w:r>
    </w:p>
    <w:p w14:paraId="5550DAED" w14:textId="77777777" w:rsidR="00057C4C" w:rsidRDefault="00057C4C" w:rsidP="00057C4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Итого: средняя 4 (хор.)</w:t>
      </w:r>
    </w:p>
    <w:p w14:paraId="19EB963C" w14:textId="77777777" w:rsidR="00057C4C" w:rsidRDefault="00057C4C" w:rsidP="00057C4C">
      <w:pPr>
        <w:rPr>
          <w:rFonts w:ascii="Times New Roman" w:hAnsi="Times New Roman" w:cs="Times New Roman"/>
          <w:b/>
          <w:sz w:val="28"/>
          <w:szCs w:val="28"/>
        </w:rPr>
      </w:pPr>
    </w:p>
    <w:p w14:paraId="7E5360A6" w14:textId="77777777" w:rsidR="00057C4C" w:rsidRPr="00D37A72" w:rsidRDefault="00057C4C">
      <w:pPr>
        <w:rPr>
          <w:b/>
        </w:rPr>
      </w:pPr>
    </w:p>
    <w:sectPr w:rsidR="00057C4C" w:rsidRPr="00D37A72" w:rsidSect="00D37A72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6768A"/>
    <w:rsid w:val="00057C4C"/>
    <w:rsid w:val="0034157C"/>
    <w:rsid w:val="0056768A"/>
    <w:rsid w:val="00905C26"/>
    <w:rsid w:val="00D37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83F4AE"/>
  <w15:docId w15:val="{CD2C857A-0176-477C-BB3E-62671C5B69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aliases w:val="Реферат заголовок"/>
    <w:basedOn w:val="a"/>
    <w:next w:val="a"/>
    <w:link w:val="10"/>
    <w:uiPriority w:val="9"/>
    <w:qFormat/>
    <w:rsid w:val="0034157C"/>
    <w:pPr>
      <w:keepNext/>
      <w:keepLines/>
      <w:spacing w:before="480" w:after="0"/>
      <w:outlineLvl w:val="0"/>
    </w:pPr>
    <w:rPr>
      <w:rFonts w:ascii="Times New Roman" w:eastAsiaTheme="majorEastAsia" w:hAnsi="Times New Roman" w:cstheme="majorBidi"/>
      <w:bCs/>
      <w:color w:val="000000" w:themeColor="text1"/>
      <w:sz w:val="28"/>
      <w:szCs w:val="28"/>
    </w:rPr>
  </w:style>
  <w:style w:type="paragraph" w:styleId="2">
    <w:name w:val="heading 2"/>
    <w:aliases w:val="ЗАГОЛОВОК РЕФЕРАТ"/>
    <w:basedOn w:val="a"/>
    <w:next w:val="a"/>
    <w:link w:val="20"/>
    <w:uiPriority w:val="9"/>
    <w:unhideWhenUsed/>
    <w:qFormat/>
    <w:rsid w:val="0034157C"/>
    <w:pPr>
      <w:keepNext/>
      <w:keepLines/>
      <w:spacing w:before="200" w:after="0"/>
      <w:outlineLvl w:val="1"/>
    </w:pPr>
    <w:rPr>
      <w:rFonts w:ascii="Times New Roman" w:eastAsiaTheme="majorEastAsia" w:hAnsi="Times New Roman" w:cstheme="majorBidi"/>
      <w:b/>
      <w:bCs/>
      <w:color w:val="000000" w:themeColor="text1"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aliases w:val="ЗАГОЛОВОК РЕФЕРАТ Знак"/>
    <w:basedOn w:val="a0"/>
    <w:link w:val="2"/>
    <w:uiPriority w:val="9"/>
    <w:rsid w:val="0034157C"/>
    <w:rPr>
      <w:rFonts w:ascii="Times New Roman" w:eastAsiaTheme="majorEastAsia" w:hAnsi="Times New Roman" w:cstheme="majorBidi"/>
      <w:b/>
      <w:bCs/>
      <w:color w:val="000000" w:themeColor="text1"/>
      <w:sz w:val="28"/>
      <w:szCs w:val="26"/>
    </w:rPr>
  </w:style>
  <w:style w:type="character" w:customStyle="1" w:styleId="10">
    <w:name w:val="Заголовок 1 Знак"/>
    <w:aliases w:val="Реферат заголовок Знак"/>
    <w:basedOn w:val="a0"/>
    <w:link w:val="1"/>
    <w:uiPriority w:val="9"/>
    <w:rsid w:val="0034157C"/>
    <w:rPr>
      <w:rFonts w:ascii="Times New Roman" w:eastAsiaTheme="majorEastAsia" w:hAnsi="Times New Roman" w:cstheme="majorBidi"/>
      <w:bCs/>
      <w:color w:val="000000" w:themeColor="text1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D37A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7A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085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33</Pages>
  <Words>40</Words>
  <Characters>229</Characters>
  <Application>Microsoft Office Word</Application>
  <DocSecurity>0</DocSecurity>
  <Lines>1</Lines>
  <Paragraphs>1</Paragraphs>
  <ScaleCrop>false</ScaleCrop>
  <Company/>
  <LinksUpToDate>false</LinksUpToDate>
  <CharactersWithSpaces>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Владимир Черемисин</cp:lastModifiedBy>
  <cp:revision>3</cp:revision>
  <dcterms:created xsi:type="dcterms:W3CDTF">2020-05-13T05:36:00Z</dcterms:created>
  <dcterms:modified xsi:type="dcterms:W3CDTF">2020-05-15T10:46:00Z</dcterms:modified>
</cp:coreProperties>
</file>