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FE" w:rsidRDefault="00C6299E" w:rsidP="00C6299E">
      <w:pPr>
        <w:jc w:val="center"/>
        <w:rPr>
          <w:b/>
        </w:rPr>
      </w:pPr>
      <w:bookmarkStart w:id="0" w:name="_GoBack"/>
      <w:r w:rsidRPr="00C6299E">
        <w:rPr>
          <w:b/>
        </w:rPr>
        <w:t xml:space="preserve">Результаты анкетирования - 3 курс Педиатрия </w:t>
      </w:r>
      <w:r>
        <w:rPr>
          <w:b/>
        </w:rPr>
        <w:t>–</w:t>
      </w:r>
      <w:r w:rsidRPr="00C6299E">
        <w:rPr>
          <w:b/>
        </w:rPr>
        <w:t xml:space="preserve"> Биохимия</w:t>
      </w:r>
    </w:p>
    <w:bookmarkEnd w:id="0"/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ОтличноХорошоУдовлетворительноНеудовлетворительно30,4%58,9%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ОтличноХорошоУдовлетворительноНеудовлетворительно19,6%69,6%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ОтличноХорошоУдовлетворительноНеудовлетворительно23,2%69,6%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ОтличноХорошоУдовлетворительноНеудовлетворительно8,9%26,8%57,1%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6299E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ОтличноХорошоУдовлетворительноНеудовлетворительно35,7%48,2%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понятнаНет19,6%76,8%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невсегданет12,5%33,9%50%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C6299E" w:rsidRPr="00C6299E" w:rsidTr="00C629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299E" w:rsidRPr="00C6299E" w:rsidTr="00C6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299E" w:rsidRPr="00C6299E" w:rsidRDefault="00C6299E" w:rsidP="00C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6299E" w:rsidRPr="00C6299E" w:rsidRDefault="00C6299E" w:rsidP="00C629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6299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6299E" w:rsidRPr="00C6299E" w:rsidRDefault="00C6299E" w:rsidP="00C6299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99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56 ответов</w:t>
      </w:r>
    </w:p>
    <w:p w:rsidR="00C6299E" w:rsidRPr="00C6299E" w:rsidRDefault="00C6299E" w:rsidP="00C6299E">
      <w:pPr>
        <w:jc w:val="center"/>
        <w:rPr>
          <w:b/>
        </w:rPr>
      </w:pP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лекциях, и в первом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proofErr w:type="gramStart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</w:t>
      </w:r>
      <w:proofErr w:type="spellStart"/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преподавателя)25%</w:t>
      </w:r>
    </w:p>
    <w:sectPr w:rsidR="00C6299E" w:rsidRPr="00C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1"/>
    <w:rsid w:val="002C4F01"/>
    <w:rsid w:val="00452879"/>
    <w:rsid w:val="006B2884"/>
    <w:rsid w:val="008D5C45"/>
    <w:rsid w:val="00C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6299E"/>
  </w:style>
  <w:style w:type="paragraph" w:styleId="a3">
    <w:name w:val="Normal (Web)"/>
    <w:basedOn w:val="a"/>
    <w:uiPriority w:val="99"/>
    <w:semiHidden/>
    <w:unhideWhenUsed/>
    <w:rsid w:val="00C6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6299E"/>
  </w:style>
  <w:style w:type="character" w:customStyle="1" w:styleId="npefkd">
    <w:name w:val="npefkd"/>
    <w:basedOn w:val="a0"/>
    <w:rsid w:val="00C6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6299E"/>
  </w:style>
  <w:style w:type="paragraph" w:styleId="a3">
    <w:name w:val="Normal (Web)"/>
    <w:basedOn w:val="a"/>
    <w:uiPriority w:val="99"/>
    <w:semiHidden/>
    <w:unhideWhenUsed/>
    <w:rsid w:val="00C6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6299E"/>
  </w:style>
  <w:style w:type="character" w:customStyle="1" w:styleId="npefkd">
    <w:name w:val="npefkd"/>
    <w:basedOn w:val="a0"/>
    <w:rsid w:val="00C6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78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06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20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6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7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94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83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07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78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30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0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7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74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0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28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37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7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1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33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3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5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4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79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30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2023-09-25T04:10:00Z</dcterms:created>
  <dcterms:modified xsi:type="dcterms:W3CDTF">2023-09-25T04:10:00Z</dcterms:modified>
</cp:coreProperties>
</file>