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5D" w:rsidRPr="0014587C" w:rsidRDefault="0067445D" w:rsidP="00FF75CE">
      <w:pPr>
        <w:pStyle w:val="1"/>
      </w:pPr>
      <w:bookmarkStart w:id="0" w:name="_GoBack"/>
      <w:bookmarkEnd w:id="0"/>
      <w:r w:rsidRPr="0014587C">
        <w:t xml:space="preserve">Приложение </w:t>
      </w:r>
      <w:r w:rsidR="00C6197D">
        <w:t>№ 1</w:t>
      </w:r>
    </w:p>
    <w:p w:rsidR="0067445D" w:rsidRPr="0014587C" w:rsidRDefault="0067445D" w:rsidP="0067445D">
      <w:pPr>
        <w:pStyle w:val="ConsPlusNormal"/>
        <w:spacing w:line="235" w:lineRule="auto"/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14587C"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67445D" w:rsidRPr="0014587C" w:rsidRDefault="0067445D" w:rsidP="0067445D">
      <w:pPr>
        <w:pStyle w:val="ConsPlusNormal"/>
        <w:spacing w:line="235" w:lineRule="auto"/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14587C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67445D" w:rsidRPr="0014587C" w:rsidRDefault="0067445D" w:rsidP="0067445D">
      <w:pPr>
        <w:pStyle w:val="ConsPlusNormal"/>
        <w:spacing w:line="235" w:lineRule="auto"/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14587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7445D" w:rsidRDefault="0067445D" w:rsidP="0067445D">
      <w:pPr>
        <w:pStyle w:val="ConsPlusNormal"/>
        <w:spacing w:line="235" w:lineRule="auto"/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14587C">
        <w:rPr>
          <w:rFonts w:ascii="Times New Roman" w:hAnsi="Times New Roman" w:cs="Times New Roman"/>
          <w:sz w:val="28"/>
          <w:szCs w:val="28"/>
        </w:rPr>
        <w:t>от ___________ № __________</w:t>
      </w:r>
    </w:p>
    <w:p w:rsidR="0067445D" w:rsidRDefault="0067445D" w:rsidP="00BF1C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92B" w:rsidRPr="009D7B3D" w:rsidRDefault="00BF1C44" w:rsidP="00BF1C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B3D">
        <w:rPr>
          <w:rFonts w:ascii="Times New Roman" w:hAnsi="Times New Roman" w:cs="Times New Roman"/>
          <w:b/>
          <w:sz w:val="24"/>
          <w:szCs w:val="24"/>
        </w:rPr>
        <w:t>Министерство образования Красноярского края</w:t>
      </w:r>
    </w:p>
    <w:p w:rsidR="00BF1C44" w:rsidRPr="009D6EFC" w:rsidRDefault="009C7293" w:rsidP="009D6EFC">
      <w:pPr>
        <w:spacing w:line="192" w:lineRule="auto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Опись</w:t>
      </w:r>
      <w:r w:rsidR="00BF1C44" w:rsidRPr="009D6EFC">
        <w:rPr>
          <w:rFonts w:ascii="Times New Roman" w:hAnsi="Times New Roman" w:cs="Times New Roman"/>
          <w:i/>
        </w:rPr>
        <w:t xml:space="preserve"> документов на соискание ежемесячной денежной </w:t>
      </w:r>
      <w:r w:rsidR="00BF1C44" w:rsidRPr="009D6EFC">
        <w:rPr>
          <w:rFonts w:ascii="Times New Roman" w:hAnsi="Times New Roman" w:cs="Times New Roman"/>
          <w:i/>
        </w:rPr>
        <w:br/>
        <w:t xml:space="preserve">выплаты в соответствии </w:t>
      </w:r>
      <w:r w:rsidR="0067445D">
        <w:rPr>
          <w:rFonts w:ascii="Times New Roman" w:hAnsi="Times New Roman" w:cs="Times New Roman"/>
          <w:i/>
        </w:rPr>
        <w:t xml:space="preserve">с </w:t>
      </w:r>
      <w:r w:rsidR="00BF1C44" w:rsidRPr="009D6EFC">
        <w:rPr>
          <w:rFonts w:ascii="Times New Roman" w:hAnsi="Times New Roman" w:cs="Times New Roman"/>
          <w:i/>
        </w:rPr>
        <w:t>Законом Красноярского края от 20.06.2012№ 2-432</w:t>
      </w:r>
      <w:r w:rsidR="0067445D">
        <w:rPr>
          <w:rFonts w:ascii="Times New Roman" w:hAnsi="Times New Roman" w:cs="Times New Roman"/>
          <w:i/>
        </w:rPr>
        <w:t xml:space="preserve"> «О мерах социальной поддержки </w:t>
      </w:r>
      <w:r w:rsidR="00BF1C44" w:rsidRPr="009D6EFC">
        <w:rPr>
          <w:rFonts w:ascii="Times New Roman" w:hAnsi="Times New Roman" w:cs="Times New Roman"/>
          <w:i/>
        </w:rPr>
        <w:t>научно-педагогических работников высшей квалификации</w:t>
      </w:r>
      <w:r w:rsidR="00E34DB9">
        <w:rPr>
          <w:rFonts w:ascii="Times New Roman" w:hAnsi="Times New Roman" w:cs="Times New Roman"/>
          <w:i/>
        </w:rPr>
        <w:t>»</w:t>
      </w:r>
    </w:p>
    <w:p w:rsidR="00BF1C44" w:rsidRPr="009D6EFC" w:rsidRDefault="001664DA" w:rsidP="009D7B3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Выдана в подтверждение</w:t>
      </w:r>
      <w:r w:rsidR="00BF1C44" w:rsidRPr="009D6EFC">
        <w:rPr>
          <w:rFonts w:ascii="Times New Roman" w:hAnsi="Times New Roman" w:cs="Times New Roman"/>
          <w:sz w:val="20"/>
          <w:szCs w:val="20"/>
        </w:rPr>
        <w:t xml:space="preserve"> того, что министерство образования Кр</w:t>
      </w:r>
      <w:r w:rsidR="00E34DB9">
        <w:rPr>
          <w:rFonts w:ascii="Times New Roman" w:hAnsi="Times New Roman" w:cs="Times New Roman"/>
          <w:sz w:val="20"/>
          <w:szCs w:val="20"/>
        </w:rPr>
        <w:t xml:space="preserve">асноярского края получило от </w:t>
      </w:r>
      <w:r w:rsidR="00BF1C44" w:rsidRPr="009D6EFC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D6EFC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34DB9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353680" w:rsidRPr="009D6EFC" w:rsidRDefault="00353680" w:rsidP="009D7B3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6EFC">
        <w:rPr>
          <w:rFonts w:ascii="Times New Roman" w:hAnsi="Times New Roman" w:cs="Times New Roman"/>
          <w:sz w:val="20"/>
          <w:szCs w:val="20"/>
        </w:rPr>
        <w:t>следующие документы: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4366"/>
        <w:gridCol w:w="1701"/>
        <w:gridCol w:w="1701"/>
        <w:gridCol w:w="1275"/>
      </w:tblGrid>
      <w:tr w:rsidR="00353680" w:rsidRPr="009D6EFC" w:rsidTr="00E34DB9">
        <w:tc>
          <w:tcPr>
            <w:tcW w:w="596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66" w:type="dxa"/>
          </w:tcPr>
          <w:p w:rsidR="00353680" w:rsidRPr="009D6EFC" w:rsidRDefault="00A86849" w:rsidP="009D6EFC">
            <w:pPr>
              <w:spacing w:line="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701" w:type="dxa"/>
          </w:tcPr>
          <w:p w:rsidR="00353680" w:rsidRPr="009D6EFC" w:rsidRDefault="00A86849" w:rsidP="008E160E">
            <w:pPr>
              <w:spacing w:line="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Вид документа (оригинал, ксерокопия)</w:t>
            </w:r>
          </w:p>
        </w:tc>
        <w:tc>
          <w:tcPr>
            <w:tcW w:w="1701" w:type="dxa"/>
          </w:tcPr>
          <w:p w:rsidR="00353680" w:rsidRPr="009D6EFC" w:rsidRDefault="00A86849" w:rsidP="009D6EFC">
            <w:pPr>
              <w:spacing w:line="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(дата выдачи, номер, кем выдан, иное)</w:t>
            </w:r>
          </w:p>
        </w:tc>
        <w:tc>
          <w:tcPr>
            <w:tcW w:w="1275" w:type="dxa"/>
          </w:tcPr>
          <w:p w:rsidR="00353680" w:rsidRPr="009D6EFC" w:rsidRDefault="00A86849" w:rsidP="009D6EFC">
            <w:pPr>
              <w:spacing w:line="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  <w:tr w:rsidR="00353680" w:rsidRPr="009D6EFC" w:rsidTr="00E34DB9">
        <w:tc>
          <w:tcPr>
            <w:tcW w:w="596" w:type="dxa"/>
          </w:tcPr>
          <w:p w:rsidR="00353680" w:rsidRPr="009D6EFC" w:rsidRDefault="0033448F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6" w:type="dxa"/>
          </w:tcPr>
          <w:p w:rsidR="00353680" w:rsidRPr="009D6EFC" w:rsidRDefault="00A86849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Заявление соискателя</w:t>
            </w: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680" w:rsidRPr="009D6EFC" w:rsidTr="00E34DB9">
        <w:tc>
          <w:tcPr>
            <w:tcW w:w="596" w:type="dxa"/>
          </w:tcPr>
          <w:p w:rsidR="00353680" w:rsidRPr="009D6EFC" w:rsidRDefault="0033448F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6" w:type="dxa"/>
          </w:tcPr>
          <w:p w:rsidR="00353680" w:rsidRPr="009D6EFC" w:rsidRDefault="00A86849" w:rsidP="008E160E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Выписка из решения ученого совета</w:t>
            </w:r>
            <w:r w:rsidR="009D6EFC" w:rsidRPr="009D6EF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организации </w:t>
            </w: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680" w:rsidRPr="009D6EFC" w:rsidTr="00E34DB9">
        <w:tc>
          <w:tcPr>
            <w:tcW w:w="596" w:type="dxa"/>
          </w:tcPr>
          <w:p w:rsidR="00353680" w:rsidRPr="009D6EFC" w:rsidRDefault="0033448F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66" w:type="dxa"/>
          </w:tcPr>
          <w:p w:rsidR="00353680" w:rsidRPr="009D6EFC" w:rsidRDefault="00A86849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Копия диплома о присуждении ученой степени доктора наук</w:t>
            </w: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680" w:rsidRPr="009D6EFC" w:rsidTr="00E34DB9">
        <w:tc>
          <w:tcPr>
            <w:tcW w:w="596" w:type="dxa"/>
          </w:tcPr>
          <w:p w:rsidR="00353680" w:rsidRPr="009D6EFC" w:rsidRDefault="0033448F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6" w:type="dxa"/>
          </w:tcPr>
          <w:p w:rsidR="00353680" w:rsidRPr="009D6EFC" w:rsidRDefault="00A86849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 xml:space="preserve">Справка из отдела кадров образовательной организации высшего образования </w:t>
            </w:r>
            <w:r w:rsidR="009D7B3D" w:rsidRPr="009D6E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о фактическом месте работы соискателя</w:t>
            </w: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680" w:rsidRPr="009D6EFC" w:rsidTr="00E34DB9">
        <w:tc>
          <w:tcPr>
            <w:tcW w:w="596" w:type="dxa"/>
          </w:tcPr>
          <w:p w:rsidR="00353680" w:rsidRPr="009D6EFC" w:rsidRDefault="0033448F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66" w:type="dxa"/>
          </w:tcPr>
          <w:p w:rsidR="00353680" w:rsidRPr="009D6EFC" w:rsidRDefault="00CB43FB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Список </w:t>
            </w:r>
            <w:r w:rsidR="00A86849" w:rsidRPr="009D6EFC">
              <w:rPr>
                <w:rFonts w:ascii="Times New Roman" w:hAnsi="Times New Roman" w:cs="Times New Roman"/>
                <w:sz w:val="20"/>
                <w:szCs w:val="20"/>
              </w:rPr>
              <w:t>опубликованных и приравненных к ним научных и учебно-методических работ соискателя</w:t>
            </w: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4E" w:rsidRPr="009D6EFC" w:rsidTr="00E34DB9">
        <w:tc>
          <w:tcPr>
            <w:tcW w:w="596" w:type="dxa"/>
          </w:tcPr>
          <w:p w:rsidR="003D2C4E" w:rsidRPr="009D6EFC" w:rsidRDefault="0033448F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66" w:type="dxa"/>
          </w:tcPr>
          <w:p w:rsidR="003D2C4E" w:rsidRPr="009D6EFC" w:rsidRDefault="003D2C4E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Справка из отдела аспирантуры образовательной организации высшего образования об осуществлении соискателем научного руководства в отношении не менее чем трех аспирантов</w:t>
            </w:r>
          </w:p>
        </w:tc>
        <w:tc>
          <w:tcPr>
            <w:tcW w:w="1701" w:type="dxa"/>
          </w:tcPr>
          <w:p w:rsidR="003D2C4E" w:rsidRPr="009D6EFC" w:rsidRDefault="003D2C4E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C4E" w:rsidRPr="009D6EFC" w:rsidRDefault="003D2C4E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2C4E" w:rsidRPr="009D6EFC" w:rsidRDefault="003D2C4E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680" w:rsidRPr="009D6EFC" w:rsidTr="00E34DB9">
        <w:tc>
          <w:tcPr>
            <w:tcW w:w="596" w:type="dxa"/>
          </w:tcPr>
          <w:p w:rsidR="00353680" w:rsidRPr="009D6EFC" w:rsidRDefault="009D6EFC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66" w:type="dxa"/>
          </w:tcPr>
          <w:p w:rsidR="00353680" w:rsidRPr="009D6EFC" w:rsidRDefault="00A86849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 xml:space="preserve">Справка из отдела аспирантуры </w:t>
            </w:r>
            <w:r w:rsidR="004E44CB" w:rsidRPr="009D6EF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организации высшего образования об осуществлении соискателем научного руководства в отношении </w:t>
            </w:r>
            <w:r w:rsidR="003D2C4E" w:rsidRPr="009D6EFC">
              <w:rPr>
                <w:rFonts w:ascii="Times New Roman" w:hAnsi="Times New Roman" w:cs="Times New Roman"/>
                <w:sz w:val="20"/>
                <w:szCs w:val="20"/>
              </w:rPr>
              <w:t>одного аспиранта, которому присуждена ученая степень кандидата наук</w:t>
            </w: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680" w:rsidRPr="009D6EFC" w:rsidTr="00E34DB9">
        <w:tc>
          <w:tcPr>
            <w:tcW w:w="596" w:type="dxa"/>
          </w:tcPr>
          <w:p w:rsidR="00353680" w:rsidRPr="009D6EFC" w:rsidRDefault="009D6EFC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6" w:type="dxa"/>
          </w:tcPr>
          <w:p w:rsidR="00353680" w:rsidRPr="009D6EFC" w:rsidRDefault="004E44CB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 xml:space="preserve">Копии полученных соискателем патентов </w:t>
            </w:r>
            <w:r w:rsidR="00CB43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 xml:space="preserve">на изобретение, свидетельств </w:t>
            </w:r>
            <w:r w:rsidR="00CB43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о государственной регистрации полезной модели или промышленного образца, разработки новой медицинской технологии, разрешенной к применению в установленном порядке</w:t>
            </w: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680" w:rsidRPr="009D6EFC" w:rsidTr="00E34DB9">
        <w:tc>
          <w:tcPr>
            <w:tcW w:w="596" w:type="dxa"/>
          </w:tcPr>
          <w:p w:rsidR="00353680" w:rsidRPr="009D6EFC" w:rsidRDefault="009D6EFC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66" w:type="dxa"/>
          </w:tcPr>
          <w:p w:rsidR="00353680" w:rsidRPr="009D6EFC" w:rsidRDefault="003D2C4E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 осуществлении соискателем руководства научно-исследовательским проектом, грантом </w:t>
            </w: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4E" w:rsidRPr="009D6EFC" w:rsidTr="00E34DB9">
        <w:tc>
          <w:tcPr>
            <w:tcW w:w="596" w:type="dxa"/>
          </w:tcPr>
          <w:p w:rsidR="003D2C4E" w:rsidRPr="009D6EFC" w:rsidRDefault="0033448F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66" w:type="dxa"/>
          </w:tcPr>
          <w:p w:rsidR="003D2C4E" w:rsidRPr="009D6EFC" w:rsidRDefault="003D2C4E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Копии паспорта, ИНН, СНИЛС</w:t>
            </w:r>
          </w:p>
        </w:tc>
        <w:tc>
          <w:tcPr>
            <w:tcW w:w="1701" w:type="dxa"/>
          </w:tcPr>
          <w:p w:rsidR="003D2C4E" w:rsidRPr="009D6EFC" w:rsidRDefault="003D2C4E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C4E" w:rsidRPr="009D6EFC" w:rsidRDefault="003D2C4E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2C4E" w:rsidRPr="009D6EFC" w:rsidRDefault="003D2C4E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680" w:rsidRPr="009D6EFC" w:rsidTr="00E34DB9">
        <w:tc>
          <w:tcPr>
            <w:tcW w:w="596" w:type="dxa"/>
          </w:tcPr>
          <w:p w:rsidR="00353680" w:rsidRPr="009D6EFC" w:rsidRDefault="009D6EFC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66" w:type="dxa"/>
          </w:tcPr>
          <w:p w:rsidR="00353680" w:rsidRPr="009D6EFC" w:rsidRDefault="008C1F95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9D6EFC" w:rsidRPr="009D6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8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D6EFC" w:rsidRPr="009D6EFC">
              <w:rPr>
                <w:rFonts w:ascii="Times New Roman" w:hAnsi="Times New Roman" w:cs="Times New Roman"/>
                <w:sz w:val="20"/>
                <w:szCs w:val="20"/>
              </w:rPr>
              <w:t>у соискателя счета, открытого в российской кредитной организации</w:t>
            </w:r>
            <w:r w:rsidR="003344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6EFC" w:rsidRPr="009D6EFC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реквизитов счета</w:t>
            </w: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60E" w:rsidRDefault="008E160E" w:rsidP="009D7B3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D7B3D" w:rsidRPr="009D6EFC" w:rsidRDefault="009D7B3D" w:rsidP="009D7B3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6EFC">
        <w:rPr>
          <w:rFonts w:ascii="Times New Roman" w:hAnsi="Times New Roman" w:cs="Times New Roman"/>
          <w:sz w:val="20"/>
          <w:szCs w:val="20"/>
        </w:rPr>
        <w:t>Всего принято документов на ____________ листах.</w:t>
      </w:r>
    </w:p>
    <w:p w:rsidR="009D7B3D" w:rsidRPr="009D6EFC" w:rsidRDefault="009D7B3D" w:rsidP="009D7B3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6EFC">
        <w:rPr>
          <w:rFonts w:ascii="Times New Roman" w:hAnsi="Times New Roman" w:cs="Times New Roman"/>
          <w:sz w:val="20"/>
          <w:szCs w:val="20"/>
        </w:rPr>
        <w:t xml:space="preserve">Документы передал: </w:t>
      </w:r>
      <w:r w:rsidRPr="009D6EFC">
        <w:rPr>
          <w:rFonts w:ascii="Times New Roman" w:hAnsi="Times New Roman" w:cs="Times New Roman"/>
          <w:sz w:val="20"/>
          <w:szCs w:val="20"/>
        </w:rPr>
        <w:tab/>
        <w:t>________________</w:t>
      </w:r>
      <w:r w:rsidRPr="009D6EFC">
        <w:rPr>
          <w:rFonts w:ascii="Times New Roman" w:hAnsi="Times New Roman" w:cs="Times New Roman"/>
          <w:sz w:val="20"/>
          <w:szCs w:val="20"/>
        </w:rPr>
        <w:tab/>
        <w:t>______________</w:t>
      </w:r>
      <w:r w:rsidRPr="009D6EFC">
        <w:rPr>
          <w:rFonts w:ascii="Times New Roman" w:hAnsi="Times New Roman" w:cs="Times New Roman"/>
          <w:sz w:val="20"/>
          <w:szCs w:val="20"/>
        </w:rPr>
        <w:tab/>
        <w:t>_____________</w:t>
      </w:r>
    </w:p>
    <w:p w:rsidR="009D7B3D" w:rsidRPr="009D6EFC" w:rsidRDefault="009D7B3D" w:rsidP="009D7B3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6EFC">
        <w:rPr>
          <w:rFonts w:ascii="Times New Roman" w:hAnsi="Times New Roman" w:cs="Times New Roman"/>
          <w:sz w:val="20"/>
          <w:szCs w:val="20"/>
        </w:rPr>
        <w:lastRenderedPageBreak/>
        <w:t xml:space="preserve">Документы принял: </w:t>
      </w:r>
      <w:r w:rsidRPr="009D6EF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A63435">
        <w:rPr>
          <w:rFonts w:ascii="Times New Roman" w:hAnsi="Times New Roman" w:cs="Times New Roman"/>
          <w:sz w:val="20"/>
          <w:szCs w:val="20"/>
        </w:rPr>
        <w:t>________________</w:t>
      </w:r>
      <w:r w:rsidRPr="009D6EFC">
        <w:rPr>
          <w:rFonts w:ascii="Times New Roman" w:hAnsi="Times New Roman" w:cs="Times New Roman"/>
          <w:sz w:val="20"/>
          <w:szCs w:val="20"/>
        </w:rPr>
        <w:t xml:space="preserve"> </w:t>
      </w:r>
      <w:r w:rsidRPr="009D6EFC">
        <w:rPr>
          <w:rFonts w:ascii="Times New Roman" w:hAnsi="Times New Roman" w:cs="Times New Roman"/>
          <w:sz w:val="20"/>
          <w:szCs w:val="20"/>
        </w:rPr>
        <w:tab/>
        <w:t>______________</w:t>
      </w:r>
      <w:r w:rsidRPr="009D6EFC">
        <w:rPr>
          <w:rFonts w:ascii="Times New Roman" w:hAnsi="Times New Roman" w:cs="Times New Roman"/>
          <w:sz w:val="20"/>
          <w:szCs w:val="20"/>
        </w:rPr>
        <w:tab/>
        <w:t>_____________</w:t>
      </w:r>
    </w:p>
    <w:sectPr w:rsidR="009D7B3D" w:rsidRPr="009D6EFC" w:rsidSect="009D6EF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E"/>
    <w:rsid w:val="0004529E"/>
    <w:rsid w:val="001664DA"/>
    <w:rsid w:val="0033448F"/>
    <w:rsid w:val="00353680"/>
    <w:rsid w:val="003D2C4E"/>
    <w:rsid w:val="004E44CB"/>
    <w:rsid w:val="004F38B9"/>
    <w:rsid w:val="0067445D"/>
    <w:rsid w:val="008C1F95"/>
    <w:rsid w:val="008E160E"/>
    <w:rsid w:val="009C7293"/>
    <w:rsid w:val="009D6EFC"/>
    <w:rsid w:val="009D7B3D"/>
    <w:rsid w:val="00A63435"/>
    <w:rsid w:val="00A86849"/>
    <w:rsid w:val="00AB38EF"/>
    <w:rsid w:val="00BF1C44"/>
    <w:rsid w:val="00C6197D"/>
    <w:rsid w:val="00CB43FB"/>
    <w:rsid w:val="00E34DB9"/>
    <w:rsid w:val="00ED292B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5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5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NomenNescio</dc:creator>
  <cp:lastModifiedBy>РукшаТГ</cp:lastModifiedBy>
  <cp:revision>2</cp:revision>
  <cp:lastPrinted>2018-09-13T02:34:00Z</cp:lastPrinted>
  <dcterms:created xsi:type="dcterms:W3CDTF">2019-06-27T08:29:00Z</dcterms:created>
  <dcterms:modified xsi:type="dcterms:W3CDTF">2019-06-27T08:29:00Z</dcterms:modified>
</cp:coreProperties>
</file>