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C7DD" w14:textId="77777777" w:rsidR="00BE4924" w:rsidRPr="00272601" w:rsidRDefault="00BE4924" w:rsidP="00145C21">
      <w:pPr>
        <w:spacing w:after="0" w:line="240" w:lineRule="auto"/>
        <w:jc w:val="center"/>
        <w:rPr>
          <w:rFonts w:cs="Times New Roman"/>
          <w:b/>
        </w:rPr>
      </w:pPr>
      <w:r w:rsidRPr="00272601">
        <w:rPr>
          <w:rFonts w:cs="Times New Roman"/>
          <w:b/>
        </w:rPr>
        <w:t>Подготовьте краткие ответы на вопросы для самоконтроляпо теме занятия</w:t>
      </w:r>
    </w:p>
    <w:p w14:paraId="235A67B1" w14:textId="77777777" w:rsidR="00BE4924" w:rsidRPr="00272601" w:rsidRDefault="00BE4924" w:rsidP="00145C21">
      <w:pPr>
        <w:spacing w:after="0" w:line="240" w:lineRule="auto"/>
        <w:jc w:val="center"/>
        <w:rPr>
          <w:rFonts w:cs="Times New Roman"/>
          <w:b/>
        </w:rPr>
      </w:pPr>
      <w:r w:rsidRPr="00272601">
        <w:rPr>
          <w:rFonts w:cs="Times New Roman"/>
          <w:b/>
        </w:rPr>
        <w:t>Прикрепите свой ответ в виде вложенного файла формата Word</w:t>
      </w:r>
    </w:p>
    <w:p w14:paraId="5E48B542" w14:textId="77777777" w:rsidR="00BE4924" w:rsidRPr="00272601" w:rsidRDefault="00BE4924" w:rsidP="00145C21">
      <w:pPr>
        <w:spacing w:after="0" w:line="240" w:lineRule="auto"/>
        <w:jc w:val="center"/>
        <w:rPr>
          <w:rFonts w:eastAsia="Times New Roman" w:cstheme="minorHAnsi"/>
        </w:rPr>
      </w:pPr>
      <w:r w:rsidRPr="00272601">
        <w:rPr>
          <w:b/>
          <w:color w:val="C00000"/>
        </w:rPr>
        <w:t>Вопросы для самоконтроля по теме</w:t>
      </w:r>
    </w:p>
    <w:p w14:paraId="265E9B84" w14:textId="77777777" w:rsidR="00BE4924" w:rsidRPr="004B1B3C" w:rsidRDefault="00BE4924" w:rsidP="00145C21">
      <w:pPr>
        <w:spacing w:after="0" w:line="240" w:lineRule="auto"/>
        <w:jc w:val="center"/>
        <w:rPr>
          <w:rFonts w:cs="Times New Roman"/>
          <w:b/>
          <w:bCs/>
          <w:color w:val="FF0000"/>
        </w:rPr>
      </w:pPr>
      <w:r w:rsidRPr="004B1B3C">
        <w:rPr>
          <w:rFonts w:cs="Times New Roman"/>
          <w:b/>
          <w:bCs/>
          <w:color w:val="FF0000"/>
        </w:rPr>
        <w:t>«Обзор фармацевтического рынка РФ»</w:t>
      </w:r>
    </w:p>
    <w:p w14:paraId="69187E69" w14:textId="77777777" w:rsidR="004B1B3C" w:rsidRPr="00272601" w:rsidRDefault="004B1B3C" w:rsidP="004B1B3C">
      <w:pPr>
        <w:pStyle w:val="a3"/>
        <w:numPr>
          <w:ilvl w:val="0"/>
          <w:numId w:val="3"/>
        </w:numPr>
        <w:spacing w:after="0" w:line="240" w:lineRule="auto"/>
        <w:ind w:left="0"/>
        <w:jc w:val="both"/>
      </w:pPr>
      <w:r w:rsidRPr="00272601">
        <w:t>Какие страны наиболее привлекательны с точки зрения инвестиций на фармацевтическом рынке?</w:t>
      </w:r>
    </w:p>
    <w:p w14:paraId="6BB66892" w14:textId="77777777" w:rsidR="004B1B3C" w:rsidRPr="00272601" w:rsidRDefault="004B1B3C" w:rsidP="004B1B3C">
      <w:pPr>
        <w:pStyle w:val="a3"/>
        <w:numPr>
          <w:ilvl w:val="0"/>
          <w:numId w:val="3"/>
        </w:numPr>
        <w:spacing w:after="0" w:line="240" w:lineRule="auto"/>
        <w:ind w:left="0"/>
        <w:jc w:val="both"/>
      </w:pPr>
      <w:r w:rsidRPr="00272601">
        <w:t>Назовите основные сегменты фармацевтического рынка.</w:t>
      </w:r>
    </w:p>
    <w:p w14:paraId="4FD68E7E" w14:textId="77777777" w:rsidR="004B1B3C" w:rsidRPr="00272601" w:rsidRDefault="004B1B3C" w:rsidP="004B1B3C">
      <w:pPr>
        <w:pStyle w:val="a3"/>
        <w:numPr>
          <w:ilvl w:val="0"/>
          <w:numId w:val="3"/>
        </w:numPr>
        <w:spacing w:after="0" w:line="240" w:lineRule="auto"/>
        <w:ind w:left="0"/>
        <w:jc w:val="both"/>
      </w:pPr>
      <w:r w:rsidRPr="00272601">
        <w:t>Что такое референтный и воспроизведенный лекарственный препарат?</w:t>
      </w:r>
    </w:p>
    <w:p w14:paraId="75254F83" w14:textId="77777777" w:rsidR="004B1B3C" w:rsidRPr="00272601" w:rsidRDefault="004B1B3C" w:rsidP="004B1B3C">
      <w:pPr>
        <w:pStyle w:val="a3"/>
        <w:numPr>
          <w:ilvl w:val="0"/>
          <w:numId w:val="3"/>
        </w:numPr>
        <w:spacing w:after="0" w:line="240" w:lineRule="auto"/>
        <w:ind w:left="0"/>
        <w:jc w:val="both"/>
      </w:pPr>
      <w:r w:rsidRPr="00272601">
        <w:t>Перечислите основных участников фармацевтического рынка.</w:t>
      </w:r>
    </w:p>
    <w:p w14:paraId="33684954" w14:textId="77777777" w:rsidR="004B1B3C" w:rsidRPr="00272601" w:rsidRDefault="004B1B3C" w:rsidP="004B1B3C">
      <w:pPr>
        <w:pStyle w:val="a3"/>
        <w:numPr>
          <w:ilvl w:val="0"/>
          <w:numId w:val="3"/>
        </w:numPr>
        <w:spacing w:after="0" w:line="240" w:lineRule="auto"/>
        <w:ind w:left="0"/>
        <w:jc w:val="both"/>
      </w:pPr>
      <w:r w:rsidRPr="00272601">
        <w:t>Что такое лекарственное страхование?</w:t>
      </w:r>
    </w:p>
    <w:p w14:paraId="1680D812" w14:textId="77777777" w:rsidR="00BE4924" w:rsidRDefault="00BE4924" w:rsidP="00145C21">
      <w:pPr>
        <w:spacing w:after="0" w:line="240" w:lineRule="auto"/>
        <w:jc w:val="both"/>
        <w:rPr>
          <w:b/>
          <w:color w:val="C00000"/>
        </w:rPr>
      </w:pPr>
    </w:p>
    <w:p w14:paraId="67EDD818" w14:textId="77777777" w:rsidR="00E816A3" w:rsidRPr="00272601" w:rsidRDefault="00E816A3" w:rsidP="00145C21">
      <w:pPr>
        <w:spacing w:after="0" w:line="240" w:lineRule="auto"/>
        <w:jc w:val="center"/>
        <w:rPr>
          <w:rFonts w:eastAsia="Times New Roman" w:cstheme="minorHAnsi"/>
        </w:rPr>
      </w:pPr>
      <w:r w:rsidRPr="00272601">
        <w:rPr>
          <w:b/>
          <w:color w:val="C00000"/>
        </w:rPr>
        <w:t>Вопросы для самоконтроля по теме</w:t>
      </w:r>
    </w:p>
    <w:p w14:paraId="2A87FB58" w14:textId="77777777" w:rsidR="00E816A3" w:rsidRPr="004B1B3C" w:rsidRDefault="00E816A3" w:rsidP="00145C21">
      <w:pPr>
        <w:spacing w:after="0" w:line="240" w:lineRule="auto"/>
        <w:jc w:val="center"/>
        <w:rPr>
          <w:rFonts w:cs="Times New Roman"/>
          <w:b/>
          <w:bCs/>
          <w:color w:val="FF0000"/>
        </w:rPr>
      </w:pPr>
      <w:r w:rsidRPr="004B1B3C">
        <w:rPr>
          <w:rFonts w:cs="Times New Roman"/>
          <w:b/>
          <w:bCs/>
          <w:color w:val="FF0000"/>
        </w:rPr>
        <w:t>«Лекарственное обеспечение населения Красноярского края»</w:t>
      </w:r>
    </w:p>
    <w:p w14:paraId="3DC224A7" w14:textId="77777777" w:rsidR="00E816A3" w:rsidRDefault="00E816A3" w:rsidP="00145C21">
      <w:pPr>
        <w:spacing w:after="0" w:line="240" w:lineRule="auto"/>
        <w:jc w:val="center"/>
        <w:rPr>
          <w:rFonts w:cs="Times New Roman"/>
        </w:rPr>
      </w:pPr>
    </w:p>
    <w:p w14:paraId="5BDA78A0" w14:textId="11A3EE88" w:rsidR="004B1B3C" w:rsidRPr="00272601" w:rsidRDefault="004B1B3C" w:rsidP="009D35DB">
      <w:pPr>
        <w:pStyle w:val="a3"/>
        <w:numPr>
          <w:ilvl w:val="0"/>
          <w:numId w:val="8"/>
        </w:numPr>
        <w:spacing w:after="0" w:line="240" w:lineRule="auto"/>
        <w:ind w:left="0"/>
        <w:jc w:val="both"/>
      </w:pPr>
      <w:r w:rsidRPr="00272601">
        <w:t>К кому пациент может обратиться в случае отказа в выписке рецептов на получение лекарственных средств на льготных условиях?</w:t>
      </w:r>
    </w:p>
    <w:p w14:paraId="67527B2C" w14:textId="57656EDC" w:rsidR="004B1B3C" w:rsidRPr="00272601" w:rsidRDefault="004B1B3C" w:rsidP="009D35DB">
      <w:pPr>
        <w:pStyle w:val="a3"/>
        <w:numPr>
          <w:ilvl w:val="0"/>
          <w:numId w:val="8"/>
        </w:numPr>
        <w:spacing w:after="0" w:line="240" w:lineRule="auto"/>
        <w:ind w:left="0"/>
        <w:jc w:val="both"/>
      </w:pPr>
      <w:r w:rsidRPr="00272601">
        <w:t>На сайтах каких организаций можно найти полную информацию об организации льготного лекарственного обеспечения в Красноярском крае?</w:t>
      </w:r>
    </w:p>
    <w:p w14:paraId="624C3A26" w14:textId="4D2FBDAD" w:rsidR="004B1B3C" w:rsidRPr="00272601" w:rsidRDefault="004B1B3C" w:rsidP="009D35DB">
      <w:pPr>
        <w:pStyle w:val="a3"/>
        <w:numPr>
          <w:ilvl w:val="0"/>
          <w:numId w:val="8"/>
        </w:numPr>
        <w:spacing w:after="0" w:line="240" w:lineRule="auto"/>
        <w:ind w:left="0"/>
        <w:jc w:val="both"/>
      </w:pPr>
      <w:r w:rsidRPr="00272601">
        <w:t>Перечислите основные характеристики Формулярного перечня медицинской организации.</w:t>
      </w:r>
    </w:p>
    <w:p w14:paraId="215FA49D" w14:textId="0C216973" w:rsidR="004B1B3C" w:rsidRPr="00272601" w:rsidRDefault="004B1B3C" w:rsidP="009D35DB">
      <w:pPr>
        <w:pStyle w:val="a3"/>
        <w:numPr>
          <w:ilvl w:val="0"/>
          <w:numId w:val="8"/>
        </w:numPr>
        <w:spacing w:after="0" w:line="240" w:lineRule="auto"/>
        <w:ind w:left="0"/>
        <w:jc w:val="both"/>
      </w:pPr>
      <w:r w:rsidRPr="00272601">
        <w:t>В каких случаях при назначении лекарственных препаратов необходимо оформить протокол ВК (врачебной комиссии) в поликлинике? В стационаре?</w:t>
      </w:r>
    </w:p>
    <w:p w14:paraId="5C04F1A9" w14:textId="73BCAE4C" w:rsidR="00E816A3" w:rsidRPr="009D35DB" w:rsidRDefault="004B1B3C" w:rsidP="009D35DB">
      <w:pPr>
        <w:pStyle w:val="a3"/>
        <w:numPr>
          <w:ilvl w:val="0"/>
          <w:numId w:val="8"/>
        </w:numPr>
        <w:spacing w:after="0" w:line="240" w:lineRule="auto"/>
        <w:ind w:left="0"/>
        <w:jc w:val="both"/>
      </w:pPr>
      <w:r w:rsidRPr="00642F7E">
        <w:t>В какой срок должен быть выдан пациенту лекарственный препарат, отсутствующий в аптеке в момент обращения?</w:t>
      </w:r>
    </w:p>
    <w:p w14:paraId="28779B76" w14:textId="77777777" w:rsidR="00642F7E" w:rsidRPr="00642F7E" w:rsidRDefault="00642F7E" w:rsidP="00642F7E">
      <w:pPr>
        <w:pStyle w:val="a3"/>
        <w:spacing w:after="0" w:line="240" w:lineRule="auto"/>
        <w:ind w:left="360"/>
        <w:jc w:val="both"/>
        <w:rPr>
          <w:b/>
          <w:color w:val="C00000"/>
        </w:rPr>
      </w:pPr>
    </w:p>
    <w:p w14:paraId="44B7B5D0" w14:textId="77777777" w:rsidR="00BE4924" w:rsidRPr="00272601" w:rsidRDefault="00BE4924" w:rsidP="00145C21">
      <w:pPr>
        <w:spacing w:after="0" w:line="240" w:lineRule="auto"/>
        <w:jc w:val="center"/>
        <w:rPr>
          <w:b/>
          <w:color w:val="C00000"/>
        </w:rPr>
      </w:pPr>
      <w:r w:rsidRPr="00272601">
        <w:rPr>
          <w:b/>
          <w:color w:val="C00000"/>
        </w:rPr>
        <w:t>Вопросы для самоконтроля по теме</w:t>
      </w:r>
    </w:p>
    <w:p w14:paraId="56C6C919" w14:textId="17E54C67" w:rsidR="00BE4924" w:rsidRPr="0062090E" w:rsidRDefault="00E816A3" w:rsidP="00145C21">
      <w:pPr>
        <w:spacing w:after="0" w:line="240" w:lineRule="auto"/>
        <w:jc w:val="center"/>
        <w:rPr>
          <w:b/>
          <w:bCs/>
          <w:color w:val="FF0000"/>
        </w:rPr>
      </w:pPr>
      <w:r w:rsidRPr="0062090E">
        <w:rPr>
          <w:b/>
          <w:bCs/>
          <w:color w:val="FF0000"/>
        </w:rPr>
        <w:t>«Обращение лекарственных средств: теоретические основы</w:t>
      </w:r>
      <w:r w:rsidR="00BE4924" w:rsidRPr="0062090E">
        <w:rPr>
          <w:b/>
          <w:bCs/>
          <w:color w:val="FF0000"/>
        </w:rPr>
        <w:t>»</w:t>
      </w:r>
    </w:p>
    <w:p w14:paraId="52B0CD34" w14:textId="77777777" w:rsidR="0062090E" w:rsidRPr="00272601" w:rsidRDefault="0062090E" w:rsidP="00145C21">
      <w:pPr>
        <w:spacing w:after="0" w:line="240" w:lineRule="auto"/>
        <w:jc w:val="center"/>
      </w:pPr>
    </w:p>
    <w:p w14:paraId="7BD04B32" w14:textId="77777777" w:rsidR="0062090E" w:rsidRDefault="0062090E" w:rsidP="0062090E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>
        <w:t>Что такое фармацевтическая деятельность? Дайте определение со ссылкой на нормативный акт. Какие работы и услуги входят в состав фармацевтической деятельности в сфере обращения лекарственных средств для медицинского применения</w:t>
      </w:r>
    </w:p>
    <w:p w14:paraId="00E1BBB9" w14:textId="77777777" w:rsidR="0062090E" w:rsidRDefault="0062090E" w:rsidP="0062090E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>
        <w:t>Дайте определение понятия «лекарственное средство». Чем отличается лекарственное средство от лекарственного препарата?</w:t>
      </w:r>
    </w:p>
    <w:p w14:paraId="6EEB53BD" w14:textId="77777777" w:rsidR="0062090E" w:rsidRDefault="0062090E" w:rsidP="0062090E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>
        <w:t>Что входит в перечень товаров медицинского ассортимента, отпускаемых аптечными организациями?</w:t>
      </w:r>
    </w:p>
    <w:p w14:paraId="54F867F4" w14:textId="77777777" w:rsidR="0062090E" w:rsidRDefault="0062090E" w:rsidP="0062090E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>
        <w:t>Чем отличаются провизор, фармацевт и фармаколог?</w:t>
      </w:r>
    </w:p>
    <w:p w14:paraId="58B8EF67" w14:textId="77777777" w:rsidR="0062090E" w:rsidRDefault="0062090E" w:rsidP="0062090E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>
        <w:t>В чем отличия оптовой торговли лекарственными средствами от розничной торговли лекарственными препаратами для медицинского применения?</w:t>
      </w:r>
    </w:p>
    <w:p w14:paraId="231DAA70" w14:textId="77777777" w:rsidR="00E816A3" w:rsidRDefault="00E816A3" w:rsidP="00145C21">
      <w:pPr>
        <w:spacing w:after="0" w:line="240" w:lineRule="auto"/>
        <w:jc w:val="center"/>
      </w:pPr>
    </w:p>
    <w:p w14:paraId="442042CF" w14:textId="77777777" w:rsidR="00E816A3" w:rsidRDefault="00E816A3" w:rsidP="00145C21">
      <w:pPr>
        <w:spacing w:after="0" w:line="240" w:lineRule="auto"/>
        <w:jc w:val="center"/>
      </w:pPr>
    </w:p>
    <w:p w14:paraId="24AFDAEA" w14:textId="77777777" w:rsidR="00E816A3" w:rsidRPr="00E816A3" w:rsidRDefault="00E816A3" w:rsidP="00145C21">
      <w:pPr>
        <w:spacing w:after="0" w:line="240" w:lineRule="auto"/>
        <w:jc w:val="center"/>
        <w:rPr>
          <w:b/>
          <w:color w:val="C00000"/>
        </w:rPr>
      </w:pPr>
      <w:r w:rsidRPr="00272601">
        <w:rPr>
          <w:b/>
          <w:color w:val="C00000"/>
        </w:rPr>
        <w:t>Вопросы для самоконтроля по теме</w:t>
      </w:r>
    </w:p>
    <w:p w14:paraId="096E0313" w14:textId="1177B376" w:rsidR="00BE4924" w:rsidRPr="0062090E" w:rsidRDefault="00BE4924" w:rsidP="00145C21">
      <w:pPr>
        <w:spacing w:after="0" w:line="240" w:lineRule="auto"/>
        <w:jc w:val="center"/>
        <w:rPr>
          <w:b/>
          <w:bCs/>
          <w:color w:val="FF0000"/>
        </w:rPr>
      </w:pPr>
      <w:r w:rsidRPr="0062090E">
        <w:rPr>
          <w:b/>
          <w:bCs/>
          <w:color w:val="FF0000"/>
        </w:rPr>
        <w:t>«Лекарственные средства для медицинского применения утвержденных списков и перечней»</w:t>
      </w:r>
    </w:p>
    <w:p w14:paraId="382C612D" w14:textId="77777777" w:rsidR="0062090E" w:rsidRPr="00272601" w:rsidRDefault="0062090E" w:rsidP="00145C21">
      <w:pPr>
        <w:spacing w:after="0" w:line="240" w:lineRule="auto"/>
        <w:jc w:val="center"/>
      </w:pPr>
    </w:p>
    <w:p w14:paraId="50DC9572" w14:textId="77777777" w:rsidR="0062090E" w:rsidRDefault="0062090E" w:rsidP="0062090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Какими способами можно определить по рецепту или без рецепта отпускается лекарственный препарат?</w:t>
      </w:r>
    </w:p>
    <w:p w14:paraId="395E28FB" w14:textId="77777777" w:rsidR="0062090E" w:rsidRDefault="0062090E" w:rsidP="0062090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Дайте определение понятиям «наркотическое лекарственное средство» и «психотропное лекарственное средство». Приведите нормативный акт, утверждающий перечень наркотических средств и психотропных веществ.</w:t>
      </w:r>
    </w:p>
    <w:p w14:paraId="6C56F49B" w14:textId="77777777" w:rsidR="0062090E" w:rsidRDefault="0062090E" w:rsidP="0062090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Какие списки входят в перечень наркотических средств, психотропных веществ и их прекурсоров, подлежащих контролю в Российской Федерации? Какие из списков включают лекарственные препараты для медицинского применения? </w:t>
      </w:r>
    </w:p>
    <w:p w14:paraId="5EF2CCD4" w14:textId="77777777" w:rsidR="0062090E" w:rsidRDefault="0062090E" w:rsidP="0062090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Что такое «малые количества наркотических средств и психотропных веществ» и как их определить? Приведите нормативный акт.</w:t>
      </w:r>
    </w:p>
    <w:p w14:paraId="23A8B7DC" w14:textId="77777777" w:rsidR="0062090E" w:rsidRDefault="0062090E" w:rsidP="0062090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Какие лекарственные препараты для медицинского применения являются сильнодействующими? Ответ обоснуйте нормативным актом.</w:t>
      </w:r>
    </w:p>
    <w:p w14:paraId="1AA23A68" w14:textId="77777777" w:rsidR="0062090E" w:rsidRDefault="0062090E" w:rsidP="0062090E">
      <w:pPr>
        <w:spacing w:after="0" w:line="240" w:lineRule="auto"/>
        <w:jc w:val="both"/>
      </w:pPr>
    </w:p>
    <w:p w14:paraId="5C78AEFE" w14:textId="77777777" w:rsidR="0041144E" w:rsidRPr="00272601" w:rsidRDefault="0041144E" w:rsidP="00145C21">
      <w:pPr>
        <w:spacing w:after="0" w:line="240" w:lineRule="auto"/>
        <w:jc w:val="both"/>
      </w:pPr>
    </w:p>
    <w:p w14:paraId="1CDE1DDE" w14:textId="77777777" w:rsidR="004C2404" w:rsidRDefault="004C2404" w:rsidP="00145C21">
      <w:pPr>
        <w:spacing w:after="0" w:line="240" w:lineRule="auto"/>
        <w:jc w:val="center"/>
        <w:rPr>
          <w:b/>
          <w:color w:val="C00000"/>
        </w:rPr>
      </w:pPr>
      <w:r w:rsidRPr="00272601">
        <w:rPr>
          <w:b/>
          <w:color w:val="C00000"/>
        </w:rPr>
        <w:t>Вопросы для самоконтроля по теме</w:t>
      </w:r>
    </w:p>
    <w:p w14:paraId="102C8E17" w14:textId="77777777" w:rsidR="00E816A3" w:rsidRPr="00642F7E" w:rsidRDefault="00E816A3" w:rsidP="00145C21">
      <w:pPr>
        <w:spacing w:after="0" w:line="240" w:lineRule="auto"/>
        <w:jc w:val="center"/>
        <w:rPr>
          <w:b/>
          <w:bCs/>
          <w:color w:val="FF0000"/>
          <w:lang w:eastAsia="en-US"/>
        </w:rPr>
      </w:pPr>
      <w:r w:rsidRPr="00642F7E">
        <w:rPr>
          <w:b/>
          <w:bCs/>
          <w:color w:val="FF0000"/>
          <w:lang w:eastAsia="en-US"/>
        </w:rPr>
        <w:t>«Предметно-количественный учет ЛС для медицинского применения»</w:t>
      </w:r>
    </w:p>
    <w:p w14:paraId="1853C3ED" w14:textId="46F96B71" w:rsidR="00E816A3" w:rsidRDefault="00E816A3" w:rsidP="009D35D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lastRenderedPageBreak/>
        <w:t xml:space="preserve">Каким НД утвержден </w:t>
      </w:r>
      <w:r w:rsidR="009D35DB">
        <w:rPr>
          <w:color w:val="000000" w:themeColor="text1"/>
          <w:lang w:eastAsia="en-US"/>
        </w:rPr>
        <w:t xml:space="preserve">действующий Перечень </w:t>
      </w:r>
      <w:r w:rsidR="009D35DB" w:rsidRPr="00E816A3">
        <w:rPr>
          <w:color w:val="000000" w:themeColor="text1"/>
          <w:lang w:eastAsia="en-US"/>
        </w:rPr>
        <w:t>ЛС</w:t>
      </w:r>
      <w:r w:rsidRPr="00E816A3">
        <w:rPr>
          <w:color w:val="000000" w:themeColor="text1"/>
          <w:lang w:eastAsia="en-US"/>
        </w:rPr>
        <w:t xml:space="preserve"> для медицинского применения, подлежащих ПКУ</w:t>
      </w:r>
      <w:r>
        <w:rPr>
          <w:color w:val="000000" w:themeColor="text1"/>
          <w:lang w:eastAsia="en-US"/>
        </w:rPr>
        <w:t>?</w:t>
      </w:r>
    </w:p>
    <w:p w14:paraId="60901E15" w14:textId="77777777" w:rsidR="00E816A3" w:rsidRDefault="00E816A3" w:rsidP="009D35D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Какие субъекты обращения ЛС обязаны вести ПКУ ЛС для медицинского применения?</w:t>
      </w:r>
    </w:p>
    <w:p w14:paraId="13DEF44F" w14:textId="77777777" w:rsidR="00E816A3" w:rsidRDefault="00E816A3" w:rsidP="009D35D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Как </w:t>
      </w:r>
      <w:r w:rsidR="00145C21">
        <w:rPr>
          <w:color w:val="000000" w:themeColor="text1"/>
          <w:lang w:eastAsia="en-US"/>
        </w:rPr>
        <w:t>ведется ПКУ ЛС для медицинского применения?</w:t>
      </w:r>
    </w:p>
    <w:p w14:paraId="6B4F24A8" w14:textId="77777777" w:rsidR="00145C21" w:rsidRDefault="00145C21" w:rsidP="009D35D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Каким НД утвержден </w:t>
      </w:r>
      <w:r w:rsidRPr="00145C21">
        <w:rPr>
          <w:color w:val="000000" w:themeColor="text1"/>
          <w:lang w:eastAsia="en-US"/>
        </w:rPr>
        <w:t>Порядок включения ЛС</w:t>
      </w:r>
      <w:r>
        <w:rPr>
          <w:color w:val="000000" w:themeColor="text1"/>
          <w:lang w:eastAsia="en-US"/>
        </w:rPr>
        <w:t xml:space="preserve"> для медицинского применения в П</w:t>
      </w:r>
      <w:r w:rsidRPr="00145C21">
        <w:rPr>
          <w:color w:val="000000" w:themeColor="text1"/>
          <w:lang w:eastAsia="en-US"/>
        </w:rPr>
        <w:t>еречень ЛС для медицинского применения, подлежащих ПК</w:t>
      </w:r>
      <w:r>
        <w:rPr>
          <w:color w:val="000000" w:themeColor="text1"/>
          <w:lang w:eastAsia="en-US"/>
        </w:rPr>
        <w:t>?</w:t>
      </w:r>
    </w:p>
    <w:p w14:paraId="563E3671" w14:textId="77777777" w:rsidR="00145C21" w:rsidRPr="00E816A3" w:rsidRDefault="00145C21" w:rsidP="009D35D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Включение каких ЛС в Перечень </w:t>
      </w:r>
      <w:r w:rsidRPr="00145C21">
        <w:rPr>
          <w:color w:val="000000" w:themeColor="text1"/>
          <w:lang w:eastAsia="en-US"/>
        </w:rPr>
        <w:t>осуществляется в соответствии с решением межведомственной комиссии, создаваемой в Министерстве здравоохранения РФ</w:t>
      </w:r>
      <w:r>
        <w:rPr>
          <w:color w:val="000000" w:themeColor="text1"/>
          <w:lang w:eastAsia="en-US"/>
        </w:rPr>
        <w:t>?</w:t>
      </w:r>
    </w:p>
    <w:p w14:paraId="2BBB7F2B" w14:textId="77777777" w:rsidR="00E816A3" w:rsidRDefault="00E816A3" w:rsidP="00145C21">
      <w:pPr>
        <w:spacing w:after="0" w:line="240" w:lineRule="auto"/>
        <w:jc w:val="both"/>
        <w:rPr>
          <w:b/>
          <w:color w:val="C00000"/>
        </w:rPr>
      </w:pPr>
    </w:p>
    <w:p w14:paraId="530A6099" w14:textId="77777777" w:rsidR="00E816A3" w:rsidRDefault="00E816A3" w:rsidP="00145C21">
      <w:pPr>
        <w:spacing w:after="0" w:line="240" w:lineRule="auto"/>
        <w:jc w:val="both"/>
        <w:rPr>
          <w:b/>
          <w:color w:val="C00000"/>
        </w:rPr>
      </w:pPr>
    </w:p>
    <w:p w14:paraId="5028AE77" w14:textId="77777777" w:rsidR="00E816A3" w:rsidRPr="00E816A3" w:rsidRDefault="00E816A3" w:rsidP="00145C21">
      <w:pPr>
        <w:spacing w:after="0" w:line="240" w:lineRule="auto"/>
        <w:jc w:val="center"/>
        <w:rPr>
          <w:b/>
          <w:color w:val="C00000"/>
        </w:rPr>
      </w:pPr>
      <w:r w:rsidRPr="00272601">
        <w:rPr>
          <w:b/>
          <w:color w:val="C00000"/>
        </w:rPr>
        <w:t>Вопросы для самоконтроля по теме</w:t>
      </w:r>
    </w:p>
    <w:p w14:paraId="43B9DFC0" w14:textId="77777777" w:rsidR="00941F85" w:rsidRPr="00642F7E" w:rsidRDefault="004C2404" w:rsidP="00145C21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</w:rPr>
      </w:pPr>
      <w:r w:rsidRPr="00642F7E">
        <w:rPr>
          <w:b/>
          <w:bCs/>
          <w:color w:val="FF0000"/>
        </w:rPr>
        <w:t>«</w:t>
      </w:r>
      <w:r w:rsidR="00E816A3" w:rsidRPr="00642F7E">
        <w:rPr>
          <w:b/>
          <w:bCs/>
          <w:color w:val="FF0000"/>
          <w:lang w:eastAsia="en-US"/>
        </w:rPr>
        <w:t>Порядок назначения лекарственных препаратов, формы рецептурных бланков. Фармацевтическая экспертиза рецепта</w:t>
      </w:r>
      <w:r w:rsidRPr="00642F7E">
        <w:rPr>
          <w:rFonts w:eastAsia="Times New Roman" w:cstheme="minorHAnsi"/>
          <w:b/>
          <w:bCs/>
          <w:color w:val="FF0000"/>
        </w:rPr>
        <w:t>»</w:t>
      </w:r>
    </w:p>
    <w:p w14:paraId="4CC99E65" w14:textId="77777777" w:rsidR="0003210E" w:rsidRPr="00272601" w:rsidRDefault="0003210E" w:rsidP="00145C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72601">
        <w:rPr>
          <w:rFonts w:cstheme="minorHAnsi"/>
        </w:rPr>
        <w:t>Для оформления рецептов на какие лекарственные препараты предназначена форма рецептурного бланка N107/у-НП?</w:t>
      </w:r>
    </w:p>
    <w:p w14:paraId="6DCE53C4" w14:textId="77777777" w:rsidR="0003210E" w:rsidRPr="00272601" w:rsidRDefault="0003210E" w:rsidP="00145C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</w:rPr>
      </w:pPr>
      <w:r w:rsidRPr="00272601">
        <w:rPr>
          <w:rFonts w:cstheme="minorHAnsi"/>
        </w:rPr>
        <w:t>Назовите основные и дополнительные реквизиты формы рецептурного бланка N107/у-НП.</w:t>
      </w:r>
    </w:p>
    <w:p w14:paraId="1F70868F" w14:textId="77777777" w:rsidR="0003210E" w:rsidRPr="00272601" w:rsidRDefault="0003210E" w:rsidP="00145C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</w:rPr>
      </w:pPr>
      <w:r w:rsidRPr="00272601">
        <w:rPr>
          <w:rFonts w:cstheme="minorHAnsi"/>
        </w:rPr>
        <w:t>Для оформления рецептов на какие лекарственные препараты предназначена форма рецептурного бланка N 148-1/у-88?</w:t>
      </w:r>
    </w:p>
    <w:p w14:paraId="3AE6D545" w14:textId="77777777" w:rsidR="0003210E" w:rsidRPr="00272601" w:rsidRDefault="0003210E" w:rsidP="00145C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72601">
        <w:rPr>
          <w:rFonts w:cstheme="minorHAnsi"/>
        </w:rPr>
        <w:t>Назовите основные и дополнительные реквизиты формы рецептурного бланка N 148-1/у-88.</w:t>
      </w:r>
    </w:p>
    <w:p w14:paraId="4490902F" w14:textId="77777777" w:rsidR="004C2404" w:rsidRPr="00272601" w:rsidRDefault="0003210E" w:rsidP="00145C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</w:rPr>
      </w:pPr>
      <w:r w:rsidRPr="00272601">
        <w:rPr>
          <w:rFonts w:cstheme="minorHAnsi"/>
        </w:rPr>
        <w:t>Для оформления рецептов на какие лекарственные препараты предназначена форма рецептурного бланка N 107-1/у?</w:t>
      </w:r>
    </w:p>
    <w:sectPr w:rsidR="004C2404" w:rsidRPr="00272601" w:rsidSect="00176F2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A89"/>
    <w:multiLevelType w:val="hybridMultilevel"/>
    <w:tmpl w:val="292E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4DAA"/>
    <w:multiLevelType w:val="hybridMultilevel"/>
    <w:tmpl w:val="292E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754"/>
    <w:multiLevelType w:val="hybridMultilevel"/>
    <w:tmpl w:val="91BA2360"/>
    <w:lvl w:ilvl="0" w:tplc="8BB2A6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805DF"/>
    <w:multiLevelType w:val="hybridMultilevel"/>
    <w:tmpl w:val="D7A8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47012"/>
    <w:multiLevelType w:val="hybridMultilevel"/>
    <w:tmpl w:val="5AA4A5A8"/>
    <w:lvl w:ilvl="0" w:tplc="100A93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C60B9"/>
    <w:multiLevelType w:val="hybridMultilevel"/>
    <w:tmpl w:val="B3345378"/>
    <w:lvl w:ilvl="0" w:tplc="884E7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277CC"/>
    <w:multiLevelType w:val="hybridMultilevel"/>
    <w:tmpl w:val="D7A8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F5C31"/>
    <w:multiLevelType w:val="hybridMultilevel"/>
    <w:tmpl w:val="525C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04"/>
    <w:rsid w:val="0003210E"/>
    <w:rsid w:val="00145C21"/>
    <w:rsid w:val="00176F20"/>
    <w:rsid w:val="001B2EE0"/>
    <w:rsid w:val="00226B1F"/>
    <w:rsid w:val="00272601"/>
    <w:rsid w:val="00290657"/>
    <w:rsid w:val="0041144E"/>
    <w:rsid w:val="004B1B3C"/>
    <w:rsid w:val="004C2404"/>
    <w:rsid w:val="0062090E"/>
    <w:rsid w:val="00636E77"/>
    <w:rsid w:val="00642F7E"/>
    <w:rsid w:val="008E72D4"/>
    <w:rsid w:val="00941F85"/>
    <w:rsid w:val="009D35DB"/>
    <w:rsid w:val="00BE4924"/>
    <w:rsid w:val="00CF078F"/>
    <w:rsid w:val="00DB6916"/>
    <w:rsid w:val="00E816A3"/>
    <w:rsid w:val="00E92E19"/>
    <w:rsid w:val="00FF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E08B"/>
  <w15:docId w15:val="{2AF9F4DC-0A90-4E51-9B08-B359DE06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 Журавлев</cp:lastModifiedBy>
  <cp:revision>2</cp:revision>
  <cp:lastPrinted>2020-03-25T03:34:00Z</cp:lastPrinted>
  <dcterms:created xsi:type="dcterms:W3CDTF">2023-01-14T11:05:00Z</dcterms:created>
  <dcterms:modified xsi:type="dcterms:W3CDTF">2023-01-14T11:05:00Z</dcterms:modified>
</cp:coreProperties>
</file>