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09" w:rsidRPr="00BD2B09" w:rsidRDefault="00BD2B09" w:rsidP="00BD2B0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4725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964725">
        <w:rPr>
          <w:rFonts w:ascii="Times New Roman" w:eastAsia="Calibri" w:hAnsi="Times New Roman" w:cs="Times New Roman"/>
          <w:b/>
          <w:sz w:val="28"/>
          <w:szCs w:val="28"/>
        </w:rPr>
        <w:t>Давлетшина</w:t>
      </w:r>
      <w:proofErr w:type="spellEnd"/>
      <w:r w:rsidRPr="00964725">
        <w:rPr>
          <w:rFonts w:ascii="Times New Roman" w:eastAsia="Calibri" w:hAnsi="Times New Roman" w:cs="Times New Roman"/>
          <w:b/>
          <w:sz w:val="28"/>
          <w:szCs w:val="28"/>
        </w:rPr>
        <w:t xml:space="preserve"> Марина Вячеславовна, ординатор 1 года по специальности неврология, группа 115.  </w:t>
      </w:r>
    </w:p>
    <w:p w:rsidR="00BD2B09" w:rsidRPr="000E078D" w:rsidRDefault="00BD2B09" w:rsidP="00BD2B09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кожи, меланома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Диагноз?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Способ гистологической диагностики пигментной опухоли?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Тактика при доброкачественном характере пигментного образования?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4: Выписать рецепт на антисептик для наружного применения (этиловый спирт) при перевязках после операции?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Вариант профилактики у данного больного?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Учитывая жалобы, анамнез, объективный статус можно думать о диагнозе: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Новоклеточный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2) Биопсия с дальнейшим гистологическим исследованием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>итологическое исследование.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Иссечение, обработка послеоперационной раны.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Spiritus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Aethilici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70%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         S.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наружнее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применение для обработки раны.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Снизить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гиперинсоляцию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0E078D">
        <w:rPr>
          <w:rFonts w:ascii="Times New Roman" w:hAnsi="Times New Roman" w:cs="Times New Roman"/>
          <w:sz w:val="28"/>
          <w:szCs w:val="28"/>
        </w:rPr>
        <w:t> Диагноз?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0E078D">
        <w:rPr>
          <w:rFonts w:ascii="Times New Roman" w:hAnsi="Times New Roman" w:cs="Times New Roman"/>
          <w:sz w:val="28"/>
          <w:szCs w:val="28"/>
        </w:rPr>
        <w:t> Клиническая форма и гистологический вариант опухоли?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0E078D">
        <w:rPr>
          <w:rFonts w:ascii="Times New Roman" w:hAnsi="Times New Roman" w:cs="Times New Roman"/>
          <w:sz w:val="28"/>
          <w:szCs w:val="28"/>
        </w:rPr>
        <w:t xml:space="preserve"> Методы морфологической верификации первичного очага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лимфогенных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метастазов?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4:</w:t>
      </w:r>
      <w:r w:rsidRPr="000E078D">
        <w:rPr>
          <w:rFonts w:ascii="Times New Roman" w:hAnsi="Times New Roman" w:cs="Times New Roman"/>
          <w:sz w:val="28"/>
          <w:szCs w:val="28"/>
        </w:rPr>
        <w:t> Выпишите рецепт на кожный антисептик (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) для обработки операционного поля?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0E078D">
        <w:rPr>
          <w:rFonts w:ascii="Times New Roman" w:hAnsi="Times New Roman" w:cs="Times New Roman"/>
          <w:sz w:val="28"/>
          <w:szCs w:val="28"/>
        </w:rPr>
        <w:t> Объем операции у данного пациента?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Учитывая жалобы, анамнез, объективный статус можно думать о диагнозе: </w:t>
      </w:r>
      <w:r w:rsidRPr="000E078D">
        <w:rPr>
          <w:rFonts w:ascii="Times New Roman" w:hAnsi="Times New Roman" w:cs="Times New Roman"/>
          <w:sz w:val="28"/>
          <w:szCs w:val="28"/>
        </w:rPr>
        <w:t>Опухолевая фаза грибовидного микоза.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Лимфопролеферативное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заболевание.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3) Гистологическое исследование, цитология, определение степень дифференцировки клеточного состава,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гистоархитектоника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Chlorhexidine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bigluconati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0,05%-400,0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     D.S. Промывать рану.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Удаление опухоли, удаление и ревизия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регионарных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BD2B09" w:rsidRPr="000E078D" w:rsidRDefault="00BD2B09" w:rsidP="00BD2B09">
      <w:pPr>
        <w:rPr>
          <w:rFonts w:ascii="Times New Roman" w:hAnsi="Times New Roman" w:cs="Times New Roman"/>
          <w:b/>
          <w:sz w:val="28"/>
          <w:szCs w:val="28"/>
        </w:rPr>
      </w:pPr>
    </w:p>
    <w:p w:rsidR="00BD2B09" w:rsidRPr="000E078D" w:rsidRDefault="00BD2B09" w:rsidP="00BD2B09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шейки матки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BD2B09" w:rsidRPr="000E078D" w:rsidRDefault="00BD2B09" w:rsidP="00BD2B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BD2B09" w:rsidRPr="000E078D" w:rsidRDefault="00BD2B09" w:rsidP="00BD2B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и смежные органы?</w:t>
      </w:r>
    </w:p>
    <w:p w:rsidR="00BD2B09" w:rsidRPr="000E078D" w:rsidRDefault="00BD2B09" w:rsidP="00BD2B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 какой группе заболеваний нужно отнести эрозию шейки матки?</w:t>
      </w:r>
    </w:p>
    <w:p w:rsidR="00BD2B09" w:rsidRPr="000E078D" w:rsidRDefault="00BD2B09" w:rsidP="00BD2B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Назовите стандарт цервикального скрининга шейки матки на поликлиническом уровне?</w:t>
      </w:r>
    </w:p>
    <w:p w:rsidR="00BD2B09" w:rsidRPr="00BD2B09" w:rsidRDefault="00BD2B09" w:rsidP="00BD2B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lastRenderedPageBreak/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?</w:t>
      </w:r>
    </w:p>
    <w:p w:rsidR="00BD2B09" w:rsidRPr="000E078D" w:rsidRDefault="00BD2B09" w:rsidP="00BD2B09">
      <w:pPr>
        <w:ind w:left="720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1)T2b</w:t>
      </w:r>
    </w:p>
    <w:p w:rsidR="00BD2B09" w:rsidRPr="000E078D" w:rsidRDefault="00BD2B09" w:rsidP="00BD2B09">
      <w:pPr>
        <w:ind w:left="720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Кт обследование,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  <w:r w:rsidRPr="000E078D">
        <w:rPr>
          <w:rFonts w:ascii="Times New Roman" w:hAnsi="Times New Roman" w:cs="Times New Roman"/>
          <w:sz w:val="28"/>
          <w:szCs w:val="28"/>
        </w:rPr>
        <w:br/>
        <w:t>3) Фоновый процесс.</w:t>
      </w:r>
      <w:r w:rsidRPr="000E078D">
        <w:rPr>
          <w:rFonts w:ascii="Times New Roman" w:hAnsi="Times New Roman" w:cs="Times New Roman"/>
          <w:sz w:val="28"/>
          <w:szCs w:val="28"/>
        </w:rPr>
        <w:br/>
        <w:t>4) Популяционный анализ мазков шейки матки.</w:t>
      </w:r>
      <w:r w:rsidRPr="000E078D">
        <w:rPr>
          <w:rFonts w:ascii="Times New Roman" w:hAnsi="Times New Roman" w:cs="Times New Roman"/>
          <w:sz w:val="28"/>
          <w:szCs w:val="28"/>
        </w:rPr>
        <w:br/>
        <w:t xml:space="preserve">5) Операция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Вартгейма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, постлучевая терапия, химиотерапия.</w:t>
      </w:r>
    </w:p>
    <w:p w:rsidR="00BD2B09" w:rsidRPr="000E078D" w:rsidRDefault="00BD2B09" w:rsidP="00BD2B09">
      <w:pPr>
        <w:rPr>
          <w:rFonts w:ascii="Times New Roman" w:hAnsi="Times New Roman" w:cs="Times New Roman"/>
          <w:sz w:val="28"/>
          <w:szCs w:val="28"/>
        </w:rPr>
      </w:pPr>
    </w:p>
    <w:p w:rsidR="003C40DA" w:rsidRDefault="003C40DA"/>
    <w:sectPr w:rsidR="003C40DA" w:rsidSect="006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E07"/>
    <w:multiLevelType w:val="multilevel"/>
    <w:tmpl w:val="5B1A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2B09"/>
    <w:rsid w:val="00002D52"/>
    <w:rsid w:val="00011246"/>
    <w:rsid w:val="00012610"/>
    <w:rsid w:val="00013A4A"/>
    <w:rsid w:val="00014651"/>
    <w:rsid w:val="0002309C"/>
    <w:rsid w:val="00023B5A"/>
    <w:rsid w:val="00023C23"/>
    <w:rsid w:val="00023CC0"/>
    <w:rsid w:val="00025782"/>
    <w:rsid w:val="0003021A"/>
    <w:rsid w:val="00030976"/>
    <w:rsid w:val="0003100F"/>
    <w:rsid w:val="00032135"/>
    <w:rsid w:val="00032635"/>
    <w:rsid w:val="000345BD"/>
    <w:rsid w:val="000348B6"/>
    <w:rsid w:val="0003627A"/>
    <w:rsid w:val="000362DF"/>
    <w:rsid w:val="000363B8"/>
    <w:rsid w:val="000455C0"/>
    <w:rsid w:val="00046E9D"/>
    <w:rsid w:val="00052DF2"/>
    <w:rsid w:val="0005461E"/>
    <w:rsid w:val="00057DD5"/>
    <w:rsid w:val="00062676"/>
    <w:rsid w:val="0006384B"/>
    <w:rsid w:val="000639E4"/>
    <w:rsid w:val="000660C0"/>
    <w:rsid w:val="00066823"/>
    <w:rsid w:val="000668ED"/>
    <w:rsid w:val="00072D7F"/>
    <w:rsid w:val="00073A35"/>
    <w:rsid w:val="00076F54"/>
    <w:rsid w:val="00083F8F"/>
    <w:rsid w:val="00086D59"/>
    <w:rsid w:val="00091079"/>
    <w:rsid w:val="000919D7"/>
    <w:rsid w:val="00091D3B"/>
    <w:rsid w:val="0009217D"/>
    <w:rsid w:val="00092346"/>
    <w:rsid w:val="00092C37"/>
    <w:rsid w:val="00093B3B"/>
    <w:rsid w:val="00093D31"/>
    <w:rsid w:val="0009421F"/>
    <w:rsid w:val="0009434C"/>
    <w:rsid w:val="0009505D"/>
    <w:rsid w:val="00095CB1"/>
    <w:rsid w:val="000A04A5"/>
    <w:rsid w:val="000A05C4"/>
    <w:rsid w:val="000A0A4F"/>
    <w:rsid w:val="000A1EC0"/>
    <w:rsid w:val="000A501B"/>
    <w:rsid w:val="000A50AB"/>
    <w:rsid w:val="000B0847"/>
    <w:rsid w:val="000B16FC"/>
    <w:rsid w:val="000B603E"/>
    <w:rsid w:val="000B6A69"/>
    <w:rsid w:val="000B72A3"/>
    <w:rsid w:val="000C0AB0"/>
    <w:rsid w:val="000C1348"/>
    <w:rsid w:val="000C42DA"/>
    <w:rsid w:val="000C5692"/>
    <w:rsid w:val="000C7EB0"/>
    <w:rsid w:val="000D219B"/>
    <w:rsid w:val="000D2283"/>
    <w:rsid w:val="000D49F4"/>
    <w:rsid w:val="000E589C"/>
    <w:rsid w:val="000E67D5"/>
    <w:rsid w:val="000F0317"/>
    <w:rsid w:val="000F2120"/>
    <w:rsid w:val="000F3334"/>
    <w:rsid w:val="000F4DB4"/>
    <w:rsid w:val="000F53F1"/>
    <w:rsid w:val="000F6009"/>
    <w:rsid w:val="000F72EE"/>
    <w:rsid w:val="000F7851"/>
    <w:rsid w:val="00100A28"/>
    <w:rsid w:val="00102458"/>
    <w:rsid w:val="00105C98"/>
    <w:rsid w:val="001068F4"/>
    <w:rsid w:val="001073BB"/>
    <w:rsid w:val="001106F4"/>
    <w:rsid w:val="00110CA2"/>
    <w:rsid w:val="00112AB6"/>
    <w:rsid w:val="00113AE2"/>
    <w:rsid w:val="001147FF"/>
    <w:rsid w:val="0011677F"/>
    <w:rsid w:val="00117AD6"/>
    <w:rsid w:val="0012345B"/>
    <w:rsid w:val="00123A91"/>
    <w:rsid w:val="00123D19"/>
    <w:rsid w:val="001258FE"/>
    <w:rsid w:val="0012684F"/>
    <w:rsid w:val="00126C17"/>
    <w:rsid w:val="00131923"/>
    <w:rsid w:val="0013363C"/>
    <w:rsid w:val="00134993"/>
    <w:rsid w:val="00137AB1"/>
    <w:rsid w:val="001406FD"/>
    <w:rsid w:val="00140C6D"/>
    <w:rsid w:val="0014463B"/>
    <w:rsid w:val="0014570E"/>
    <w:rsid w:val="00147352"/>
    <w:rsid w:val="0015087D"/>
    <w:rsid w:val="00152D7A"/>
    <w:rsid w:val="00153305"/>
    <w:rsid w:val="00153FA7"/>
    <w:rsid w:val="0015569A"/>
    <w:rsid w:val="0015742C"/>
    <w:rsid w:val="00161D0B"/>
    <w:rsid w:val="00164F5B"/>
    <w:rsid w:val="001658F7"/>
    <w:rsid w:val="00165A52"/>
    <w:rsid w:val="00167846"/>
    <w:rsid w:val="001705FD"/>
    <w:rsid w:val="00170FC6"/>
    <w:rsid w:val="00171B6C"/>
    <w:rsid w:val="0017652F"/>
    <w:rsid w:val="001779FA"/>
    <w:rsid w:val="00177AD0"/>
    <w:rsid w:val="00180091"/>
    <w:rsid w:val="00183DEC"/>
    <w:rsid w:val="001846E9"/>
    <w:rsid w:val="00185E31"/>
    <w:rsid w:val="0019310C"/>
    <w:rsid w:val="00195B2A"/>
    <w:rsid w:val="001A53FF"/>
    <w:rsid w:val="001A76A6"/>
    <w:rsid w:val="001A7EDB"/>
    <w:rsid w:val="001B08BC"/>
    <w:rsid w:val="001B18A9"/>
    <w:rsid w:val="001B3CB2"/>
    <w:rsid w:val="001B6933"/>
    <w:rsid w:val="001B6A19"/>
    <w:rsid w:val="001C0B42"/>
    <w:rsid w:val="001C19C2"/>
    <w:rsid w:val="001C267C"/>
    <w:rsid w:val="001C2EC3"/>
    <w:rsid w:val="001C689C"/>
    <w:rsid w:val="001C6B08"/>
    <w:rsid w:val="001C7274"/>
    <w:rsid w:val="001C7A26"/>
    <w:rsid w:val="001D454B"/>
    <w:rsid w:val="001D5158"/>
    <w:rsid w:val="001D6535"/>
    <w:rsid w:val="001D6BFD"/>
    <w:rsid w:val="001D7AC7"/>
    <w:rsid w:val="001E4120"/>
    <w:rsid w:val="001E7EB0"/>
    <w:rsid w:val="001F5250"/>
    <w:rsid w:val="001F5AEB"/>
    <w:rsid w:val="001F7A67"/>
    <w:rsid w:val="00200D4A"/>
    <w:rsid w:val="00205A67"/>
    <w:rsid w:val="00206B5C"/>
    <w:rsid w:val="00207A03"/>
    <w:rsid w:val="00211954"/>
    <w:rsid w:val="00211C57"/>
    <w:rsid w:val="00223D98"/>
    <w:rsid w:val="00224D2E"/>
    <w:rsid w:val="002255D4"/>
    <w:rsid w:val="00227225"/>
    <w:rsid w:val="002313AE"/>
    <w:rsid w:val="00231ADF"/>
    <w:rsid w:val="0023268E"/>
    <w:rsid w:val="002335A7"/>
    <w:rsid w:val="00235A63"/>
    <w:rsid w:val="00236810"/>
    <w:rsid w:val="002374B7"/>
    <w:rsid w:val="00237F60"/>
    <w:rsid w:val="00240C90"/>
    <w:rsid w:val="00243E5B"/>
    <w:rsid w:val="00247265"/>
    <w:rsid w:val="00251023"/>
    <w:rsid w:val="00252125"/>
    <w:rsid w:val="00256F10"/>
    <w:rsid w:val="00257EDD"/>
    <w:rsid w:val="00262ED1"/>
    <w:rsid w:val="002646AD"/>
    <w:rsid w:val="00264FD3"/>
    <w:rsid w:val="002655BB"/>
    <w:rsid w:val="0026640C"/>
    <w:rsid w:val="0027084A"/>
    <w:rsid w:val="0027428C"/>
    <w:rsid w:val="002749D1"/>
    <w:rsid w:val="00275278"/>
    <w:rsid w:val="00275D1F"/>
    <w:rsid w:val="0028051F"/>
    <w:rsid w:val="00280717"/>
    <w:rsid w:val="00282C5A"/>
    <w:rsid w:val="00284111"/>
    <w:rsid w:val="002845BF"/>
    <w:rsid w:val="002854EA"/>
    <w:rsid w:val="002863A8"/>
    <w:rsid w:val="002877C9"/>
    <w:rsid w:val="00287CC6"/>
    <w:rsid w:val="00291F64"/>
    <w:rsid w:val="002922C3"/>
    <w:rsid w:val="0029236A"/>
    <w:rsid w:val="00293453"/>
    <w:rsid w:val="0029355F"/>
    <w:rsid w:val="00293CF7"/>
    <w:rsid w:val="00294872"/>
    <w:rsid w:val="0029546E"/>
    <w:rsid w:val="002957F2"/>
    <w:rsid w:val="00296203"/>
    <w:rsid w:val="00297CAC"/>
    <w:rsid w:val="002A1E1A"/>
    <w:rsid w:val="002A2AA8"/>
    <w:rsid w:val="002A3992"/>
    <w:rsid w:val="002A4C51"/>
    <w:rsid w:val="002A535B"/>
    <w:rsid w:val="002A5DEC"/>
    <w:rsid w:val="002A608B"/>
    <w:rsid w:val="002A68A2"/>
    <w:rsid w:val="002A73BC"/>
    <w:rsid w:val="002A7B68"/>
    <w:rsid w:val="002B35E8"/>
    <w:rsid w:val="002B5263"/>
    <w:rsid w:val="002B5D5D"/>
    <w:rsid w:val="002C1B4C"/>
    <w:rsid w:val="002C2EB0"/>
    <w:rsid w:val="002C38A1"/>
    <w:rsid w:val="002C4783"/>
    <w:rsid w:val="002C47A1"/>
    <w:rsid w:val="002C5B32"/>
    <w:rsid w:val="002C7A96"/>
    <w:rsid w:val="002D4EF3"/>
    <w:rsid w:val="002D657F"/>
    <w:rsid w:val="002D70F2"/>
    <w:rsid w:val="002E2886"/>
    <w:rsid w:val="002E3E93"/>
    <w:rsid w:val="002E4B62"/>
    <w:rsid w:val="002E5764"/>
    <w:rsid w:val="002E6A78"/>
    <w:rsid w:val="002E6BD2"/>
    <w:rsid w:val="002E71B1"/>
    <w:rsid w:val="002E743C"/>
    <w:rsid w:val="002F0C1C"/>
    <w:rsid w:val="002F0DAB"/>
    <w:rsid w:val="002F390E"/>
    <w:rsid w:val="002F4661"/>
    <w:rsid w:val="002F7F96"/>
    <w:rsid w:val="00301EA1"/>
    <w:rsid w:val="00302037"/>
    <w:rsid w:val="00307201"/>
    <w:rsid w:val="00310486"/>
    <w:rsid w:val="00311074"/>
    <w:rsid w:val="00311A52"/>
    <w:rsid w:val="003142F9"/>
    <w:rsid w:val="00314923"/>
    <w:rsid w:val="0032130C"/>
    <w:rsid w:val="0032393D"/>
    <w:rsid w:val="00325122"/>
    <w:rsid w:val="00330F09"/>
    <w:rsid w:val="00331889"/>
    <w:rsid w:val="003325CF"/>
    <w:rsid w:val="00332C47"/>
    <w:rsid w:val="003336BA"/>
    <w:rsid w:val="00335BB7"/>
    <w:rsid w:val="00337584"/>
    <w:rsid w:val="003413CD"/>
    <w:rsid w:val="003417C8"/>
    <w:rsid w:val="00342323"/>
    <w:rsid w:val="00343708"/>
    <w:rsid w:val="00346C3D"/>
    <w:rsid w:val="003516AF"/>
    <w:rsid w:val="0035737B"/>
    <w:rsid w:val="00357CC1"/>
    <w:rsid w:val="00360AC1"/>
    <w:rsid w:val="00362D35"/>
    <w:rsid w:val="0036337E"/>
    <w:rsid w:val="00363813"/>
    <w:rsid w:val="003639A7"/>
    <w:rsid w:val="00365D6A"/>
    <w:rsid w:val="00366B23"/>
    <w:rsid w:val="00372FF6"/>
    <w:rsid w:val="00373CD7"/>
    <w:rsid w:val="00373F44"/>
    <w:rsid w:val="00374FCB"/>
    <w:rsid w:val="00377F5C"/>
    <w:rsid w:val="00381037"/>
    <w:rsid w:val="003864ED"/>
    <w:rsid w:val="003872A5"/>
    <w:rsid w:val="003873FC"/>
    <w:rsid w:val="0039056A"/>
    <w:rsid w:val="0039140B"/>
    <w:rsid w:val="00392CAF"/>
    <w:rsid w:val="003955CB"/>
    <w:rsid w:val="0039595C"/>
    <w:rsid w:val="003A3136"/>
    <w:rsid w:val="003A58F6"/>
    <w:rsid w:val="003A6977"/>
    <w:rsid w:val="003A70EE"/>
    <w:rsid w:val="003A7FB0"/>
    <w:rsid w:val="003B00E0"/>
    <w:rsid w:val="003B0AD6"/>
    <w:rsid w:val="003B6940"/>
    <w:rsid w:val="003C0E41"/>
    <w:rsid w:val="003C175A"/>
    <w:rsid w:val="003C21F1"/>
    <w:rsid w:val="003C40DA"/>
    <w:rsid w:val="003C4B3C"/>
    <w:rsid w:val="003C5C03"/>
    <w:rsid w:val="003C7AE2"/>
    <w:rsid w:val="003D03DA"/>
    <w:rsid w:val="003D054D"/>
    <w:rsid w:val="003D1522"/>
    <w:rsid w:val="003D176F"/>
    <w:rsid w:val="003D39A7"/>
    <w:rsid w:val="003D4B91"/>
    <w:rsid w:val="003D5B6B"/>
    <w:rsid w:val="003D5C09"/>
    <w:rsid w:val="003E149B"/>
    <w:rsid w:val="003E22C5"/>
    <w:rsid w:val="003E33F3"/>
    <w:rsid w:val="003E5456"/>
    <w:rsid w:val="003E6130"/>
    <w:rsid w:val="003E6C1F"/>
    <w:rsid w:val="003F00CE"/>
    <w:rsid w:val="003F038B"/>
    <w:rsid w:val="003F4185"/>
    <w:rsid w:val="003F4567"/>
    <w:rsid w:val="003F7401"/>
    <w:rsid w:val="00403659"/>
    <w:rsid w:val="00406E3D"/>
    <w:rsid w:val="004077F7"/>
    <w:rsid w:val="004113E8"/>
    <w:rsid w:val="004118AC"/>
    <w:rsid w:val="00411F5E"/>
    <w:rsid w:val="00411FA5"/>
    <w:rsid w:val="0041323E"/>
    <w:rsid w:val="00413C65"/>
    <w:rsid w:val="00416B40"/>
    <w:rsid w:val="00421C29"/>
    <w:rsid w:val="00423850"/>
    <w:rsid w:val="00425ACF"/>
    <w:rsid w:val="00430395"/>
    <w:rsid w:val="00432814"/>
    <w:rsid w:val="00432B19"/>
    <w:rsid w:val="00435980"/>
    <w:rsid w:val="00437C14"/>
    <w:rsid w:val="004452DA"/>
    <w:rsid w:val="0044552D"/>
    <w:rsid w:val="0045178E"/>
    <w:rsid w:val="00451A62"/>
    <w:rsid w:val="004532A0"/>
    <w:rsid w:val="00453E54"/>
    <w:rsid w:val="0045483A"/>
    <w:rsid w:val="00454C93"/>
    <w:rsid w:val="00455A1A"/>
    <w:rsid w:val="00456712"/>
    <w:rsid w:val="00464FB5"/>
    <w:rsid w:val="00466AF4"/>
    <w:rsid w:val="00470A38"/>
    <w:rsid w:val="004718E5"/>
    <w:rsid w:val="00471B97"/>
    <w:rsid w:val="004743EB"/>
    <w:rsid w:val="00474940"/>
    <w:rsid w:val="0047514B"/>
    <w:rsid w:val="004759B3"/>
    <w:rsid w:val="00475A06"/>
    <w:rsid w:val="00476ABA"/>
    <w:rsid w:val="004770E9"/>
    <w:rsid w:val="00482602"/>
    <w:rsid w:val="00483383"/>
    <w:rsid w:val="00487C72"/>
    <w:rsid w:val="0049348F"/>
    <w:rsid w:val="004935BC"/>
    <w:rsid w:val="00494830"/>
    <w:rsid w:val="00495E4E"/>
    <w:rsid w:val="00496A94"/>
    <w:rsid w:val="00497370"/>
    <w:rsid w:val="0049780F"/>
    <w:rsid w:val="00497AE8"/>
    <w:rsid w:val="00497CE8"/>
    <w:rsid w:val="004A3ABA"/>
    <w:rsid w:val="004A5E2C"/>
    <w:rsid w:val="004A6386"/>
    <w:rsid w:val="004A6419"/>
    <w:rsid w:val="004B1997"/>
    <w:rsid w:val="004B2C9B"/>
    <w:rsid w:val="004B68A0"/>
    <w:rsid w:val="004C51AF"/>
    <w:rsid w:val="004C66DA"/>
    <w:rsid w:val="004D1D10"/>
    <w:rsid w:val="004D329B"/>
    <w:rsid w:val="004D7021"/>
    <w:rsid w:val="004D7030"/>
    <w:rsid w:val="004D7881"/>
    <w:rsid w:val="004E447A"/>
    <w:rsid w:val="004E6C8E"/>
    <w:rsid w:val="004E7E31"/>
    <w:rsid w:val="004F0EA5"/>
    <w:rsid w:val="004F5EF6"/>
    <w:rsid w:val="004F6B40"/>
    <w:rsid w:val="00503C66"/>
    <w:rsid w:val="00504906"/>
    <w:rsid w:val="005058E7"/>
    <w:rsid w:val="00505FFE"/>
    <w:rsid w:val="00506947"/>
    <w:rsid w:val="00506D65"/>
    <w:rsid w:val="00506E96"/>
    <w:rsid w:val="00506F0D"/>
    <w:rsid w:val="00507BFF"/>
    <w:rsid w:val="00507F2D"/>
    <w:rsid w:val="005108C2"/>
    <w:rsid w:val="00510DBB"/>
    <w:rsid w:val="00512F18"/>
    <w:rsid w:val="005170E5"/>
    <w:rsid w:val="00517B79"/>
    <w:rsid w:val="00520C3D"/>
    <w:rsid w:val="00521419"/>
    <w:rsid w:val="005238AD"/>
    <w:rsid w:val="0052395A"/>
    <w:rsid w:val="00524737"/>
    <w:rsid w:val="00527FF2"/>
    <w:rsid w:val="00531177"/>
    <w:rsid w:val="00531896"/>
    <w:rsid w:val="00533CD4"/>
    <w:rsid w:val="00535D63"/>
    <w:rsid w:val="005462AA"/>
    <w:rsid w:val="00546BDB"/>
    <w:rsid w:val="00550889"/>
    <w:rsid w:val="00550FE5"/>
    <w:rsid w:val="005527E3"/>
    <w:rsid w:val="0055306E"/>
    <w:rsid w:val="005533F0"/>
    <w:rsid w:val="00556107"/>
    <w:rsid w:val="005577C6"/>
    <w:rsid w:val="005601D1"/>
    <w:rsid w:val="005617E8"/>
    <w:rsid w:val="00562733"/>
    <w:rsid w:val="00562780"/>
    <w:rsid w:val="00562D4E"/>
    <w:rsid w:val="005669FC"/>
    <w:rsid w:val="00572AE7"/>
    <w:rsid w:val="0057323B"/>
    <w:rsid w:val="005757D9"/>
    <w:rsid w:val="00577336"/>
    <w:rsid w:val="00580AA3"/>
    <w:rsid w:val="0058169D"/>
    <w:rsid w:val="00581793"/>
    <w:rsid w:val="00582A0A"/>
    <w:rsid w:val="005850ED"/>
    <w:rsid w:val="00585ADE"/>
    <w:rsid w:val="00587757"/>
    <w:rsid w:val="00587C9A"/>
    <w:rsid w:val="0059005E"/>
    <w:rsid w:val="00591EC3"/>
    <w:rsid w:val="005937A9"/>
    <w:rsid w:val="00594919"/>
    <w:rsid w:val="00594943"/>
    <w:rsid w:val="00594CE7"/>
    <w:rsid w:val="00595B29"/>
    <w:rsid w:val="00595C18"/>
    <w:rsid w:val="00596C7F"/>
    <w:rsid w:val="005A1404"/>
    <w:rsid w:val="005A1E7F"/>
    <w:rsid w:val="005A3F0B"/>
    <w:rsid w:val="005A527B"/>
    <w:rsid w:val="005A5682"/>
    <w:rsid w:val="005A601E"/>
    <w:rsid w:val="005B28DE"/>
    <w:rsid w:val="005B601D"/>
    <w:rsid w:val="005B6047"/>
    <w:rsid w:val="005B7824"/>
    <w:rsid w:val="005C03A2"/>
    <w:rsid w:val="005C406D"/>
    <w:rsid w:val="005C671A"/>
    <w:rsid w:val="005C75B8"/>
    <w:rsid w:val="005D01DD"/>
    <w:rsid w:val="005D0F25"/>
    <w:rsid w:val="005D1C8C"/>
    <w:rsid w:val="005D3EC2"/>
    <w:rsid w:val="005D412F"/>
    <w:rsid w:val="005D4E19"/>
    <w:rsid w:val="005D4E7E"/>
    <w:rsid w:val="005D561A"/>
    <w:rsid w:val="005D64AF"/>
    <w:rsid w:val="005E006E"/>
    <w:rsid w:val="005E19A8"/>
    <w:rsid w:val="005E1D2A"/>
    <w:rsid w:val="005E2091"/>
    <w:rsid w:val="005E28CD"/>
    <w:rsid w:val="005E2BB4"/>
    <w:rsid w:val="005E395A"/>
    <w:rsid w:val="005E5470"/>
    <w:rsid w:val="005E59D9"/>
    <w:rsid w:val="005E6A02"/>
    <w:rsid w:val="005E76F7"/>
    <w:rsid w:val="005F091E"/>
    <w:rsid w:val="005F1737"/>
    <w:rsid w:val="005F1794"/>
    <w:rsid w:val="005F2335"/>
    <w:rsid w:val="005F2B7D"/>
    <w:rsid w:val="005F33CB"/>
    <w:rsid w:val="005F70FF"/>
    <w:rsid w:val="005F76A9"/>
    <w:rsid w:val="005F7C01"/>
    <w:rsid w:val="006015D4"/>
    <w:rsid w:val="00601DE1"/>
    <w:rsid w:val="00602116"/>
    <w:rsid w:val="00602828"/>
    <w:rsid w:val="00604BFF"/>
    <w:rsid w:val="006058EE"/>
    <w:rsid w:val="0060651A"/>
    <w:rsid w:val="006212E7"/>
    <w:rsid w:val="00622034"/>
    <w:rsid w:val="00623866"/>
    <w:rsid w:val="00624299"/>
    <w:rsid w:val="006259BA"/>
    <w:rsid w:val="00626543"/>
    <w:rsid w:val="00626D7C"/>
    <w:rsid w:val="00633C46"/>
    <w:rsid w:val="006343E0"/>
    <w:rsid w:val="006348AD"/>
    <w:rsid w:val="00636F04"/>
    <w:rsid w:val="00642BC0"/>
    <w:rsid w:val="00645181"/>
    <w:rsid w:val="0064699C"/>
    <w:rsid w:val="00647DA8"/>
    <w:rsid w:val="00655F83"/>
    <w:rsid w:val="0066033D"/>
    <w:rsid w:val="006627DE"/>
    <w:rsid w:val="0066300C"/>
    <w:rsid w:val="00663942"/>
    <w:rsid w:val="006651E9"/>
    <w:rsid w:val="0066531C"/>
    <w:rsid w:val="00665EFD"/>
    <w:rsid w:val="00666A85"/>
    <w:rsid w:val="0066716D"/>
    <w:rsid w:val="006706A3"/>
    <w:rsid w:val="00671AF1"/>
    <w:rsid w:val="0067278B"/>
    <w:rsid w:val="00673E0C"/>
    <w:rsid w:val="00674A3E"/>
    <w:rsid w:val="00676510"/>
    <w:rsid w:val="006825A9"/>
    <w:rsid w:val="00682FCF"/>
    <w:rsid w:val="00685ECC"/>
    <w:rsid w:val="00687773"/>
    <w:rsid w:val="0069117B"/>
    <w:rsid w:val="00691691"/>
    <w:rsid w:val="00693A30"/>
    <w:rsid w:val="00693B26"/>
    <w:rsid w:val="00695423"/>
    <w:rsid w:val="006A123F"/>
    <w:rsid w:val="006A2C59"/>
    <w:rsid w:val="006A2CFF"/>
    <w:rsid w:val="006A421B"/>
    <w:rsid w:val="006A4987"/>
    <w:rsid w:val="006A6E8C"/>
    <w:rsid w:val="006B14C3"/>
    <w:rsid w:val="006B1E62"/>
    <w:rsid w:val="006B464B"/>
    <w:rsid w:val="006B4651"/>
    <w:rsid w:val="006B46E5"/>
    <w:rsid w:val="006B759D"/>
    <w:rsid w:val="006C0756"/>
    <w:rsid w:val="006C0D6D"/>
    <w:rsid w:val="006C18C5"/>
    <w:rsid w:val="006C3282"/>
    <w:rsid w:val="006C4979"/>
    <w:rsid w:val="006C5834"/>
    <w:rsid w:val="006D2419"/>
    <w:rsid w:val="006D43FC"/>
    <w:rsid w:val="006D4661"/>
    <w:rsid w:val="006D5EAF"/>
    <w:rsid w:val="006E0BEC"/>
    <w:rsid w:val="006E1072"/>
    <w:rsid w:val="006E1D85"/>
    <w:rsid w:val="006E33EE"/>
    <w:rsid w:val="006E499D"/>
    <w:rsid w:val="006E56D6"/>
    <w:rsid w:val="006E6698"/>
    <w:rsid w:val="006E67E1"/>
    <w:rsid w:val="006E782B"/>
    <w:rsid w:val="006E7CEB"/>
    <w:rsid w:val="006F1241"/>
    <w:rsid w:val="006F12EA"/>
    <w:rsid w:val="006F3482"/>
    <w:rsid w:val="006F42D0"/>
    <w:rsid w:val="006F467F"/>
    <w:rsid w:val="006F474B"/>
    <w:rsid w:val="00701C25"/>
    <w:rsid w:val="0070760B"/>
    <w:rsid w:val="00707CC2"/>
    <w:rsid w:val="00710218"/>
    <w:rsid w:val="00710789"/>
    <w:rsid w:val="00710845"/>
    <w:rsid w:val="00714960"/>
    <w:rsid w:val="00715521"/>
    <w:rsid w:val="00716417"/>
    <w:rsid w:val="00717202"/>
    <w:rsid w:val="007173F9"/>
    <w:rsid w:val="00720E17"/>
    <w:rsid w:val="00720F5F"/>
    <w:rsid w:val="00721D04"/>
    <w:rsid w:val="0072270B"/>
    <w:rsid w:val="00725594"/>
    <w:rsid w:val="007255FC"/>
    <w:rsid w:val="00725739"/>
    <w:rsid w:val="00730DEF"/>
    <w:rsid w:val="007316B7"/>
    <w:rsid w:val="00732D65"/>
    <w:rsid w:val="00734044"/>
    <w:rsid w:val="00734C89"/>
    <w:rsid w:val="00735E9A"/>
    <w:rsid w:val="00737F22"/>
    <w:rsid w:val="0074214D"/>
    <w:rsid w:val="00742777"/>
    <w:rsid w:val="007451EE"/>
    <w:rsid w:val="00745A21"/>
    <w:rsid w:val="00746258"/>
    <w:rsid w:val="0074699C"/>
    <w:rsid w:val="00747077"/>
    <w:rsid w:val="007478D8"/>
    <w:rsid w:val="0075135A"/>
    <w:rsid w:val="0075145F"/>
    <w:rsid w:val="007521D3"/>
    <w:rsid w:val="007534D5"/>
    <w:rsid w:val="00753A49"/>
    <w:rsid w:val="007540FC"/>
    <w:rsid w:val="0075525C"/>
    <w:rsid w:val="00761D14"/>
    <w:rsid w:val="0076313F"/>
    <w:rsid w:val="00764653"/>
    <w:rsid w:val="007663C6"/>
    <w:rsid w:val="007702DD"/>
    <w:rsid w:val="007730C3"/>
    <w:rsid w:val="00773167"/>
    <w:rsid w:val="00774C62"/>
    <w:rsid w:val="00774CBF"/>
    <w:rsid w:val="00777033"/>
    <w:rsid w:val="0078016F"/>
    <w:rsid w:val="00780D34"/>
    <w:rsid w:val="00782DF7"/>
    <w:rsid w:val="007836A7"/>
    <w:rsid w:val="007842AE"/>
    <w:rsid w:val="00785BB5"/>
    <w:rsid w:val="00786886"/>
    <w:rsid w:val="00790D2F"/>
    <w:rsid w:val="0079274A"/>
    <w:rsid w:val="007927C5"/>
    <w:rsid w:val="00794759"/>
    <w:rsid w:val="00794D65"/>
    <w:rsid w:val="007956B3"/>
    <w:rsid w:val="007A05F0"/>
    <w:rsid w:val="007A0708"/>
    <w:rsid w:val="007A1F98"/>
    <w:rsid w:val="007A20B6"/>
    <w:rsid w:val="007A2811"/>
    <w:rsid w:val="007A48A5"/>
    <w:rsid w:val="007A5638"/>
    <w:rsid w:val="007A6303"/>
    <w:rsid w:val="007B0032"/>
    <w:rsid w:val="007B08BF"/>
    <w:rsid w:val="007B098A"/>
    <w:rsid w:val="007B0C6F"/>
    <w:rsid w:val="007B0F78"/>
    <w:rsid w:val="007B0FC2"/>
    <w:rsid w:val="007B130B"/>
    <w:rsid w:val="007B3265"/>
    <w:rsid w:val="007B611A"/>
    <w:rsid w:val="007C024D"/>
    <w:rsid w:val="007C1048"/>
    <w:rsid w:val="007C4C7D"/>
    <w:rsid w:val="007C7CDB"/>
    <w:rsid w:val="007D15B2"/>
    <w:rsid w:val="007D3130"/>
    <w:rsid w:val="007D376A"/>
    <w:rsid w:val="007D4365"/>
    <w:rsid w:val="007D597E"/>
    <w:rsid w:val="007D642F"/>
    <w:rsid w:val="007E0FEB"/>
    <w:rsid w:val="007E1377"/>
    <w:rsid w:val="007E1B08"/>
    <w:rsid w:val="007E1BB1"/>
    <w:rsid w:val="007E4607"/>
    <w:rsid w:val="007E497C"/>
    <w:rsid w:val="007E75DE"/>
    <w:rsid w:val="007F0A3A"/>
    <w:rsid w:val="007F1CDB"/>
    <w:rsid w:val="007F54B6"/>
    <w:rsid w:val="007F78BC"/>
    <w:rsid w:val="00801758"/>
    <w:rsid w:val="00802741"/>
    <w:rsid w:val="00802D1A"/>
    <w:rsid w:val="00810049"/>
    <w:rsid w:val="00810800"/>
    <w:rsid w:val="00810C47"/>
    <w:rsid w:val="00811E35"/>
    <w:rsid w:val="00812361"/>
    <w:rsid w:val="00813B61"/>
    <w:rsid w:val="00814064"/>
    <w:rsid w:val="00814A74"/>
    <w:rsid w:val="00815C99"/>
    <w:rsid w:val="00815E5D"/>
    <w:rsid w:val="008177F1"/>
    <w:rsid w:val="0082030F"/>
    <w:rsid w:val="00821962"/>
    <w:rsid w:val="00821D0A"/>
    <w:rsid w:val="00822367"/>
    <w:rsid w:val="00823C91"/>
    <w:rsid w:val="008256AD"/>
    <w:rsid w:val="00826617"/>
    <w:rsid w:val="00826D61"/>
    <w:rsid w:val="00826DBB"/>
    <w:rsid w:val="00827315"/>
    <w:rsid w:val="008301D2"/>
    <w:rsid w:val="00832357"/>
    <w:rsid w:val="0083377B"/>
    <w:rsid w:val="00842080"/>
    <w:rsid w:val="00844476"/>
    <w:rsid w:val="0084469A"/>
    <w:rsid w:val="008467B9"/>
    <w:rsid w:val="00847A9C"/>
    <w:rsid w:val="00847FAA"/>
    <w:rsid w:val="008510B5"/>
    <w:rsid w:val="0085169F"/>
    <w:rsid w:val="00852518"/>
    <w:rsid w:val="008531C1"/>
    <w:rsid w:val="0085420E"/>
    <w:rsid w:val="0086206B"/>
    <w:rsid w:val="008638D4"/>
    <w:rsid w:val="00863B9B"/>
    <w:rsid w:val="00866822"/>
    <w:rsid w:val="00871DB4"/>
    <w:rsid w:val="00872A03"/>
    <w:rsid w:val="008746B8"/>
    <w:rsid w:val="0088040E"/>
    <w:rsid w:val="00880AFB"/>
    <w:rsid w:val="0088675F"/>
    <w:rsid w:val="0088702F"/>
    <w:rsid w:val="00887412"/>
    <w:rsid w:val="00887ED6"/>
    <w:rsid w:val="00891D8E"/>
    <w:rsid w:val="008956F3"/>
    <w:rsid w:val="00897065"/>
    <w:rsid w:val="00897B8E"/>
    <w:rsid w:val="008A08A1"/>
    <w:rsid w:val="008A0956"/>
    <w:rsid w:val="008A365D"/>
    <w:rsid w:val="008A4464"/>
    <w:rsid w:val="008A5D13"/>
    <w:rsid w:val="008A6909"/>
    <w:rsid w:val="008A7DC5"/>
    <w:rsid w:val="008B0A0E"/>
    <w:rsid w:val="008B1337"/>
    <w:rsid w:val="008B324B"/>
    <w:rsid w:val="008B3923"/>
    <w:rsid w:val="008B4536"/>
    <w:rsid w:val="008B4831"/>
    <w:rsid w:val="008B6FC9"/>
    <w:rsid w:val="008C23D1"/>
    <w:rsid w:val="008C2F16"/>
    <w:rsid w:val="008D1447"/>
    <w:rsid w:val="008D28BC"/>
    <w:rsid w:val="008D698F"/>
    <w:rsid w:val="008E045E"/>
    <w:rsid w:val="008E08CB"/>
    <w:rsid w:val="008E2BA2"/>
    <w:rsid w:val="008E2BDB"/>
    <w:rsid w:val="008E39C3"/>
    <w:rsid w:val="008E3DBD"/>
    <w:rsid w:val="008E53B5"/>
    <w:rsid w:val="008E58BF"/>
    <w:rsid w:val="008E6C79"/>
    <w:rsid w:val="008F234B"/>
    <w:rsid w:val="008F256D"/>
    <w:rsid w:val="008F2A9C"/>
    <w:rsid w:val="008F3254"/>
    <w:rsid w:val="008F4408"/>
    <w:rsid w:val="00900136"/>
    <w:rsid w:val="00900E91"/>
    <w:rsid w:val="009036EC"/>
    <w:rsid w:val="0090382A"/>
    <w:rsid w:val="00905C61"/>
    <w:rsid w:val="009067C1"/>
    <w:rsid w:val="00907720"/>
    <w:rsid w:val="00907A57"/>
    <w:rsid w:val="00910397"/>
    <w:rsid w:val="009108D1"/>
    <w:rsid w:val="009110F6"/>
    <w:rsid w:val="00912856"/>
    <w:rsid w:val="00913849"/>
    <w:rsid w:val="00914402"/>
    <w:rsid w:val="00915012"/>
    <w:rsid w:val="009222EF"/>
    <w:rsid w:val="00922ADB"/>
    <w:rsid w:val="009254CA"/>
    <w:rsid w:val="00926F8C"/>
    <w:rsid w:val="00927BD4"/>
    <w:rsid w:val="00927FAB"/>
    <w:rsid w:val="009322D3"/>
    <w:rsid w:val="00932F83"/>
    <w:rsid w:val="0093527D"/>
    <w:rsid w:val="0093554D"/>
    <w:rsid w:val="00935F18"/>
    <w:rsid w:val="0093673F"/>
    <w:rsid w:val="00937AE1"/>
    <w:rsid w:val="009405E1"/>
    <w:rsid w:val="009406E8"/>
    <w:rsid w:val="00940F41"/>
    <w:rsid w:val="009412D9"/>
    <w:rsid w:val="009416DB"/>
    <w:rsid w:val="0094228F"/>
    <w:rsid w:val="009431FE"/>
    <w:rsid w:val="00943BF5"/>
    <w:rsid w:val="00945E61"/>
    <w:rsid w:val="0094676F"/>
    <w:rsid w:val="00946B81"/>
    <w:rsid w:val="00947E4A"/>
    <w:rsid w:val="00947FEC"/>
    <w:rsid w:val="00950DDB"/>
    <w:rsid w:val="00955A4A"/>
    <w:rsid w:val="00957442"/>
    <w:rsid w:val="00957521"/>
    <w:rsid w:val="00957677"/>
    <w:rsid w:val="00957E0F"/>
    <w:rsid w:val="00960014"/>
    <w:rsid w:val="00960FFD"/>
    <w:rsid w:val="0096150C"/>
    <w:rsid w:val="0096153A"/>
    <w:rsid w:val="00961D4F"/>
    <w:rsid w:val="00962AEC"/>
    <w:rsid w:val="0096388C"/>
    <w:rsid w:val="00963DA6"/>
    <w:rsid w:val="009647D3"/>
    <w:rsid w:val="009654C4"/>
    <w:rsid w:val="009658EF"/>
    <w:rsid w:val="00965918"/>
    <w:rsid w:val="00965C90"/>
    <w:rsid w:val="00966241"/>
    <w:rsid w:val="00966B62"/>
    <w:rsid w:val="00967006"/>
    <w:rsid w:val="00967D5A"/>
    <w:rsid w:val="00970CEA"/>
    <w:rsid w:val="00970F8F"/>
    <w:rsid w:val="009728CD"/>
    <w:rsid w:val="009737A2"/>
    <w:rsid w:val="0097611A"/>
    <w:rsid w:val="009768A6"/>
    <w:rsid w:val="0098177E"/>
    <w:rsid w:val="00981A6E"/>
    <w:rsid w:val="00981E09"/>
    <w:rsid w:val="00982868"/>
    <w:rsid w:val="0098297B"/>
    <w:rsid w:val="00983187"/>
    <w:rsid w:val="00983466"/>
    <w:rsid w:val="009863E8"/>
    <w:rsid w:val="00986C50"/>
    <w:rsid w:val="00990456"/>
    <w:rsid w:val="00990C33"/>
    <w:rsid w:val="00990CAF"/>
    <w:rsid w:val="00991089"/>
    <w:rsid w:val="00991A1F"/>
    <w:rsid w:val="009928DC"/>
    <w:rsid w:val="009940B7"/>
    <w:rsid w:val="00995E04"/>
    <w:rsid w:val="009967F7"/>
    <w:rsid w:val="0099751C"/>
    <w:rsid w:val="009A1E7E"/>
    <w:rsid w:val="009A23E6"/>
    <w:rsid w:val="009A3A4D"/>
    <w:rsid w:val="009A53AF"/>
    <w:rsid w:val="009A66A2"/>
    <w:rsid w:val="009A7B9F"/>
    <w:rsid w:val="009B2A88"/>
    <w:rsid w:val="009B2E6E"/>
    <w:rsid w:val="009B51E8"/>
    <w:rsid w:val="009B65DC"/>
    <w:rsid w:val="009B6A4B"/>
    <w:rsid w:val="009B6ACF"/>
    <w:rsid w:val="009C4DF6"/>
    <w:rsid w:val="009C61E6"/>
    <w:rsid w:val="009C70CA"/>
    <w:rsid w:val="009D35B0"/>
    <w:rsid w:val="009D40B0"/>
    <w:rsid w:val="009D52FF"/>
    <w:rsid w:val="009D5F78"/>
    <w:rsid w:val="009E0B17"/>
    <w:rsid w:val="009E3182"/>
    <w:rsid w:val="009F05E0"/>
    <w:rsid w:val="009F43DE"/>
    <w:rsid w:val="009F5C6A"/>
    <w:rsid w:val="009F5E4E"/>
    <w:rsid w:val="009F7BCE"/>
    <w:rsid w:val="00A01454"/>
    <w:rsid w:val="00A0160C"/>
    <w:rsid w:val="00A047F2"/>
    <w:rsid w:val="00A04C22"/>
    <w:rsid w:val="00A0636E"/>
    <w:rsid w:val="00A10160"/>
    <w:rsid w:val="00A1243C"/>
    <w:rsid w:val="00A13322"/>
    <w:rsid w:val="00A13AA0"/>
    <w:rsid w:val="00A14EA8"/>
    <w:rsid w:val="00A16BB4"/>
    <w:rsid w:val="00A17546"/>
    <w:rsid w:val="00A21416"/>
    <w:rsid w:val="00A23B4D"/>
    <w:rsid w:val="00A24D4F"/>
    <w:rsid w:val="00A258F2"/>
    <w:rsid w:val="00A3155D"/>
    <w:rsid w:val="00A34D14"/>
    <w:rsid w:val="00A36571"/>
    <w:rsid w:val="00A36981"/>
    <w:rsid w:val="00A369CD"/>
    <w:rsid w:val="00A3772B"/>
    <w:rsid w:val="00A37BC8"/>
    <w:rsid w:val="00A4048D"/>
    <w:rsid w:val="00A4220E"/>
    <w:rsid w:val="00A45784"/>
    <w:rsid w:val="00A47A7C"/>
    <w:rsid w:val="00A51B48"/>
    <w:rsid w:val="00A5443D"/>
    <w:rsid w:val="00A54B01"/>
    <w:rsid w:val="00A56B39"/>
    <w:rsid w:val="00A577EE"/>
    <w:rsid w:val="00A578C6"/>
    <w:rsid w:val="00A57939"/>
    <w:rsid w:val="00A624E1"/>
    <w:rsid w:val="00A64D9E"/>
    <w:rsid w:val="00A6517C"/>
    <w:rsid w:val="00A66F32"/>
    <w:rsid w:val="00A7389F"/>
    <w:rsid w:val="00A7436C"/>
    <w:rsid w:val="00A764C4"/>
    <w:rsid w:val="00A772B0"/>
    <w:rsid w:val="00A77F47"/>
    <w:rsid w:val="00A9130F"/>
    <w:rsid w:val="00A930C9"/>
    <w:rsid w:val="00A94516"/>
    <w:rsid w:val="00A97794"/>
    <w:rsid w:val="00AA0457"/>
    <w:rsid w:val="00AA447F"/>
    <w:rsid w:val="00AA4C82"/>
    <w:rsid w:val="00AA570F"/>
    <w:rsid w:val="00AA5FBD"/>
    <w:rsid w:val="00AB042C"/>
    <w:rsid w:val="00AB3F1A"/>
    <w:rsid w:val="00AB6CD9"/>
    <w:rsid w:val="00AB7105"/>
    <w:rsid w:val="00AC1254"/>
    <w:rsid w:val="00AC1688"/>
    <w:rsid w:val="00AC25B8"/>
    <w:rsid w:val="00AC2E05"/>
    <w:rsid w:val="00AC486C"/>
    <w:rsid w:val="00AD058B"/>
    <w:rsid w:val="00AD2180"/>
    <w:rsid w:val="00AD288E"/>
    <w:rsid w:val="00AD3902"/>
    <w:rsid w:val="00AD3908"/>
    <w:rsid w:val="00AD566F"/>
    <w:rsid w:val="00AD6180"/>
    <w:rsid w:val="00AE2A60"/>
    <w:rsid w:val="00AE2F3D"/>
    <w:rsid w:val="00AE4683"/>
    <w:rsid w:val="00AE6641"/>
    <w:rsid w:val="00AE6A60"/>
    <w:rsid w:val="00AE7749"/>
    <w:rsid w:val="00AF14EC"/>
    <w:rsid w:val="00AF1767"/>
    <w:rsid w:val="00AF2123"/>
    <w:rsid w:val="00AF4715"/>
    <w:rsid w:val="00AF6B30"/>
    <w:rsid w:val="00B01929"/>
    <w:rsid w:val="00B01D99"/>
    <w:rsid w:val="00B03299"/>
    <w:rsid w:val="00B12C7C"/>
    <w:rsid w:val="00B12D30"/>
    <w:rsid w:val="00B142D8"/>
    <w:rsid w:val="00B16C68"/>
    <w:rsid w:val="00B17086"/>
    <w:rsid w:val="00B17C02"/>
    <w:rsid w:val="00B21A0C"/>
    <w:rsid w:val="00B221DD"/>
    <w:rsid w:val="00B228D4"/>
    <w:rsid w:val="00B231F0"/>
    <w:rsid w:val="00B248EC"/>
    <w:rsid w:val="00B25BC2"/>
    <w:rsid w:val="00B27BB9"/>
    <w:rsid w:val="00B315C6"/>
    <w:rsid w:val="00B32A63"/>
    <w:rsid w:val="00B3486F"/>
    <w:rsid w:val="00B359C6"/>
    <w:rsid w:val="00B36B93"/>
    <w:rsid w:val="00B40B00"/>
    <w:rsid w:val="00B40DBD"/>
    <w:rsid w:val="00B41F6C"/>
    <w:rsid w:val="00B43302"/>
    <w:rsid w:val="00B444C1"/>
    <w:rsid w:val="00B45A8B"/>
    <w:rsid w:val="00B513F4"/>
    <w:rsid w:val="00B514CB"/>
    <w:rsid w:val="00B57A0B"/>
    <w:rsid w:val="00B57CCE"/>
    <w:rsid w:val="00B60371"/>
    <w:rsid w:val="00B61237"/>
    <w:rsid w:val="00B6190F"/>
    <w:rsid w:val="00B62252"/>
    <w:rsid w:val="00B63F4F"/>
    <w:rsid w:val="00B64E85"/>
    <w:rsid w:val="00B65153"/>
    <w:rsid w:val="00B66CB5"/>
    <w:rsid w:val="00B7442A"/>
    <w:rsid w:val="00B75B25"/>
    <w:rsid w:val="00B75C75"/>
    <w:rsid w:val="00B809FB"/>
    <w:rsid w:val="00B82E50"/>
    <w:rsid w:val="00B83B4D"/>
    <w:rsid w:val="00B8515D"/>
    <w:rsid w:val="00B90F41"/>
    <w:rsid w:val="00B90FD3"/>
    <w:rsid w:val="00B916AC"/>
    <w:rsid w:val="00B91997"/>
    <w:rsid w:val="00B93DF7"/>
    <w:rsid w:val="00B95CBD"/>
    <w:rsid w:val="00B96224"/>
    <w:rsid w:val="00B97898"/>
    <w:rsid w:val="00B97ECE"/>
    <w:rsid w:val="00BA2689"/>
    <w:rsid w:val="00BA37BD"/>
    <w:rsid w:val="00BA6259"/>
    <w:rsid w:val="00BA62C0"/>
    <w:rsid w:val="00BB4444"/>
    <w:rsid w:val="00BB74C3"/>
    <w:rsid w:val="00BC0F42"/>
    <w:rsid w:val="00BC435A"/>
    <w:rsid w:val="00BC45CE"/>
    <w:rsid w:val="00BC5DE5"/>
    <w:rsid w:val="00BC6D92"/>
    <w:rsid w:val="00BC79A7"/>
    <w:rsid w:val="00BD05A1"/>
    <w:rsid w:val="00BD128B"/>
    <w:rsid w:val="00BD1E13"/>
    <w:rsid w:val="00BD27BC"/>
    <w:rsid w:val="00BD2B09"/>
    <w:rsid w:val="00BD2D57"/>
    <w:rsid w:val="00BD38A4"/>
    <w:rsid w:val="00BD4E90"/>
    <w:rsid w:val="00BD4F7D"/>
    <w:rsid w:val="00BD5011"/>
    <w:rsid w:val="00BE2491"/>
    <w:rsid w:val="00BE2545"/>
    <w:rsid w:val="00BE3112"/>
    <w:rsid w:val="00BE424E"/>
    <w:rsid w:val="00BE53D8"/>
    <w:rsid w:val="00BE6009"/>
    <w:rsid w:val="00BF19FB"/>
    <w:rsid w:val="00BF2632"/>
    <w:rsid w:val="00BF2E90"/>
    <w:rsid w:val="00BF372C"/>
    <w:rsid w:val="00BF6C42"/>
    <w:rsid w:val="00BF7282"/>
    <w:rsid w:val="00C005D8"/>
    <w:rsid w:val="00C016A8"/>
    <w:rsid w:val="00C02990"/>
    <w:rsid w:val="00C037D4"/>
    <w:rsid w:val="00C07F41"/>
    <w:rsid w:val="00C12957"/>
    <w:rsid w:val="00C13E03"/>
    <w:rsid w:val="00C14627"/>
    <w:rsid w:val="00C20505"/>
    <w:rsid w:val="00C22FDB"/>
    <w:rsid w:val="00C2307E"/>
    <w:rsid w:val="00C24945"/>
    <w:rsid w:val="00C25DCB"/>
    <w:rsid w:val="00C2624B"/>
    <w:rsid w:val="00C30511"/>
    <w:rsid w:val="00C30DCD"/>
    <w:rsid w:val="00C32867"/>
    <w:rsid w:val="00C3330B"/>
    <w:rsid w:val="00C37893"/>
    <w:rsid w:val="00C44126"/>
    <w:rsid w:val="00C44EB8"/>
    <w:rsid w:val="00C47068"/>
    <w:rsid w:val="00C51A37"/>
    <w:rsid w:val="00C52653"/>
    <w:rsid w:val="00C53F55"/>
    <w:rsid w:val="00C5419F"/>
    <w:rsid w:val="00C574DB"/>
    <w:rsid w:val="00C57A2B"/>
    <w:rsid w:val="00C57F5B"/>
    <w:rsid w:val="00C60335"/>
    <w:rsid w:val="00C60B53"/>
    <w:rsid w:val="00C61A7D"/>
    <w:rsid w:val="00C6379C"/>
    <w:rsid w:val="00C6606D"/>
    <w:rsid w:val="00C67D6C"/>
    <w:rsid w:val="00C701F7"/>
    <w:rsid w:val="00C70620"/>
    <w:rsid w:val="00C72943"/>
    <w:rsid w:val="00C76D3B"/>
    <w:rsid w:val="00C80050"/>
    <w:rsid w:val="00C802C6"/>
    <w:rsid w:val="00C84C5C"/>
    <w:rsid w:val="00C86993"/>
    <w:rsid w:val="00C86CEF"/>
    <w:rsid w:val="00C87C4F"/>
    <w:rsid w:val="00C87D78"/>
    <w:rsid w:val="00C91630"/>
    <w:rsid w:val="00C947B9"/>
    <w:rsid w:val="00CA10E1"/>
    <w:rsid w:val="00CA2D81"/>
    <w:rsid w:val="00CA651F"/>
    <w:rsid w:val="00CA6B97"/>
    <w:rsid w:val="00CA6EEB"/>
    <w:rsid w:val="00CA73E1"/>
    <w:rsid w:val="00CB05EB"/>
    <w:rsid w:val="00CB1E61"/>
    <w:rsid w:val="00CB3595"/>
    <w:rsid w:val="00CB3DF9"/>
    <w:rsid w:val="00CB7EB4"/>
    <w:rsid w:val="00CC148E"/>
    <w:rsid w:val="00CC152B"/>
    <w:rsid w:val="00CC4F0D"/>
    <w:rsid w:val="00CD16AD"/>
    <w:rsid w:val="00CD285C"/>
    <w:rsid w:val="00CD3B07"/>
    <w:rsid w:val="00CD510D"/>
    <w:rsid w:val="00CD57FA"/>
    <w:rsid w:val="00CD76C5"/>
    <w:rsid w:val="00CE1997"/>
    <w:rsid w:val="00CE336A"/>
    <w:rsid w:val="00CE57EF"/>
    <w:rsid w:val="00CF2B7A"/>
    <w:rsid w:val="00CF62CA"/>
    <w:rsid w:val="00CF78DC"/>
    <w:rsid w:val="00D02D2B"/>
    <w:rsid w:val="00D03319"/>
    <w:rsid w:val="00D11228"/>
    <w:rsid w:val="00D1444F"/>
    <w:rsid w:val="00D15AB7"/>
    <w:rsid w:val="00D1723E"/>
    <w:rsid w:val="00D1754C"/>
    <w:rsid w:val="00D20FAC"/>
    <w:rsid w:val="00D223F4"/>
    <w:rsid w:val="00D23D65"/>
    <w:rsid w:val="00D2533C"/>
    <w:rsid w:val="00D27E5F"/>
    <w:rsid w:val="00D300ED"/>
    <w:rsid w:val="00D301E2"/>
    <w:rsid w:val="00D30EDA"/>
    <w:rsid w:val="00D31E93"/>
    <w:rsid w:val="00D3259B"/>
    <w:rsid w:val="00D34779"/>
    <w:rsid w:val="00D347D5"/>
    <w:rsid w:val="00D35195"/>
    <w:rsid w:val="00D40C55"/>
    <w:rsid w:val="00D432E3"/>
    <w:rsid w:val="00D4353E"/>
    <w:rsid w:val="00D43D54"/>
    <w:rsid w:val="00D448CF"/>
    <w:rsid w:val="00D44F53"/>
    <w:rsid w:val="00D452EC"/>
    <w:rsid w:val="00D45605"/>
    <w:rsid w:val="00D45786"/>
    <w:rsid w:val="00D468AC"/>
    <w:rsid w:val="00D46A70"/>
    <w:rsid w:val="00D46FC1"/>
    <w:rsid w:val="00D50AC0"/>
    <w:rsid w:val="00D50E70"/>
    <w:rsid w:val="00D5135E"/>
    <w:rsid w:val="00D53F53"/>
    <w:rsid w:val="00D543B3"/>
    <w:rsid w:val="00D55A5F"/>
    <w:rsid w:val="00D578E7"/>
    <w:rsid w:val="00D602A3"/>
    <w:rsid w:val="00D62D7B"/>
    <w:rsid w:val="00D62E33"/>
    <w:rsid w:val="00D65207"/>
    <w:rsid w:val="00D67ED8"/>
    <w:rsid w:val="00D71613"/>
    <w:rsid w:val="00D719FC"/>
    <w:rsid w:val="00D73A26"/>
    <w:rsid w:val="00D77F82"/>
    <w:rsid w:val="00D830C8"/>
    <w:rsid w:val="00D84AD7"/>
    <w:rsid w:val="00D85B0F"/>
    <w:rsid w:val="00D8756C"/>
    <w:rsid w:val="00D90468"/>
    <w:rsid w:val="00D904C9"/>
    <w:rsid w:val="00D90B7D"/>
    <w:rsid w:val="00D92DD8"/>
    <w:rsid w:val="00D94136"/>
    <w:rsid w:val="00D942B0"/>
    <w:rsid w:val="00D953D6"/>
    <w:rsid w:val="00D977AA"/>
    <w:rsid w:val="00D97CDA"/>
    <w:rsid w:val="00DA160A"/>
    <w:rsid w:val="00DA19A8"/>
    <w:rsid w:val="00DA4BB9"/>
    <w:rsid w:val="00DA689D"/>
    <w:rsid w:val="00DB0648"/>
    <w:rsid w:val="00DB069E"/>
    <w:rsid w:val="00DB20E6"/>
    <w:rsid w:val="00DB296B"/>
    <w:rsid w:val="00DB4A36"/>
    <w:rsid w:val="00DC3C23"/>
    <w:rsid w:val="00DC5056"/>
    <w:rsid w:val="00DD1126"/>
    <w:rsid w:val="00DD1AC5"/>
    <w:rsid w:val="00DD2106"/>
    <w:rsid w:val="00DD48DB"/>
    <w:rsid w:val="00DD55C3"/>
    <w:rsid w:val="00DD63F5"/>
    <w:rsid w:val="00DE3951"/>
    <w:rsid w:val="00DE645F"/>
    <w:rsid w:val="00DF0DD3"/>
    <w:rsid w:val="00DF16F1"/>
    <w:rsid w:val="00E0070F"/>
    <w:rsid w:val="00E008B5"/>
    <w:rsid w:val="00E027D4"/>
    <w:rsid w:val="00E05426"/>
    <w:rsid w:val="00E10654"/>
    <w:rsid w:val="00E12413"/>
    <w:rsid w:val="00E132CA"/>
    <w:rsid w:val="00E136DF"/>
    <w:rsid w:val="00E143D7"/>
    <w:rsid w:val="00E143EF"/>
    <w:rsid w:val="00E159D1"/>
    <w:rsid w:val="00E15E83"/>
    <w:rsid w:val="00E1744D"/>
    <w:rsid w:val="00E174EE"/>
    <w:rsid w:val="00E204A5"/>
    <w:rsid w:val="00E215C9"/>
    <w:rsid w:val="00E302C7"/>
    <w:rsid w:val="00E30719"/>
    <w:rsid w:val="00E30DB6"/>
    <w:rsid w:val="00E30E13"/>
    <w:rsid w:val="00E34DF6"/>
    <w:rsid w:val="00E3524B"/>
    <w:rsid w:val="00E35253"/>
    <w:rsid w:val="00E35E51"/>
    <w:rsid w:val="00E36FC7"/>
    <w:rsid w:val="00E4058F"/>
    <w:rsid w:val="00E42BCD"/>
    <w:rsid w:val="00E4385D"/>
    <w:rsid w:val="00E43872"/>
    <w:rsid w:val="00E4755C"/>
    <w:rsid w:val="00E5092E"/>
    <w:rsid w:val="00E511AA"/>
    <w:rsid w:val="00E51CCC"/>
    <w:rsid w:val="00E52EEC"/>
    <w:rsid w:val="00E52FEE"/>
    <w:rsid w:val="00E5636E"/>
    <w:rsid w:val="00E5778F"/>
    <w:rsid w:val="00E623E0"/>
    <w:rsid w:val="00E62494"/>
    <w:rsid w:val="00E63988"/>
    <w:rsid w:val="00E63A8D"/>
    <w:rsid w:val="00E67A08"/>
    <w:rsid w:val="00E74174"/>
    <w:rsid w:val="00E74C87"/>
    <w:rsid w:val="00E758EA"/>
    <w:rsid w:val="00E779D0"/>
    <w:rsid w:val="00E85650"/>
    <w:rsid w:val="00E86701"/>
    <w:rsid w:val="00E90C73"/>
    <w:rsid w:val="00E925E2"/>
    <w:rsid w:val="00EA0458"/>
    <w:rsid w:val="00EA1AB5"/>
    <w:rsid w:val="00EA2F1C"/>
    <w:rsid w:val="00EA472C"/>
    <w:rsid w:val="00EA5A37"/>
    <w:rsid w:val="00EB2718"/>
    <w:rsid w:val="00EB5A76"/>
    <w:rsid w:val="00EC1194"/>
    <w:rsid w:val="00EC3269"/>
    <w:rsid w:val="00EC451C"/>
    <w:rsid w:val="00EC4FC1"/>
    <w:rsid w:val="00EC4FEE"/>
    <w:rsid w:val="00EC7C8F"/>
    <w:rsid w:val="00ED2BDF"/>
    <w:rsid w:val="00ED6B86"/>
    <w:rsid w:val="00ED7049"/>
    <w:rsid w:val="00EE09B3"/>
    <w:rsid w:val="00EE19CF"/>
    <w:rsid w:val="00EE222F"/>
    <w:rsid w:val="00EE3174"/>
    <w:rsid w:val="00EE37EB"/>
    <w:rsid w:val="00EE3CFD"/>
    <w:rsid w:val="00EE54DA"/>
    <w:rsid w:val="00EE5E8A"/>
    <w:rsid w:val="00EE6089"/>
    <w:rsid w:val="00EE6C91"/>
    <w:rsid w:val="00EF4B31"/>
    <w:rsid w:val="00EF4DFD"/>
    <w:rsid w:val="00EF61C2"/>
    <w:rsid w:val="00EF6DB3"/>
    <w:rsid w:val="00F0032B"/>
    <w:rsid w:val="00F003DC"/>
    <w:rsid w:val="00F03588"/>
    <w:rsid w:val="00F10A58"/>
    <w:rsid w:val="00F10B8B"/>
    <w:rsid w:val="00F1376B"/>
    <w:rsid w:val="00F14F8D"/>
    <w:rsid w:val="00F15E85"/>
    <w:rsid w:val="00F16D04"/>
    <w:rsid w:val="00F20FC3"/>
    <w:rsid w:val="00F21664"/>
    <w:rsid w:val="00F216E7"/>
    <w:rsid w:val="00F26CC3"/>
    <w:rsid w:val="00F26FA0"/>
    <w:rsid w:val="00F270D2"/>
    <w:rsid w:val="00F277D2"/>
    <w:rsid w:val="00F3116D"/>
    <w:rsid w:val="00F3266F"/>
    <w:rsid w:val="00F328B7"/>
    <w:rsid w:val="00F35076"/>
    <w:rsid w:val="00F43030"/>
    <w:rsid w:val="00F44F1D"/>
    <w:rsid w:val="00F452F4"/>
    <w:rsid w:val="00F479F0"/>
    <w:rsid w:val="00F5168A"/>
    <w:rsid w:val="00F51924"/>
    <w:rsid w:val="00F5542B"/>
    <w:rsid w:val="00F616FA"/>
    <w:rsid w:val="00F61C9A"/>
    <w:rsid w:val="00F62987"/>
    <w:rsid w:val="00F63BF8"/>
    <w:rsid w:val="00F64F70"/>
    <w:rsid w:val="00F663F5"/>
    <w:rsid w:val="00F669A1"/>
    <w:rsid w:val="00F67EE2"/>
    <w:rsid w:val="00F72828"/>
    <w:rsid w:val="00F72A6B"/>
    <w:rsid w:val="00F72B40"/>
    <w:rsid w:val="00F73603"/>
    <w:rsid w:val="00F741D1"/>
    <w:rsid w:val="00F75DFA"/>
    <w:rsid w:val="00F80332"/>
    <w:rsid w:val="00F8168F"/>
    <w:rsid w:val="00F822C4"/>
    <w:rsid w:val="00F84522"/>
    <w:rsid w:val="00F848F3"/>
    <w:rsid w:val="00F84F23"/>
    <w:rsid w:val="00F85086"/>
    <w:rsid w:val="00F87E18"/>
    <w:rsid w:val="00F90F36"/>
    <w:rsid w:val="00F92C34"/>
    <w:rsid w:val="00F92E19"/>
    <w:rsid w:val="00F947E6"/>
    <w:rsid w:val="00F96384"/>
    <w:rsid w:val="00F977B4"/>
    <w:rsid w:val="00FA0D43"/>
    <w:rsid w:val="00FA1A34"/>
    <w:rsid w:val="00FA3C39"/>
    <w:rsid w:val="00FA5A3B"/>
    <w:rsid w:val="00FA76C8"/>
    <w:rsid w:val="00FA7A62"/>
    <w:rsid w:val="00FB2CAC"/>
    <w:rsid w:val="00FB4714"/>
    <w:rsid w:val="00FB610C"/>
    <w:rsid w:val="00FB6659"/>
    <w:rsid w:val="00FB7AE4"/>
    <w:rsid w:val="00FC22C1"/>
    <w:rsid w:val="00FC2553"/>
    <w:rsid w:val="00FD1297"/>
    <w:rsid w:val="00FD1E39"/>
    <w:rsid w:val="00FE1D9B"/>
    <w:rsid w:val="00FE244A"/>
    <w:rsid w:val="00FE3769"/>
    <w:rsid w:val="00FE689F"/>
    <w:rsid w:val="00FE6A05"/>
    <w:rsid w:val="00FF12DD"/>
    <w:rsid w:val="00FF1DDC"/>
    <w:rsid w:val="00FF383E"/>
    <w:rsid w:val="00FF3E46"/>
    <w:rsid w:val="00FF49FF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2024-03-10T13:38:00Z</dcterms:created>
  <dcterms:modified xsi:type="dcterms:W3CDTF">2024-03-10T13:41:00Z</dcterms:modified>
</cp:coreProperties>
</file>