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139"/>
        <w:gridCol w:w="540"/>
        <w:gridCol w:w="4352"/>
      </w:tblGrid>
      <w:tr w:rsidR="008E7992" w:rsidRPr="008E7992" w:rsidTr="006E4255">
        <w:tc>
          <w:tcPr>
            <w:tcW w:w="5139" w:type="dxa"/>
            <w:shd w:val="clear" w:color="auto" w:fill="auto"/>
          </w:tcPr>
          <w:p w:rsidR="008E7992" w:rsidRPr="008E7992" w:rsidRDefault="008E7992" w:rsidP="008E7992">
            <w:pPr>
              <w:spacing w:after="0" w:line="240" w:lineRule="auto"/>
              <w:ind w:right="8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992" w:rsidRPr="008E7992" w:rsidRDefault="008E7992" w:rsidP="008E7992">
            <w:pPr>
              <w:spacing w:after="0" w:line="240" w:lineRule="auto"/>
              <w:ind w:right="8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992" w:rsidRPr="008E7992" w:rsidRDefault="008E7992" w:rsidP="008E7992">
            <w:pPr>
              <w:spacing w:after="0" w:line="240" w:lineRule="auto"/>
              <w:ind w:right="8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7992" w:rsidRPr="008E7992" w:rsidRDefault="008E7992" w:rsidP="008E7992">
            <w:pPr>
              <w:spacing w:after="0" w:line="240" w:lineRule="auto"/>
              <w:ind w:right="8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2" w:type="dxa"/>
            <w:gridSpan w:val="2"/>
            <w:shd w:val="clear" w:color="auto" w:fill="auto"/>
          </w:tcPr>
          <w:tbl>
            <w:tblPr>
              <w:tblW w:w="10368" w:type="dxa"/>
              <w:tblLayout w:type="fixed"/>
              <w:tblLook w:val="01E0" w:firstRow="1" w:lastRow="1" w:firstColumn="1" w:lastColumn="1" w:noHBand="0" w:noVBand="0"/>
            </w:tblPr>
            <w:tblGrid>
              <w:gridCol w:w="1071"/>
              <w:gridCol w:w="9297"/>
            </w:tblGrid>
            <w:tr w:rsidR="008E7992" w:rsidRPr="008E7992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8E7992" w:rsidRPr="008E7992" w:rsidRDefault="008E7992" w:rsidP="008E7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 w:rsidRPr="008E79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Ректору </w:t>
                  </w:r>
                </w:p>
              </w:tc>
            </w:tr>
            <w:tr w:rsidR="008E7992" w:rsidRPr="008E7992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8E7992" w:rsidRPr="008E7992" w:rsidRDefault="008E7992" w:rsidP="008E7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79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ФГБОУ ВО </w:t>
                  </w:r>
                  <w:proofErr w:type="spellStart"/>
                  <w:r w:rsidRPr="008E79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КрасГМУ</w:t>
                  </w:r>
                  <w:proofErr w:type="spellEnd"/>
                  <w:r w:rsidRPr="008E79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E7992" w:rsidRPr="008E7992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8E7992" w:rsidRPr="008E7992" w:rsidRDefault="008E7992" w:rsidP="008E7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79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им. проф. В.Ф. </w:t>
                  </w:r>
                  <w:proofErr w:type="spellStart"/>
                  <w:proofErr w:type="gramStart"/>
                  <w:r w:rsidRPr="008E79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Войно-Ясенецкого</w:t>
                  </w:r>
                  <w:proofErr w:type="spellEnd"/>
                  <w:proofErr w:type="gramEnd"/>
                </w:p>
              </w:tc>
            </w:tr>
            <w:tr w:rsidR="008E7992" w:rsidRPr="008E7992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8E7992" w:rsidRPr="008E7992" w:rsidRDefault="008E7992" w:rsidP="008E7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79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Минздрава России</w:t>
                  </w:r>
                </w:p>
              </w:tc>
            </w:tr>
            <w:tr w:rsidR="008E7992" w:rsidRPr="008E7992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8E7992" w:rsidRPr="008E7992" w:rsidRDefault="008E7992" w:rsidP="008E7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992" w:rsidRPr="008E7992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8E7992" w:rsidRPr="008E7992" w:rsidRDefault="008E7992" w:rsidP="008E7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79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Протопопову</w:t>
                  </w:r>
                  <w:proofErr w:type="spellEnd"/>
                  <w:r w:rsidRPr="008E79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А. В.</w:t>
                  </w:r>
                </w:p>
              </w:tc>
            </w:tr>
            <w:tr w:rsidR="008E7992" w:rsidRPr="008E7992" w:rsidTr="006E4255">
              <w:tc>
                <w:tcPr>
                  <w:tcW w:w="10368" w:type="dxa"/>
                  <w:gridSpan w:val="2"/>
                  <w:shd w:val="clear" w:color="auto" w:fill="auto"/>
                </w:tcPr>
                <w:p w:rsidR="008E7992" w:rsidRPr="008E7992" w:rsidRDefault="008E7992" w:rsidP="008E7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992" w:rsidRPr="008E7992" w:rsidTr="006E4255">
              <w:tc>
                <w:tcPr>
                  <w:tcW w:w="1071" w:type="dxa"/>
                  <w:shd w:val="clear" w:color="auto" w:fill="auto"/>
                </w:tcPr>
                <w:p w:rsidR="008E7992" w:rsidRPr="008E7992" w:rsidRDefault="008E7992" w:rsidP="008E7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79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92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E7992" w:rsidRPr="008E7992" w:rsidRDefault="008E7992" w:rsidP="008E7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E7992" w:rsidRPr="008E7992" w:rsidTr="006E4255">
              <w:tc>
                <w:tcPr>
                  <w:tcW w:w="1071" w:type="dxa"/>
                  <w:shd w:val="clear" w:color="auto" w:fill="auto"/>
                </w:tcPr>
                <w:p w:rsidR="008E7992" w:rsidRPr="008E7992" w:rsidRDefault="008E7992" w:rsidP="008E7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97" w:type="dxa"/>
                  <w:shd w:val="clear" w:color="auto" w:fill="auto"/>
                </w:tcPr>
                <w:p w:rsidR="008E7992" w:rsidRPr="008E7992" w:rsidRDefault="008E7992" w:rsidP="008E7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8E799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(фамилия, имя, отчество, должность руководителя </w:t>
                  </w:r>
                  <w:proofErr w:type="gramEnd"/>
                </w:p>
                <w:p w:rsidR="008E7992" w:rsidRPr="008E7992" w:rsidRDefault="008E7992" w:rsidP="008E7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E799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структурного подразделения)</w:t>
                  </w:r>
                </w:p>
              </w:tc>
            </w:tr>
          </w:tbl>
          <w:p w:rsidR="008E7992" w:rsidRPr="008E7992" w:rsidRDefault="008E7992" w:rsidP="008E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992" w:rsidRPr="008E7992" w:rsidTr="006E4255">
        <w:tc>
          <w:tcPr>
            <w:tcW w:w="5139" w:type="dxa"/>
            <w:shd w:val="clear" w:color="auto" w:fill="auto"/>
          </w:tcPr>
          <w:p w:rsidR="008E7992" w:rsidRPr="008E7992" w:rsidRDefault="008E7992" w:rsidP="008E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8E7992" w:rsidRPr="008E7992" w:rsidRDefault="008E7992" w:rsidP="008E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2" w:type="dxa"/>
            <w:shd w:val="clear" w:color="auto" w:fill="auto"/>
          </w:tcPr>
          <w:p w:rsidR="008E7992" w:rsidRPr="008E7992" w:rsidRDefault="008E7992" w:rsidP="008E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E7992" w:rsidRPr="008E7992" w:rsidTr="006E4255">
        <w:tc>
          <w:tcPr>
            <w:tcW w:w="10031" w:type="dxa"/>
            <w:gridSpan w:val="3"/>
            <w:shd w:val="clear" w:color="auto" w:fill="auto"/>
          </w:tcPr>
          <w:p w:rsidR="008E7992" w:rsidRPr="008E7992" w:rsidRDefault="008E7992" w:rsidP="008E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9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СЛУЖЕБНАЯ ЗАПИСКА</w:t>
            </w:r>
          </w:p>
        </w:tc>
      </w:tr>
      <w:tr w:rsidR="008E7992" w:rsidRPr="008E7992" w:rsidTr="006E4255">
        <w:tc>
          <w:tcPr>
            <w:tcW w:w="10031" w:type="dxa"/>
            <w:gridSpan w:val="3"/>
            <w:shd w:val="clear" w:color="auto" w:fill="auto"/>
          </w:tcPr>
          <w:p w:rsidR="008E7992" w:rsidRPr="008E7992" w:rsidRDefault="008E7992" w:rsidP="008E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E7992" w:rsidRPr="008E7992" w:rsidTr="006E4255">
        <w:tc>
          <w:tcPr>
            <w:tcW w:w="10031" w:type="dxa"/>
            <w:gridSpan w:val="3"/>
            <w:shd w:val="clear" w:color="auto" w:fill="auto"/>
          </w:tcPr>
          <w:p w:rsidR="008E7992" w:rsidRPr="008E7992" w:rsidRDefault="008E7992" w:rsidP="008E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E7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</w:t>
            </w:r>
            <w:proofErr w:type="gramStart"/>
            <w:r w:rsidRPr="008E7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E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___________________________________________________________</w:t>
            </w:r>
          </w:p>
          <w:p w:rsidR="008E7992" w:rsidRPr="008E7992" w:rsidRDefault="008E7992" w:rsidP="008E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:rsidR="008E7992" w:rsidRPr="008E7992" w:rsidRDefault="008E7992" w:rsidP="008E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7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причину отзыва работника из ежегодного оплачиваемого отпуска)</w:t>
            </w:r>
          </w:p>
          <w:p w:rsidR="008E7992" w:rsidRPr="008E7992" w:rsidRDefault="008E7992" w:rsidP="008E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</w:tc>
      </w:tr>
      <w:tr w:rsidR="008E7992" w:rsidRPr="008E7992" w:rsidTr="006E4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992" w:rsidRPr="008E7992" w:rsidRDefault="008E7992" w:rsidP="008E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8E7992" w:rsidRPr="008E7992" w:rsidTr="006E4255">
        <w:trPr>
          <w:trHeight w:val="85"/>
        </w:trPr>
        <w:tc>
          <w:tcPr>
            <w:tcW w:w="10031" w:type="dxa"/>
            <w:gridSpan w:val="3"/>
            <w:shd w:val="clear" w:color="auto" w:fill="auto"/>
          </w:tcPr>
          <w:p w:rsidR="008E7992" w:rsidRPr="008E7992" w:rsidRDefault="008E7992" w:rsidP="008E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8E7992" w:rsidRPr="008E7992" w:rsidRDefault="008E7992" w:rsidP="008E79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99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  отозвать  из  ежегодного  оплачиваемого  отпуска  с   «_____»_____________________ 20 _____ г.</w:t>
      </w:r>
    </w:p>
    <w:p w:rsidR="008E7992" w:rsidRPr="008E7992" w:rsidRDefault="008E7992" w:rsidP="008E79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7992" w:rsidRPr="008E7992" w:rsidRDefault="008E7992" w:rsidP="008E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99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работника:</w:t>
      </w:r>
    </w:p>
    <w:p w:rsidR="008E7992" w:rsidRPr="008E7992" w:rsidRDefault="008E7992" w:rsidP="008E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      </w:t>
      </w:r>
    </w:p>
    <w:p w:rsidR="008E7992" w:rsidRPr="008E7992" w:rsidRDefault="008E7992" w:rsidP="008E7992">
      <w:pPr>
        <w:spacing w:after="0" w:line="240" w:lineRule="auto"/>
        <w:ind w:left="6237" w:hanging="539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9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(ФИО, должность)</w:t>
      </w:r>
      <w:r w:rsidRPr="008E79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8E7992" w:rsidRPr="008E7992" w:rsidRDefault="008E7992" w:rsidP="008E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99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подразделения:</w:t>
      </w:r>
    </w:p>
    <w:p w:rsidR="008E7992" w:rsidRPr="008E7992" w:rsidRDefault="008E7992" w:rsidP="008E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E7992" w:rsidRPr="008E7992" w:rsidRDefault="008E7992" w:rsidP="008E79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9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(должность)</w:t>
      </w:r>
      <w:r w:rsidRPr="008E79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8E79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(ФИО)</w:t>
      </w:r>
    </w:p>
    <w:p w:rsidR="008E7992" w:rsidRPr="008E7992" w:rsidRDefault="008E7992" w:rsidP="008E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99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 20 __ г.</w:t>
      </w:r>
    </w:p>
    <w:p w:rsidR="008E7992" w:rsidRPr="008E7992" w:rsidRDefault="008E7992" w:rsidP="008E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99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 (курирующий проректор/ректор (для подразделений прямого подчинения ректору))</w:t>
      </w:r>
    </w:p>
    <w:p w:rsidR="008E7992" w:rsidRPr="008E7992" w:rsidRDefault="008E7992" w:rsidP="008E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E7992" w:rsidRPr="008E7992" w:rsidRDefault="008E7992" w:rsidP="008E79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9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(должность)</w:t>
      </w:r>
      <w:r w:rsidRPr="008E79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8E79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(ФИО)</w:t>
      </w:r>
    </w:p>
    <w:p w:rsidR="008E7992" w:rsidRPr="008E7992" w:rsidRDefault="008E7992" w:rsidP="008E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992" w:rsidRPr="008E7992" w:rsidRDefault="008E7992" w:rsidP="008E79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согласие на отзыв из отпуска и отсутствие  запрета на отзыв из отпуска</w:t>
      </w:r>
      <w:r w:rsidRPr="008E79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8E7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992" w:rsidRPr="008E7992" w:rsidRDefault="008E7992" w:rsidP="008E79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неиспользованные дни отпуска сразу после окончания данного отпуска</w:t>
      </w:r>
    </w:p>
    <w:p w:rsidR="008E7992" w:rsidRPr="008E7992" w:rsidRDefault="008E7992" w:rsidP="008E79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7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либо (выбрать нужное)</w:t>
      </w:r>
    </w:p>
    <w:p w:rsidR="008E7992" w:rsidRPr="008E7992" w:rsidRDefault="008E7992" w:rsidP="008E79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неиспользованные дни отпуска в период</w:t>
      </w:r>
    </w:p>
    <w:p w:rsidR="008E7992" w:rsidRPr="008E7992" w:rsidRDefault="008E7992" w:rsidP="008E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__________________ по _________________ / присоединить к отпуску за следующий рабочий год (выбрать нужное), а также даю согласие на внесение в кассу Университета полученных денежных средств (отпускных) за дни отпуска, на которые будет оформлен отзыв. </w:t>
      </w:r>
      <w:proofErr w:type="gramEnd"/>
    </w:p>
    <w:p w:rsidR="008E7992" w:rsidRPr="008E7992" w:rsidRDefault="008E7992" w:rsidP="008E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E7992" w:rsidRPr="008E7992" w:rsidRDefault="008E7992" w:rsidP="008E79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9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(должность)</w:t>
      </w:r>
      <w:r w:rsidRPr="008E79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(подпись работника)</w:t>
      </w:r>
      <w:r w:rsidRPr="008E79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799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(ФИО работника)</w:t>
      </w:r>
    </w:p>
    <w:p w:rsidR="008E7992" w:rsidRPr="008E7992" w:rsidRDefault="008E7992" w:rsidP="008E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992" w:rsidRPr="008E7992" w:rsidRDefault="008E7992" w:rsidP="008E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992" w:rsidRPr="008E7992" w:rsidRDefault="008E7992" w:rsidP="008E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Работник уведомлен о праве </w:t>
      </w:r>
      <w:proofErr w:type="gramStart"/>
      <w:r w:rsidRPr="008E799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отказаться</w:t>
      </w:r>
      <w:proofErr w:type="gramEnd"/>
      <w:r w:rsidRPr="008E7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отзыва из ежегодного оплачиваемого отпуска ______________________________________________________        _________________________</w:t>
      </w:r>
    </w:p>
    <w:p w:rsidR="008E7992" w:rsidRPr="008E7992" w:rsidRDefault="008E7992" w:rsidP="008E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(ФИО, подпись работника)</w:t>
      </w:r>
    </w:p>
    <w:p w:rsidR="008E7992" w:rsidRPr="008E7992" w:rsidRDefault="008E7992" w:rsidP="008E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7992" w:rsidRPr="008E7992" w:rsidRDefault="008E7992" w:rsidP="008E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18A0" w:rsidRDefault="009C18A0"/>
    <w:sectPr w:rsidR="009C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13" w:rsidRDefault="00BF0D13" w:rsidP="008E7992">
      <w:pPr>
        <w:spacing w:after="0" w:line="240" w:lineRule="auto"/>
      </w:pPr>
      <w:r>
        <w:separator/>
      </w:r>
    </w:p>
  </w:endnote>
  <w:endnote w:type="continuationSeparator" w:id="0">
    <w:p w:rsidR="00BF0D13" w:rsidRDefault="00BF0D13" w:rsidP="008E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13" w:rsidRDefault="00BF0D13" w:rsidP="008E7992">
      <w:pPr>
        <w:spacing w:after="0" w:line="240" w:lineRule="auto"/>
      </w:pPr>
      <w:r>
        <w:separator/>
      </w:r>
    </w:p>
  </w:footnote>
  <w:footnote w:type="continuationSeparator" w:id="0">
    <w:p w:rsidR="00BF0D13" w:rsidRDefault="00BF0D13" w:rsidP="008E7992">
      <w:pPr>
        <w:spacing w:after="0" w:line="240" w:lineRule="auto"/>
      </w:pPr>
      <w:r>
        <w:continuationSeparator/>
      </w:r>
    </w:p>
  </w:footnote>
  <w:footnote w:id="1">
    <w:p w:rsidR="008E7992" w:rsidRDefault="008E7992" w:rsidP="008E7992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 w:rsidRPr="00BC09FF">
        <w:t>запрещено отзывать из отпуска</w:t>
      </w:r>
      <w:r>
        <w:t>:</w:t>
      </w:r>
      <w:r w:rsidRPr="00BC09FF">
        <w:t xml:space="preserve"> беременную женщину работника, не достигшего возраста 18 лет, работника осуществляющего трудовую деятельность во вредных (опасных) условиях труда, работник</w:t>
      </w:r>
      <w:r>
        <w:t>а,</w:t>
      </w:r>
      <w:r w:rsidRPr="00BC09FF">
        <w:t xml:space="preserve"> </w:t>
      </w:r>
      <w:r>
        <w:t xml:space="preserve">который </w:t>
      </w:r>
      <w:r w:rsidRPr="00BC09FF">
        <w:t>не был в отпуске два года подряд, либо если из-за отзыва отпуск за рабочий год будет разделен на части таким образом, что ни одна из них не составит минимум 14 календарных дней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B1AFE"/>
    <w:multiLevelType w:val="hybridMultilevel"/>
    <w:tmpl w:val="878221D4"/>
    <w:lvl w:ilvl="0" w:tplc="198C84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7F"/>
    <w:rsid w:val="00741E7F"/>
    <w:rsid w:val="008E7992"/>
    <w:rsid w:val="009C18A0"/>
    <w:rsid w:val="00B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E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E79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E79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E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E79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E79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В. Ермичёва</dc:creator>
  <cp:keywords/>
  <dc:description/>
  <cp:lastModifiedBy>Е В. Ермичёва</cp:lastModifiedBy>
  <cp:revision>2</cp:revision>
  <dcterms:created xsi:type="dcterms:W3CDTF">2023-10-18T07:56:00Z</dcterms:created>
  <dcterms:modified xsi:type="dcterms:W3CDTF">2023-10-18T07:56:00Z</dcterms:modified>
</cp:coreProperties>
</file>