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CF89D" w14:textId="59963A02" w:rsidR="00C7372F" w:rsidRDefault="00C7372F" w:rsidP="00C7372F">
      <w:pPr>
        <w:shd w:val="clear" w:color="auto" w:fill="FFFFFF"/>
        <w:spacing w:line="317" w:lineRule="exact"/>
        <w:ind w:left="5"/>
        <w:jc w:val="center"/>
        <w:rPr>
          <w:bCs/>
          <w:spacing w:val="-1"/>
        </w:rPr>
      </w:pPr>
      <w:r>
        <w:rPr>
          <w:bCs/>
          <w:spacing w:val="-1"/>
        </w:rPr>
        <w:t>Тем</w:t>
      </w:r>
      <w:bookmarkStart w:id="0" w:name="_GoBack"/>
      <w:bookmarkEnd w:id="0"/>
      <w:r>
        <w:rPr>
          <w:bCs/>
          <w:spacing w:val="-1"/>
        </w:rPr>
        <w:t>ы и сроки проведения мастер-классов по медицинской статистике</w:t>
      </w:r>
    </w:p>
    <w:tbl>
      <w:tblPr>
        <w:tblStyle w:val="ab"/>
        <w:tblW w:w="0" w:type="auto"/>
        <w:tblInd w:w="5" w:type="dxa"/>
        <w:tblLook w:val="04A0" w:firstRow="1" w:lastRow="0" w:firstColumn="1" w:lastColumn="0" w:noHBand="0" w:noVBand="1"/>
      </w:tblPr>
      <w:tblGrid>
        <w:gridCol w:w="537"/>
        <w:gridCol w:w="4666"/>
        <w:gridCol w:w="1550"/>
        <w:gridCol w:w="2870"/>
      </w:tblGrid>
      <w:tr w:rsidR="00586D00" w14:paraId="05DF9B49" w14:textId="5A64F970" w:rsidTr="00586D00">
        <w:tc>
          <w:tcPr>
            <w:tcW w:w="537" w:type="dxa"/>
          </w:tcPr>
          <w:p w14:paraId="0F141D7C" w14:textId="2A398C84" w:rsidR="00586D00" w:rsidRDefault="00586D00" w:rsidP="00211C6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№ п/п</w:t>
            </w:r>
          </w:p>
        </w:tc>
        <w:tc>
          <w:tcPr>
            <w:tcW w:w="4811" w:type="dxa"/>
          </w:tcPr>
          <w:p w14:paraId="11BBE335" w14:textId="7CD07147" w:rsidR="00586D00" w:rsidRDefault="00586D00" w:rsidP="00211C6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Тема</w:t>
            </w:r>
          </w:p>
        </w:tc>
        <w:tc>
          <w:tcPr>
            <w:tcW w:w="1559" w:type="dxa"/>
          </w:tcPr>
          <w:p w14:paraId="700834D4" w14:textId="521EF47C" w:rsidR="00586D00" w:rsidRDefault="00586D00" w:rsidP="00211C6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проведения</w:t>
            </w:r>
          </w:p>
        </w:tc>
        <w:tc>
          <w:tcPr>
            <w:tcW w:w="2942" w:type="dxa"/>
          </w:tcPr>
          <w:p w14:paraId="6EC22CCE" w14:textId="6BB75281" w:rsidR="00586D00" w:rsidRDefault="00586D00" w:rsidP="00211C6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Место проведения</w:t>
            </w:r>
          </w:p>
        </w:tc>
      </w:tr>
      <w:tr w:rsidR="00586D00" w14:paraId="1E72D2FD" w14:textId="2A3DC2FD" w:rsidTr="00586D00">
        <w:tc>
          <w:tcPr>
            <w:tcW w:w="537" w:type="dxa"/>
          </w:tcPr>
          <w:p w14:paraId="6E54F325" w14:textId="4C444066" w:rsidR="00586D00" w:rsidRDefault="00586D00" w:rsidP="00211C6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</w:t>
            </w:r>
          </w:p>
        </w:tc>
        <w:tc>
          <w:tcPr>
            <w:tcW w:w="4811" w:type="dxa"/>
          </w:tcPr>
          <w:p w14:paraId="4C00B20D" w14:textId="09966BBB" w:rsidR="00586D00" w:rsidRDefault="00586D00" w:rsidP="00211C6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Общие понятия о статистических методах исследования в медицине</w:t>
            </w:r>
          </w:p>
        </w:tc>
        <w:tc>
          <w:tcPr>
            <w:tcW w:w="1559" w:type="dxa"/>
            <w:vAlign w:val="center"/>
          </w:tcPr>
          <w:p w14:paraId="7A0CD9AC" w14:textId="77777777" w:rsidR="00586D00" w:rsidRDefault="00586D00" w:rsidP="00211C6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18.02.2016</w:t>
            </w:r>
          </w:p>
          <w:p w14:paraId="51BB6DDF" w14:textId="6E23A0C1" w:rsidR="00586D00" w:rsidRDefault="00586D00" w:rsidP="00211C6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17:00</w:t>
            </w:r>
          </w:p>
        </w:tc>
        <w:tc>
          <w:tcPr>
            <w:tcW w:w="2942" w:type="dxa"/>
          </w:tcPr>
          <w:p w14:paraId="1E6E29F8" w14:textId="58AF5A79" w:rsidR="00586D00" w:rsidRDefault="00586D00" w:rsidP="00211C6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Ауд. №1 кафедры медицинской кибернетики</w:t>
            </w:r>
          </w:p>
        </w:tc>
      </w:tr>
      <w:tr w:rsidR="00586D00" w14:paraId="0A84272C" w14:textId="034CE291" w:rsidTr="00586D00">
        <w:tc>
          <w:tcPr>
            <w:tcW w:w="537" w:type="dxa"/>
          </w:tcPr>
          <w:p w14:paraId="3614F89F" w14:textId="5A07891A" w:rsidR="00586D00" w:rsidRDefault="00586D00" w:rsidP="00211C6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4811" w:type="dxa"/>
          </w:tcPr>
          <w:p w14:paraId="5D92B4E4" w14:textId="66B80707" w:rsidR="00586D00" w:rsidRDefault="00586D00" w:rsidP="00211C6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Определение необходимого объема выборки</w:t>
            </w:r>
            <w:r w:rsidR="00EA28EB">
              <w:rPr>
                <w:bCs/>
                <w:spacing w:val="-1"/>
              </w:rPr>
              <w:t xml:space="preserve"> и набор материала</w:t>
            </w:r>
          </w:p>
        </w:tc>
        <w:tc>
          <w:tcPr>
            <w:tcW w:w="1559" w:type="dxa"/>
            <w:vAlign w:val="center"/>
          </w:tcPr>
          <w:p w14:paraId="360641A7" w14:textId="6F6EBF5C" w:rsidR="00586D00" w:rsidRDefault="00586D00" w:rsidP="00211C6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25.02.2016</w:t>
            </w:r>
          </w:p>
          <w:p w14:paraId="60327375" w14:textId="291172F2" w:rsidR="00586D00" w:rsidRDefault="00586D00" w:rsidP="00211C6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17:00</w:t>
            </w:r>
          </w:p>
        </w:tc>
        <w:tc>
          <w:tcPr>
            <w:tcW w:w="2942" w:type="dxa"/>
          </w:tcPr>
          <w:p w14:paraId="379C957D" w14:textId="04D53765" w:rsidR="00586D00" w:rsidRDefault="00586D00" w:rsidP="00211C62">
            <w:pPr>
              <w:rPr>
                <w:bCs/>
                <w:spacing w:val="-1"/>
              </w:rPr>
            </w:pPr>
            <w:r w:rsidRPr="00512FF9">
              <w:rPr>
                <w:bCs/>
                <w:spacing w:val="-1"/>
              </w:rPr>
              <w:t>Ауд. №1 кафедры медицинской кибернетики</w:t>
            </w:r>
          </w:p>
        </w:tc>
      </w:tr>
      <w:tr w:rsidR="00586D00" w14:paraId="39A411D7" w14:textId="0D1FBAD3" w:rsidTr="00586D00">
        <w:tc>
          <w:tcPr>
            <w:tcW w:w="537" w:type="dxa"/>
          </w:tcPr>
          <w:p w14:paraId="0ADF8A65" w14:textId="293ADAFB" w:rsidR="00586D00" w:rsidRDefault="00586D00" w:rsidP="00211C6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</w:t>
            </w:r>
          </w:p>
        </w:tc>
        <w:tc>
          <w:tcPr>
            <w:tcW w:w="4811" w:type="dxa"/>
          </w:tcPr>
          <w:p w14:paraId="3CCCFC24" w14:textId="6E11FED5" w:rsidR="00586D00" w:rsidRDefault="00586D00" w:rsidP="00211C6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Формирование и ведение базы данных</w:t>
            </w:r>
          </w:p>
        </w:tc>
        <w:tc>
          <w:tcPr>
            <w:tcW w:w="1559" w:type="dxa"/>
            <w:vAlign w:val="center"/>
          </w:tcPr>
          <w:p w14:paraId="3B6B27F2" w14:textId="782882D8" w:rsidR="00586D00" w:rsidRDefault="00586D00" w:rsidP="00211C6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03.03.2016</w:t>
            </w:r>
          </w:p>
          <w:p w14:paraId="1EF1B471" w14:textId="18E85066" w:rsidR="00586D00" w:rsidRDefault="00586D00" w:rsidP="00211C6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17:00</w:t>
            </w:r>
          </w:p>
        </w:tc>
        <w:tc>
          <w:tcPr>
            <w:tcW w:w="2942" w:type="dxa"/>
          </w:tcPr>
          <w:p w14:paraId="154EF60A" w14:textId="02BAC51C" w:rsidR="00586D00" w:rsidRDefault="00586D00" w:rsidP="00211C62">
            <w:pPr>
              <w:rPr>
                <w:bCs/>
                <w:spacing w:val="-1"/>
              </w:rPr>
            </w:pPr>
            <w:r w:rsidRPr="00512FF9">
              <w:rPr>
                <w:bCs/>
                <w:spacing w:val="-1"/>
              </w:rPr>
              <w:t>Ауд. №1 кафедры медицинской кибернетики</w:t>
            </w:r>
          </w:p>
        </w:tc>
      </w:tr>
      <w:tr w:rsidR="00586D00" w14:paraId="531CFCA1" w14:textId="114198C1" w:rsidTr="00586D00">
        <w:tc>
          <w:tcPr>
            <w:tcW w:w="537" w:type="dxa"/>
          </w:tcPr>
          <w:p w14:paraId="664D472F" w14:textId="51EFA307" w:rsidR="00586D00" w:rsidRDefault="00586D00" w:rsidP="00211C6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4811" w:type="dxa"/>
          </w:tcPr>
          <w:p w14:paraId="3DB0CD5C" w14:textId="436A1269" w:rsidR="00586D00" w:rsidRDefault="00586D00" w:rsidP="00211C6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Виды медицинских данных. Распределение медицинских данных</w:t>
            </w:r>
          </w:p>
        </w:tc>
        <w:tc>
          <w:tcPr>
            <w:tcW w:w="1559" w:type="dxa"/>
            <w:vAlign w:val="center"/>
          </w:tcPr>
          <w:p w14:paraId="45734040" w14:textId="4FB1A110" w:rsidR="00586D00" w:rsidRDefault="00586D00" w:rsidP="00211C6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10.03.2016</w:t>
            </w:r>
          </w:p>
          <w:p w14:paraId="42C322DB" w14:textId="7174B582" w:rsidR="00586D00" w:rsidRDefault="00586D00" w:rsidP="00211C6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17:00</w:t>
            </w:r>
          </w:p>
        </w:tc>
        <w:tc>
          <w:tcPr>
            <w:tcW w:w="2942" w:type="dxa"/>
          </w:tcPr>
          <w:p w14:paraId="1C8DE3A8" w14:textId="5228709C" w:rsidR="00586D00" w:rsidRDefault="00586D00" w:rsidP="00211C62">
            <w:pPr>
              <w:rPr>
                <w:bCs/>
                <w:spacing w:val="-1"/>
              </w:rPr>
            </w:pPr>
            <w:r w:rsidRPr="00512FF9">
              <w:rPr>
                <w:bCs/>
                <w:spacing w:val="-1"/>
              </w:rPr>
              <w:t>Ауд. №1 кафедры медицинской кибернетики</w:t>
            </w:r>
          </w:p>
        </w:tc>
      </w:tr>
      <w:tr w:rsidR="00586D00" w14:paraId="106F52CD" w14:textId="0A6358B6" w:rsidTr="00586D00">
        <w:tc>
          <w:tcPr>
            <w:tcW w:w="537" w:type="dxa"/>
          </w:tcPr>
          <w:p w14:paraId="1A149ADC" w14:textId="714E2732" w:rsidR="00586D00" w:rsidRDefault="00586D00" w:rsidP="00211C6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5</w:t>
            </w:r>
          </w:p>
        </w:tc>
        <w:tc>
          <w:tcPr>
            <w:tcW w:w="4811" w:type="dxa"/>
          </w:tcPr>
          <w:p w14:paraId="2385B2C1" w14:textId="1708130C" w:rsidR="00586D00" w:rsidRDefault="00586D00" w:rsidP="00211C6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Задачи исследований, решаемые с помощью медицинской статистики</w:t>
            </w:r>
          </w:p>
        </w:tc>
        <w:tc>
          <w:tcPr>
            <w:tcW w:w="1559" w:type="dxa"/>
            <w:vAlign w:val="center"/>
          </w:tcPr>
          <w:p w14:paraId="7E4D185D" w14:textId="0AAB69D5" w:rsidR="00586D00" w:rsidRDefault="00586D00" w:rsidP="00211C6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17.03.2016</w:t>
            </w:r>
          </w:p>
          <w:p w14:paraId="5B275EDE" w14:textId="6EAC94A7" w:rsidR="00586D00" w:rsidRDefault="00586D00" w:rsidP="00211C6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17:00</w:t>
            </w:r>
          </w:p>
        </w:tc>
        <w:tc>
          <w:tcPr>
            <w:tcW w:w="2942" w:type="dxa"/>
          </w:tcPr>
          <w:p w14:paraId="204EE5D5" w14:textId="7474FC65" w:rsidR="00586D00" w:rsidRDefault="00586D00" w:rsidP="00211C62">
            <w:pPr>
              <w:rPr>
                <w:bCs/>
                <w:spacing w:val="-1"/>
              </w:rPr>
            </w:pPr>
            <w:r w:rsidRPr="00512FF9">
              <w:rPr>
                <w:bCs/>
                <w:spacing w:val="-1"/>
              </w:rPr>
              <w:t>Ауд. №1 кафедры медицинской кибернетики</w:t>
            </w:r>
          </w:p>
        </w:tc>
      </w:tr>
      <w:tr w:rsidR="00586D00" w14:paraId="47DA333A" w14:textId="0DD3DA33" w:rsidTr="00586D00">
        <w:tc>
          <w:tcPr>
            <w:tcW w:w="537" w:type="dxa"/>
          </w:tcPr>
          <w:p w14:paraId="19C84862" w14:textId="5E429955" w:rsidR="00586D00" w:rsidRDefault="00586D00" w:rsidP="00211C6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6</w:t>
            </w:r>
          </w:p>
        </w:tc>
        <w:tc>
          <w:tcPr>
            <w:tcW w:w="4811" w:type="dxa"/>
          </w:tcPr>
          <w:p w14:paraId="338D9D23" w14:textId="2BCF663D" w:rsidR="00586D00" w:rsidRDefault="00586D00" w:rsidP="00211C6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Описание медицинских данных и интервальная оценка статистических параметров</w:t>
            </w:r>
          </w:p>
        </w:tc>
        <w:tc>
          <w:tcPr>
            <w:tcW w:w="1559" w:type="dxa"/>
            <w:vAlign w:val="center"/>
          </w:tcPr>
          <w:p w14:paraId="79EB021C" w14:textId="2E899F3C" w:rsidR="00586D00" w:rsidRDefault="00586D00" w:rsidP="00211C6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24.03.2016</w:t>
            </w:r>
          </w:p>
          <w:p w14:paraId="5AD210C5" w14:textId="47BCD359" w:rsidR="00586D00" w:rsidRDefault="00586D00" w:rsidP="00211C6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17:00</w:t>
            </w:r>
          </w:p>
        </w:tc>
        <w:tc>
          <w:tcPr>
            <w:tcW w:w="2942" w:type="dxa"/>
          </w:tcPr>
          <w:p w14:paraId="13668463" w14:textId="4703A767" w:rsidR="00586D00" w:rsidRDefault="00586D00" w:rsidP="00211C62">
            <w:pPr>
              <w:rPr>
                <w:bCs/>
                <w:spacing w:val="-1"/>
              </w:rPr>
            </w:pPr>
            <w:r w:rsidRPr="00512FF9">
              <w:rPr>
                <w:bCs/>
                <w:spacing w:val="-1"/>
              </w:rPr>
              <w:t>Ауд. №1 кафедры медицинской кибернетики</w:t>
            </w:r>
          </w:p>
        </w:tc>
      </w:tr>
      <w:tr w:rsidR="00586D00" w14:paraId="4592C26C" w14:textId="5EF183BC" w:rsidTr="00586D00">
        <w:tc>
          <w:tcPr>
            <w:tcW w:w="537" w:type="dxa"/>
          </w:tcPr>
          <w:p w14:paraId="18EC13DC" w14:textId="3C012892" w:rsidR="00586D00" w:rsidRDefault="00586D00" w:rsidP="00211C6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7</w:t>
            </w:r>
          </w:p>
        </w:tc>
        <w:tc>
          <w:tcPr>
            <w:tcW w:w="4811" w:type="dxa"/>
          </w:tcPr>
          <w:p w14:paraId="33C2A5F4" w14:textId="4E91F273" w:rsidR="00586D00" w:rsidRDefault="00586D00" w:rsidP="00211C6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Оценка связи между данными</w:t>
            </w:r>
          </w:p>
        </w:tc>
        <w:tc>
          <w:tcPr>
            <w:tcW w:w="1559" w:type="dxa"/>
            <w:vAlign w:val="center"/>
          </w:tcPr>
          <w:p w14:paraId="69E21B29" w14:textId="7252F4B5" w:rsidR="00586D00" w:rsidRDefault="00586D00" w:rsidP="00211C6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31.03.2016</w:t>
            </w:r>
          </w:p>
          <w:p w14:paraId="4D6562F9" w14:textId="2238D48E" w:rsidR="00586D00" w:rsidRDefault="00586D00" w:rsidP="00211C6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17:00</w:t>
            </w:r>
          </w:p>
        </w:tc>
        <w:tc>
          <w:tcPr>
            <w:tcW w:w="2942" w:type="dxa"/>
          </w:tcPr>
          <w:p w14:paraId="72579EDB" w14:textId="7239E5DE" w:rsidR="00586D00" w:rsidRDefault="00586D00" w:rsidP="00211C62">
            <w:pPr>
              <w:rPr>
                <w:bCs/>
                <w:spacing w:val="-1"/>
              </w:rPr>
            </w:pPr>
            <w:r w:rsidRPr="00512FF9">
              <w:rPr>
                <w:bCs/>
                <w:spacing w:val="-1"/>
              </w:rPr>
              <w:t>Ауд. №1 кафедры медицинской кибернетики</w:t>
            </w:r>
          </w:p>
        </w:tc>
      </w:tr>
      <w:tr w:rsidR="00586D00" w14:paraId="2C8CCD23" w14:textId="2676366A" w:rsidTr="00586D00">
        <w:tc>
          <w:tcPr>
            <w:tcW w:w="537" w:type="dxa"/>
          </w:tcPr>
          <w:p w14:paraId="127CB292" w14:textId="777D6B5A" w:rsidR="00586D00" w:rsidRDefault="00586D00" w:rsidP="00211C6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8</w:t>
            </w:r>
          </w:p>
        </w:tc>
        <w:tc>
          <w:tcPr>
            <w:tcW w:w="4811" w:type="dxa"/>
          </w:tcPr>
          <w:p w14:paraId="54DB5405" w14:textId="342539DF" w:rsidR="00586D00" w:rsidRDefault="00586D00" w:rsidP="00211C6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Оценка различий между количественными и ранговыми данными</w:t>
            </w:r>
          </w:p>
        </w:tc>
        <w:tc>
          <w:tcPr>
            <w:tcW w:w="1559" w:type="dxa"/>
            <w:vAlign w:val="center"/>
          </w:tcPr>
          <w:p w14:paraId="34C5E233" w14:textId="0C4FD783" w:rsidR="00586D00" w:rsidRDefault="00586D00" w:rsidP="00211C6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07.04.2016</w:t>
            </w:r>
          </w:p>
          <w:p w14:paraId="7D331A81" w14:textId="26838569" w:rsidR="00586D00" w:rsidRDefault="00586D00" w:rsidP="00211C6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17:00</w:t>
            </w:r>
          </w:p>
        </w:tc>
        <w:tc>
          <w:tcPr>
            <w:tcW w:w="2942" w:type="dxa"/>
          </w:tcPr>
          <w:p w14:paraId="201247EB" w14:textId="3234727B" w:rsidR="00586D00" w:rsidRDefault="00586D00" w:rsidP="00211C62">
            <w:pPr>
              <w:rPr>
                <w:bCs/>
                <w:spacing w:val="-1"/>
              </w:rPr>
            </w:pPr>
            <w:r w:rsidRPr="00512FF9">
              <w:rPr>
                <w:bCs/>
                <w:spacing w:val="-1"/>
              </w:rPr>
              <w:t>Ауд. №1 кафедры медицинской кибернетики</w:t>
            </w:r>
          </w:p>
        </w:tc>
      </w:tr>
      <w:tr w:rsidR="00586D00" w14:paraId="77ACC7C5" w14:textId="785DB9D1" w:rsidTr="00586D00">
        <w:tc>
          <w:tcPr>
            <w:tcW w:w="537" w:type="dxa"/>
          </w:tcPr>
          <w:p w14:paraId="3EDECF8A" w14:textId="218C4678" w:rsidR="00586D00" w:rsidRDefault="00586D00" w:rsidP="00211C6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9</w:t>
            </w:r>
          </w:p>
        </w:tc>
        <w:tc>
          <w:tcPr>
            <w:tcW w:w="4811" w:type="dxa"/>
          </w:tcPr>
          <w:p w14:paraId="04CCC70A" w14:textId="4B37FF51" w:rsidR="00586D00" w:rsidRDefault="00586D00" w:rsidP="00211C6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Оценка различий между качественными данными</w:t>
            </w:r>
          </w:p>
        </w:tc>
        <w:tc>
          <w:tcPr>
            <w:tcW w:w="1559" w:type="dxa"/>
            <w:vAlign w:val="center"/>
          </w:tcPr>
          <w:p w14:paraId="6B31C35B" w14:textId="2ACF316B" w:rsidR="00586D00" w:rsidRDefault="00586D00" w:rsidP="00211C6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14.04.2016</w:t>
            </w:r>
          </w:p>
          <w:p w14:paraId="3EFC7F4F" w14:textId="6F206521" w:rsidR="00586D00" w:rsidRDefault="00586D00" w:rsidP="00211C6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17:00</w:t>
            </w:r>
          </w:p>
        </w:tc>
        <w:tc>
          <w:tcPr>
            <w:tcW w:w="2942" w:type="dxa"/>
          </w:tcPr>
          <w:p w14:paraId="3EAE70A6" w14:textId="2118A3D7" w:rsidR="00586D00" w:rsidRDefault="00586D00" w:rsidP="00211C62">
            <w:pPr>
              <w:rPr>
                <w:bCs/>
                <w:spacing w:val="-1"/>
              </w:rPr>
            </w:pPr>
            <w:r w:rsidRPr="00512FF9">
              <w:rPr>
                <w:bCs/>
                <w:spacing w:val="-1"/>
              </w:rPr>
              <w:t>Ауд. №1 кафедры медицинской кибернетики</w:t>
            </w:r>
          </w:p>
        </w:tc>
      </w:tr>
      <w:tr w:rsidR="00586D00" w14:paraId="0D74BD9A" w14:textId="45247588" w:rsidTr="00586D00">
        <w:tc>
          <w:tcPr>
            <w:tcW w:w="537" w:type="dxa"/>
          </w:tcPr>
          <w:p w14:paraId="616BDD52" w14:textId="1D783D4B" w:rsidR="00586D00" w:rsidRDefault="00586D00" w:rsidP="00211C6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10</w:t>
            </w:r>
          </w:p>
        </w:tc>
        <w:tc>
          <w:tcPr>
            <w:tcW w:w="4811" w:type="dxa"/>
          </w:tcPr>
          <w:p w14:paraId="02166BBC" w14:textId="3E4AA669" w:rsidR="00586D00" w:rsidRDefault="00586D00" w:rsidP="00211C6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Проведение исследований, направленных на изучение факторов риска и этиологии</w:t>
            </w:r>
          </w:p>
        </w:tc>
        <w:tc>
          <w:tcPr>
            <w:tcW w:w="1559" w:type="dxa"/>
            <w:vAlign w:val="center"/>
          </w:tcPr>
          <w:p w14:paraId="217A9020" w14:textId="2CACFE76" w:rsidR="00586D00" w:rsidRDefault="00586D00" w:rsidP="00211C6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21.04.2016</w:t>
            </w:r>
          </w:p>
          <w:p w14:paraId="312FAFB7" w14:textId="75F7D5B1" w:rsidR="00586D00" w:rsidRDefault="00586D00" w:rsidP="00211C6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17:00</w:t>
            </w:r>
          </w:p>
        </w:tc>
        <w:tc>
          <w:tcPr>
            <w:tcW w:w="2942" w:type="dxa"/>
          </w:tcPr>
          <w:p w14:paraId="22BDCB75" w14:textId="495229B3" w:rsidR="00586D00" w:rsidRDefault="00586D00" w:rsidP="00211C62">
            <w:pPr>
              <w:rPr>
                <w:bCs/>
                <w:spacing w:val="-1"/>
              </w:rPr>
            </w:pPr>
            <w:r w:rsidRPr="00512FF9">
              <w:rPr>
                <w:bCs/>
                <w:spacing w:val="-1"/>
              </w:rPr>
              <w:t>Ауд. №1 кафедры медицинской кибернетики</w:t>
            </w:r>
          </w:p>
        </w:tc>
      </w:tr>
      <w:tr w:rsidR="00586D00" w14:paraId="6BD0D126" w14:textId="6633144E" w:rsidTr="00586D00">
        <w:tc>
          <w:tcPr>
            <w:tcW w:w="537" w:type="dxa"/>
          </w:tcPr>
          <w:p w14:paraId="0376A05E" w14:textId="28D4159A" w:rsidR="00586D00" w:rsidRDefault="00586D00" w:rsidP="00211C6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11</w:t>
            </w:r>
          </w:p>
        </w:tc>
        <w:tc>
          <w:tcPr>
            <w:tcW w:w="4811" w:type="dxa"/>
          </w:tcPr>
          <w:p w14:paraId="78F2F0D0" w14:textId="50DED7C5" w:rsidR="00586D00" w:rsidRDefault="00586D00" w:rsidP="00211C6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Проведение исследований, направленных на изучение диагностических методов</w:t>
            </w:r>
          </w:p>
        </w:tc>
        <w:tc>
          <w:tcPr>
            <w:tcW w:w="1559" w:type="dxa"/>
            <w:vAlign w:val="center"/>
          </w:tcPr>
          <w:p w14:paraId="290CC8FA" w14:textId="46E0746E" w:rsidR="00586D00" w:rsidRDefault="00586D00" w:rsidP="00211C6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28.04.2016</w:t>
            </w:r>
          </w:p>
          <w:p w14:paraId="1B0D6462" w14:textId="6A86ECAB" w:rsidR="00586D00" w:rsidRDefault="00586D00" w:rsidP="00211C6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17:00</w:t>
            </w:r>
          </w:p>
        </w:tc>
        <w:tc>
          <w:tcPr>
            <w:tcW w:w="2942" w:type="dxa"/>
          </w:tcPr>
          <w:p w14:paraId="509ED525" w14:textId="70169383" w:rsidR="00586D00" w:rsidRDefault="00586D00" w:rsidP="00211C62">
            <w:pPr>
              <w:rPr>
                <w:bCs/>
                <w:spacing w:val="-1"/>
              </w:rPr>
            </w:pPr>
            <w:r w:rsidRPr="00512FF9">
              <w:rPr>
                <w:bCs/>
                <w:spacing w:val="-1"/>
              </w:rPr>
              <w:t>Ауд. №1 кафедры медицинской кибернетики</w:t>
            </w:r>
          </w:p>
        </w:tc>
      </w:tr>
      <w:tr w:rsidR="00586D00" w14:paraId="79429580" w14:textId="7863B9FD" w:rsidTr="00586D00">
        <w:tc>
          <w:tcPr>
            <w:tcW w:w="537" w:type="dxa"/>
          </w:tcPr>
          <w:p w14:paraId="4B146A5E" w14:textId="6B4D86FD" w:rsidR="00586D00" w:rsidRDefault="00586D00" w:rsidP="00211C6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12</w:t>
            </w:r>
          </w:p>
        </w:tc>
        <w:tc>
          <w:tcPr>
            <w:tcW w:w="4811" w:type="dxa"/>
          </w:tcPr>
          <w:p w14:paraId="6941761B" w14:textId="31552D8E" w:rsidR="00586D00" w:rsidRDefault="00586D00" w:rsidP="00211C6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Проведение исследований, направленных на изучение методов лечения</w:t>
            </w:r>
          </w:p>
        </w:tc>
        <w:tc>
          <w:tcPr>
            <w:tcW w:w="1559" w:type="dxa"/>
            <w:vAlign w:val="center"/>
          </w:tcPr>
          <w:p w14:paraId="577A3789" w14:textId="1B972D07" w:rsidR="00586D00" w:rsidRDefault="00586D00" w:rsidP="00211C6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05.05.2016</w:t>
            </w:r>
          </w:p>
          <w:p w14:paraId="0F5CE179" w14:textId="06B15DBC" w:rsidR="00586D00" w:rsidRDefault="00586D00" w:rsidP="00211C6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17:00</w:t>
            </w:r>
          </w:p>
        </w:tc>
        <w:tc>
          <w:tcPr>
            <w:tcW w:w="2942" w:type="dxa"/>
          </w:tcPr>
          <w:p w14:paraId="24E31F0A" w14:textId="2D26007A" w:rsidR="00586D00" w:rsidRDefault="00586D00" w:rsidP="00211C62">
            <w:pPr>
              <w:rPr>
                <w:bCs/>
                <w:spacing w:val="-1"/>
              </w:rPr>
            </w:pPr>
            <w:r w:rsidRPr="00512FF9">
              <w:rPr>
                <w:bCs/>
                <w:spacing w:val="-1"/>
              </w:rPr>
              <w:t>Ауд. №1 кафедры медицинской кибернетики</w:t>
            </w:r>
          </w:p>
        </w:tc>
      </w:tr>
      <w:tr w:rsidR="00586D00" w14:paraId="23FF6644" w14:textId="382A8D7D" w:rsidTr="00586D00">
        <w:tc>
          <w:tcPr>
            <w:tcW w:w="537" w:type="dxa"/>
          </w:tcPr>
          <w:p w14:paraId="54016C56" w14:textId="18409425" w:rsidR="00586D00" w:rsidRDefault="00586D00" w:rsidP="00211C6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13</w:t>
            </w:r>
          </w:p>
        </w:tc>
        <w:tc>
          <w:tcPr>
            <w:tcW w:w="4811" w:type="dxa"/>
          </w:tcPr>
          <w:p w14:paraId="55A61122" w14:textId="2BC17E79" w:rsidR="00586D00" w:rsidRDefault="00586D00" w:rsidP="00211C6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Проведение исследований, направленных на изучение прогноза заболевания</w:t>
            </w:r>
          </w:p>
        </w:tc>
        <w:tc>
          <w:tcPr>
            <w:tcW w:w="1559" w:type="dxa"/>
            <w:vAlign w:val="center"/>
          </w:tcPr>
          <w:p w14:paraId="4C4672FB" w14:textId="54A81980" w:rsidR="00586D00" w:rsidRDefault="00586D00" w:rsidP="00211C6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12.05.2016</w:t>
            </w:r>
          </w:p>
          <w:p w14:paraId="5EEC22C9" w14:textId="45B5D40F" w:rsidR="00586D00" w:rsidRDefault="00586D00" w:rsidP="00211C6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17:00</w:t>
            </w:r>
          </w:p>
        </w:tc>
        <w:tc>
          <w:tcPr>
            <w:tcW w:w="2942" w:type="dxa"/>
          </w:tcPr>
          <w:p w14:paraId="5382B97E" w14:textId="25ED13C6" w:rsidR="00586D00" w:rsidRDefault="00586D00" w:rsidP="00211C62">
            <w:pPr>
              <w:rPr>
                <w:bCs/>
                <w:spacing w:val="-1"/>
              </w:rPr>
            </w:pPr>
            <w:r w:rsidRPr="00512FF9">
              <w:rPr>
                <w:bCs/>
                <w:spacing w:val="-1"/>
              </w:rPr>
              <w:t>Ауд. №1 кафедры медицинской кибернетики</w:t>
            </w:r>
          </w:p>
        </w:tc>
      </w:tr>
      <w:tr w:rsidR="00586D00" w14:paraId="0FDCA452" w14:textId="591302BE" w:rsidTr="00586D00">
        <w:tc>
          <w:tcPr>
            <w:tcW w:w="537" w:type="dxa"/>
          </w:tcPr>
          <w:p w14:paraId="5C575CE0" w14:textId="00800937" w:rsidR="00586D00" w:rsidRDefault="00586D00" w:rsidP="00211C6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14</w:t>
            </w:r>
          </w:p>
        </w:tc>
        <w:tc>
          <w:tcPr>
            <w:tcW w:w="4811" w:type="dxa"/>
          </w:tcPr>
          <w:p w14:paraId="1E92EB99" w14:textId="53988A9C" w:rsidR="00586D00" w:rsidRDefault="00586D00" w:rsidP="00211C6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Прогнозирование в медицинских исследованиях</w:t>
            </w:r>
          </w:p>
        </w:tc>
        <w:tc>
          <w:tcPr>
            <w:tcW w:w="1559" w:type="dxa"/>
            <w:vAlign w:val="center"/>
          </w:tcPr>
          <w:p w14:paraId="3C3F05FE" w14:textId="123269F9" w:rsidR="00586D00" w:rsidRDefault="00586D00" w:rsidP="00211C6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19.05.2016</w:t>
            </w:r>
          </w:p>
          <w:p w14:paraId="0565077B" w14:textId="58D5C095" w:rsidR="00586D00" w:rsidRDefault="00586D00" w:rsidP="00211C6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17:00</w:t>
            </w:r>
          </w:p>
        </w:tc>
        <w:tc>
          <w:tcPr>
            <w:tcW w:w="2942" w:type="dxa"/>
          </w:tcPr>
          <w:p w14:paraId="495D2969" w14:textId="131C6966" w:rsidR="00586D00" w:rsidRDefault="00586D00" w:rsidP="00211C62">
            <w:pPr>
              <w:rPr>
                <w:bCs/>
                <w:spacing w:val="-1"/>
              </w:rPr>
            </w:pPr>
            <w:r w:rsidRPr="00512FF9">
              <w:rPr>
                <w:bCs/>
                <w:spacing w:val="-1"/>
              </w:rPr>
              <w:t>Ауд. №1 кафедры медицинской кибернетики</w:t>
            </w:r>
          </w:p>
        </w:tc>
      </w:tr>
      <w:tr w:rsidR="00586D00" w14:paraId="4CC053D8" w14:textId="160A7AB0" w:rsidTr="00586D00">
        <w:tc>
          <w:tcPr>
            <w:tcW w:w="537" w:type="dxa"/>
          </w:tcPr>
          <w:p w14:paraId="60A5E6A1" w14:textId="4AEE382E" w:rsidR="00586D00" w:rsidRDefault="00586D00" w:rsidP="00211C6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15</w:t>
            </w:r>
          </w:p>
        </w:tc>
        <w:tc>
          <w:tcPr>
            <w:tcW w:w="4811" w:type="dxa"/>
          </w:tcPr>
          <w:p w14:paraId="578D8900" w14:textId="1E0A74DD" w:rsidR="00586D00" w:rsidRDefault="00586D00" w:rsidP="00211C6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Задача кластеризации и ее применение в медицинских исследованиях</w:t>
            </w:r>
          </w:p>
        </w:tc>
        <w:tc>
          <w:tcPr>
            <w:tcW w:w="1559" w:type="dxa"/>
            <w:vAlign w:val="center"/>
          </w:tcPr>
          <w:p w14:paraId="403F75FD" w14:textId="6C7941D2" w:rsidR="00586D00" w:rsidRDefault="00586D00" w:rsidP="00211C6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26.05.2016</w:t>
            </w:r>
          </w:p>
          <w:p w14:paraId="6BCDAF05" w14:textId="5D9E3F21" w:rsidR="00586D00" w:rsidRDefault="00586D00" w:rsidP="00211C6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17:00</w:t>
            </w:r>
          </w:p>
        </w:tc>
        <w:tc>
          <w:tcPr>
            <w:tcW w:w="2942" w:type="dxa"/>
          </w:tcPr>
          <w:p w14:paraId="2B1167BD" w14:textId="4404390F" w:rsidR="00586D00" w:rsidRDefault="00586D00" w:rsidP="00211C62">
            <w:pPr>
              <w:rPr>
                <w:bCs/>
                <w:spacing w:val="-1"/>
              </w:rPr>
            </w:pPr>
            <w:r w:rsidRPr="00512FF9">
              <w:rPr>
                <w:bCs/>
                <w:spacing w:val="-1"/>
              </w:rPr>
              <w:t>Ауд. №1 кафедры медицинской кибернетики</w:t>
            </w:r>
          </w:p>
        </w:tc>
      </w:tr>
      <w:tr w:rsidR="00586D00" w14:paraId="7EAB7647" w14:textId="55C5812B" w:rsidTr="00586D00">
        <w:tc>
          <w:tcPr>
            <w:tcW w:w="537" w:type="dxa"/>
          </w:tcPr>
          <w:p w14:paraId="5560FA3E" w14:textId="2FEE1534" w:rsidR="00586D00" w:rsidRDefault="00586D00" w:rsidP="00211C6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16</w:t>
            </w:r>
          </w:p>
        </w:tc>
        <w:tc>
          <w:tcPr>
            <w:tcW w:w="4811" w:type="dxa"/>
          </w:tcPr>
          <w:p w14:paraId="046D0B59" w14:textId="1232153C" w:rsidR="00586D00" w:rsidRDefault="00586D00" w:rsidP="00211C6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Задача классификации и ее применение в медицинских исследованиях</w:t>
            </w:r>
          </w:p>
        </w:tc>
        <w:tc>
          <w:tcPr>
            <w:tcW w:w="1559" w:type="dxa"/>
            <w:vAlign w:val="center"/>
          </w:tcPr>
          <w:p w14:paraId="68D801FD" w14:textId="66DB94BB" w:rsidR="00586D00" w:rsidRDefault="00586D00" w:rsidP="00211C6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02.06.2016</w:t>
            </w:r>
          </w:p>
          <w:p w14:paraId="6658FB3E" w14:textId="41D12372" w:rsidR="00586D00" w:rsidRDefault="00586D00" w:rsidP="00211C6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17:00</w:t>
            </w:r>
          </w:p>
        </w:tc>
        <w:tc>
          <w:tcPr>
            <w:tcW w:w="2942" w:type="dxa"/>
          </w:tcPr>
          <w:p w14:paraId="14F941B7" w14:textId="710DC778" w:rsidR="00586D00" w:rsidRDefault="00586D00" w:rsidP="00211C62">
            <w:pPr>
              <w:rPr>
                <w:bCs/>
                <w:spacing w:val="-1"/>
              </w:rPr>
            </w:pPr>
            <w:r w:rsidRPr="00512FF9">
              <w:rPr>
                <w:bCs/>
                <w:spacing w:val="-1"/>
              </w:rPr>
              <w:t>Ауд. №1 кафедры медицинской кибернетики</w:t>
            </w:r>
          </w:p>
        </w:tc>
      </w:tr>
      <w:tr w:rsidR="00586D00" w14:paraId="52C07D33" w14:textId="395ABCF5" w:rsidTr="00586D00">
        <w:tc>
          <w:tcPr>
            <w:tcW w:w="537" w:type="dxa"/>
          </w:tcPr>
          <w:p w14:paraId="5BA5D293" w14:textId="5BB03EAF" w:rsidR="00586D00" w:rsidRDefault="00586D00" w:rsidP="00211C6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17</w:t>
            </w:r>
          </w:p>
        </w:tc>
        <w:tc>
          <w:tcPr>
            <w:tcW w:w="4811" w:type="dxa"/>
          </w:tcPr>
          <w:p w14:paraId="038C3882" w14:textId="16A0124E" w:rsidR="00586D00" w:rsidRPr="00511CF2" w:rsidRDefault="00586D00" w:rsidP="00211C6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Ошибки, осуществляемые при проведении медицинских исследований, представлении и публикации результатов</w:t>
            </w:r>
          </w:p>
        </w:tc>
        <w:tc>
          <w:tcPr>
            <w:tcW w:w="1559" w:type="dxa"/>
            <w:vAlign w:val="center"/>
          </w:tcPr>
          <w:p w14:paraId="5FE30B69" w14:textId="72F85F6F" w:rsidR="00586D00" w:rsidRDefault="00586D00" w:rsidP="00211C6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09.06.2016</w:t>
            </w:r>
          </w:p>
          <w:p w14:paraId="3560844E" w14:textId="2439B2A8" w:rsidR="00586D00" w:rsidRDefault="00586D00" w:rsidP="00211C6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17:00</w:t>
            </w:r>
          </w:p>
        </w:tc>
        <w:tc>
          <w:tcPr>
            <w:tcW w:w="2942" w:type="dxa"/>
          </w:tcPr>
          <w:p w14:paraId="690FD4AC" w14:textId="38AA2A53" w:rsidR="00586D00" w:rsidRDefault="00586D00" w:rsidP="00211C62">
            <w:pPr>
              <w:rPr>
                <w:bCs/>
                <w:spacing w:val="-1"/>
              </w:rPr>
            </w:pPr>
            <w:r w:rsidRPr="00512FF9">
              <w:rPr>
                <w:bCs/>
                <w:spacing w:val="-1"/>
              </w:rPr>
              <w:t>Ауд. №1 кафедры медицинской кибернетики</w:t>
            </w:r>
          </w:p>
        </w:tc>
      </w:tr>
    </w:tbl>
    <w:p w14:paraId="643AD873" w14:textId="7AD4A44C" w:rsidR="005E414B" w:rsidRDefault="005E414B" w:rsidP="002E5899">
      <w:pPr>
        <w:shd w:val="clear" w:color="auto" w:fill="FFFFFF"/>
        <w:spacing w:line="317" w:lineRule="exact"/>
        <w:ind w:left="5"/>
        <w:rPr>
          <w:bCs/>
          <w:spacing w:val="-1"/>
        </w:rPr>
      </w:pPr>
    </w:p>
    <w:sectPr w:rsidR="005E414B" w:rsidSect="00211C62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5B7C"/>
    <w:multiLevelType w:val="singleLevel"/>
    <w:tmpl w:val="E06C0EEA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AD24985"/>
    <w:multiLevelType w:val="hybridMultilevel"/>
    <w:tmpl w:val="1DF8F9E8"/>
    <w:lvl w:ilvl="0" w:tplc="89AE72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2507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D9C5124"/>
    <w:multiLevelType w:val="hybridMultilevel"/>
    <w:tmpl w:val="48D43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36F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70"/>
    <w:rsid w:val="0001182D"/>
    <w:rsid w:val="00020F11"/>
    <w:rsid w:val="00063F6E"/>
    <w:rsid w:val="00096894"/>
    <w:rsid w:val="000A625E"/>
    <w:rsid w:val="001426AB"/>
    <w:rsid w:val="00155DD7"/>
    <w:rsid w:val="001674FF"/>
    <w:rsid w:val="0017630E"/>
    <w:rsid w:val="00193D58"/>
    <w:rsid w:val="001B3953"/>
    <w:rsid w:val="00211C62"/>
    <w:rsid w:val="002602E8"/>
    <w:rsid w:val="002766BF"/>
    <w:rsid w:val="002A3201"/>
    <w:rsid w:val="002C5A68"/>
    <w:rsid w:val="002D720D"/>
    <w:rsid w:val="002E5899"/>
    <w:rsid w:val="00312D40"/>
    <w:rsid w:val="00332399"/>
    <w:rsid w:val="003467DF"/>
    <w:rsid w:val="00347CBC"/>
    <w:rsid w:val="003538B1"/>
    <w:rsid w:val="00377DBB"/>
    <w:rsid w:val="003C4AE9"/>
    <w:rsid w:val="003C504E"/>
    <w:rsid w:val="003C723B"/>
    <w:rsid w:val="003D25EF"/>
    <w:rsid w:val="003F3D76"/>
    <w:rsid w:val="00400AD6"/>
    <w:rsid w:val="0040501B"/>
    <w:rsid w:val="004208B5"/>
    <w:rsid w:val="004426E3"/>
    <w:rsid w:val="00444834"/>
    <w:rsid w:val="00444E06"/>
    <w:rsid w:val="00493E79"/>
    <w:rsid w:val="004C5D09"/>
    <w:rsid w:val="004E367D"/>
    <w:rsid w:val="00511CF2"/>
    <w:rsid w:val="00554870"/>
    <w:rsid w:val="00586D00"/>
    <w:rsid w:val="005E414B"/>
    <w:rsid w:val="005F58DC"/>
    <w:rsid w:val="006C6740"/>
    <w:rsid w:val="006D52C2"/>
    <w:rsid w:val="006D6B37"/>
    <w:rsid w:val="0072414C"/>
    <w:rsid w:val="00760A2C"/>
    <w:rsid w:val="007D029E"/>
    <w:rsid w:val="00801A71"/>
    <w:rsid w:val="00806E91"/>
    <w:rsid w:val="0081041B"/>
    <w:rsid w:val="008134A6"/>
    <w:rsid w:val="00827765"/>
    <w:rsid w:val="008373A4"/>
    <w:rsid w:val="00843F3F"/>
    <w:rsid w:val="008C6EE1"/>
    <w:rsid w:val="00916EBD"/>
    <w:rsid w:val="00933766"/>
    <w:rsid w:val="0097552C"/>
    <w:rsid w:val="00997974"/>
    <w:rsid w:val="009B7083"/>
    <w:rsid w:val="009E120A"/>
    <w:rsid w:val="009F64C6"/>
    <w:rsid w:val="00A74E70"/>
    <w:rsid w:val="00A97E0C"/>
    <w:rsid w:val="00AD1EA6"/>
    <w:rsid w:val="00AE497E"/>
    <w:rsid w:val="00AF108C"/>
    <w:rsid w:val="00AF716E"/>
    <w:rsid w:val="00B06BC6"/>
    <w:rsid w:val="00B14F8B"/>
    <w:rsid w:val="00B229E4"/>
    <w:rsid w:val="00B3117E"/>
    <w:rsid w:val="00B354D6"/>
    <w:rsid w:val="00B73F0C"/>
    <w:rsid w:val="00BB155E"/>
    <w:rsid w:val="00BE4291"/>
    <w:rsid w:val="00BE58E5"/>
    <w:rsid w:val="00C7372F"/>
    <w:rsid w:val="00C95D69"/>
    <w:rsid w:val="00CA69BA"/>
    <w:rsid w:val="00CC611A"/>
    <w:rsid w:val="00D556FC"/>
    <w:rsid w:val="00D63D3E"/>
    <w:rsid w:val="00E01816"/>
    <w:rsid w:val="00E3741E"/>
    <w:rsid w:val="00EA19EE"/>
    <w:rsid w:val="00EA28EB"/>
    <w:rsid w:val="00EA5607"/>
    <w:rsid w:val="00EC5E90"/>
    <w:rsid w:val="00ED27A8"/>
    <w:rsid w:val="00ED73EC"/>
    <w:rsid w:val="00EF184B"/>
    <w:rsid w:val="00FB7198"/>
    <w:rsid w:val="00FC22EA"/>
    <w:rsid w:val="00FC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E0F5A"/>
  <w15:docId w15:val="{4DD9DA84-E315-45C3-AC8F-1E6330E7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E70"/>
    <w:rPr>
      <w:sz w:val="24"/>
      <w:szCs w:val="24"/>
    </w:rPr>
  </w:style>
  <w:style w:type="paragraph" w:styleId="1">
    <w:name w:val="heading 1"/>
    <w:basedOn w:val="a"/>
    <w:next w:val="a"/>
    <w:qFormat/>
    <w:rsid w:val="00A74E70"/>
    <w:pPr>
      <w:keepNext/>
      <w:shd w:val="clear" w:color="auto" w:fill="FFFFFF"/>
      <w:ind w:left="36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4E70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A74E70"/>
    <w:rPr>
      <w:b/>
      <w:sz w:val="26"/>
      <w:szCs w:val="24"/>
      <w:lang w:val="ru-RU" w:eastAsia="ru-RU" w:bidi="ar-SA"/>
    </w:rPr>
  </w:style>
  <w:style w:type="paragraph" w:styleId="a5">
    <w:name w:val="Body Text Indent"/>
    <w:basedOn w:val="a"/>
    <w:link w:val="a6"/>
    <w:rsid w:val="00A74E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74E70"/>
    <w:rPr>
      <w:sz w:val="24"/>
      <w:szCs w:val="24"/>
      <w:lang w:val="ru-RU" w:eastAsia="ru-RU" w:bidi="ar-SA"/>
    </w:rPr>
  </w:style>
  <w:style w:type="character" w:styleId="a7">
    <w:name w:val="Hyperlink"/>
    <w:basedOn w:val="a0"/>
    <w:rsid w:val="00A74E70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FC48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FC48E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E367D"/>
    <w:pPr>
      <w:ind w:left="720"/>
      <w:contextualSpacing/>
    </w:pPr>
  </w:style>
  <w:style w:type="table" w:styleId="ab">
    <w:name w:val="Table Grid"/>
    <w:basedOn w:val="a1"/>
    <w:rsid w:val="004E3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</vt:lpstr>
    </vt:vector>
  </TitlesOfParts>
  <Company>N/A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</dc:title>
  <dc:creator>OEM</dc:creator>
  <cp:lastModifiedBy>Артем Наркевич</cp:lastModifiedBy>
  <cp:revision>3</cp:revision>
  <cp:lastPrinted>2016-02-10T07:47:00Z</cp:lastPrinted>
  <dcterms:created xsi:type="dcterms:W3CDTF">2016-02-11T09:52:00Z</dcterms:created>
  <dcterms:modified xsi:type="dcterms:W3CDTF">2016-02-11T09:53:00Z</dcterms:modified>
</cp:coreProperties>
</file>