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2F" w:rsidRPr="00307B2F" w:rsidRDefault="005610CA" w:rsidP="00792443">
      <w:pPr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307B2F" w:rsidRPr="00307B2F">
        <w:rPr>
          <w:rFonts w:ascii="Times New Roman" w:eastAsia="Calibri" w:hAnsi="Times New Roman" w:cs="Times New Roman"/>
          <w:sz w:val="24"/>
          <w:szCs w:val="24"/>
        </w:rPr>
        <w:t>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307B2F" w:rsidRPr="00307B2F">
        <w:rPr>
          <w:rFonts w:ascii="Times New Roman" w:eastAsia="Calibri" w:hAnsi="Times New Roman" w:cs="Times New Roman"/>
          <w:sz w:val="24"/>
          <w:szCs w:val="24"/>
        </w:rPr>
        <w:t xml:space="preserve"> ФГБОУ ВО КрасГМУ</w:t>
      </w:r>
    </w:p>
    <w:p w:rsidR="00307B2F" w:rsidRPr="00307B2F" w:rsidRDefault="00307B2F" w:rsidP="00792443">
      <w:pPr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им. проф. В.Ф. </w:t>
      </w:r>
      <w:proofErr w:type="gramStart"/>
      <w:r w:rsidRPr="00307B2F">
        <w:rPr>
          <w:rFonts w:ascii="Times New Roman" w:eastAsia="Calibri" w:hAnsi="Times New Roman" w:cs="Times New Roman"/>
          <w:sz w:val="24"/>
          <w:szCs w:val="24"/>
        </w:rPr>
        <w:t>Войно-Ясенецкого</w:t>
      </w:r>
      <w:proofErr w:type="gramEnd"/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07B2F" w:rsidRPr="00307B2F" w:rsidRDefault="00307B2F" w:rsidP="00792443">
      <w:pPr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Минздрава России  </w:t>
      </w:r>
    </w:p>
    <w:p w:rsidR="00741CB5" w:rsidRPr="00307B2F" w:rsidRDefault="003A3748" w:rsidP="00792443">
      <w:pPr>
        <w:spacing w:after="0" w:line="240" w:lineRule="auto"/>
        <w:ind w:firstLine="524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Протопопову</w:t>
      </w:r>
      <w:proofErr w:type="spellEnd"/>
      <w:r w:rsidR="00600DB2">
        <w:rPr>
          <w:rFonts w:ascii="Times New Roman" w:eastAsia="Calibri" w:hAnsi="Times New Roman" w:cs="Times New Roman"/>
          <w:sz w:val="24"/>
          <w:szCs w:val="24"/>
        </w:rPr>
        <w:t xml:space="preserve"> А. В.</w:t>
      </w:r>
    </w:p>
    <w:p w:rsidR="00307B2F" w:rsidRPr="00307B2F" w:rsidRDefault="00307B2F" w:rsidP="007924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307B2F" w:rsidRPr="00307B2F" w:rsidRDefault="00307B2F" w:rsidP="007924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(должность, подразделение)</w:t>
      </w:r>
    </w:p>
    <w:p w:rsidR="00307B2F" w:rsidRPr="00307B2F" w:rsidRDefault="00307B2F" w:rsidP="007924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7B2F" w:rsidRPr="00307B2F" w:rsidRDefault="00307B2F" w:rsidP="007924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__________________________________</w:t>
      </w:r>
    </w:p>
    <w:p w:rsidR="00307B2F" w:rsidRPr="00307B2F" w:rsidRDefault="00307B2F" w:rsidP="007924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(Фамилия Имя Отчество)      </w:t>
      </w:r>
    </w:p>
    <w:p w:rsidR="00307B2F" w:rsidRPr="00307B2F" w:rsidRDefault="00307B2F" w:rsidP="007924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7B2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B0300" w:rsidRPr="00932E69" w:rsidRDefault="007B0300" w:rsidP="007924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2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</w:p>
    <w:p w:rsidR="007B0300" w:rsidRDefault="007B0300" w:rsidP="00792443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7B0300" w:rsidRDefault="007B0300" w:rsidP="00792443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7B0300" w:rsidRDefault="007B0300" w:rsidP="00792443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7B0300" w:rsidRDefault="007B0300" w:rsidP="00792443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B0300" w:rsidRDefault="007B0300" w:rsidP="00792443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352EB" w:rsidRDefault="00C97918" w:rsidP="00792443">
      <w:pPr>
        <w:tabs>
          <w:tab w:val="left" w:pos="-567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7918">
        <w:rPr>
          <w:rFonts w:ascii="Times New Roman" w:hAnsi="Times New Roman" w:cs="Times New Roman"/>
          <w:sz w:val="24"/>
          <w:szCs w:val="24"/>
        </w:rPr>
        <w:t>Прошу предоставить мне стандартный налоговый вычет по моим доходам за каждый месяц налогового периода в соответствии с пп.4 п.1 ст.218 Налогового кодекса РФ на моих детей:</w:t>
      </w:r>
    </w:p>
    <w:p w:rsidR="00C97918" w:rsidRDefault="00C97918" w:rsidP="00792443">
      <w:pPr>
        <w:tabs>
          <w:tab w:val="left" w:pos="-567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2410"/>
      </w:tblGrid>
      <w:tr w:rsidR="00D623F8" w:rsidRPr="00B352EB" w:rsidTr="00D623F8">
        <w:tc>
          <w:tcPr>
            <w:tcW w:w="1101" w:type="dxa"/>
          </w:tcPr>
          <w:p w:rsidR="00D623F8" w:rsidRPr="00B352EB" w:rsidRDefault="00D623F8" w:rsidP="00792443">
            <w:pPr>
              <w:tabs>
                <w:tab w:val="left" w:pos="-567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Указать, каким по счету является ребенок*</w:t>
            </w:r>
          </w:p>
        </w:tc>
        <w:tc>
          <w:tcPr>
            <w:tcW w:w="4677" w:type="dxa"/>
          </w:tcPr>
          <w:p w:rsidR="00D623F8" w:rsidRDefault="00D623F8" w:rsidP="00792443">
            <w:pPr>
              <w:tabs>
                <w:tab w:val="left" w:pos="-567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CB5" w:rsidRDefault="00741CB5" w:rsidP="00792443">
            <w:pPr>
              <w:tabs>
                <w:tab w:val="left" w:pos="-567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3F8" w:rsidRPr="00B352EB" w:rsidRDefault="00D623F8" w:rsidP="00792443">
            <w:pPr>
              <w:tabs>
                <w:tab w:val="left" w:pos="-567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E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1418" w:type="dxa"/>
          </w:tcPr>
          <w:p w:rsidR="00D623F8" w:rsidRDefault="00D623F8" w:rsidP="00C36BE2">
            <w:pPr>
              <w:tabs>
                <w:tab w:val="left" w:pos="-567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3F8" w:rsidRPr="00B352EB" w:rsidRDefault="00D623F8" w:rsidP="00C36BE2">
            <w:pPr>
              <w:tabs>
                <w:tab w:val="left" w:pos="-567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EB">
              <w:rPr>
                <w:rFonts w:ascii="Times New Roman" w:hAnsi="Times New Roman" w:cs="Times New Roman"/>
                <w:sz w:val="20"/>
                <w:szCs w:val="20"/>
              </w:rPr>
              <w:t>Дата рождения ребенка</w:t>
            </w:r>
          </w:p>
        </w:tc>
        <w:tc>
          <w:tcPr>
            <w:tcW w:w="2410" w:type="dxa"/>
          </w:tcPr>
          <w:p w:rsidR="00E63D30" w:rsidRPr="00E63D30" w:rsidRDefault="00E63D30" w:rsidP="00792443">
            <w:pPr>
              <w:tabs>
                <w:tab w:val="left" w:pos="-567"/>
              </w:tabs>
              <w:ind w:right="-2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623F8" w:rsidRDefault="00D623F8" w:rsidP="00792443">
            <w:pPr>
              <w:tabs>
                <w:tab w:val="left" w:pos="-567"/>
              </w:tabs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2EB">
              <w:rPr>
                <w:rFonts w:ascii="Times New Roman" w:hAnsi="Times New Roman" w:cs="Times New Roman"/>
                <w:sz w:val="20"/>
                <w:szCs w:val="20"/>
              </w:rPr>
              <w:t>Указать из списка:</w:t>
            </w:r>
          </w:p>
          <w:p w:rsidR="00D623F8" w:rsidRPr="00B352EB" w:rsidRDefault="00D623F8" w:rsidP="00792443">
            <w:pPr>
              <w:tabs>
                <w:tab w:val="left" w:pos="-567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352EB">
              <w:rPr>
                <w:rFonts w:ascii="Times New Roman" w:hAnsi="Times New Roman" w:cs="Times New Roman"/>
                <w:sz w:val="20"/>
                <w:szCs w:val="20"/>
              </w:rPr>
              <w:t>- ребенок до 18 лет</w:t>
            </w:r>
          </w:p>
          <w:p w:rsidR="00D623F8" w:rsidRPr="00B352EB" w:rsidRDefault="00D623F8" w:rsidP="00792443">
            <w:pPr>
              <w:tabs>
                <w:tab w:val="left" w:pos="-567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352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учащийся до 24 лет</w:t>
            </w:r>
          </w:p>
          <w:p w:rsidR="00D623F8" w:rsidRPr="00741CB5" w:rsidRDefault="00D623F8" w:rsidP="00741CB5">
            <w:pPr>
              <w:tabs>
                <w:tab w:val="left" w:pos="-567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B352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1CB5">
              <w:rPr>
                <w:rFonts w:ascii="Times New Roman" w:hAnsi="Times New Roman" w:cs="Times New Roman"/>
                <w:sz w:val="20"/>
                <w:szCs w:val="20"/>
              </w:rPr>
              <w:t xml:space="preserve">инвалид </w:t>
            </w:r>
            <w:r w:rsidR="00741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741CB5" w:rsidRPr="00741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CB5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="00741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741CB5">
              <w:rPr>
                <w:rFonts w:ascii="Times New Roman" w:hAnsi="Times New Roman" w:cs="Times New Roman"/>
                <w:sz w:val="20"/>
                <w:szCs w:val="20"/>
              </w:rPr>
              <w:t xml:space="preserve"> группы</w:t>
            </w:r>
          </w:p>
        </w:tc>
      </w:tr>
      <w:tr w:rsidR="00D623F8" w:rsidTr="00CD599B">
        <w:trPr>
          <w:trHeight w:val="395"/>
        </w:trPr>
        <w:tc>
          <w:tcPr>
            <w:tcW w:w="1101" w:type="dxa"/>
          </w:tcPr>
          <w:p w:rsidR="00D623F8" w:rsidRDefault="00D623F8" w:rsidP="00792443">
            <w:pPr>
              <w:tabs>
                <w:tab w:val="left" w:pos="-567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623F8" w:rsidRDefault="00D623F8" w:rsidP="00792443">
            <w:pPr>
              <w:tabs>
                <w:tab w:val="left" w:pos="-567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3F8" w:rsidRDefault="00D623F8" w:rsidP="00C36BE2">
            <w:pPr>
              <w:tabs>
                <w:tab w:val="left" w:pos="-567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23F8" w:rsidRDefault="00D623F8" w:rsidP="00792443">
            <w:pPr>
              <w:tabs>
                <w:tab w:val="left" w:pos="-567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B5" w:rsidTr="00CD599B">
        <w:trPr>
          <w:trHeight w:val="415"/>
        </w:trPr>
        <w:tc>
          <w:tcPr>
            <w:tcW w:w="1101" w:type="dxa"/>
          </w:tcPr>
          <w:p w:rsidR="00741CB5" w:rsidRDefault="00741CB5" w:rsidP="00C36BE2">
            <w:pPr>
              <w:tabs>
                <w:tab w:val="left" w:pos="-567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41CB5" w:rsidRDefault="00741CB5" w:rsidP="00C36BE2">
            <w:pPr>
              <w:tabs>
                <w:tab w:val="left" w:pos="-567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1CB5" w:rsidRDefault="00741CB5" w:rsidP="00C36BE2">
            <w:pPr>
              <w:tabs>
                <w:tab w:val="left" w:pos="-567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1CB5" w:rsidRDefault="00741CB5" w:rsidP="00C36BE2">
            <w:pPr>
              <w:tabs>
                <w:tab w:val="left" w:pos="-567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B5" w:rsidTr="00A047AE">
        <w:trPr>
          <w:trHeight w:val="422"/>
        </w:trPr>
        <w:tc>
          <w:tcPr>
            <w:tcW w:w="1101" w:type="dxa"/>
          </w:tcPr>
          <w:p w:rsidR="00741CB5" w:rsidRDefault="00741CB5" w:rsidP="00C36BE2">
            <w:pPr>
              <w:tabs>
                <w:tab w:val="left" w:pos="-567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41CB5" w:rsidRDefault="00741CB5" w:rsidP="00C36BE2">
            <w:pPr>
              <w:tabs>
                <w:tab w:val="left" w:pos="-567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1CB5" w:rsidRDefault="00741CB5" w:rsidP="00C36BE2">
            <w:pPr>
              <w:tabs>
                <w:tab w:val="left" w:pos="-567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41CB5" w:rsidRDefault="00741CB5" w:rsidP="00C36BE2">
            <w:pPr>
              <w:tabs>
                <w:tab w:val="left" w:pos="-567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F8" w:rsidTr="00A047AE">
        <w:trPr>
          <w:trHeight w:val="414"/>
        </w:trPr>
        <w:tc>
          <w:tcPr>
            <w:tcW w:w="1101" w:type="dxa"/>
          </w:tcPr>
          <w:p w:rsidR="00D623F8" w:rsidRDefault="00D623F8" w:rsidP="00792443">
            <w:pPr>
              <w:tabs>
                <w:tab w:val="left" w:pos="-567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623F8" w:rsidRDefault="00D623F8" w:rsidP="00792443">
            <w:pPr>
              <w:tabs>
                <w:tab w:val="left" w:pos="-567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3F8" w:rsidRDefault="00D623F8" w:rsidP="00C36BE2">
            <w:pPr>
              <w:tabs>
                <w:tab w:val="left" w:pos="-567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23F8" w:rsidRDefault="00D623F8" w:rsidP="00792443">
            <w:pPr>
              <w:tabs>
                <w:tab w:val="left" w:pos="-567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3F8" w:rsidTr="00A047AE">
        <w:trPr>
          <w:trHeight w:val="419"/>
        </w:trPr>
        <w:tc>
          <w:tcPr>
            <w:tcW w:w="1101" w:type="dxa"/>
          </w:tcPr>
          <w:p w:rsidR="00D623F8" w:rsidRDefault="00D623F8" w:rsidP="00792443">
            <w:pPr>
              <w:tabs>
                <w:tab w:val="left" w:pos="-567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623F8" w:rsidRDefault="00D623F8" w:rsidP="00792443">
            <w:pPr>
              <w:tabs>
                <w:tab w:val="left" w:pos="-567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23F8" w:rsidRDefault="00D623F8" w:rsidP="00C36BE2">
            <w:pPr>
              <w:tabs>
                <w:tab w:val="left" w:pos="-567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23F8" w:rsidRDefault="00D623F8" w:rsidP="00792443">
            <w:pPr>
              <w:tabs>
                <w:tab w:val="left" w:pos="-567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2EB" w:rsidRDefault="00B352EB" w:rsidP="00792443">
      <w:pPr>
        <w:tabs>
          <w:tab w:val="left" w:pos="-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352EB" w:rsidRDefault="00B90D3A" w:rsidP="00792443">
      <w:pPr>
        <w:tabs>
          <w:tab w:val="left" w:pos="-567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(</w:t>
      </w:r>
      <w:r w:rsidR="00B352EB">
        <w:rPr>
          <w:rFonts w:ascii="Times New Roman" w:hAnsi="Times New Roman" w:cs="Times New Roman"/>
          <w:sz w:val="24"/>
          <w:szCs w:val="24"/>
        </w:rPr>
        <w:t xml:space="preserve">нужное </w:t>
      </w:r>
      <w:r>
        <w:rPr>
          <w:rFonts w:ascii="Times New Roman" w:hAnsi="Times New Roman" w:cs="Times New Roman"/>
          <w:sz w:val="24"/>
          <w:szCs w:val="24"/>
        </w:rPr>
        <w:t>подч</w:t>
      </w:r>
      <w:r w:rsidR="00B352EB">
        <w:rPr>
          <w:rFonts w:ascii="Times New Roman" w:hAnsi="Times New Roman" w:cs="Times New Roman"/>
          <w:sz w:val="24"/>
          <w:szCs w:val="24"/>
        </w:rPr>
        <w:t>еркнуть):</w:t>
      </w:r>
    </w:p>
    <w:p w:rsidR="00B352EB" w:rsidRDefault="00B352EB" w:rsidP="00792443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</w:t>
      </w:r>
      <w:r w:rsidR="00737CEC">
        <w:rPr>
          <w:rFonts w:ascii="Times New Roman" w:hAnsi="Times New Roman" w:cs="Times New Roman"/>
          <w:sz w:val="24"/>
          <w:szCs w:val="24"/>
        </w:rPr>
        <w:t>.</w:t>
      </w:r>
    </w:p>
    <w:p w:rsidR="00B352EB" w:rsidRDefault="00B352EB" w:rsidP="00792443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учебного заведения о том, что ребенок обучается по очной форме</w:t>
      </w:r>
      <w:r w:rsidR="00737CEC">
        <w:rPr>
          <w:rFonts w:ascii="Times New Roman" w:hAnsi="Times New Roman" w:cs="Times New Roman"/>
          <w:sz w:val="24"/>
          <w:szCs w:val="24"/>
        </w:rPr>
        <w:t>.</w:t>
      </w:r>
    </w:p>
    <w:p w:rsidR="00B352EB" w:rsidRDefault="003E64D8" w:rsidP="00792443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</w:t>
      </w:r>
      <w:r w:rsidR="00741CB5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37CEC">
        <w:rPr>
          <w:rFonts w:ascii="Times New Roman" w:hAnsi="Times New Roman" w:cs="Times New Roman"/>
          <w:sz w:val="24"/>
          <w:szCs w:val="24"/>
        </w:rPr>
        <w:t xml:space="preserve"> </w:t>
      </w:r>
      <w:r w:rsidR="00741CB5">
        <w:rPr>
          <w:rFonts w:ascii="Times New Roman" w:hAnsi="Times New Roman" w:cs="Times New Roman"/>
          <w:sz w:val="24"/>
          <w:szCs w:val="24"/>
        </w:rPr>
        <w:t>об инвалидности</w:t>
      </w:r>
      <w:r w:rsidR="00B352EB">
        <w:rPr>
          <w:rFonts w:ascii="Times New Roman" w:hAnsi="Times New Roman" w:cs="Times New Roman"/>
          <w:sz w:val="24"/>
          <w:szCs w:val="24"/>
        </w:rPr>
        <w:t>.</w:t>
      </w:r>
    </w:p>
    <w:p w:rsidR="00737CEC" w:rsidRDefault="00737CEC" w:rsidP="00792443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97918" w:rsidRPr="00C97918" w:rsidRDefault="00C97918" w:rsidP="00C97918">
      <w:pPr>
        <w:tabs>
          <w:tab w:val="left" w:pos="-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B0300" w:rsidRDefault="007B0300" w:rsidP="00792443">
      <w:pPr>
        <w:tabs>
          <w:tab w:val="left" w:pos="-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47AE" w:rsidRDefault="00A047AE" w:rsidP="00792443">
      <w:pPr>
        <w:tabs>
          <w:tab w:val="left" w:pos="-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47AE" w:rsidRDefault="00A047AE" w:rsidP="00792443">
      <w:pPr>
        <w:tabs>
          <w:tab w:val="left" w:pos="-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47AE" w:rsidRDefault="00A047AE" w:rsidP="00792443">
      <w:pPr>
        <w:tabs>
          <w:tab w:val="left" w:pos="-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B0300" w:rsidRDefault="007B0300" w:rsidP="00792443">
      <w:pPr>
        <w:tabs>
          <w:tab w:val="left" w:pos="-567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B0300" w:rsidRPr="00FF4496" w:rsidRDefault="007B0300" w:rsidP="00792443">
      <w:pPr>
        <w:tabs>
          <w:tab w:val="left" w:pos="-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FF4496">
        <w:rPr>
          <w:rFonts w:ascii="Times New Roman" w:hAnsi="Times New Roman" w:cs="Times New Roman"/>
          <w:sz w:val="16"/>
          <w:szCs w:val="16"/>
        </w:rPr>
        <w:t>(подпись)</w:t>
      </w:r>
    </w:p>
    <w:p w:rsidR="007B0300" w:rsidRDefault="007B0300" w:rsidP="00792443">
      <w:pPr>
        <w:tabs>
          <w:tab w:val="left" w:pos="-567"/>
        </w:tabs>
        <w:spacing w:after="0" w:line="24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F68E7" w:rsidRDefault="007B0300" w:rsidP="00792443">
      <w:pPr>
        <w:tabs>
          <w:tab w:val="left" w:pos="-567"/>
        </w:tabs>
        <w:spacing w:after="0" w:line="24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 20___г.</w:t>
      </w:r>
    </w:p>
    <w:p w:rsidR="00792443" w:rsidRDefault="00792443" w:rsidP="00792443">
      <w:pPr>
        <w:tabs>
          <w:tab w:val="left" w:pos="-567"/>
        </w:tabs>
        <w:spacing w:after="0" w:line="24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92443" w:rsidRDefault="00792443" w:rsidP="00792443">
      <w:pPr>
        <w:tabs>
          <w:tab w:val="left" w:pos="-567"/>
        </w:tabs>
        <w:spacing w:after="0" w:line="24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92443" w:rsidRDefault="00792443" w:rsidP="00792443">
      <w:pPr>
        <w:tabs>
          <w:tab w:val="left" w:pos="-567"/>
        </w:tabs>
        <w:spacing w:after="0" w:line="24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92443" w:rsidRDefault="00792443" w:rsidP="00792443">
      <w:pPr>
        <w:tabs>
          <w:tab w:val="left" w:pos="-567"/>
        </w:tabs>
        <w:spacing w:after="0" w:line="240" w:lineRule="auto"/>
        <w:ind w:right="-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92443" w:rsidRPr="007E22A2" w:rsidRDefault="00CD599B" w:rsidP="00792443">
      <w:pPr>
        <w:tabs>
          <w:tab w:val="left" w:pos="-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92443" w:rsidRPr="007E22A2">
        <w:rPr>
          <w:rFonts w:ascii="Times New Roman" w:hAnsi="Times New Roman" w:cs="Times New Roman"/>
          <w:sz w:val="20"/>
          <w:szCs w:val="20"/>
        </w:rPr>
        <w:t>Каким по счету для родителя является ребенок, определяется в хронологическом порядке по датам рождения всех детей.</w:t>
      </w:r>
    </w:p>
    <w:sectPr w:rsidR="00792443" w:rsidRPr="007E22A2" w:rsidSect="00A047A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7E6F"/>
    <w:multiLevelType w:val="hybridMultilevel"/>
    <w:tmpl w:val="9DF2EEBC"/>
    <w:lvl w:ilvl="0" w:tplc="E966A6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6D17A6A"/>
    <w:multiLevelType w:val="hybridMultilevel"/>
    <w:tmpl w:val="325AFF10"/>
    <w:lvl w:ilvl="0" w:tplc="95824722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01"/>
    <w:rsid w:val="000F6F22"/>
    <w:rsid w:val="00212201"/>
    <w:rsid w:val="002F4112"/>
    <w:rsid w:val="00307B2F"/>
    <w:rsid w:val="003A3748"/>
    <w:rsid w:val="003E64D8"/>
    <w:rsid w:val="005610CA"/>
    <w:rsid w:val="00600DB2"/>
    <w:rsid w:val="00686B5E"/>
    <w:rsid w:val="006A07A8"/>
    <w:rsid w:val="00737CEC"/>
    <w:rsid w:val="00741CB5"/>
    <w:rsid w:val="00792443"/>
    <w:rsid w:val="007B0300"/>
    <w:rsid w:val="007E22A2"/>
    <w:rsid w:val="009211B5"/>
    <w:rsid w:val="009D2B7E"/>
    <w:rsid w:val="00A047AE"/>
    <w:rsid w:val="00AB09A3"/>
    <w:rsid w:val="00B352EB"/>
    <w:rsid w:val="00B90D3A"/>
    <w:rsid w:val="00C11C1C"/>
    <w:rsid w:val="00C97918"/>
    <w:rsid w:val="00CD599B"/>
    <w:rsid w:val="00D623F8"/>
    <w:rsid w:val="00E63D30"/>
    <w:rsid w:val="00F23BC4"/>
    <w:rsid w:val="00F7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Баркалова М.А.</dc:creator>
  <cp:lastModifiedBy>Баркалова М.А.</cp:lastModifiedBy>
  <cp:revision>3</cp:revision>
  <cp:lastPrinted>2017-03-02T03:00:00Z</cp:lastPrinted>
  <dcterms:created xsi:type="dcterms:W3CDTF">2020-04-23T01:50:00Z</dcterms:created>
  <dcterms:modified xsi:type="dcterms:W3CDTF">2020-04-23T01:52:00Z</dcterms:modified>
</cp:coreProperties>
</file>