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6F5FC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094730" cy="812673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