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9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559"/>
        <w:gridCol w:w="2268"/>
        <w:gridCol w:w="2659"/>
        <w:gridCol w:w="35"/>
      </w:tblGrid>
      <w:tr w:rsidR="00883911" w:rsidTr="007E365C">
        <w:trPr>
          <w:cantSplit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200004">
            <w:pPr>
              <w:jc w:val="both"/>
            </w:pPr>
            <w:r w:rsidRPr="00883911">
              <w:rPr>
                <w:b/>
              </w:rPr>
              <w:t>Вопрос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jc w:val="center"/>
            </w:pPr>
            <w:r w:rsidRPr="00883911">
              <w:rPr>
                <w:b/>
              </w:rPr>
              <w:t xml:space="preserve"> Нужное</w:t>
            </w:r>
            <w:r>
              <w:t xml:space="preserve"> </w:t>
            </w:r>
            <w:r w:rsidRPr="00883911">
              <w:rPr>
                <w:b/>
              </w:rPr>
              <w:t>обведите</w:t>
            </w:r>
            <w:r>
              <w:t xml:space="preserve"> </w:t>
            </w:r>
          </w:p>
          <w:p w:rsidR="00883911" w:rsidRDefault="00883911" w:rsidP="00883911">
            <w:pPr>
              <w:jc w:val="center"/>
            </w:pPr>
          </w:p>
          <w:p w:rsidR="00883911" w:rsidRDefault="00883911" w:rsidP="0088391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Pr="00883911" w:rsidRDefault="00883911" w:rsidP="00200004">
            <w:pPr>
              <w:jc w:val="both"/>
              <w:rPr>
                <w:b/>
              </w:rPr>
            </w:pPr>
            <w:r w:rsidRPr="00883911">
              <w:rPr>
                <w:b/>
              </w:rPr>
              <w:t>Комментарии</w:t>
            </w:r>
          </w:p>
        </w:tc>
        <w:bookmarkStart w:id="0" w:name="_GoBack"/>
        <w:bookmarkEnd w:id="0"/>
      </w:tr>
      <w:tr w:rsidR="00BF1DDE" w:rsidTr="007E365C">
        <w:trPr>
          <w:cantSplit/>
          <w:trHeight w:val="58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7E365C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r w:rsidR="00BF1DDE">
              <w:t>Ваш возраст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rPr>
          <w:cantSplit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7E365C" w:rsidP="007E365C">
            <w:pPr>
              <w:pStyle w:val="a3"/>
              <w:numPr>
                <w:ilvl w:val="0"/>
                <w:numId w:val="6"/>
              </w:numPr>
            </w:pPr>
            <w:r>
              <w:t xml:space="preserve"> </w:t>
            </w:r>
            <w:r w:rsidR="00BF1DDE">
              <w:t>Ваш достаток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7E365C">
            <w:r>
              <w:t>1.</w:t>
            </w:r>
            <w:r w:rsidR="007E365C">
              <w:t xml:space="preserve"> Удовлетворительный</w:t>
            </w:r>
          </w:p>
          <w:p w:rsidR="00BF1DDE" w:rsidRDefault="00BF1DDE" w:rsidP="007E365C">
            <w:r>
              <w:t>2.</w:t>
            </w:r>
            <w:r w:rsidR="007E365C">
              <w:t xml:space="preserve"> </w:t>
            </w:r>
            <w:r>
              <w:t>Средний</w:t>
            </w:r>
          </w:p>
          <w:p w:rsidR="00BF1DDE" w:rsidRDefault="00BF1DDE" w:rsidP="007E365C">
            <w:r>
              <w:t>3.</w:t>
            </w:r>
            <w:r w:rsidR="007E365C">
              <w:t xml:space="preserve"> </w:t>
            </w:r>
            <w:r>
              <w:t>Высокий</w:t>
            </w:r>
          </w:p>
          <w:p w:rsidR="00BF1DDE" w:rsidRDefault="00BF1DDE" w:rsidP="007E365C">
            <w:pPr>
              <w:ind w:firstLine="708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rPr>
          <w:cantSplit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Pr="00BF1DDE" w:rsidRDefault="00D85461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К</w:t>
            </w:r>
            <w:r w:rsidR="007E365C">
              <w:t xml:space="preserve"> какому темпераменту в</w:t>
            </w:r>
            <w:r w:rsidR="00BF1DDE">
              <w:t>ы относитесь</w:t>
            </w:r>
            <w:r w:rsidR="00CB6A5E">
              <w:t>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BF1DDE">
            <w:pPr>
              <w:pStyle w:val="a3"/>
              <w:numPr>
                <w:ilvl w:val="0"/>
                <w:numId w:val="1"/>
              </w:numPr>
              <w:jc w:val="both"/>
            </w:pPr>
            <w:r>
              <w:t>Сангвиник</w:t>
            </w:r>
          </w:p>
          <w:p w:rsidR="00BF1DDE" w:rsidRDefault="00BF1DDE" w:rsidP="00BF1DDE">
            <w:pPr>
              <w:pStyle w:val="a3"/>
              <w:numPr>
                <w:ilvl w:val="0"/>
                <w:numId w:val="1"/>
              </w:numPr>
              <w:jc w:val="both"/>
            </w:pPr>
            <w:r>
              <w:t>Холерик</w:t>
            </w:r>
          </w:p>
          <w:p w:rsidR="00BF1DDE" w:rsidRDefault="00BF1DDE" w:rsidP="00BF1DDE">
            <w:pPr>
              <w:pStyle w:val="a3"/>
              <w:numPr>
                <w:ilvl w:val="0"/>
                <w:numId w:val="1"/>
              </w:numPr>
              <w:jc w:val="both"/>
            </w:pPr>
            <w:r>
              <w:t>Флегматик</w:t>
            </w:r>
          </w:p>
          <w:p w:rsidR="00BF1DDE" w:rsidRDefault="00BF1DDE" w:rsidP="00BF1DDE">
            <w:pPr>
              <w:pStyle w:val="a3"/>
              <w:numPr>
                <w:ilvl w:val="0"/>
                <w:numId w:val="1"/>
              </w:numPr>
              <w:jc w:val="both"/>
            </w:pPr>
            <w:r>
              <w:t>М</w:t>
            </w:r>
            <w:r w:rsidR="00CB6A5E">
              <w:t>е</w:t>
            </w:r>
            <w:r>
              <w:t>ланхолик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883911" w:rsidTr="007E365C">
        <w:trPr>
          <w:cantSplit/>
          <w:trHeight w:val="87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7E365C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Есть ли у в</w:t>
            </w:r>
            <w:r w:rsidR="00A034C4">
              <w:t xml:space="preserve">ас </w:t>
            </w:r>
            <w:r w:rsidR="00883911">
              <w:t>хронические заболевания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7E36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7E365C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CC7656" w:rsidRDefault="00A034C4" w:rsidP="00200004">
            <w:pPr>
              <w:jc w:val="both"/>
              <w:rPr>
                <w:i/>
                <w:color w:val="A6A6A6" w:themeColor="background1" w:themeShade="A6"/>
              </w:rPr>
            </w:pPr>
            <w:r w:rsidRPr="00CC7656">
              <w:rPr>
                <w:i/>
                <w:color w:val="A6A6A6" w:themeColor="background1" w:themeShade="A6"/>
              </w:rPr>
              <w:t>Если да, укажите заболевания</w:t>
            </w:r>
            <w:r w:rsidR="00CC7656">
              <w:rPr>
                <w:i/>
                <w:color w:val="A6A6A6" w:themeColor="background1" w:themeShade="A6"/>
              </w:rPr>
              <w:t>______________________________</w:t>
            </w: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Курите ли вы сигареты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  <w:r w:rsidRPr="00CC7656">
              <w:rPr>
                <w:i/>
                <w:color w:val="A6A6A6" w:themeColor="background1" w:themeShade="A6"/>
              </w:rPr>
              <w:t>Если да, укажите количество сигарет в день</w:t>
            </w:r>
            <w:r w:rsidR="00CC7656">
              <w:rPr>
                <w:i/>
                <w:color w:val="A6A6A6" w:themeColor="background1" w:themeShade="A6"/>
              </w:rPr>
              <w:t>___________</w:t>
            </w:r>
          </w:p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Принимаете ли вы алкоголь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  <w:r w:rsidRPr="00CC7656">
              <w:rPr>
                <w:i/>
                <w:color w:val="A6A6A6" w:themeColor="background1" w:themeShade="A6"/>
              </w:rPr>
              <w:t>Количество раз в неделю</w:t>
            </w:r>
            <w:r w:rsidR="00CC7656">
              <w:rPr>
                <w:i/>
                <w:color w:val="A6A6A6" w:themeColor="background1" w:themeShade="A6"/>
              </w:rPr>
              <w:t>____________</w:t>
            </w:r>
          </w:p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</w:p>
        </w:tc>
      </w:tr>
      <w:tr w:rsidR="007E365C" w:rsidTr="007E365C">
        <w:trPr>
          <w:trHeight w:val="43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Есть ли у вас дети?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Pr="00CC7656" w:rsidRDefault="00CC7656" w:rsidP="00200004">
            <w:pPr>
              <w:jc w:val="both"/>
              <w:rPr>
                <w:i/>
              </w:rPr>
            </w:pPr>
            <w:r w:rsidRPr="00CC7656">
              <w:rPr>
                <w:i/>
                <w:color w:val="A6A6A6" w:themeColor="background1" w:themeShade="A6"/>
              </w:rPr>
              <w:t>Количество__________</w:t>
            </w: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Принимаете ли постоянно какие-либо лекарства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Подвергались </w:t>
            </w:r>
            <w:r w:rsidR="00A034C4">
              <w:t>ли вы воздействию токсических веществ</w:t>
            </w:r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Были ли у вас травмы </w:t>
            </w:r>
            <w:r w:rsidR="00A034C4">
              <w:t>половых органов</w:t>
            </w:r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Есть ли у вас а</w:t>
            </w:r>
            <w:r w:rsidR="00A034C4">
              <w:t>ллергическ</w:t>
            </w:r>
            <w:r>
              <w:t>ие реакции на пищевые продукты?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Есть ли у вас аллергические</w:t>
            </w:r>
            <w:r w:rsidR="00A034C4">
              <w:t xml:space="preserve"> реакции на лекарства</w:t>
            </w:r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rPr>
          <w:trHeight w:val="7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A034C4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Работаете ли вы на вредном производстве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BF1DDE" w:rsidTr="007E365C">
        <w:trPr>
          <w:trHeight w:val="83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Были ли у вас половые инфекции?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  <w:r w:rsidRPr="00CC7656">
              <w:rPr>
                <w:i/>
                <w:color w:val="A6A6A6" w:themeColor="background1" w:themeShade="A6"/>
              </w:rPr>
              <w:t>Если да, укажите инфекции</w:t>
            </w:r>
            <w:r w:rsidR="00CC7656">
              <w:rPr>
                <w:i/>
                <w:color w:val="A6A6A6" w:themeColor="background1" w:themeShade="A6"/>
              </w:rPr>
              <w:t>________________________________</w:t>
            </w:r>
          </w:p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</w:p>
        </w:tc>
      </w:tr>
      <w:tr w:rsidR="00BF1DDE" w:rsidTr="007E365C">
        <w:trPr>
          <w:trHeight w:val="75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Были ли </w:t>
            </w:r>
            <w:r w:rsidR="00A034C4">
              <w:t>у вас операции по женской линии</w:t>
            </w:r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  <w:r w:rsidRPr="00CC7656">
              <w:rPr>
                <w:i/>
                <w:color w:val="A6A6A6" w:themeColor="background1" w:themeShade="A6"/>
              </w:rPr>
              <w:t>Если да, укажите дату</w:t>
            </w:r>
          </w:p>
          <w:p w:rsidR="00BF1DDE" w:rsidRPr="00CC7656" w:rsidRDefault="00CC7656" w:rsidP="00200004">
            <w:pP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____________________</w:t>
            </w: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A034C4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Лечились ли вы по поводу бесплодия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Pr="00CC7656" w:rsidRDefault="00A034C4" w:rsidP="00200004">
            <w:pPr>
              <w:jc w:val="both"/>
              <w:rPr>
                <w:i/>
                <w:color w:val="A6A6A6" w:themeColor="background1" w:themeShade="A6"/>
              </w:rPr>
            </w:pPr>
            <w:r w:rsidRPr="00CC7656">
              <w:rPr>
                <w:i/>
                <w:color w:val="A6A6A6" w:themeColor="background1" w:themeShade="A6"/>
              </w:rPr>
              <w:t xml:space="preserve">Если </w:t>
            </w:r>
            <w:r w:rsidR="00CC7656">
              <w:rPr>
                <w:i/>
                <w:color w:val="A6A6A6" w:themeColor="background1" w:themeShade="A6"/>
              </w:rPr>
              <w:t>да, укажите дату, метод лечения______________</w:t>
            </w:r>
          </w:p>
          <w:p w:rsidR="00BF1DDE" w:rsidRPr="00CC7656" w:rsidRDefault="00BF1DDE" w:rsidP="00200004">
            <w:pPr>
              <w:jc w:val="both"/>
              <w:rPr>
                <w:i/>
                <w:color w:val="A6A6A6" w:themeColor="background1" w:themeShade="A6"/>
              </w:rPr>
            </w:pPr>
          </w:p>
        </w:tc>
      </w:tr>
      <w:tr w:rsidR="00CB6A5E" w:rsidTr="007E365C">
        <w:trPr>
          <w:trHeight w:val="81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5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lastRenderedPageBreak/>
              <w:t>Сколько половых партнеров у вас было?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5E" w:rsidRDefault="00CB6A5E" w:rsidP="00200004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both"/>
            </w:pPr>
          </w:p>
        </w:tc>
      </w:tr>
      <w:tr w:rsidR="00CB6A5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5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Сколько раз в месяц</w:t>
            </w:r>
            <w:r w:rsidR="006F496F">
              <w:t xml:space="preserve"> в среднем</w:t>
            </w:r>
            <w:r>
              <w:t xml:space="preserve"> вы занимаетесь сексом?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5E" w:rsidRDefault="006F496F" w:rsidP="006F496F">
            <w:pPr>
              <w:pStyle w:val="a3"/>
              <w:numPr>
                <w:ilvl w:val="0"/>
                <w:numId w:val="7"/>
              </w:numPr>
            </w:pPr>
            <w:r>
              <w:t>1-5</w:t>
            </w:r>
          </w:p>
          <w:p w:rsidR="006F496F" w:rsidRDefault="006F496F" w:rsidP="006F496F">
            <w:pPr>
              <w:pStyle w:val="a3"/>
              <w:numPr>
                <w:ilvl w:val="0"/>
                <w:numId w:val="7"/>
              </w:numPr>
            </w:pPr>
            <w:r>
              <w:t>5-10</w:t>
            </w:r>
          </w:p>
          <w:p w:rsidR="006F496F" w:rsidRDefault="006F496F" w:rsidP="006F496F">
            <w:pPr>
              <w:pStyle w:val="a3"/>
              <w:numPr>
                <w:ilvl w:val="0"/>
                <w:numId w:val="7"/>
              </w:numPr>
            </w:pPr>
            <w:r>
              <w:t>10-15</w:t>
            </w:r>
          </w:p>
          <w:p w:rsidR="006F496F" w:rsidRDefault="006F496F" w:rsidP="006F496F">
            <w:pPr>
              <w:pStyle w:val="a3"/>
              <w:numPr>
                <w:ilvl w:val="0"/>
                <w:numId w:val="7"/>
              </w:numPr>
            </w:pPr>
            <w:r>
              <w:t>Более 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both"/>
            </w:pPr>
          </w:p>
          <w:p w:rsidR="00CB6A5E" w:rsidRDefault="00CB6A5E" w:rsidP="00200004">
            <w:pPr>
              <w:jc w:val="both"/>
            </w:pPr>
          </w:p>
          <w:p w:rsidR="00CB6A5E" w:rsidRDefault="00CB6A5E" w:rsidP="0020000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400639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Испытываете ли затруднения с получением оргазма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E" w:rsidRDefault="00BF1DD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A034C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8C5B37" w:rsidP="007E365C">
            <w:pPr>
              <w:pStyle w:val="a3"/>
              <w:numPr>
                <w:ilvl w:val="0"/>
                <w:numId w:val="6"/>
              </w:numPr>
            </w:pPr>
            <w:r>
              <w:t>Регулярно ли вы получаете оргазм от полового акта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8C5B37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8C5B37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CB6A5E" w:rsidTr="007E365C">
        <w:trPr>
          <w:trHeight w:val="55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Сколько раз вы получали оргазм?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both"/>
            </w:pPr>
          </w:p>
        </w:tc>
      </w:tr>
      <w:tr w:rsidR="00CB6A5E" w:rsidTr="007E365C">
        <w:trPr>
          <w:trHeight w:val="56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5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Занимаетесь ли вы мастурбацией?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center"/>
            </w:pPr>
            <w: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both"/>
            </w:pPr>
          </w:p>
        </w:tc>
      </w:tr>
      <w:tr w:rsidR="00BF1DDE" w:rsidTr="007E365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8C5B37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Получаете ли вы оргазм от мастурбаций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8C5B37" w:rsidP="00200004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77565F" w:rsidP="00200004">
            <w:pPr>
              <w:jc w:val="center"/>
            </w:pPr>
            <w:r>
              <w:t>Н</w:t>
            </w:r>
            <w:r w:rsidR="008C5B37">
              <w:t>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E" w:rsidRDefault="00BF1DDE" w:rsidP="00200004">
            <w:pPr>
              <w:jc w:val="both"/>
            </w:pPr>
          </w:p>
        </w:tc>
      </w:tr>
      <w:tr w:rsidR="00CB6A5E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Расставьте процентные соотношения силы оргазма</w:t>
            </w:r>
            <w:r w:rsidR="00CC7656" w:rsidRPr="00CC7656">
              <w:t xml:space="preserve"> </w:t>
            </w:r>
            <w:r w:rsidR="00CC7656">
              <w:t>от мастурбаций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CB6A5E">
            <w:r>
              <w:t xml:space="preserve">1. </w:t>
            </w:r>
            <w:proofErr w:type="spellStart"/>
            <w:r>
              <w:t>Миниоргазм</w:t>
            </w:r>
            <w:proofErr w:type="spellEnd"/>
            <w:r>
              <w:t xml:space="preserve">                             %              </w:t>
            </w:r>
          </w:p>
          <w:p w:rsidR="00CB6A5E" w:rsidRDefault="00CB6A5E" w:rsidP="00CB6A5E">
            <w:r>
              <w:t>2. Средний оргазм                       %</w:t>
            </w:r>
          </w:p>
          <w:p w:rsidR="00CB6A5E" w:rsidRDefault="00CB6A5E" w:rsidP="00CB6A5E">
            <w:r>
              <w:t>3. Максимальный оргазм           %</w:t>
            </w:r>
          </w:p>
          <w:p w:rsidR="00CB6A5E" w:rsidRDefault="00CB6A5E" w:rsidP="00CB6A5E">
            <w:r>
              <w:t>4. Не получаю оргазм                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both"/>
            </w:pPr>
          </w:p>
        </w:tc>
      </w:tr>
      <w:tr w:rsidR="0077565F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F" w:rsidRDefault="0077565F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Совпадает ли ваш оргазм и оргазм полового партнера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F" w:rsidRDefault="0077565F" w:rsidP="007E36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F" w:rsidRDefault="0077565F" w:rsidP="007E365C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F" w:rsidRDefault="0077565F" w:rsidP="00200004">
            <w:pPr>
              <w:jc w:val="both"/>
            </w:pPr>
          </w:p>
        </w:tc>
      </w:tr>
      <w:tr w:rsidR="00CC7656" w:rsidTr="000E61F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Расставьте процентные соотношения силы оргазма</w:t>
            </w:r>
            <w:r w:rsidRPr="00CC7656">
              <w:t xml:space="preserve"> </w:t>
            </w:r>
            <w:r>
              <w:t>с половым партнером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CC7656">
            <w:r>
              <w:t xml:space="preserve">1. </w:t>
            </w:r>
            <w:proofErr w:type="spellStart"/>
            <w:r>
              <w:t>Миниоргазм</w:t>
            </w:r>
            <w:proofErr w:type="spellEnd"/>
            <w:r>
              <w:t xml:space="preserve">                             %              </w:t>
            </w:r>
          </w:p>
          <w:p w:rsidR="00CC7656" w:rsidRDefault="00CC7656" w:rsidP="00CC7656">
            <w:r>
              <w:t>2. Средний оргазм                       %</w:t>
            </w:r>
          </w:p>
          <w:p w:rsidR="00CC7656" w:rsidRDefault="00CC7656" w:rsidP="00CC7656">
            <w:r>
              <w:t>3. Максимальный оргазм           %</w:t>
            </w:r>
          </w:p>
          <w:p w:rsidR="00CC7656" w:rsidRDefault="00CC7656" w:rsidP="00CC7656">
            <w:r>
              <w:t>4. Не получаю оргазм                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200004">
            <w:pPr>
              <w:jc w:val="both"/>
            </w:pPr>
          </w:p>
        </w:tc>
      </w:tr>
      <w:tr w:rsidR="00CB6A5E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Расставьте процентное соотношение, половой акт для вас?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CB6A5E">
            <w:r>
              <w:t xml:space="preserve">1. Удовольствие                          </w:t>
            </w:r>
            <w:r w:rsidR="007E365C">
              <w:t xml:space="preserve"> </w:t>
            </w:r>
            <w:r>
              <w:t>%</w:t>
            </w:r>
          </w:p>
          <w:p w:rsidR="00CB6A5E" w:rsidRDefault="00CB6A5E" w:rsidP="00CB6A5E">
            <w:r>
              <w:t>2. Зачатие ребенка                       %</w:t>
            </w:r>
          </w:p>
          <w:p w:rsidR="00CB6A5E" w:rsidRDefault="00CB6A5E" w:rsidP="00CB6A5E">
            <w:r>
              <w:t>3. Потерял значение                    %</w:t>
            </w:r>
          </w:p>
          <w:p w:rsidR="00CB6A5E" w:rsidRDefault="00CB6A5E" w:rsidP="00CB6A5E">
            <w:r>
              <w:t>4. Иное                                         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E" w:rsidRDefault="00CB6A5E" w:rsidP="00200004">
            <w:pPr>
              <w:jc w:val="both"/>
            </w:pPr>
          </w:p>
        </w:tc>
      </w:tr>
      <w:tr w:rsidR="00400639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Default="00400639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Доставляет ли половой акт вам удовольствие</w:t>
            </w:r>
            <w:r w:rsidR="00CB6A5E"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Default="00400639" w:rsidP="007E36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7E365C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Default="00400639" w:rsidP="00200004">
            <w:pPr>
              <w:jc w:val="both"/>
            </w:pPr>
          </w:p>
        </w:tc>
      </w:tr>
      <w:tr w:rsidR="00CC7656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Чувствуете ли вы мышечное сокращение во время оргазма?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7E36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7E365C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6" w:rsidRDefault="00CC7656" w:rsidP="00200004">
            <w:pPr>
              <w:jc w:val="both"/>
            </w:pPr>
          </w:p>
        </w:tc>
      </w:tr>
      <w:tr w:rsidR="007E365C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Принимаете ли вы комбинированные оральные контрацептивы? (КОК)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200004">
            <w:pPr>
              <w:jc w:val="both"/>
            </w:pPr>
          </w:p>
        </w:tc>
      </w:tr>
      <w:tr w:rsidR="007E365C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Проводили ли вам медикаментозные аборты?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200004">
            <w:pPr>
              <w:jc w:val="both"/>
            </w:pPr>
          </w:p>
        </w:tc>
      </w:tr>
      <w:tr w:rsidR="007E365C" w:rsidTr="007E365C">
        <w:trPr>
          <w:gridAfter w:val="1"/>
          <w:wAfter w:w="35" w:type="dxa"/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Проводили ли вам инструментальные аборты?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jc w:val="center"/>
            </w:pPr>
            <w:r>
              <w:t xml:space="preserve">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7E365C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C" w:rsidRDefault="007E365C" w:rsidP="00200004">
            <w:pPr>
              <w:jc w:val="both"/>
            </w:pPr>
          </w:p>
        </w:tc>
      </w:tr>
    </w:tbl>
    <w:p w:rsidR="00995F8E" w:rsidRPr="00BF1DDE" w:rsidRDefault="00995F8E"/>
    <w:p w:rsidR="00BF1DDE" w:rsidRPr="00BF1DDE" w:rsidRDefault="00BF1DDE">
      <w:pPr>
        <w:rPr>
          <w:sz w:val="28"/>
          <w:szCs w:val="28"/>
        </w:rPr>
      </w:pPr>
    </w:p>
    <w:sectPr w:rsidR="00BF1DDE" w:rsidRPr="00BF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1D48"/>
    <w:multiLevelType w:val="hybridMultilevel"/>
    <w:tmpl w:val="032E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75CB"/>
    <w:multiLevelType w:val="hybridMultilevel"/>
    <w:tmpl w:val="93C8F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71CC"/>
    <w:multiLevelType w:val="hybridMultilevel"/>
    <w:tmpl w:val="2596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2CC2"/>
    <w:multiLevelType w:val="hybridMultilevel"/>
    <w:tmpl w:val="4438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4819"/>
    <w:multiLevelType w:val="hybridMultilevel"/>
    <w:tmpl w:val="F990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6371D"/>
    <w:multiLevelType w:val="hybridMultilevel"/>
    <w:tmpl w:val="1826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63CCA"/>
    <w:multiLevelType w:val="hybridMultilevel"/>
    <w:tmpl w:val="41782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7"/>
    <w:rsid w:val="00400639"/>
    <w:rsid w:val="006F496F"/>
    <w:rsid w:val="0077565F"/>
    <w:rsid w:val="007E365C"/>
    <w:rsid w:val="00806AE7"/>
    <w:rsid w:val="00883911"/>
    <w:rsid w:val="008C5B37"/>
    <w:rsid w:val="008E36DB"/>
    <w:rsid w:val="00995F8E"/>
    <w:rsid w:val="00A034C4"/>
    <w:rsid w:val="00BF1DDE"/>
    <w:rsid w:val="00CB6A5E"/>
    <w:rsid w:val="00CC7656"/>
    <w:rsid w:val="00D41D60"/>
    <w:rsid w:val="00D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AF9E-6208-469F-A231-2EEE6B6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Б. Курбанисмаилов</dc:creator>
  <cp:keywords/>
  <dc:description/>
  <cp:lastModifiedBy>Пользователь</cp:lastModifiedBy>
  <cp:revision>14</cp:revision>
  <dcterms:created xsi:type="dcterms:W3CDTF">2014-09-22T09:17:00Z</dcterms:created>
  <dcterms:modified xsi:type="dcterms:W3CDTF">2014-09-30T12:51:00Z</dcterms:modified>
</cp:coreProperties>
</file>