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CB" w:rsidRDefault="000E0221">
      <w:r>
        <w:t>Задание для отработки 6</w:t>
      </w:r>
      <w:r w:rsidR="00DE38CB">
        <w:t xml:space="preserve"> занятия</w:t>
      </w:r>
    </w:p>
    <w:p w:rsidR="00DE38CB" w:rsidRDefault="00DE38CB">
      <w:r>
        <w:t xml:space="preserve">1 Изучите теоретический материал по </w:t>
      </w:r>
      <w:proofErr w:type="gramStart"/>
      <w:r>
        <w:t>теме  УМКД</w:t>
      </w:r>
      <w:proofErr w:type="gramEnd"/>
      <w:r w:rsidR="000E0221">
        <w:t xml:space="preserve"> (Занятие  18) </w:t>
      </w:r>
      <w:r>
        <w:t>+Лекция</w:t>
      </w:r>
      <w:r w:rsidR="00FB4F1A">
        <w:t>. Кратко конспект.</w:t>
      </w:r>
    </w:p>
    <w:p w:rsidR="000E0221" w:rsidRDefault="000E0221" w:rsidP="000E0221">
      <w:r>
        <w:t xml:space="preserve">2. </w:t>
      </w:r>
      <w:r w:rsidRPr="000E0221">
        <w:t>Самодиагностика</w:t>
      </w:r>
      <w:r>
        <w:t xml:space="preserve"> </w:t>
      </w:r>
      <w:bookmarkStart w:id="0" w:name="_GoBack"/>
      <w:bookmarkEnd w:id="0"/>
      <w:r w:rsidRPr="000E0221">
        <w:t xml:space="preserve"> Тест самооценки психических состояний </w:t>
      </w:r>
      <w:proofErr w:type="spellStart"/>
      <w:r w:rsidRPr="000E0221">
        <w:t>Айзенка</w:t>
      </w:r>
      <w:proofErr w:type="spellEnd"/>
    </w:p>
    <w:p w:rsidR="00FB4F1A" w:rsidRDefault="00FB4F1A">
      <w:r>
        <w:t>Все записи сфотографировать и отправить мне на проверку</w:t>
      </w:r>
    </w:p>
    <w:sectPr w:rsidR="00FB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CB"/>
    <w:rsid w:val="000E0221"/>
    <w:rsid w:val="001009A7"/>
    <w:rsid w:val="0075082B"/>
    <w:rsid w:val="00796214"/>
    <w:rsid w:val="00AD0297"/>
    <w:rsid w:val="00C24D15"/>
    <w:rsid w:val="00DE38CB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EB1F"/>
  <w15:chartTrackingRefBased/>
  <w15:docId w15:val="{C6E952F2-6B4B-41C7-B6AD-50F5672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3</cp:revision>
  <dcterms:created xsi:type="dcterms:W3CDTF">2021-11-19T04:13:00Z</dcterms:created>
  <dcterms:modified xsi:type="dcterms:W3CDTF">2021-11-19T04:15:00Z</dcterms:modified>
</cp:coreProperties>
</file>