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A06" w:rsidRDefault="00332C35" w:rsidP="00C45F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110490</wp:posOffset>
                </wp:positionV>
                <wp:extent cx="3190875" cy="233362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30B1" w:rsidRPr="00E814BA" w:rsidRDefault="003A30B1" w:rsidP="003A30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Яички(семенники)</w:t>
                            </w:r>
                          </w:p>
                          <w:p w:rsidR="003A30B1" w:rsidRPr="00E814BA" w:rsidRDefault="003A30B1" w:rsidP="003A30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3A30B1" w:rsidRPr="00E814BA" w:rsidRDefault="003A30B1" w:rsidP="003A30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1.Экзокринная-образование сперматозоидов</w:t>
                            </w:r>
                          </w:p>
                          <w:p w:rsidR="00A13C1C" w:rsidRDefault="003A30B1" w:rsidP="003A30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2.Эндокринная-секреция половых</w:t>
                            </w:r>
                          </w:p>
                          <w:p w:rsidR="003A30B1" w:rsidRPr="00E814BA" w:rsidRDefault="003A30B1" w:rsidP="003A30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гормонов(тестостерон)</w:t>
                            </w:r>
                          </w:p>
                          <w:p w:rsidR="003A30B1" w:rsidRPr="00E814BA" w:rsidRDefault="003A30B1" w:rsidP="003A30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 тестостерона:</w:t>
                            </w:r>
                          </w:p>
                          <w:p w:rsidR="003A30B1" w:rsidRPr="00E814BA" w:rsidRDefault="00E814BA" w:rsidP="00E814BA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Стимулирует рост костно-мышечной ткани</w:t>
                            </w:r>
                          </w:p>
                          <w:p w:rsidR="00E814BA" w:rsidRPr="00E814BA" w:rsidRDefault="00E814BA" w:rsidP="00E814BA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Принимает участие в развитии мужских половых органов и вторичных половых признаков</w:t>
                            </w:r>
                          </w:p>
                          <w:p w:rsidR="00E814BA" w:rsidRDefault="00E814BA" w:rsidP="00E814BA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Регулирует половое поведение и развитие сперматозоидов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образование эякулята, вызывает рост волос на груди, лице, лобке</w:t>
                            </w:r>
                          </w:p>
                          <w:p w:rsidR="00E814BA" w:rsidRPr="00E814BA" w:rsidRDefault="00E814BA" w:rsidP="00E814BA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Играет роль в регулировании фосфорного и азотистого обмена в организме.</w:t>
                            </w:r>
                          </w:p>
                          <w:p w:rsidR="003A30B1" w:rsidRPr="00E814BA" w:rsidRDefault="003A30B1" w:rsidP="00E814BA">
                            <w:pPr>
                              <w:pStyle w:val="a7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A30B1" w:rsidRPr="003A30B1" w:rsidRDefault="003A30B1" w:rsidP="003A30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44.7pt;margin-top:8.7pt;width:251.2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" fillcolor="white [3201]" strokeweight=".5pt">
                <v:textbox>
                  <w:txbxContent>
                    <w:p w:rsidR="003A30B1" w:rsidRPr="00E814BA" w:rsidRDefault="003A30B1" w:rsidP="003A30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Яички(семенники)</w:t>
                      </w:r>
                    </w:p>
                    <w:p w:rsidR="003A30B1" w:rsidRPr="00E814BA" w:rsidRDefault="003A30B1" w:rsidP="003A30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3A30B1" w:rsidRPr="00E814BA" w:rsidRDefault="003A30B1" w:rsidP="003A30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1.Экзокринная-образование сперматозоидов</w:t>
                      </w:r>
                    </w:p>
                    <w:p w:rsidR="00A13C1C" w:rsidRDefault="003A30B1" w:rsidP="003A30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2.Эндокринная-секреция половых</w:t>
                      </w:r>
                    </w:p>
                    <w:p w:rsidR="003A30B1" w:rsidRPr="00E814BA" w:rsidRDefault="003A30B1" w:rsidP="003A30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гормонов(тестостерон)</w:t>
                      </w:r>
                    </w:p>
                    <w:p w:rsidR="003A30B1" w:rsidRPr="00E814BA" w:rsidRDefault="003A30B1" w:rsidP="003A30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 тестостерона:</w:t>
                      </w:r>
                    </w:p>
                    <w:p w:rsidR="003A30B1" w:rsidRPr="00E814BA" w:rsidRDefault="00E814BA" w:rsidP="00E814BA">
                      <w:pPr>
                        <w:pStyle w:val="a7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Стимулирует рост костно-мышечной ткани</w:t>
                      </w:r>
                    </w:p>
                    <w:p w:rsidR="00E814BA" w:rsidRPr="00E814BA" w:rsidRDefault="00E814BA" w:rsidP="00E814BA">
                      <w:pPr>
                        <w:pStyle w:val="a7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Принимает участие в развитии мужских половых органов и вторичных половых признаков</w:t>
                      </w:r>
                    </w:p>
                    <w:p w:rsidR="00E814BA" w:rsidRDefault="00E814BA" w:rsidP="00E814BA">
                      <w:pPr>
                        <w:pStyle w:val="a7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Регулирует половое поведение и развитие сперматозоидов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образование эякулята, вызывает рост волос на груди, лице, лобке</w:t>
                      </w:r>
                    </w:p>
                    <w:p w:rsidR="00E814BA" w:rsidRPr="00E814BA" w:rsidRDefault="00E814BA" w:rsidP="00E814BA">
                      <w:pPr>
                        <w:pStyle w:val="a7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Играет роль в регулировании фосфорного и азотистого обмена в организме.</w:t>
                      </w:r>
                    </w:p>
                    <w:p w:rsidR="003A30B1" w:rsidRPr="00E814BA" w:rsidRDefault="003A30B1" w:rsidP="00E814BA">
                      <w:pPr>
                        <w:pStyle w:val="a7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A30B1" w:rsidRPr="003A30B1" w:rsidRDefault="003A30B1" w:rsidP="003A30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C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6433185</wp:posOffset>
                </wp:positionH>
                <wp:positionV relativeFrom="paragraph">
                  <wp:posOffset>-308610</wp:posOffset>
                </wp:positionV>
                <wp:extent cx="3228975" cy="3429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FB0" w:rsidRPr="00C45FB0" w:rsidRDefault="00C45FB0" w:rsidP="00E42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Наружные половые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506.55pt;margin-top:-24.3pt;width:25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" fillcolor="white [3201]" strokeweight=".5pt">
                <v:textbox>
                  <w:txbxContent>
                    <w:p w:rsidR="00C45FB0" w:rsidRPr="00C45FB0" w:rsidRDefault="00C45FB0" w:rsidP="00E428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Наружные половые органы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C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-489585</wp:posOffset>
                </wp:positionV>
                <wp:extent cx="180975" cy="180975"/>
                <wp:effectExtent l="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809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DA578" id="Прямая со стрелкой 7" o:spid="_x0000_s1026" type="#_x0000_t32" style="position:absolute;margin-left:497.55pt;margin-top:-38.55pt;width:14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  <w:r w:rsidR="00774CC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2604134</wp:posOffset>
                </wp:positionH>
                <wp:positionV relativeFrom="paragraph">
                  <wp:posOffset>-499111</wp:posOffset>
                </wp:positionV>
                <wp:extent cx="542925" cy="142875"/>
                <wp:effectExtent l="38100" t="0" r="285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428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5F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05.05pt;margin-top:-39.3pt;width:42.75pt;height:1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  <w:r w:rsidR="00E814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-519430</wp:posOffset>
                </wp:positionH>
                <wp:positionV relativeFrom="paragraph">
                  <wp:posOffset>-346710</wp:posOffset>
                </wp:positionV>
                <wp:extent cx="3105150" cy="3238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FB0" w:rsidRPr="00C45FB0" w:rsidRDefault="00C45FB0" w:rsidP="00E42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Внутренние половые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-40.9pt;margin-top:-27.3pt;width:24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" fillcolor="white [3201]" strokeweight=".5pt">
                <v:textbox>
                  <w:txbxContent>
                    <w:p w:rsidR="00C45FB0" w:rsidRPr="00C45FB0" w:rsidRDefault="00C45FB0" w:rsidP="00E428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Внутренние половые органы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F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-880110</wp:posOffset>
                </wp:positionV>
                <wp:extent cx="3171825" cy="3810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FB0" w:rsidRPr="00C45FB0" w:rsidRDefault="00C45FB0" w:rsidP="00C45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5F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Мужская половая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247.05pt;margin-top:-69.3pt;width:24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" fillcolor="white [3201]" strokeweight=".5pt">
                <v:textbox>
                  <w:txbxContent>
                    <w:p w:rsidR="00C45FB0" w:rsidRPr="00C45FB0" w:rsidRDefault="00C45FB0" w:rsidP="00C45F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5FB0">
                        <w:rPr>
                          <w:rFonts w:ascii="Times New Roman" w:hAnsi="Times New Roman" w:cs="Times New Roman"/>
                          <w:sz w:val="24"/>
                        </w:rPr>
                        <w:t>Мужская половая система</w:t>
                      </w:r>
                    </w:p>
                  </w:txbxContent>
                </v:textbox>
              </v:shape>
            </w:pict>
          </mc:Fallback>
        </mc:AlternateContent>
      </w:r>
    </w:p>
    <w:p w:rsidR="00C45FB0" w:rsidRDefault="00B36959" w:rsidP="003A30B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6350</wp:posOffset>
                </wp:positionV>
                <wp:extent cx="3228975" cy="685800"/>
                <wp:effectExtent l="0" t="0" r="28575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6959" w:rsidRDefault="00B36959" w:rsidP="00B369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Половой член</w:t>
                            </w:r>
                          </w:p>
                          <w:p w:rsidR="00B36959" w:rsidRDefault="00B36959" w:rsidP="00B36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B36959" w:rsidRPr="00B36959" w:rsidRDefault="00B36959" w:rsidP="00B36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1.В</w:t>
                            </w:r>
                            <w:r w:rsidRPr="00B369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ыведение мочи;</w:t>
                            </w:r>
                          </w:p>
                          <w:p w:rsidR="00B36959" w:rsidRPr="00B36959" w:rsidRDefault="00B36959" w:rsidP="00B36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2.В</w:t>
                            </w:r>
                            <w:r w:rsidRPr="00B369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ведение спермы в женское влагалище.</w:t>
                            </w:r>
                          </w:p>
                          <w:p w:rsidR="00B36959" w:rsidRPr="00B36959" w:rsidRDefault="00B36959" w:rsidP="00B36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margin-left:508.05pt;margin-top:.5pt;width:254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" fillcolor="white [3201]" strokeweight=".5pt">
                <v:textbox>
                  <w:txbxContent>
                    <w:p w:rsidR="00B36959" w:rsidRDefault="00B36959" w:rsidP="00B369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Половой член</w:t>
                      </w:r>
                    </w:p>
                    <w:p w:rsidR="00B36959" w:rsidRDefault="00B36959" w:rsidP="00B36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B36959" w:rsidRPr="00B36959" w:rsidRDefault="00B36959" w:rsidP="00B36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1.В</w:t>
                      </w:r>
                      <w:r w:rsidRPr="00B36959">
                        <w:rPr>
                          <w:rFonts w:ascii="Times New Roman" w:hAnsi="Times New Roman" w:cs="Times New Roman"/>
                          <w:sz w:val="20"/>
                        </w:rPr>
                        <w:t>ыведение мочи;</w:t>
                      </w:r>
                    </w:p>
                    <w:p w:rsidR="00B36959" w:rsidRPr="00B36959" w:rsidRDefault="00B36959" w:rsidP="00B36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2.В</w:t>
                      </w:r>
                      <w:r w:rsidRPr="00B36959">
                        <w:rPr>
                          <w:rFonts w:ascii="Times New Roman" w:hAnsi="Times New Roman" w:cs="Times New Roman"/>
                          <w:sz w:val="20"/>
                        </w:rPr>
                        <w:t>ведение спермы в женское влагалище.</w:t>
                      </w:r>
                    </w:p>
                    <w:p w:rsidR="00B36959" w:rsidRPr="00B36959" w:rsidRDefault="00B36959" w:rsidP="00B36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C1C" w:rsidRPr="00A13C1C" w:rsidRDefault="00A13C1C" w:rsidP="00A13C1C"/>
    <w:p w:rsidR="00A13C1C" w:rsidRPr="00A13C1C" w:rsidRDefault="00A13C1C" w:rsidP="00A13C1C"/>
    <w:p w:rsidR="00A13C1C" w:rsidRPr="00A13C1C" w:rsidRDefault="00774CC7" w:rsidP="00A13C1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6985</wp:posOffset>
                </wp:positionV>
                <wp:extent cx="3219450" cy="1000125"/>
                <wp:effectExtent l="0" t="0" r="19050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CC7" w:rsidRDefault="00774CC7" w:rsidP="00774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Мошонка</w:t>
                            </w:r>
                          </w:p>
                          <w:p w:rsidR="00774CC7" w:rsidRDefault="00774CC7" w:rsidP="00774C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774CC7" w:rsidRPr="00774CC7" w:rsidRDefault="00774CC7" w:rsidP="00774C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1.М</w:t>
                            </w:r>
                            <w:r w:rsidRPr="00774C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еханическая защита яичек и их придатков;</w:t>
                            </w:r>
                          </w:p>
                          <w:p w:rsidR="00774CC7" w:rsidRPr="00774CC7" w:rsidRDefault="00774CC7" w:rsidP="00774C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2.Т</w:t>
                            </w:r>
                            <w:r w:rsidRPr="00774C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ерморегуляция: поддержание температуры ниже, чем температура тела (необходимое условие для сперматогенеза)</w:t>
                            </w:r>
                          </w:p>
                          <w:p w:rsidR="00774CC7" w:rsidRPr="00774CC7" w:rsidRDefault="00774CC7" w:rsidP="00774C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1" type="#_x0000_t202" style="position:absolute;margin-left:509.55pt;margin-top:.55pt;width:253.5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" fillcolor="white [3201]" strokeweight=".5pt">
                <v:textbox>
                  <w:txbxContent>
                    <w:p w:rsidR="00774CC7" w:rsidRDefault="00774CC7" w:rsidP="00774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Мошонка</w:t>
                      </w:r>
                    </w:p>
                    <w:p w:rsidR="00774CC7" w:rsidRDefault="00774CC7" w:rsidP="00774C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774CC7" w:rsidRPr="00774CC7" w:rsidRDefault="00774CC7" w:rsidP="00774C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1.М</w:t>
                      </w:r>
                      <w:r w:rsidRPr="00774CC7">
                        <w:rPr>
                          <w:rFonts w:ascii="Times New Roman" w:hAnsi="Times New Roman" w:cs="Times New Roman"/>
                          <w:sz w:val="20"/>
                        </w:rPr>
                        <w:t>еханическая защита яичек и их придатков;</w:t>
                      </w:r>
                    </w:p>
                    <w:p w:rsidR="00774CC7" w:rsidRPr="00774CC7" w:rsidRDefault="00774CC7" w:rsidP="00774C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2.Т</w:t>
                      </w:r>
                      <w:r w:rsidRPr="00774CC7">
                        <w:rPr>
                          <w:rFonts w:ascii="Times New Roman" w:hAnsi="Times New Roman" w:cs="Times New Roman"/>
                          <w:sz w:val="20"/>
                        </w:rPr>
                        <w:t>ерморегуляция: поддержание температуры ниже, чем температура тела (необходимое условие для сперматогенеза)</w:t>
                      </w:r>
                    </w:p>
                    <w:p w:rsidR="00774CC7" w:rsidRPr="00774CC7" w:rsidRDefault="00774CC7" w:rsidP="00774C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C1C" w:rsidRPr="00A13C1C" w:rsidRDefault="00A13C1C" w:rsidP="00A13C1C"/>
    <w:p w:rsidR="00A13C1C" w:rsidRPr="00A13C1C" w:rsidRDefault="00A13C1C" w:rsidP="00A13C1C"/>
    <w:p w:rsidR="00A13C1C" w:rsidRPr="00A13C1C" w:rsidRDefault="00A13C1C" w:rsidP="00A13C1C"/>
    <w:p w:rsidR="00A13C1C" w:rsidRPr="00A13C1C" w:rsidRDefault="00A13C1C" w:rsidP="00A13C1C"/>
    <w:p w:rsidR="00A13C1C" w:rsidRPr="00A13C1C" w:rsidRDefault="00332C35" w:rsidP="00A13C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121920</wp:posOffset>
                </wp:positionV>
                <wp:extent cx="3200400" cy="981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4BA" w:rsidRDefault="00E814BA" w:rsidP="00E814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Придатки яичек</w:t>
                            </w:r>
                          </w:p>
                          <w:p w:rsidR="00E814BA" w:rsidRDefault="00E814BA" w:rsidP="00E814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E814BA" w:rsidRDefault="00E814BA" w:rsidP="00E814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1.Содействие созреванию сперматозоидов</w:t>
                            </w:r>
                          </w:p>
                          <w:p w:rsidR="00E814BA" w:rsidRPr="00E814BA" w:rsidRDefault="00E814BA" w:rsidP="00E814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2.Функция отбора:</w:t>
                            </w:r>
                            <w:r w:rsidRPr="00E814BA">
                              <w:t xml:space="preserve"> </w:t>
                            </w: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спермиефаги, находящиеся в стенках придатка поглощают и переваривают</w:t>
                            </w:r>
                            <w:r w:rsidR="00B556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наиболее слабые и неактивные сперматозоиды.</w:t>
                            </w:r>
                          </w:p>
                          <w:p w:rsidR="00E814BA" w:rsidRPr="00E814BA" w:rsidRDefault="00E814BA" w:rsidP="00E814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-44.7pt;margin-top:9.6pt;width:252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" fillcolor="white [3201]" strokeweight=".5pt">
                <v:textbox>
                  <w:txbxContent>
                    <w:p w:rsidR="00E814BA" w:rsidRDefault="00E814BA" w:rsidP="00E814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Придатки яичек</w:t>
                      </w:r>
                    </w:p>
                    <w:p w:rsidR="00E814BA" w:rsidRDefault="00E814BA" w:rsidP="00E814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E814BA" w:rsidRDefault="00E814BA" w:rsidP="00E814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1.Содействие созреванию сперматозоидов</w:t>
                      </w:r>
                    </w:p>
                    <w:p w:rsidR="00E814BA" w:rsidRPr="00E814BA" w:rsidRDefault="00E814BA" w:rsidP="00E814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2.Функция отбора:</w:t>
                      </w:r>
                      <w:r w:rsidRPr="00E814BA">
                        <w:t xml:space="preserve"> </w:t>
                      </w: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спермиефаги, находящиеся в стенках придатка поглощают и переваривают</w:t>
                      </w:r>
                      <w:r w:rsidR="00B556B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наиболее слабые и неактивные сперматозоиды.</w:t>
                      </w:r>
                    </w:p>
                    <w:p w:rsidR="00E814BA" w:rsidRPr="00E814BA" w:rsidRDefault="00E814BA" w:rsidP="00E814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C1C" w:rsidRPr="00A13C1C" w:rsidRDefault="00D97C08" w:rsidP="00A13C1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9F61CF" wp14:editId="60780CAD">
                <wp:simplePos x="0" y="0"/>
                <wp:positionH relativeFrom="leftMargin">
                  <wp:posOffset>3381375</wp:posOffset>
                </wp:positionH>
                <wp:positionV relativeFrom="paragraph">
                  <wp:posOffset>7620</wp:posOffset>
                </wp:positionV>
                <wp:extent cx="3105150" cy="1695450"/>
                <wp:effectExtent l="0" t="0" r="19050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C08" w:rsidRDefault="00D97C08" w:rsidP="00D97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Предстательная железа</w:t>
                            </w:r>
                          </w:p>
                          <w:p w:rsidR="00D97C08" w:rsidRDefault="00D97C08" w:rsidP="00D97C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D97C08" w:rsidRPr="00A13C1C" w:rsidRDefault="00D97C08" w:rsidP="00D97C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13C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Простата вырабатывает секрет простаты – один из основных компонентов спермы. Состав сока простаты чрезвычайно сложен и выполняет очень много наиважнейших функций: обеспечивает активность сперматозоидов, (условие оплодотворения), обеспечивает собственный иммунитет простаты против инфекций, нормальную эрекцию, выработку тестостерона, а, кроме того, «отвечает» за деятельность гипофиза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61CF" id="Надпись 32" o:spid="_x0000_s1033" type="#_x0000_t202" style="position:absolute;margin-left:266.25pt;margin-top:.6pt;width:244.5pt;height:133.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" fillcolor="window" strokeweight=".5pt">
                <v:textbox>
                  <w:txbxContent>
                    <w:p w:rsidR="00D97C08" w:rsidRDefault="00D97C08" w:rsidP="00D97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Предстательная железа</w:t>
                      </w:r>
                    </w:p>
                    <w:p w:rsidR="00D97C08" w:rsidRDefault="00D97C08" w:rsidP="00D97C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D97C08" w:rsidRPr="00A13C1C" w:rsidRDefault="00D97C08" w:rsidP="00D97C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13C1C">
                        <w:rPr>
                          <w:rFonts w:ascii="Times New Roman" w:hAnsi="Times New Roman" w:cs="Times New Roman"/>
                          <w:sz w:val="20"/>
                        </w:rPr>
                        <w:t>Простата вырабатывает секрет простаты – один из основных компонентов спермы. Состав сока простаты чрезвычайно сложен и выполняет очень много наиважнейших функций: обеспечивает активность сперматозоидов, (условие оплодотворения), обеспечивает собственный иммунитет простаты против инфекций, нормальную эрекцию, выработку тестостерона, а, кроме того, «отвечает» за деятельность гипофиза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C1C" w:rsidRPr="00A13C1C" w:rsidRDefault="00A13C1C" w:rsidP="00A13C1C"/>
    <w:p w:rsidR="00A13C1C" w:rsidRPr="00A13C1C" w:rsidRDefault="00332C35" w:rsidP="00A13C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369570</wp:posOffset>
                </wp:positionV>
                <wp:extent cx="3209925" cy="57150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6B3" w:rsidRDefault="00B556B3" w:rsidP="00B556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Семявыносящий проток</w:t>
                            </w:r>
                          </w:p>
                          <w:p w:rsid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B556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B556B3" w:rsidRP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1.Выведение спермы</w:t>
                            </w:r>
                          </w:p>
                          <w:p w:rsidR="00B556B3" w:rsidRP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4" type="#_x0000_t202" style="position:absolute;margin-left:-44.7pt;margin-top:29.1pt;width:252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" fillcolor="white [3201]" strokeweight=".5pt">
                <v:textbox>
                  <w:txbxContent>
                    <w:p w:rsidR="00B556B3" w:rsidRDefault="00B556B3" w:rsidP="00B556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Семявыносящий проток</w:t>
                      </w:r>
                    </w:p>
                    <w:p w:rsid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B556B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B556B3" w:rsidRP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1.Выведение спермы</w:t>
                      </w:r>
                    </w:p>
                    <w:p w:rsidR="00B556B3" w:rsidRP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C1C" w:rsidRPr="00A13C1C" w:rsidRDefault="00A13C1C" w:rsidP="00A13C1C"/>
    <w:p w:rsidR="00A13C1C" w:rsidRPr="00A13C1C" w:rsidRDefault="00A13C1C" w:rsidP="00A13C1C"/>
    <w:p w:rsidR="00A13C1C" w:rsidRPr="00A13C1C" w:rsidRDefault="00332C35" w:rsidP="00A13C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217805</wp:posOffset>
                </wp:positionV>
                <wp:extent cx="3200400" cy="11144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6B3" w:rsidRDefault="00B556B3" w:rsidP="00B556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Семенные пузырьки</w:t>
                            </w:r>
                          </w:p>
                          <w:p w:rsid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1.Образование семенного коагулянта</w:t>
                            </w:r>
                          </w:p>
                          <w:p w:rsid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2.Изменение характеристик спермы</w:t>
                            </w:r>
                            <w:r w:rsidR="00BC357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(секреция фруктозы обеспечивает поддержание обмена веществ и подвижности сперматозоидов)</w:t>
                            </w:r>
                          </w:p>
                          <w:p w:rsidR="00B556B3" w:rsidRP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3.Иммунносупрессия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5" type="#_x0000_t202" style="position:absolute;margin-left:-43.95pt;margin-top:17.15pt;width:252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" fillcolor="white [3201]" strokeweight=".5pt">
                <v:textbox>
                  <w:txbxContent>
                    <w:p w:rsidR="00B556B3" w:rsidRDefault="00B556B3" w:rsidP="00B556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Семенные пузырьки</w:t>
                      </w:r>
                    </w:p>
                    <w:p w:rsid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1.Образование семенного коагулянта</w:t>
                      </w:r>
                    </w:p>
                    <w:p w:rsid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2.Изменение характеристик спермы</w:t>
                      </w:r>
                      <w:r w:rsidR="00BC357D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(секреция фруктозы обеспечивает поддержание обмена веществ и подвижности сперматозоидов)</w:t>
                      </w:r>
                    </w:p>
                    <w:p w:rsidR="00B556B3" w:rsidRP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3.Иммунносупрессия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A13C1C" w:rsidRPr="00A13C1C" w:rsidRDefault="00332C35" w:rsidP="00A13C1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DAC367" wp14:editId="5786ED74">
                <wp:simplePos x="0" y="0"/>
                <wp:positionH relativeFrom="margin">
                  <wp:posOffset>2661285</wp:posOffset>
                </wp:positionH>
                <wp:positionV relativeFrom="paragraph">
                  <wp:posOffset>8255</wp:posOffset>
                </wp:positionV>
                <wp:extent cx="3086100" cy="876300"/>
                <wp:effectExtent l="0" t="0" r="19050" b="1905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C08" w:rsidRDefault="00D97C08" w:rsidP="00D97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Бульбоуретральные железы(Куперовы)</w:t>
                            </w:r>
                          </w:p>
                          <w:p w:rsidR="00D97C08" w:rsidRDefault="00D97C08" w:rsidP="00D97C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D97C08" w:rsidRPr="00B36959" w:rsidRDefault="00D97C08" w:rsidP="00D97C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369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Слабощелочной вязкий секрет нейтрализует остатки мочи в мочеиспускательном канале, подготавливая его для прохождения спермы.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C367" id="Надпись 33" o:spid="_x0000_s1036" type="#_x0000_t202" style="position:absolute;margin-left:209.55pt;margin-top:.65pt;width:243pt;height:6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" fillcolor="window" strokeweight=".5pt">
                <v:textbox>
                  <w:txbxContent>
                    <w:p w:rsidR="00D97C08" w:rsidRDefault="00D97C08" w:rsidP="00D97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Бульбоуретральные железы(Куперовы)</w:t>
                      </w:r>
                    </w:p>
                    <w:p w:rsidR="00D97C08" w:rsidRDefault="00D97C08" w:rsidP="00D97C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D97C08" w:rsidRPr="00B36959" w:rsidRDefault="00D97C08" w:rsidP="00D97C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36959">
                        <w:rPr>
                          <w:rFonts w:ascii="Times New Roman" w:hAnsi="Times New Roman" w:cs="Times New Roman"/>
                          <w:sz w:val="20"/>
                        </w:rPr>
                        <w:t>Слабощелочной вязкий секрет нейтрализует остатки мочи в мочеиспускательном канале, подготавливая его для прохождения спермы.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C1C" w:rsidRPr="00A13C1C" w:rsidRDefault="00A13C1C" w:rsidP="00A13C1C"/>
    <w:p w:rsidR="00A13C1C" w:rsidRPr="00A13C1C" w:rsidRDefault="00A13C1C" w:rsidP="00A13C1C"/>
    <w:p w:rsidR="00E428B6" w:rsidRDefault="00E428B6" w:rsidP="00E428B6"/>
    <w:p w:rsidR="00E428B6" w:rsidRDefault="00E428B6" w:rsidP="00E428B6"/>
    <w:p w:rsidR="00E428B6" w:rsidRDefault="003072DE" w:rsidP="00E428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2956559</wp:posOffset>
                </wp:positionH>
                <wp:positionV relativeFrom="paragraph">
                  <wp:posOffset>-746760</wp:posOffset>
                </wp:positionV>
                <wp:extent cx="3438525" cy="3429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8B6" w:rsidRPr="00E428B6" w:rsidRDefault="00E428B6" w:rsidP="00E42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Женская половая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margin-left:232.8pt;margin-top:-58.8pt;width:270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" fillcolor="white [3201]" strokeweight=".5pt">
                <v:textbox>
                  <w:txbxContent>
                    <w:p w:rsidR="00E428B6" w:rsidRPr="00E428B6" w:rsidRDefault="00E428B6" w:rsidP="00E428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Женская половая система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6423660</wp:posOffset>
                </wp:positionH>
                <wp:positionV relativeFrom="paragraph">
                  <wp:posOffset>-13335</wp:posOffset>
                </wp:positionV>
                <wp:extent cx="3248025" cy="276225"/>
                <wp:effectExtent l="0" t="0" r="28575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8B6" w:rsidRPr="00E428B6" w:rsidRDefault="00E428B6" w:rsidP="00E42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Внешние половые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8" type="#_x0000_t202" style="position:absolute;margin-left:505.8pt;margin-top:-1.05pt;width:255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" fillcolor="white [3201]" strokeweight=".5pt">
                <v:textbox>
                  <w:txbxContent>
                    <w:p w:rsidR="00E428B6" w:rsidRPr="00E428B6" w:rsidRDefault="00E428B6" w:rsidP="00E428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Внешние половые органы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-365125</wp:posOffset>
                </wp:positionV>
                <wp:extent cx="304800" cy="304800"/>
                <wp:effectExtent l="0" t="0" r="762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04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B0D9" id="Прямая со стрелкой 26" o:spid="_x0000_s1026" type="#_x0000_t32" style="position:absolute;margin-left:488.55pt;margin-top:-28.75pt;width:24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-281940</wp:posOffset>
                </wp:positionH>
                <wp:positionV relativeFrom="paragraph">
                  <wp:posOffset>-51435</wp:posOffset>
                </wp:positionV>
                <wp:extent cx="3238500" cy="295275"/>
                <wp:effectExtent l="0" t="0" r="19050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8B6" w:rsidRPr="00E428B6" w:rsidRDefault="00E428B6" w:rsidP="00E42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Внутренние половые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9" type="#_x0000_t202" style="position:absolute;margin-left:-22.2pt;margin-top:-4.05pt;width:25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" fillcolor="white [3201]" strokeweight=".5pt">
                <v:textbox>
                  <w:txbxContent>
                    <w:p w:rsidR="00E428B6" w:rsidRPr="00E428B6" w:rsidRDefault="00E428B6" w:rsidP="00E428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Внутренние половые органы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2880359</wp:posOffset>
                </wp:positionH>
                <wp:positionV relativeFrom="paragraph">
                  <wp:posOffset>-375285</wp:posOffset>
                </wp:positionV>
                <wp:extent cx="314325" cy="314325"/>
                <wp:effectExtent l="38100" t="0" r="285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143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EF4F" id="Прямая со стрелкой 25" o:spid="_x0000_s1026" type="#_x0000_t32" style="position:absolute;margin-left:226.8pt;margin-top:-29.55pt;width:24.75pt;height:24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" strokecolor="black [3200]" strokeweight="1.5pt">
                <v:stroke endarrow="block" joinstyle="miter"/>
              </v:shape>
            </w:pict>
          </mc:Fallback>
        </mc:AlternateContent>
      </w:r>
    </w:p>
    <w:p w:rsidR="00E428B6" w:rsidRDefault="004F2B65" w:rsidP="00E428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4253865</wp:posOffset>
                </wp:positionV>
                <wp:extent cx="2952750" cy="666750"/>
                <wp:effectExtent l="0" t="0" r="19050" b="190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5D8" w:rsidRDefault="007A65D8" w:rsidP="007A65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Девственная плева</w:t>
                            </w:r>
                          </w:p>
                          <w:p w:rsidR="007A65D8" w:rsidRPr="007A65D8" w:rsidRDefault="004F2B65" w:rsidP="007A6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Защита внутренних половых органов от попадания инфекции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40" type="#_x0000_t202" style="position:absolute;left:0;text-align:left;margin-left:517.05pt;margin-top:334.95pt;width:232.5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" fillcolor="white [3201]" strokeweight=".5pt">
                <v:textbox>
                  <w:txbxContent>
                    <w:p w:rsidR="007A65D8" w:rsidRDefault="007A65D8" w:rsidP="007A65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Девственная плева</w:t>
                      </w:r>
                    </w:p>
                    <w:p w:rsidR="007A65D8" w:rsidRPr="007A65D8" w:rsidRDefault="004F2B65" w:rsidP="007A6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Защита внутренних половых органов от попадания инфекции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3263265</wp:posOffset>
                </wp:positionV>
                <wp:extent cx="2933700" cy="885825"/>
                <wp:effectExtent l="0" t="0" r="19050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2DE" w:rsidRDefault="003072DE" w:rsidP="004F2B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Преддверие влагалища</w:t>
                            </w:r>
                          </w:p>
                          <w:p w:rsidR="004F2B65" w:rsidRPr="003072DE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преддверие влагалища открываются мочеиспускательный канал и отверстие влагалища, а также протоки больших и малых желез преддверия влагалища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41" type="#_x0000_t202" style="position:absolute;left:0;text-align:left;margin-left:519.3pt;margin-top:256.95pt;width:231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" fillcolor="white [3201]" strokeweight=".5pt">
                <v:textbox>
                  <w:txbxContent>
                    <w:p w:rsidR="003072DE" w:rsidRDefault="003072DE" w:rsidP="004F2B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Преддверие влагалища</w:t>
                      </w:r>
                    </w:p>
                    <w:p w:rsidR="004F2B65" w:rsidRPr="003072DE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 преддверие влагалища открываются мочеиспускательный канал и отверстие влагалища, а также протоки больших и малых желез преддверия влагалища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4463415</wp:posOffset>
                </wp:positionV>
                <wp:extent cx="3086100" cy="971550"/>
                <wp:effectExtent l="0" t="0" r="19050" b="190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B65" w:rsidRDefault="004F2B65" w:rsidP="004F2B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Влагалище</w:t>
                            </w:r>
                          </w:p>
                          <w:p w:rsid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1.Образует родовые пути с шейкой матки</w:t>
                            </w:r>
                          </w:p>
                          <w:p w:rsid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2.Выводит менструальные и послеродовые выделения из матки</w:t>
                            </w:r>
                          </w:p>
                          <w:p w:rsidR="004F2B65" w:rsidRP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3.Защитная функция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0" o:spid="_x0000_s1042" type="#_x0000_t202" style="position:absolute;left:0;text-align:left;margin-left:-15.45pt;margin-top:351.45pt;width:243pt;height:7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" fillcolor="white [3201]" strokeweight=".5pt">
                <v:textbox>
                  <w:txbxContent>
                    <w:p w:rsidR="004F2B65" w:rsidRDefault="004F2B65" w:rsidP="004F2B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Влагалище</w:t>
                      </w:r>
                    </w:p>
                    <w:p w:rsid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1.Образует родовые пути с шейкой матки</w:t>
                      </w:r>
                    </w:p>
                    <w:p w:rsid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2.Выводит менструальные и послеродовые выделения из матки</w:t>
                      </w:r>
                    </w:p>
                    <w:p w:rsidR="004F2B65" w:rsidRP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3.Защитная функция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3510915</wp:posOffset>
                </wp:positionV>
                <wp:extent cx="3086100" cy="828675"/>
                <wp:effectExtent l="0" t="0" r="19050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B65" w:rsidRDefault="004F2B65" w:rsidP="004F2B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Маточные трубы</w:t>
                            </w:r>
                          </w:p>
                          <w:p w:rsid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1.Проведение яйцеклетки от яичника к матке</w:t>
                            </w:r>
                          </w:p>
                          <w:p w:rsidR="004F2B65" w:rsidRP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2.Является местом, где осуществляется оплодотворение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43" type="#_x0000_t202" style="position:absolute;left:0;text-align:left;margin-left:-16.2pt;margin-top:276.45pt;width:243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" fillcolor="white [3201]" strokeweight=".5pt">
                <v:textbox>
                  <w:txbxContent>
                    <w:p w:rsidR="004F2B65" w:rsidRDefault="004F2B65" w:rsidP="004F2B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Маточные трубы</w:t>
                      </w:r>
                    </w:p>
                    <w:p w:rsid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1.Проведение яйцеклетки от яичника к матке</w:t>
                      </w:r>
                    </w:p>
                    <w:p w:rsidR="004F2B65" w:rsidRP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2.Является местом, где осуществляется оплодотворение</w:t>
                      </w:r>
                    </w:p>
                  </w:txbxContent>
                </v:textbox>
              </v:shape>
            </w:pict>
          </mc:Fallback>
        </mc:AlternateContent>
      </w:r>
      <w:r w:rsidR="00EB1AC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2653666</wp:posOffset>
                </wp:positionV>
                <wp:extent cx="3086100" cy="66675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B97" w:rsidRDefault="00EB1ACF" w:rsidP="00EB1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Матка</w:t>
                            </w:r>
                          </w:p>
                          <w:p w:rsidR="00EB1ACF" w:rsidRDefault="00EB1ACF" w:rsidP="00EB1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EB1ACF" w:rsidRDefault="00EB1ACF" w:rsidP="00EB1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1.Вынашиванеи плода</w:t>
                            </w:r>
                          </w:p>
                          <w:p w:rsidR="00EB1ACF" w:rsidRPr="00EB1ACF" w:rsidRDefault="00EB1ACF" w:rsidP="00EB1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2.Родовая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44" type="#_x0000_t202" style="position:absolute;left:0;text-align:left;margin-left:-16.2pt;margin-top:208.95pt;width:243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" fillcolor="white [3201]" strokeweight=".5pt">
                <v:textbox>
                  <w:txbxContent>
                    <w:p w:rsidR="008F5B97" w:rsidRDefault="00EB1ACF" w:rsidP="00EB1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Матка</w:t>
                      </w:r>
                    </w:p>
                    <w:p w:rsidR="00EB1ACF" w:rsidRDefault="00EB1ACF" w:rsidP="00EB1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EB1ACF" w:rsidRDefault="00EB1ACF" w:rsidP="00EB1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1.Вынашиванеи плода</w:t>
                      </w:r>
                    </w:p>
                    <w:p w:rsidR="00EB1ACF" w:rsidRPr="00EB1ACF" w:rsidRDefault="00EB1ACF" w:rsidP="00EB1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2.Родовая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="00EB1AC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81915</wp:posOffset>
                </wp:positionV>
                <wp:extent cx="3114675" cy="2447925"/>
                <wp:effectExtent l="0" t="0" r="28575" b="2857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B97" w:rsidRDefault="00A72C33" w:rsidP="00FD3C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Яичники</w:t>
                            </w:r>
                          </w:p>
                          <w:p w:rsidR="00A72C33" w:rsidRDefault="00A72C33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A72C33" w:rsidRPr="00A72C33" w:rsidRDefault="00A72C33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1.Э</w:t>
                            </w:r>
                            <w:r w:rsidRPr="00A72C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кзокринная: образование яйцеклеток;</w:t>
                            </w:r>
                          </w:p>
                          <w:p w:rsidR="00A72C33" w:rsidRPr="00A72C33" w:rsidRDefault="00A72C33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2.Э</w:t>
                            </w:r>
                            <w:r w:rsidRPr="00A72C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ндокринная: секреция женских половых гормонов (эстроген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ы, прогестерон</w:t>
                            </w:r>
                            <w:r w:rsidRPr="00A72C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  <w:p w:rsidR="00A72C33" w:rsidRPr="00A72C33" w:rsidRDefault="00A72C33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72C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 эстроген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</w:t>
                            </w:r>
                            <w:r w:rsidRPr="00A72C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A72C33" w:rsidRDefault="00A72C33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</w:t>
                            </w:r>
                            <w:r w:rsidR="00EB1A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Развитие вторичных половых признаков (</w:t>
                            </w:r>
                            <w:r w:rsidR="00EB1ACF" w:rsidRPr="00EB1A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формирование фигуры, рост молочных желез, оволосение подмышечных впадин и лобка</w:t>
                            </w:r>
                            <w:r w:rsidR="00EB1A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).</w:t>
                            </w:r>
                          </w:p>
                          <w:p w:rsidR="00EB1ACF" w:rsidRDefault="00EB1ACF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2.Способствует росту мускулатуры матки и разрастанию в ней эндометрия</w:t>
                            </w:r>
                          </w:p>
                          <w:p w:rsidR="00EB1ACF" w:rsidRPr="00EB1ACF" w:rsidRDefault="00EB1ACF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B1A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 прогестерона:</w:t>
                            </w:r>
                          </w:p>
                          <w:p w:rsidR="00EB1ACF" w:rsidRDefault="00EB1ACF" w:rsidP="00EB1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1.Регуляция менструального цикла</w:t>
                            </w:r>
                          </w:p>
                          <w:p w:rsidR="00EB1ACF" w:rsidRDefault="00EB1ACF" w:rsidP="00EB1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2.Способствует созреванию фолликулов, овуляции</w:t>
                            </w:r>
                          </w:p>
                          <w:p w:rsidR="00EB1ACF" w:rsidRPr="00A72C33" w:rsidRDefault="00EB1ACF" w:rsidP="00EB1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3.Является гормоном желтого тела, сохраняет беременность и предотвращает развитие ново</w:t>
                            </w:r>
                            <w:r w:rsidR="004F2B6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5" type="#_x0000_t202" style="position:absolute;left:0;text-align:left;margin-left:-17.7pt;margin-top:6.45pt;width:245.25pt;height:19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" fillcolor="white [3201]" strokeweight=".5pt">
                <v:textbox>
                  <w:txbxContent>
                    <w:p w:rsidR="008F5B97" w:rsidRDefault="00A72C33" w:rsidP="00FD3C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Яичники</w:t>
                      </w:r>
                    </w:p>
                    <w:p w:rsidR="00A72C33" w:rsidRDefault="00A72C33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A72C33" w:rsidRPr="00A72C33" w:rsidRDefault="00A72C33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1.Э</w:t>
                      </w:r>
                      <w:r w:rsidRPr="00A72C33">
                        <w:rPr>
                          <w:rFonts w:ascii="Times New Roman" w:hAnsi="Times New Roman" w:cs="Times New Roman"/>
                          <w:sz w:val="20"/>
                        </w:rPr>
                        <w:t>кзокринная: образование яйцеклеток;</w:t>
                      </w:r>
                    </w:p>
                    <w:p w:rsidR="00A72C33" w:rsidRPr="00A72C33" w:rsidRDefault="00A72C33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2.Э</w:t>
                      </w:r>
                      <w:r w:rsidRPr="00A72C33">
                        <w:rPr>
                          <w:rFonts w:ascii="Times New Roman" w:hAnsi="Times New Roman" w:cs="Times New Roman"/>
                          <w:sz w:val="20"/>
                        </w:rPr>
                        <w:t>ндокринная: секреция женских половых гормонов (эстроген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ы, прогестерон</w:t>
                      </w:r>
                      <w:r w:rsidRPr="00A72C33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  <w:p w:rsidR="00A72C33" w:rsidRPr="00A72C33" w:rsidRDefault="00A72C33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72C3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 эстроген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</w:t>
                      </w:r>
                      <w:r w:rsidRPr="00A72C3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:</w:t>
                      </w:r>
                    </w:p>
                    <w:p w:rsidR="00A72C33" w:rsidRDefault="00A72C33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</w:t>
                      </w:r>
                      <w:r w:rsidR="00EB1ACF">
                        <w:rPr>
                          <w:rFonts w:ascii="Times New Roman" w:hAnsi="Times New Roman" w:cs="Times New Roman"/>
                          <w:sz w:val="20"/>
                        </w:rPr>
                        <w:t>Развитие вторичных половых признаков (</w:t>
                      </w:r>
                      <w:r w:rsidR="00EB1ACF" w:rsidRPr="00EB1ACF">
                        <w:rPr>
                          <w:rFonts w:ascii="Times New Roman" w:hAnsi="Times New Roman" w:cs="Times New Roman"/>
                          <w:sz w:val="20"/>
                        </w:rPr>
                        <w:t>формирование фигуры, рост молочных желез, оволосение подмышечных впадин и лобка</w:t>
                      </w:r>
                      <w:r w:rsidR="00EB1ACF">
                        <w:rPr>
                          <w:rFonts w:ascii="Times New Roman" w:hAnsi="Times New Roman" w:cs="Times New Roman"/>
                          <w:sz w:val="20"/>
                        </w:rPr>
                        <w:t>).</w:t>
                      </w:r>
                    </w:p>
                    <w:p w:rsidR="00EB1ACF" w:rsidRDefault="00EB1ACF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2.Способствует росту мускулатуры матки и разрастанию в ней эндометрия</w:t>
                      </w:r>
                    </w:p>
                    <w:p w:rsidR="00EB1ACF" w:rsidRPr="00EB1ACF" w:rsidRDefault="00EB1ACF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B1A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 прогестерона:</w:t>
                      </w:r>
                    </w:p>
                    <w:p w:rsidR="00EB1ACF" w:rsidRDefault="00EB1ACF" w:rsidP="00EB1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1.Регуляция менструального цикла</w:t>
                      </w:r>
                    </w:p>
                    <w:p w:rsidR="00EB1ACF" w:rsidRDefault="00EB1ACF" w:rsidP="00EB1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2.Способствует созреванию фолликулов, овуляции</w:t>
                      </w:r>
                    </w:p>
                    <w:p w:rsidR="00EB1ACF" w:rsidRPr="00A72C33" w:rsidRDefault="00EB1ACF" w:rsidP="00EB1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3.Является гормоном желтого тела, сохраняет беременность и предотвращает развитие ново</w:t>
                      </w:r>
                      <w:r w:rsidR="004F2B65">
                        <w:rPr>
                          <w:rFonts w:ascii="Times New Roman" w:hAnsi="Times New Roman" w:cs="Times New Roman"/>
                          <w:sz w:val="20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 w:rsidR="00A72C3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6528435</wp:posOffset>
                </wp:positionH>
                <wp:positionV relativeFrom="paragraph">
                  <wp:posOffset>2082165</wp:posOffset>
                </wp:positionV>
                <wp:extent cx="3019425" cy="1038225"/>
                <wp:effectExtent l="0" t="0" r="28575" b="2857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2DE" w:rsidRDefault="003072DE" w:rsidP="00307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Бартолиновы железы</w:t>
                            </w:r>
                          </w:p>
                          <w:p w:rsidR="003072DE" w:rsidRPr="003072DE" w:rsidRDefault="003072DE" w:rsidP="003072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Выделение специфического секрета, который увлажняет и смягчает влагалище при половых контактах. Выделяемы секрет поддерживает баланс микрофлоры влагалища, защищает от попадания инфекций.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6" o:spid="_x0000_s1046" type="#_x0000_t202" style="position:absolute;left:0;text-align:left;margin-left:514.05pt;margin-top:163.95pt;width:237.75pt;height:8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" fillcolor="white [3201]" strokeweight=".5pt">
                <v:textbox>
                  <w:txbxContent>
                    <w:p w:rsidR="003072DE" w:rsidRDefault="003072DE" w:rsidP="00307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Бартолиновы железы</w:t>
                      </w:r>
                    </w:p>
                    <w:p w:rsidR="003072DE" w:rsidRPr="003072DE" w:rsidRDefault="003072DE" w:rsidP="003072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Выделение специфического секрета, который увлажняет и смягчает влагалище при половых контактах. Выделяемы секрет поддерживает баланс микрофлоры влагалища, защищает от попадания инфекций.</w:t>
                      </w:r>
                    </w:p>
                  </w:txbxContent>
                </v:textbox>
              </v:shape>
            </w:pict>
          </mc:Fallback>
        </mc:AlternateContent>
      </w:r>
      <w:r w:rsidR="00A72C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1472565</wp:posOffset>
                </wp:positionV>
                <wp:extent cx="3124200" cy="466725"/>
                <wp:effectExtent l="0" t="0" r="19050" b="285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C08" w:rsidRDefault="00D97C08" w:rsidP="00D97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Клитор</w:t>
                            </w:r>
                          </w:p>
                          <w:p w:rsidR="00D97C08" w:rsidRPr="00D97C08" w:rsidRDefault="00D97C08" w:rsidP="00D97C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Является органом </w:t>
                            </w:r>
                            <w:r w:rsidR="003072D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сексуальной чувствительности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7" type="#_x0000_t202" style="position:absolute;left:0;text-align:left;margin-left:511.8pt;margin-top:115.95pt;width:246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" fillcolor="white [3201]" strokeweight=".5pt">
                <v:textbox>
                  <w:txbxContent>
                    <w:p w:rsidR="00D97C08" w:rsidRDefault="00D97C08" w:rsidP="00D97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Клитор</w:t>
                      </w:r>
                    </w:p>
                    <w:p w:rsidR="00D97C08" w:rsidRPr="00D97C08" w:rsidRDefault="00D97C08" w:rsidP="00D97C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Является органом </w:t>
                      </w:r>
                      <w:r w:rsidR="003072DE">
                        <w:rPr>
                          <w:rFonts w:ascii="Times New Roman" w:hAnsi="Times New Roman" w:cs="Times New Roman"/>
                          <w:sz w:val="20"/>
                        </w:rPr>
                        <w:t xml:space="preserve">сексуальной чувствительности </w:t>
                      </w:r>
                    </w:p>
                  </w:txbxContent>
                </v:textbox>
              </v:shape>
            </w:pict>
          </mc:Fallback>
        </mc:AlternateContent>
      </w:r>
      <w:r w:rsidR="00A72C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91440</wp:posOffset>
                </wp:positionV>
                <wp:extent cx="3143250" cy="1266825"/>
                <wp:effectExtent l="0" t="0" r="19050" b="285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B97" w:rsidRPr="005E7A3D" w:rsidRDefault="005E7A3D" w:rsidP="005E7A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E7A3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Большие и малые половые губы</w:t>
                            </w:r>
                          </w:p>
                          <w:p w:rsidR="005E7A3D" w:rsidRDefault="005E7A3D" w:rsidP="005E7A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Функция больших половых губ:</w:t>
                            </w:r>
                          </w:p>
                          <w:p w:rsidR="005E7A3D" w:rsidRDefault="005E7A3D" w:rsidP="005E7A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Защита органов преддверия от механического воздействия, предотвращение инфицирования мочеполовой системы.</w:t>
                            </w:r>
                          </w:p>
                          <w:p w:rsidR="005E7A3D" w:rsidRDefault="005E7A3D" w:rsidP="005E7A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Функция малых половых губ:</w:t>
                            </w:r>
                          </w:p>
                          <w:p w:rsidR="005E7A3D" w:rsidRPr="005E7A3D" w:rsidRDefault="005E7A3D" w:rsidP="005E7A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Являются вторым слоем защиты от заражения уретры и влагалища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48" type="#_x0000_t202" style="position:absolute;left:0;text-align:left;margin-left:511.8pt;margin-top:7.2pt;width:247.5pt;height:9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" fillcolor="white [3201]" strokeweight=".5pt">
                <v:textbox>
                  <w:txbxContent>
                    <w:p w:rsidR="008F5B97" w:rsidRPr="005E7A3D" w:rsidRDefault="005E7A3D" w:rsidP="005E7A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E7A3D">
                        <w:rPr>
                          <w:rFonts w:ascii="Times New Roman" w:hAnsi="Times New Roman" w:cs="Times New Roman"/>
                          <w:sz w:val="20"/>
                        </w:rPr>
                        <w:t>Большие и малые половые губы</w:t>
                      </w:r>
                    </w:p>
                    <w:p w:rsidR="005E7A3D" w:rsidRDefault="005E7A3D" w:rsidP="005E7A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Функция больших половых губ:</w:t>
                      </w:r>
                    </w:p>
                    <w:p w:rsidR="005E7A3D" w:rsidRDefault="005E7A3D" w:rsidP="005E7A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Защита органов преддверия от механического воздействия, предотвращение инфицирования мочеполовой системы.</w:t>
                      </w:r>
                    </w:p>
                    <w:p w:rsidR="005E7A3D" w:rsidRDefault="005E7A3D" w:rsidP="005E7A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Функция малых половых губ:</w:t>
                      </w:r>
                    </w:p>
                    <w:p w:rsidR="005E7A3D" w:rsidRPr="005E7A3D" w:rsidRDefault="005E7A3D" w:rsidP="005E7A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Являются вторым слоем защиты от заражения уретры и влагалища</w:t>
                      </w:r>
                    </w:p>
                  </w:txbxContent>
                </v:textbox>
              </v:shape>
            </w:pict>
          </mc:Fallback>
        </mc:AlternateContent>
      </w:r>
    </w:p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Default="00332C35" w:rsidP="00332C35"/>
    <w:p w:rsidR="00332C35" w:rsidRDefault="00332C35" w:rsidP="00332C35">
      <w:pPr>
        <w:tabs>
          <w:tab w:val="left" w:pos="5070"/>
        </w:tabs>
      </w:pPr>
      <w:r>
        <w:tab/>
      </w:r>
    </w:p>
    <w:p w:rsidR="00332C35" w:rsidRDefault="00332C35" w:rsidP="00332C35">
      <w:pPr>
        <w:tabs>
          <w:tab w:val="left" w:pos="5070"/>
        </w:tabs>
      </w:pPr>
    </w:p>
    <w:p w:rsidR="00332C35" w:rsidRDefault="00332C35" w:rsidP="00332C35">
      <w:pPr>
        <w:tabs>
          <w:tab w:val="left" w:pos="5070"/>
        </w:tabs>
        <w:sectPr w:rsidR="00332C35" w:rsidSect="002E65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2C35" w:rsidRPr="00332C35" w:rsidRDefault="00257B34" w:rsidP="00332C35">
      <w:pPr>
        <w:tabs>
          <w:tab w:val="left" w:pos="5070"/>
        </w:tabs>
      </w:pPr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5939790" cy="7919720"/>
            <wp:effectExtent l="0" t="0" r="3810" b="508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2C35" w:rsidRPr="00332C35" w:rsidSect="00332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0F15" w:rsidRDefault="00770F15" w:rsidP="00C45FB0">
      <w:pPr>
        <w:spacing w:after="0" w:line="240" w:lineRule="auto"/>
      </w:pPr>
      <w:r>
        <w:separator/>
      </w:r>
    </w:p>
  </w:endnote>
  <w:endnote w:type="continuationSeparator" w:id="0">
    <w:p w:rsidR="00770F15" w:rsidRDefault="00770F15" w:rsidP="00C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0F15" w:rsidRDefault="00770F15" w:rsidP="00C45FB0">
      <w:pPr>
        <w:spacing w:after="0" w:line="240" w:lineRule="auto"/>
      </w:pPr>
      <w:r>
        <w:separator/>
      </w:r>
    </w:p>
  </w:footnote>
  <w:footnote w:type="continuationSeparator" w:id="0">
    <w:p w:rsidR="00770F15" w:rsidRDefault="00770F15" w:rsidP="00C4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718"/>
    <w:multiLevelType w:val="hybridMultilevel"/>
    <w:tmpl w:val="7D6A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951"/>
    <w:multiLevelType w:val="hybridMultilevel"/>
    <w:tmpl w:val="6660C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10E6A"/>
    <w:multiLevelType w:val="multilevel"/>
    <w:tmpl w:val="589A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E0B7A"/>
    <w:multiLevelType w:val="hybridMultilevel"/>
    <w:tmpl w:val="1F10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2302"/>
    <w:multiLevelType w:val="multilevel"/>
    <w:tmpl w:val="8920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E21C5"/>
    <w:multiLevelType w:val="hybridMultilevel"/>
    <w:tmpl w:val="69984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31567"/>
    <w:multiLevelType w:val="hybridMultilevel"/>
    <w:tmpl w:val="8D8C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08B8"/>
    <w:multiLevelType w:val="hybridMultilevel"/>
    <w:tmpl w:val="50BE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7D9C"/>
    <w:multiLevelType w:val="hybridMultilevel"/>
    <w:tmpl w:val="4B1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5016A"/>
    <w:multiLevelType w:val="multilevel"/>
    <w:tmpl w:val="D2D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D7"/>
    <w:rsid w:val="0022019B"/>
    <w:rsid w:val="00257B34"/>
    <w:rsid w:val="002E65D7"/>
    <w:rsid w:val="003072DE"/>
    <w:rsid w:val="00325D5A"/>
    <w:rsid w:val="00332C35"/>
    <w:rsid w:val="003A30B1"/>
    <w:rsid w:val="004F2B65"/>
    <w:rsid w:val="005E7A3D"/>
    <w:rsid w:val="00770F15"/>
    <w:rsid w:val="00774CC7"/>
    <w:rsid w:val="007A65D8"/>
    <w:rsid w:val="00871A06"/>
    <w:rsid w:val="008F4F42"/>
    <w:rsid w:val="008F5B97"/>
    <w:rsid w:val="009A4E6B"/>
    <w:rsid w:val="00A13C1C"/>
    <w:rsid w:val="00A72C33"/>
    <w:rsid w:val="00B36959"/>
    <w:rsid w:val="00B556B3"/>
    <w:rsid w:val="00BC357D"/>
    <w:rsid w:val="00C33C3C"/>
    <w:rsid w:val="00C45FB0"/>
    <w:rsid w:val="00D97C08"/>
    <w:rsid w:val="00DE6B2A"/>
    <w:rsid w:val="00E07CE2"/>
    <w:rsid w:val="00E428B6"/>
    <w:rsid w:val="00E814BA"/>
    <w:rsid w:val="00EB1ACF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5588-B252-4ACF-A74A-F9A0DDB0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FB0"/>
  </w:style>
  <w:style w:type="paragraph" w:styleId="a5">
    <w:name w:val="footer"/>
    <w:basedOn w:val="a"/>
    <w:link w:val="a6"/>
    <w:uiPriority w:val="99"/>
    <w:unhideWhenUsed/>
    <w:rsid w:val="00C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FB0"/>
  </w:style>
  <w:style w:type="paragraph" w:styleId="a7">
    <w:name w:val="List Paragraph"/>
    <w:basedOn w:val="a"/>
    <w:uiPriority w:val="34"/>
    <w:qFormat/>
    <w:rsid w:val="00C4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Старостина</dc:creator>
  <cp:keywords/>
  <dc:description/>
  <cp:lastModifiedBy>Akhmedova.17@outlook.com</cp:lastModifiedBy>
  <cp:revision>2</cp:revision>
  <dcterms:created xsi:type="dcterms:W3CDTF">2020-06-18T08:30:00Z</dcterms:created>
  <dcterms:modified xsi:type="dcterms:W3CDTF">2020-06-18T08:30:00Z</dcterms:modified>
</cp:coreProperties>
</file>