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Основной текст"/>
        <w:bidi w:val="0"/>
      </w:pPr>
      <w: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45788</wp:posOffset>
            </wp:positionH>
            <wp:positionV relativeFrom="page">
              <wp:posOffset>872400</wp:posOffset>
            </wp:positionV>
            <wp:extent cx="6015779" cy="8703989"/>
            <wp:effectExtent l="0" t="0" r="0" b="0"/>
            <wp:wrapTopAndBottom distT="152400" distB="152400"/>
            <wp:docPr id="1073741825" name="officeArt object" descr="IMG_1908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G_1908.jpeg" descr="IMG_1908.jpe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5779" cy="870398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Основной текст">
    <w:name w:val="Основной текст"/>
    <w:next w:val="Основной текст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