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65317" w14:textId="77777777" w:rsidR="008F559D" w:rsidRPr="00080CE7" w:rsidRDefault="008F559D" w:rsidP="008F559D">
      <w:pPr>
        <w:ind w:left="-360" w:right="-856"/>
        <w:jc w:val="center"/>
        <w:rPr>
          <w:b/>
          <w:sz w:val="28"/>
          <w:szCs w:val="28"/>
        </w:rPr>
      </w:pPr>
      <w:r w:rsidRPr="00080CE7">
        <w:rPr>
          <w:b/>
          <w:sz w:val="28"/>
          <w:szCs w:val="28"/>
        </w:rPr>
        <w:t>Манипуляционный лист</w:t>
      </w:r>
    </w:p>
    <w:p w14:paraId="4C0E54A0" w14:textId="77777777" w:rsidR="008F559D" w:rsidRPr="00080CE7" w:rsidRDefault="008F559D" w:rsidP="008F559D">
      <w:pPr>
        <w:ind w:left="-360" w:right="-856"/>
        <w:jc w:val="center"/>
        <w:rPr>
          <w:b/>
          <w:sz w:val="28"/>
          <w:szCs w:val="28"/>
        </w:rPr>
      </w:pPr>
      <w:r w:rsidRPr="00080CE7">
        <w:rPr>
          <w:b/>
          <w:sz w:val="28"/>
          <w:szCs w:val="28"/>
        </w:rPr>
        <w:t xml:space="preserve"> учебной и производственной практик по профилю специальности</w:t>
      </w:r>
    </w:p>
    <w:p w14:paraId="5CD14B99" w14:textId="77777777" w:rsidR="008F559D" w:rsidRPr="00080CE7" w:rsidRDefault="008F559D" w:rsidP="008F559D">
      <w:pPr>
        <w:ind w:left="-360" w:right="-856"/>
        <w:jc w:val="center"/>
        <w:rPr>
          <w:b/>
          <w:sz w:val="28"/>
          <w:szCs w:val="28"/>
        </w:rPr>
      </w:pPr>
      <w:r w:rsidRPr="00080CE7">
        <w:rPr>
          <w:b/>
          <w:sz w:val="28"/>
          <w:szCs w:val="28"/>
        </w:rPr>
        <w:t>«Основы реабилитации»</w:t>
      </w:r>
    </w:p>
    <w:p w14:paraId="644E25BD" w14:textId="77777777" w:rsidR="008F559D" w:rsidRPr="00080CE7" w:rsidRDefault="008F559D" w:rsidP="008F559D">
      <w:pPr>
        <w:ind w:left="-360" w:right="-856"/>
        <w:jc w:val="center"/>
        <w:rPr>
          <w:b/>
          <w:sz w:val="28"/>
          <w:szCs w:val="28"/>
        </w:rPr>
      </w:pPr>
      <w:r w:rsidRPr="00080CE7">
        <w:rPr>
          <w:sz w:val="28"/>
          <w:szCs w:val="28"/>
        </w:rPr>
        <w:t>ПМ 02. Участие в лечебно-диагностическом и реабилитационном процессах</w:t>
      </w:r>
      <w:r w:rsidR="00D24F2D" w:rsidRPr="00080CE7">
        <w:rPr>
          <w:sz w:val="28"/>
          <w:szCs w:val="28"/>
        </w:rPr>
        <w:br/>
      </w:r>
    </w:p>
    <w:p w14:paraId="250AB8DA" w14:textId="5622890B" w:rsidR="008F559D" w:rsidRPr="00080CE7" w:rsidRDefault="001E184B" w:rsidP="001E184B">
      <w:pPr>
        <w:pStyle w:val="a3"/>
        <w:ind w:hanging="284"/>
        <w:jc w:val="center"/>
        <w:rPr>
          <w:b/>
          <w:bCs/>
          <w:sz w:val="28"/>
          <w:szCs w:val="28"/>
        </w:rPr>
      </w:pPr>
      <w:r w:rsidRPr="00080CE7">
        <w:rPr>
          <w:b/>
          <w:bCs/>
          <w:sz w:val="28"/>
          <w:szCs w:val="28"/>
        </w:rPr>
        <w:t>Студента</w:t>
      </w:r>
      <w:r w:rsidR="008F559D" w:rsidRPr="00080CE7">
        <w:rPr>
          <w:b/>
          <w:bCs/>
          <w:sz w:val="28"/>
          <w:szCs w:val="28"/>
        </w:rPr>
        <w:t>(</w:t>
      </w:r>
      <w:proofErr w:type="spellStart"/>
      <w:r w:rsidR="008F559D" w:rsidRPr="00080CE7">
        <w:rPr>
          <w:b/>
          <w:bCs/>
          <w:sz w:val="28"/>
          <w:szCs w:val="28"/>
        </w:rPr>
        <w:t>ки</w:t>
      </w:r>
      <w:proofErr w:type="spellEnd"/>
      <w:r w:rsidR="008F559D" w:rsidRPr="00080CE7">
        <w:rPr>
          <w:b/>
          <w:bCs/>
          <w:sz w:val="28"/>
          <w:szCs w:val="28"/>
        </w:rPr>
        <w:t>) _</w:t>
      </w:r>
      <w:proofErr w:type="gramStart"/>
      <w:r w:rsidR="008F559D" w:rsidRPr="00080CE7">
        <w:rPr>
          <w:b/>
          <w:bCs/>
          <w:sz w:val="28"/>
          <w:szCs w:val="28"/>
        </w:rPr>
        <w:t>_</w:t>
      </w:r>
      <w:r w:rsidR="00D24F2D" w:rsidRPr="00080CE7">
        <w:rPr>
          <w:bCs/>
          <w:sz w:val="28"/>
          <w:szCs w:val="28"/>
          <w:u w:val="single"/>
        </w:rPr>
        <w:t xml:space="preserve">  </w:t>
      </w:r>
      <w:r w:rsidR="008F559D" w:rsidRPr="00080CE7">
        <w:rPr>
          <w:b/>
          <w:bCs/>
          <w:sz w:val="28"/>
          <w:szCs w:val="28"/>
        </w:rPr>
        <w:t>_</w:t>
      </w:r>
      <w:proofErr w:type="gramEnd"/>
      <w:r w:rsidRPr="00080CE7">
        <w:rPr>
          <w:b/>
          <w:bCs/>
          <w:sz w:val="28"/>
          <w:szCs w:val="28"/>
        </w:rPr>
        <w:t>___</w:t>
      </w:r>
      <w:r w:rsidR="008C74BC">
        <w:rPr>
          <w:bCs/>
          <w:sz w:val="28"/>
          <w:szCs w:val="28"/>
          <w:u w:val="single"/>
        </w:rPr>
        <w:t xml:space="preserve">Ахмедова </w:t>
      </w:r>
      <w:proofErr w:type="spellStart"/>
      <w:r w:rsidR="008C74BC">
        <w:rPr>
          <w:bCs/>
          <w:sz w:val="28"/>
          <w:szCs w:val="28"/>
          <w:u w:val="single"/>
        </w:rPr>
        <w:t>Шохсанам</w:t>
      </w:r>
      <w:proofErr w:type="spellEnd"/>
      <w:r w:rsidR="008C74BC">
        <w:rPr>
          <w:bCs/>
          <w:sz w:val="28"/>
          <w:szCs w:val="28"/>
          <w:u w:val="single"/>
        </w:rPr>
        <w:t xml:space="preserve"> </w:t>
      </w:r>
      <w:proofErr w:type="spellStart"/>
      <w:r w:rsidR="008C74BC">
        <w:rPr>
          <w:bCs/>
          <w:sz w:val="28"/>
          <w:szCs w:val="28"/>
          <w:u w:val="single"/>
        </w:rPr>
        <w:t>Алишеровна</w:t>
      </w:r>
      <w:proofErr w:type="spellEnd"/>
      <w:r w:rsidRPr="00080CE7">
        <w:rPr>
          <w:b/>
          <w:bCs/>
          <w:sz w:val="28"/>
          <w:szCs w:val="28"/>
        </w:rPr>
        <w:t>________________</w:t>
      </w:r>
      <w:r w:rsidR="008F559D" w:rsidRPr="00080CE7">
        <w:rPr>
          <w:b/>
          <w:bCs/>
          <w:sz w:val="28"/>
          <w:szCs w:val="28"/>
        </w:rPr>
        <w:t>_____</w:t>
      </w:r>
      <w:r w:rsidRPr="00080CE7">
        <w:rPr>
          <w:b/>
          <w:bCs/>
          <w:sz w:val="28"/>
          <w:szCs w:val="28"/>
        </w:rPr>
        <w:br/>
      </w:r>
      <w:r w:rsidR="008F559D" w:rsidRPr="00080CE7">
        <w:rPr>
          <w:bCs/>
          <w:sz w:val="28"/>
          <w:szCs w:val="28"/>
        </w:rPr>
        <w:t>Фамилия, Имя, Отчество</w:t>
      </w:r>
    </w:p>
    <w:p w14:paraId="276239F8" w14:textId="77777777" w:rsidR="008F559D" w:rsidRPr="00080CE7" w:rsidRDefault="008F559D" w:rsidP="008F559D">
      <w:pPr>
        <w:ind w:firstLine="900"/>
        <w:jc w:val="center"/>
        <w:rPr>
          <w:b/>
          <w:bCs/>
          <w:iCs/>
          <w:sz w:val="20"/>
        </w:rPr>
      </w:pPr>
      <w:r w:rsidRPr="00080CE7">
        <w:rPr>
          <w:b/>
          <w:bCs/>
          <w:iCs/>
          <w:sz w:val="28"/>
          <w:szCs w:val="28"/>
        </w:rPr>
        <w:t>Специальность</w:t>
      </w:r>
      <w:r w:rsidR="00D24F2D" w:rsidRPr="00080CE7">
        <w:rPr>
          <w:b/>
          <w:bCs/>
          <w:iCs/>
          <w:sz w:val="28"/>
          <w:szCs w:val="28"/>
        </w:rPr>
        <w:t xml:space="preserve"> </w:t>
      </w:r>
      <w:r w:rsidR="00116FC6" w:rsidRPr="00080CE7">
        <w:rPr>
          <w:b/>
          <w:bCs/>
          <w:iCs/>
          <w:sz w:val="28"/>
          <w:szCs w:val="28"/>
        </w:rPr>
        <w:t>34.02.01</w:t>
      </w:r>
      <w:r w:rsidRPr="00080CE7">
        <w:rPr>
          <w:bCs/>
          <w:i/>
          <w:iCs/>
          <w:sz w:val="28"/>
          <w:szCs w:val="28"/>
        </w:rPr>
        <w:t xml:space="preserve"> Сестринское дело, базовая, углубленная подготовка</w:t>
      </w:r>
      <w:r w:rsidR="00D24F2D" w:rsidRPr="00080CE7">
        <w:rPr>
          <w:bCs/>
          <w:i/>
          <w:iCs/>
          <w:sz w:val="28"/>
          <w:szCs w:val="28"/>
        </w:rPr>
        <w:t xml:space="preserve"> </w:t>
      </w:r>
      <w:r w:rsidR="00D24F2D" w:rsidRPr="00080CE7">
        <w:rPr>
          <w:b/>
          <w:bCs/>
          <w:iCs/>
          <w:sz w:val="28"/>
          <w:szCs w:val="28"/>
        </w:rPr>
        <w:t>группа ___</w:t>
      </w:r>
      <w:r w:rsidR="00D24F2D" w:rsidRPr="00080CE7">
        <w:rPr>
          <w:bCs/>
          <w:iCs/>
          <w:sz w:val="28"/>
          <w:szCs w:val="28"/>
          <w:u w:val="single"/>
        </w:rPr>
        <w:t>310</w:t>
      </w:r>
      <w:r w:rsidR="00D24F2D" w:rsidRPr="00080CE7">
        <w:rPr>
          <w:b/>
          <w:bCs/>
          <w:iCs/>
          <w:sz w:val="28"/>
          <w:szCs w:val="28"/>
        </w:rPr>
        <w:t>__</w:t>
      </w:r>
      <w:r w:rsidRPr="00080CE7">
        <w:rPr>
          <w:b/>
          <w:bCs/>
          <w:iCs/>
          <w:sz w:val="28"/>
          <w:szCs w:val="28"/>
        </w:rPr>
        <w:t>__</w:t>
      </w:r>
    </w:p>
    <w:p w14:paraId="7E56B076" w14:textId="77777777" w:rsidR="00D24F2D" w:rsidRDefault="00D24F2D" w:rsidP="008F559D">
      <w:pPr>
        <w:ind w:firstLine="900"/>
        <w:jc w:val="center"/>
        <w:rPr>
          <w:b/>
          <w:bCs/>
          <w:i/>
          <w:iCs/>
          <w:sz w:val="20"/>
        </w:rPr>
      </w:pPr>
    </w:p>
    <w:tbl>
      <w:tblPr>
        <w:tblW w:w="15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381"/>
        <w:gridCol w:w="568"/>
        <w:gridCol w:w="568"/>
        <w:gridCol w:w="550"/>
        <w:gridCol w:w="549"/>
        <w:gridCol w:w="549"/>
        <w:gridCol w:w="550"/>
        <w:gridCol w:w="630"/>
        <w:gridCol w:w="630"/>
        <w:gridCol w:w="510"/>
        <w:gridCol w:w="510"/>
        <w:gridCol w:w="510"/>
        <w:gridCol w:w="510"/>
        <w:gridCol w:w="510"/>
        <w:gridCol w:w="510"/>
        <w:gridCol w:w="630"/>
        <w:gridCol w:w="630"/>
      </w:tblGrid>
      <w:tr w:rsidR="008F559D" w:rsidRPr="00D24F2D" w14:paraId="74A6EE2B" w14:textId="77777777" w:rsidTr="001E184B">
        <w:trPr>
          <w:trHeight w:val="277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A91C" w14:textId="77777777" w:rsidR="008F559D" w:rsidRPr="00D24F2D" w:rsidRDefault="008F559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06B075F6" w14:textId="77777777" w:rsidR="008F559D" w:rsidRPr="00D24F2D" w:rsidRDefault="008F559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3AAA093A" w14:textId="77777777" w:rsidR="008F559D" w:rsidRPr="00D24F2D" w:rsidRDefault="008F559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2830CC04" w14:textId="77777777" w:rsidR="008F559D" w:rsidRPr="00D24F2D" w:rsidRDefault="008F559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D24F2D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F760A" w14:textId="77777777" w:rsidR="008F559D" w:rsidRPr="00D24F2D" w:rsidRDefault="008F559D" w:rsidP="00D24F2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3304D80" w14:textId="77777777" w:rsidR="008F559D" w:rsidRPr="00D24F2D" w:rsidRDefault="008F559D" w:rsidP="00D24F2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F1A08AE" w14:textId="77777777" w:rsidR="008F559D" w:rsidRPr="00D24F2D" w:rsidRDefault="008F559D" w:rsidP="00D24F2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24F2D">
              <w:rPr>
                <w:b/>
                <w:sz w:val="28"/>
                <w:szCs w:val="28"/>
                <w:lang w:eastAsia="en-US"/>
              </w:rPr>
              <w:t>Перечень манипуляций</w:t>
            </w:r>
          </w:p>
        </w:tc>
        <w:tc>
          <w:tcPr>
            <w:tcW w:w="4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04CBEB9B" w14:textId="77777777" w:rsidR="008F559D" w:rsidRPr="00D24F2D" w:rsidRDefault="008F559D" w:rsidP="001E184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24F2D">
              <w:rPr>
                <w:b/>
                <w:sz w:val="28"/>
                <w:szCs w:val="28"/>
                <w:lang w:eastAsia="en-US"/>
              </w:rPr>
              <w:t xml:space="preserve">Учебная практика </w:t>
            </w:r>
            <w:r w:rsidRPr="00D24F2D">
              <w:rPr>
                <w:b/>
                <w:sz w:val="28"/>
                <w:szCs w:val="28"/>
                <w:lang w:val="en-US" w:eastAsia="en-US"/>
              </w:rPr>
              <w:t>II</w:t>
            </w:r>
            <w:r w:rsidR="00D24F2D" w:rsidRPr="00D24F2D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D24F2D">
              <w:rPr>
                <w:b/>
                <w:sz w:val="28"/>
                <w:szCs w:val="28"/>
                <w:lang w:eastAsia="en-US"/>
              </w:rPr>
              <w:t>семестр</w:t>
            </w: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A5E78" w14:textId="77777777" w:rsidR="008F559D" w:rsidRPr="00D24F2D" w:rsidRDefault="008F559D" w:rsidP="001E184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24F2D">
              <w:rPr>
                <w:b/>
                <w:sz w:val="28"/>
                <w:szCs w:val="28"/>
                <w:lang w:eastAsia="en-US"/>
              </w:rPr>
              <w:t xml:space="preserve">Производственная  практика </w:t>
            </w:r>
            <w:r w:rsidRPr="00D24F2D">
              <w:rPr>
                <w:b/>
                <w:sz w:val="28"/>
                <w:szCs w:val="28"/>
                <w:lang w:val="en-US" w:eastAsia="en-US"/>
              </w:rPr>
              <w:t>II</w:t>
            </w:r>
            <w:r w:rsidRPr="00D24F2D">
              <w:rPr>
                <w:b/>
                <w:sz w:val="28"/>
                <w:szCs w:val="28"/>
                <w:lang w:eastAsia="en-US"/>
              </w:rPr>
              <w:t xml:space="preserve"> семестр</w:t>
            </w:r>
          </w:p>
        </w:tc>
      </w:tr>
      <w:tr w:rsidR="008F559D" w:rsidRPr="00D24F2D" w14:paraId="2511FD57" w14:textId="77777777" w:rsidTr="001E184B">
        <w:trPr>
          <w:cantSplit/>
          <w:trHeight w:val="1134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BD9E3" w14:textId="77777777" w:rsidR="008F559D" w:rsidRPr="00D24F2D" w:rsidRDefault="008F559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2B374" w14:textId="77777777" w:rsidR="008F559D" w:rsidRPr="00D24F2D" w:rsidRDefault="008F559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9B48C0" w14:textId="77777777" w:rsidR="008F559D" w:rsidRPr="001E184B" w:rsidRDefault="001E184B" w:rsidP="001E184B">
            <w:pPr>
              <w:spacing w:line="276" w:lineRule="auto"/>
              <w:ind w:left="113" w:right="113"/>
              <w:rPr>
                <w:b/>
                <w:sz w:val="28"/>
                <w:szCs w:val="32"/>
                <w:lang w:eastAsia="en-US"/>
              </w:rPr>
            </w:pPr>
            <w:r w:rsidRPr="001E184B">
              <w:rPr>
                <w:b/>
                <w:sz w:val="28"/>
                <w:szCs w:val="32"/>
                <w:lang w:eastAsia="en-US"/>
              </w:rPr>
              <w:t>1.06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242BEE5" w14:textId="77777777" w:rsidR="008F559D" w:rsidRPr="001E184B" w:rsidRDefault="001E184B" w:rsidP="001E184B">
            <w:pPr>
              <w:spacing w:line="276" w:lineRule="auto"/>
              <w:ind w:left="113" w:right="113"/>
              <w:rPr>
                <w:b/>
                <w:sz w:val="28"/>
                <w:szCs w:val="32"/>
                <w:lang w:eastAsia="en-US"/>
              </w:rPr>
            </w:pPr>
            <w:r w:rsidRPr="001E184B">
              <w:rPr>
                <w:b/>
                <w:sz w:val="28"/>
                <w:szCs w:val="32"/>
                <w:lang w:eastAsia="en-US"/>
              </w:rPr>
              <w:t>2.06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5A24C88" w14:textId="77777777" w:rsidR="008F559D" w:rsidRPr="001E184B" w:rsidRDefault="001E184B" w:rsidP="001E184B">
            <w:pPr>
              <w:spacing w:line="276" w:lineRule="auto"/>
              <w:ind w:left="113" w:right="113"/>
              <w:rPr>
                <w:b/>
                <w:sz w:val="28"/>
                <w:szCs w:val="32"/>
                <w:lang w:eastAsia="en-US"/>
              </w:rPr>
            </w:pPr>
            <w:r w:rsidRPr="001E184B">
              <w:rPr>
                <w:b/>
                <w:sz w:val="28"/>
                <w:szCs w:val="32"/>
                <w:lang w:eastAsia="en-US"/>
              </w:rPr>
              <w:t>3.06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E5EC244" w14:textId="77777777" w:rsidR="008F559D" w:rsidRPr="001E184B" w:rsidRDefault="001E184B" w:rsidP="001E184B">
            <w:pPr>
              <w:spacing w:line="276" w:lineRule="auto"/>
              <w:ind w:left="113" w:right="113"/>
              <w:rPr>
                <w:b/>
                <w:sz w:val="28"/>
                <w:szCs w:val="32"/>
                <w:lang w:eastAsia="en-US"/>
              </w:rPr>
            </w:pPr>
            <w:r w:rsidRPr="001E184B">
              <w:rPr>
                <w:b/>
                <w:sz w:val="28"/>
                <w:szCs w:val="32"/>
                <w:lang w:eastAsia="en-US"/>
              </w:rPr>
              <w:t>4.06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4F81C5" w14:textId="77777777" w:rsidR="008F559D" w:rsidRPr="001E184B" w:rsidRDefault="001E184B" w:rsidP="001E184B">
            <w:pPr>
              <w:spacing w:line="276" w:lineRule="auto"/>
              <w:ind w:left="113" w:right="113"/>
              <w:rPr>
                <w:b/>
                <w:sz w:val="28"/>
                <w:szCs w:val="32"/>
                <w:lang w:eastAsia="en-US"/>
              </w:rPr>
            </w:pPr>
            <w:r w:rsidRPr="001E184B">
              <w:rPr>
                <w:b/>
                <w:sz w:val="28"/>
                <w:szCs w:val="32"/>
                <w:lang w:eastAsia="en-US"/>
              </w:rPr>
              <w:t>5.06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9323EF5" w14:textId="77777777" w:rsidR="008F559D" w:rsidRPr="001E184B" w:rsidRDefault="001E184B" w:rsidP="001E184B">
            <w:pPr>
              <w:spacing w:line="276" w:lineRule="auto"/>
              <w:ind w:left="113" w:right="113"/>
              <w:rPr>
                <w:b/>
                <w:sz w:val="28"/>
                <w:szCs w:val="32"/>
                <w:lang w:eastAsia="en-US"/>
              </w:rPr>
            </w:pPr>
            <w:r w:rsidRPr="001E184B">
              <w:rPr>
                <w:b/>
                <w:sz w:val="28"/>
                <w:szCs w:val="32"/>
                <w:lang w:eastAsia="en-US"/>
              </w:rPr>
              <w:t>6.06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7A5EF0E" w14:textId="77777777" w:rsidR="008F559D" w:rsidRPr="00D24F2D" w:rsidRDefault="008F559D" w:rsidP="00D24F2D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 w:rsidRPr="00D24F2D">
              <w:rPr>
                <w:b/>
                <w:sz w:val="28"/>
                <w:szCs w:val="2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textDirection w:val="btLr"/>
            <w:hideMark/>
          </w:tcPr>
          <w:p w14:paraId="63D0D2D0" w14:textId="77777777" w:rsidR="008F559D" w:rsidRPr="00D24F2D" w:rsidRDefault="008F559D">
            <w:pPr>
              <w:spacing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D24F2D">
              <w:rPr>
                <w:b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D345086" w14:textId="77777777" w:rsidR="008F559D" w:rsidRPr="001E184B" w:rsidRDefault="001E184B" w:rsidP="001E184B">
            <w:pPr>
              <w:spacing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1E184B">
              <w:rPr>
                <w:b/>
                <w:sz w:val="28"/>
                <w:szCs w:val="28"/>
                <w:lang w:eastAsia="en-US"/>
              </w:rPr>
              <w:t>8</w:t>
            </w:r>
            <w:r>
              <w:rPr>
                <w:b/>
                <w:sz w:val="28"/>
                <w:szCs w:val="28"/>
                <w:lang w:eastAsia="en-US"/>
              </w:rPr>
              <w:t>.06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021227" w14:textId="77777777" w:rsidR="008F559D" w:rsidRPr="001E184B" w:rsidRDefault="001E184B" w:rsidP="001E184B">
            <w:pPr>
              <w:spacing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7F241B" w14:textId="77777777" w:rsidR="008F559D" w:rsidRPr="001E184B" w:rsidRDefault="001E184B" w:rsidP="001E184B">
            <w:pPr>
              <w:spacing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98F3A6" w14:textId="77777777" w:rsidR="008F559D" w:rsidRPr="001E184B" w:rsidRDefault="001E184B" w:rsidP="001E184B">
            <w:pPr>
              <w:spacing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FC83152" w14:textId="77777777" w:rsidR="008F559D" w:rsidRPr="001E184B" w:rsidRDefault="001E184B" w:rsidP="001E184B">
            <w:pPr>
              <w:spacing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E19071B" w14:textId="77777777" w:rsidR="008F559D" w:rsidRPr="001E184B" w:rsidRDefault="001E184B" w:rsidP="001E184B">
            <w:pPr>
              <w:spacing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1E184B">
              <w:rPr>
                <w:b/>
                <w:sz w:val="28"/>
                <w:szCs w:val="28"/>
                <w:lang w:eastAsia="en-US"/>
              </w:rPr>
              <w:t>13.06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1327B70" w14:textId="77777777" w:rsidR="008F559D" w:rsidRPr="00D24F2D" w:rsidRDefault="008F559D" w:rsidP="00D24F2D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 w:rsidRPr="00D24F2D">
              <w:rPr>
                <w:b/>
                <w:sz w:val="28"/>
                <w:szCs w:val="2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8B64F6E" w14:textId="77777777" w:rsidR="008F559D" w:rsidRPr="00D24F2D" w:rsidRDefault="008F559D" w:rsidP="00D24F2D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 w:rsidRPr="00D24F2D">
              <w:rPr>
                <w:b/>
                <w:sz w:val="28"/>
                <w:szCs w:val="28"/>
                <w:lang w:eastAsia="en-US"/>
              </w:rPr>
              <w:t>Оценка</w:t>
            </w:r>
          </w:p>
        </w:tc>
      </w:tr>
      <w:tr w:rsidR="008F559D" w:rsidRPr="00D24F2D" w14:paraId="76BE66F0" w14:textId="77777777" w:rsidTr="00D24F2D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0A5EF" w14:textId="77777777" w:rsidR="008F559D" w:rsidRPr="00D24F2D" w:rsidRDefault="008F559D">
            <w:pPr>
              <w:pStyle w:val="1"/>
              <w:spacing w:line="276" w:lineRule="auto"/>
              <w:ind w:left="360" w:hanging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D24F2D">
              <w:rPr>
                <w:b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A858F" w14:textId="77777777" w:rsidR="008F559D" w:rsidRPr="00D24F2D" w:rsidRDefault="008F559D">
            <w:pPr>
              <w:spacing w:before="5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D24F2D">
              <w:rPr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2A096" w14:textId="77777777" w:rsidR="008F559D" w:rsidRPr="00D24F2D" w:rsidRDefault="008F559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D24F2D">
              <w:rPr>
                <w:b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741AD" w14:textId="77777777" w:rsidR="008F559D" w:rsidRPr="00D24F2D" w:rsidRDefault="008F559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D24F2D">
              <w:rPr>
                <w:b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14:paraId="30BF89FA" w14:textId="77777777" w:rsidR="008F559D" w:rsidRPr="00D24F2D" w:rsidRDefault="008F559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D24F2D">
              <w:rPr>
                <w:b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1D0686" w14:textId="77777777" w:rsidR="008F559D" w:rsidRPr="00D24F2D" w:rsidRDefault="008F559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D24F2D">
              <w:rPr>
                <w:b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02030" w14:textId="77777777" w:rsidR="008F559D" w:rsidRPr="00D24F2D" w:rsidRDefault="008F559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D24F2D">
              <w:rPr>
                <w:b/>
                <w:i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FC5A7" w14:textId="77777777" w:rsidR="008F559D" w:rsidRPr="00D24F2D" w:rsidRDefault="008F559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D24F2D">
              <w:rPr>
                <w:b/>
                <w:i/>
                <w:sz w:val="28"/>
                <w:szCs w:val="28"/>
                <w:lang w:eastAsia="en-US"/>
              </w:rPr>
              <w:t>8</w:t>
            </w:r>
          </w:p>
        </w:tc>
      </w:tr>
      <w:tr w:rsidR="008F559D" w:rsidRPr="00D24F2D" w14:paraId="1FEFDFAC" w14:textId="77777777" w:rsidTr="00CE7458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00C23" w14:textId="77777777"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E5370" w14:textId="77777777"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3B66C" w14:textId="77777777" w:rsidR="008F559D" w:rsidRPr="00D24F2D" w:rsidRDefault="00CE7458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A1E32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534EF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CADAE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FEBF7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C3108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1D2A1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0D7A3259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EA3B3A" w14:textId="7DD1F2EA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EF111" w14:textId="49A28AEC" w:rsidR="008F559D" w:rsidRPr="00D24F2D" w:rsidRDefault="008C74BC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0094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9FAB8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42D3A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7CF61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B96C0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32DC6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14:paraId="1E0C8334" w14:textId="77777777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47BB0" w14:textId="77777777"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9DD3D" w14:textId="77777777"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93FE1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488F5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70042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1DB57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859A4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3DBE4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7A8A5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14DDB496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658E86" w14:textId="7A60E9AC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96EB8" w14:textId="7BB86B1A" w:rsidR="008F559D" w:rsidRPr="00D24F2D" w:rsidRDefault="008C74BC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9399F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46C1F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48F32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631E8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5595C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21495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14:paraId="0729637D" w14:textId="77777777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22B18" w14:textId="77777777"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2352" w14:textId="77777777" w:rsidR="008F559D" w:rsidRPr="00D24F2D" w:rsidRDefault="008F559D" w:rsidP="00D24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Наблюдение за проведением процедуры амплипульстерапии при болевом синдроме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3ADF9" w14:textId="77777777" w:rsidR="008F559D" w:rsidRPr="00D24F2D" w:rsidRDefault="00CE7458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5F13E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48B73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68FE5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B2B38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5D3D2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BD5EA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4F2A3571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511C2D" w14:textId="72F176A0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A1F2" w14:textId="02AC22FF" w:rsidR="008F559D" w:rsidRPr="00D24F2D" w:rsidRDefault="008C74BC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B9236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4FE87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563DF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55241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6532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42A59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14:paraId="2054AE3F" w14:textId="77777777" w:rsidTr="00CE7458">
        <w:trPr>
          <w:trHeight w:val="23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A6D01" w14:textId="77777777"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49ADA" w14:textId="77777777"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Наблюдение за проведением процедуры магнитотерапии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56EB7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5544D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FBE27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EB024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23FA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911ED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17E5A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27390097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D855AE" w14:textId="5ED9EF33" w:rsidR="008F559D" w:rsidRPr="00D24F2D" w:rsidRDefault="008C74BC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BD03A" w14:textId="3460BDCE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F6A5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5ECE9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E7FBC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72804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6D755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F7BFE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14:paraId="4197DB16" w14:textId="77777777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D5ABC" w14:textId="77777777"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ED2CF" w14:textId="77777777"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A3A6C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01860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FE3C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CF1BA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253AD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0C4EE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F90F6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0599178B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28F1BB" w14:textId="69BA5975" w:rsidR="008F559D" w:rsidRPr="00D24F2D" w:rsidRDefault="008C74BC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E82A8" w14:textId="7E5E4E0A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713D7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0EA68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D86AC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46E18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06112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8948E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14:paraId="242F2451" w14:textId="77777777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CAA1D" w14:textId="77777777"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7138B" w14:textId="77777777"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5A2D3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43EA2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3BFB8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EBAC7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04254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D68C7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99972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3FD08DB2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D8B2FE" w14:textId="2D06C6DB" w:rsidR="008F559D" w:rsidRPr="00D24F2D" w:rsidRDefault="008C74BC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77F23" w14:textId="02E4DD68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5126C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06F43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90F65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0560D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2320C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6E3D4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14:paraId="4FB4D76F" w14:textId="77777777" w:rsidTr="002D62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10B45" w14:textId="77777777"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A39B9" w14:textId="77777777"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53804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2A1B5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275B1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9F872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CEBAD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A49E0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1044B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010E9CFF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A99DC2" w14:textId="780781DE" w:rsidR="008F559D" w:rsidRPr="00D24F2D" w:rsidRDefault="008C74BC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5DB05" w14:textId="210E975B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00EFD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C0300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BD544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16960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428EB" w14:textId="77777777" w:rsidR="008F559D" w:rsidRPr="00D24F2D" w:rsidRDefault="002D621D" w:rsidP="002D62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29D2E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14:paraId="73798A3C" w14:textId="77777777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9A27A" w14:textId="77777777"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B0466" w14:textId="77777777"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4B456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74E09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9A6C8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015A1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AC90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AD971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4A8AE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2CD7F2E1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8D6924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78E41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916FA" w14:textId="47D136DB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3339C" w14:textId="31E874EA" w:rsidR="008F559D" w:rsidRPr="00D24F2D" w:rsidRDefault="008C74BC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FC9C1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BC209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FB3B4" w14:textId="77777777" w:rsidR="002D621D" w:rsidRPr="00D24F2D" w:rsidRDefault="002D621D" w:rsidP="002D62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DD176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14:paraId="4F14EDCB" w14:textId="77777777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90EFE" w14:textId="77777777"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0EF08" w14:textId="77777777"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Проведение ингаляции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EC7B3" w14:textId="77777777" w:rsidR="008F559D" w:rsidRPr="00D24F2D" w:rsidRDefault="00CE7458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FBD92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875EF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413E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0C52E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977DC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82065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3F9F84B4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B2C834" w14:textId="40325443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7526D" w14:textId="20C750ED" w:rsidR="008F559D" w:rsidRPr="00D24F2D" w:rsidRDefault="008C74BC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1E9C8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24A64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CA2A9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92068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D2F18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4621E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14:paraId="0A1F8BED" w14:textId="77777777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356DD" w14:textId="77777777"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85F7C" w14:textId="77777777"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3F3FC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3DF84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A40B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12B5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6AC5B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EE98A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21BBE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19AEFBE0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018E86" w14:textId="530E1856" w:rsidR="008F559D" w:rsidRPr="00D24F2D" w:rsidRDefault="008C74BC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595D3" w14:textId="65D76CF9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1B61D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4571E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EF8E9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FC268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1FFBA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C51EC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14:paraId="488C8154" w14:textId="77777777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7B79F" w14:textId="77777777"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C3544" w14:textId="77777777"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437C4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C074F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48E1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597C9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CCEC3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4F964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0300C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781FF11B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719436" w14:textId="147C761C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FE21D" w14:textId="19786819" w:rsidR="008F559D" w:rsidRPr="00D24F2D" w:rsidRDefault="008C74BC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24E2D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DCD71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F51A1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B3E58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379EF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6FA3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14:paraId="76FBCA33" w14:textId="77777777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A476F" w14:textId="77777777"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357F3" w14:textId="77777777"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Наблюдение за проведением диадинамотерапии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CAF5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4165B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A9CEA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A097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783B2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3F809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F7033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55B022FA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3AB17A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77B4D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1F49D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21B5A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0303F" w14:textId="6C628BC8" w:rsidR="008F559D" w:rsidRPr="00D24F2D" w:rsidRDefault="008C74BC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7D7F3" w14:textId="75C44179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450E1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FAC25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14:paraId="03FF67ED" w14:textId="77777777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900AA" w14:textId="77777777"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B472A" w14:textId="77777777"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5BBBA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7B27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63EE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A765B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B532E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2E88D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01EB9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21876D36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756776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F1893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E78CD" w14:textId="05CBC7FF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D0932" w14:textId="3DDA01A9" w:rsidR="008F559D" w:rsidRPr="00D24F2D" w:rsidRDefault="008C74BC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689E6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50204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B158B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630EA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14:paraId="1FDC1FFF" w14:textId="77777777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2A1E5" w14:textId="77777777"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</w:rPr>
              <w:br w:type="page"/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9D43D" w14:textId="77777777" w:rsidR="008F559D" w:rsidRPr="00D24F2D" w:rsidRDefault="00414B7E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Наблюдение за д</w:t>
            </w:r>
            <w:r w:rsidR="008F559D" w:rsidRPr="00D24F2D">
              <w:rPr>
                <w:sz w:val="28"/>
                <w:szCs w:val="28"/>
                <w:lang w:eastAsia="en-US"/>
              </w:rPr>
              <w:t>ействия</w:t>
            </w:r>
            <w:r w:rsidRPr="00D24F2D">
              <w:rPr>
                <w:sz w:val="28"/>
                <w:szCs w:val="28"/>
                <w:lang w:eastAsia="en-US"/>
              </w:rPr>
              <w:t>ми</w:t>
            </w:r>
            <w:r w:rsidR="008F559D" w:rsidRPr="00D24F2D">
              <w:rPr>
                <w:sz w:val="28"/>
                <w:szCs w:val="28"/>
                <w:lang w:eastAsia="en-US"/>
              </w:rPr>
              <w:t xml:space="preserve"> медицинской сестры при проведении радоновой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0005A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A4E85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30548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E6123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16E94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C0F23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D96B8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135BE4FE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6C9713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C9396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B99C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B6087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2E021" w14:textId="1B997A42" w:rsidR="008F559D" w:rsidRPr="00D24F2D" w:rsidRDefault="008C74BC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D1799" w14:textId="0510B5DF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F189B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FCBD9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14:paraId="63E6319F" w14:textId="77777777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43D25" w14:textId="77777777"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AA788" w14:textId="77777777" w:rsidR="008F559D" w:rsidRPr="00D24F2D" w:rsidRDefault="00414B7E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Наблюдение за д</w:t>
            </w:r>
            <w:r w:rsidR="008F559D" w:rsidRPr="00D24F2D">
              <w:rPr>
                <w:sz w:val="28"/>
                <w:szCs w:val="28"/>
                <w:lang w:eastAsia="en-US"/>
              </w:rPr>
              <w:t>ействия</w:t>
            </w:r>
            <w:r w:rsidRPr="00D24F2D">
              <w:rPr>
                <w:sz w:val="28"/>
                <w:szCs w:val="28"/>
                <w:lang w:eastAsia="en-US"/>
              </w:rPr>
              <w:t>ми</w:t>
            </w:r>
            <w:r w:rsidR="008F559D" w:rsidRPr="00D24F2D">
              <w:rPr>
                <w:sz w:val="28"/>
                <w:szCs w:val="28"/>
                <w:lang w:eastAsia="en-US"/>
              </w:rPr>
              <w:t xml:space="preserve"> медицинской сестры при проведении душевой процедуры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9E63F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2D08F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7D757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CF2D6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CA121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E6155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8CB67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32DFF9DF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81B67A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257AF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CDF5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C13BC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DE413" w14:textId="69F40087" w:rsidR="008F559D" w:rsidRPr="00D24F2D" w:rsidRDefault="008C74BC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35909" w14:textId="6D1DE9AD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B8796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D4CC1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14:paraId="6E9D2FF5" w14:textId="77777777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A92BB" w14:textId="77777777"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BCDF9" w14:textId="77777777"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9B295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4D1E6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5413E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4B573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1D306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94347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6DA2D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559CD2F4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55B5FA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321C4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35669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6DDE1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AAB26" w14:textId="50C530FB" w:rsidR="008F559D" w:rsidRPr="00D24F2D" w:rsidRDefault="008C74BC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4A34D" w14:textId="2F9A7E7F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9A8AC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8B74F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14:paraId="130BDDF9" w14:textId="77777777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B72D" w14:textId="77777777"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105D9" w14:textId="77777777"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A4121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16D06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05773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78935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77318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4C71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C5408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0C908D9A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95067E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6D66F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D1ED1" w14:textId="54F3904C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3FE22" w14:textId="6F7E8343" w:rsidR="008F559D" w:rsidRPr="00D24F2D" w:rsidRDefault="008C74BC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93FC3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FD46A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49F4E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04109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14:paraId="28D910FD" w14:textId="77777777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F5BEB" w14:textId="77777777"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624A3" w14:textId="77777777"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Проведение дыхательных упражнений с  целью увеличения вентиляции легких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21A9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01CD2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E889F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BF78F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4DA7A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E56A2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E61C4" w14:textId="77777777"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4D7958AB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4B885D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B355F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B5254" w14:textId="1EF39C5D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25208" w14:textId="637E9D7F" w:rsidR="008F559D" w:rsidRPr="00D24F2D" w:rsidRDefault="008C74BC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1DDF0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C22A6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9E17D" w14:textId="77777777"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C788A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14:paraId="1EC709CB" w14:textId="77777777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D7EFF" w14:textId="77777777"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DC23F" w14:textId="77777777"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1BAE9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C562E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3253D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858D1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44AF3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C4463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86A65" w14:textId="77777777"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7B969C20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F065FE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5B08B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29439" w14:textId="02C24CB8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D0C60" w14:textId="0B6CEA3B" w:rsidR="008F559D" w:rsidRPr="00D24F2D" w:rsidRDefault="008C74BC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08529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137E9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A9A19" w14:textId="77777777"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66A41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14:paraId="207CFCC7" w14:textId="77777777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F83D7" w14:textId="77777777"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1B9CE" w14:textId="77777777"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1E07D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DEE48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B15F3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E44B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3E2FE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80AA2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CB2F5" w14:textId="77777777"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016A2D23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5239CE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0867B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3D82E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918BA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845E" w14:textId="418C2F33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0DA19" w14:textId="4F7CC494" w:rsidR="008F559D" w:rsidRPr="00D24F2D" w:rsidRDefault="008C74BC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BC3A8" w14:textId="77777777"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DBDF3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14:paraId="2B11C0CF" w14:textId="77777777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A2E8A" w14:textId="77777777"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85294" w14:textId="77777777"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 xml:space="preserve"> Проведение гигиенической гимнастики при различных двигательных режимах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4C7B7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E8A0D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2F501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E10DC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9BE89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F55ED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03BDE" w14:textId="77777777"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0615742A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1631CC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11DF9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7C281" w14:textId="3B3E42F3" w:rsidR="008F559D" w:rsidRPr="00D24F2D" w:rsidRDefault="008C74BC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DCFD1" w14:textId="7305D368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A4F8E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AD121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5B0F7" w14:textId="77777777"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29C44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14:paraId="6FEBD16F" w14:textId="77777777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E9273" w14:textId="77777777"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52A09" w14:textId="77777777"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A5018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F84BC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3D5DF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0A0FB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C9647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DD425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06BAE" w14:textId="77777777"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112FBCB1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669AE7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1907F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1264A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6A9AB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7D538" w14:textId="39FB9005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BA5D9" w14:textId="008E4427" w:rsidR="008F559D" w:rsidRPr="00D24F2D" w:rsidRDefault="008C74BC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6743D" w14:textId="77777777"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60C20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14:paraId="1014D317" w14:textId="77777777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E8DCE" w14:textId="77777777"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2E2B0" w14:textId="77777777"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F6563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4C92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3736D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FF624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278E0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4133F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34AFB" w14:textId="77777777"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128032AA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244F11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A1891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D40E8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FA9AB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CF775" w14:textId="02D0D72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E4AC0" w14:textId="6CD92C3C" w:rsidR="008F559D" w:rsidRPr="00D24F2D" w:rsidRDefault="008C74BC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67C58" w14:textId="77777777"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D1894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14:paraId="4C8DAAE4" w14:textId="77777777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2CD5C" w14:textId="77777777"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CF825" w14:textId="77777777"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88658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6D52F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D1F2E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1D68B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05A20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E7057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8970B" w14:textId="77777777"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083747E2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CD5622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E3690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FEE7A" w14:textId="5E9B4323" w:rsidR="008F559D" w:rsidRPr="00D24F2D" w:rsidRDefault="008C74BC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CB90D" w14:textId="20DAA3A6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415CB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4E012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4C56B" w14:textId="77777777"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65A29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14:paraId="7AE4A79B" w14:textId="77777777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1B80E" w14:textId="77777777"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ED902" w14:textId="77777777"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Проведение проветривания и кварцевания в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81F89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E7D59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B8A1E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E4427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9648D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31EE2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49DA5" w14:textId="77777777"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2BF08FBF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C74CD5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B54ED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6083B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663C7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E8070" w14:textId="7EC4DEC9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23CE7" w14:textId="6282F01C" w:rsidR="008F559D" w:rsidRPr="00D24F2D" w:rsidRDefault="008C74BC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3932" w14:textId="77777777"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9ED62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14:paraId="44ED33E7" w14:textId="77777777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EF1CD" w14:textId="77777777"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F0F21" w14:textId="77777777"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2DAB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8DA4E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BAC71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3372E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8A82B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845E6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E5EF2" w14:textId="77777777"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764D544F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A85835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CA652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5730D" w14:textId="056B6DE9" w:rsidR="008F559D" w:rsidRPr="00D24F2D" w:rsidRDefault="008C74BC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B9CB3" w14:textId="61A3C0CD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77D35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B2F99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DD626" w14:textId="77777777"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5A46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14:paraId="024F0774" w14:textId="77777777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D0427" w14:textId="77777777"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520D6" w14:textId="77777777"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99553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253FD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CEBA5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917DE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59477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D5387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A21A8" w14:textId="77777777"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1D5A0C0B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8CB10E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11C43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5F654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7D2FF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682B7" w14:textId="62285502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1668C" w14:textId="5442405B" w:rsidR="008F559D" w:rsidRPr="00D24F2D" w:rsidRDefault="008C74BC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7C7F3" w14:textId="77777777"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E8CDE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14:paraId="6B4C62C3" w14:textId="77777777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DA8B6" w14:textId="77777777"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E111B" w14:textId="77777777"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 xml:space="preserve">Заполнение медицинской документациипод контролем </w:t>
            </w:r>
            <w:r w:rsidRPr="00D24F2D">
              <w:rPr>
                <w:sz w:val="28"/>
                <w:szCs w:val="28"/>
                <w:lang w:eastAsia="en-US"/>
              </w:rPr>
              <w:lastRenderedPageBreak/>
              <w:t>медицинского работника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31220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B1CE3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FD9FA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A176C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16EA3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E4C58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3795F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5D84348F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E14650" w14:textId="5EC86A4A" w:rsidR="008F559D" w:rsidRPr="00D24F2D" w:rsidRDefault="008C74BC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34845" w14:textId="4FF09E76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87DC5" w14:textId="05642F1B" w:rsidR="008F559D" w:rsidRPr="00D24F2D" w:rsidRDefault="008C74BC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DCE53" w14:textId="27D921C1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253D" w14:textId="37F4E347" w:rsidR="008F559D" w:rsidRPr="00D24F2D" w:rsidRDefault="008C74BC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E5BE4" w14:textId="40521414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25A7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939D5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14:paraId="29F4A7B0" w14:textId="77777777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5D07E" w14:textId="77777777"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C6323" w14:textId="77777777"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 xml:space="preserve">Оценка функционального состояния </w:t>
            </w:r>
            <w:proofErr w:type="gramStart"/>
            <w:r w:rsidRPr="00D24F2D">
              <w:rPr>
                <w:sz w:val="28"/>
                <w:szCs w:val="28"/>
                <w:lang w:eastAsia="en-US"/>
              </w:rPr>
              <w:t>пациента(</w:t>
            </w:r>
            <w:proofErr w:type="gramEnd"/>
            <w:r w:rsidRPr="00D24F2D">
              <w:rPr>
                <w:sz w:val="28"/>
                <w:szCs w:val="28"/>
                <w:lang w:eastAsia="en-US"/>
              </w:rPr>
              <w:t>измерение АД, подсчет ЧСС и ЧД)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42F2D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295C1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071A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52FE8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BD1B6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92BAD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D6FA8" w14:textId="77777777"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7A813168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515785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6328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3C734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DEF48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16B62" w14:textId="48BFE951" w:rsidR="008F559D" w:rsidRPr="00D24F2D" w:rsidRDefault="008C74BC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15A5C" w14:textId="5CFBFB4B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42109" w14:textId="77777777"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43726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14:paraId="6D0D9E5E" w14:textId="77777777" w:rsidTr="00052AA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1E095" w14:textId="77777777"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17F34" w14:textId="77777777"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9EE3F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5A035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FE95E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8AC5D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9573B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45E67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68BCD" w14:textId="77777777"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153E3761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DF3A0A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25525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392B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30075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5808A" w14:textId="0566B00E" w:rsidR="008F559D" w:rsidRPr="00D24F2D" w:rsidRDefault="008C74BC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10786" w14:textId="49E451B3" w:rsidR="008F559D" w:rsidRPr="00D24F2D" w:rsidRDefault="008F559D" w:rsidP="008C74B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A6DE8" w14:textId="77777777" w:rsidR="00052AAF" w:rsidRDefault="00052AAF" w:rsidP="00052A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35D72909" w14:textId="77777777" w:rsidR="00052AAF" w:rsidRDefault="00052AAF" w:rsidP="00052AAF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A4E0A40" w14:textId="77777777" w:rsidR="00052AAF" w:rsidRPr="00052AAF" w:rsidRDefault="00052AAF" w:rsidP="00052AA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14:paraId="3EEBF3C5" w14:textId="77777777" w:rsidR="00052AAF" w:rsidRDefault="00052AAF" w:rsidP="00052AAF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CF3A115" w14:textId="77777777" w:rsidR="008F559D" w:rsidRPr="00052AAF" w:rsidRDefault="008F559D" w:rsidP="00052AA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79EA3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14:paraId="385DE4B5" w14:textId="77777777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15D1B" w14:textId="77777777"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DB073" w14:textId="77777777"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Чтение физиотерапевтических рецептов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6E4DF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72895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CD9C9" w14:textId="77777777"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BF06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C1C33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2B442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A18C1" w14:textId="77777777"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5144503F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C75A34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C4426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F35AD" w14:textId="6F6FDFC5" w:rsidR="008F559D" w:rsidRPr="00D24F2D" w:rsidRDefault="008C74BC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B1FD0" w14:textId="571F179E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052F7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BB6DB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2C367" w14:textId="77777777"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F2A13" w14:textId="77777777"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051BCA60" w14:textId="77777777" w:rsidR="008F559D" w:rsidRDefault="00D24F2D" w:rsidP="008F559D">
      <w:pPr>
        <w:pStyle w:val="a5"/>
        <w:tabs>
          <w:tab w:val="left" w:pos="10980"/>
          <w:tab w:val="left" w:pos="11160"/>
        </w:tabs>
        <w:ind w:right="-496" w:firstLine="3480"/>
      </w:pPr>
      <w:r>
        <w:br/>
      </w:r>
      <w:r>
        <w:br/>
      </w:r>
      <w:proofErr w:type="gramStart"/>
      <w:r w:rsidR="008F559D">
        <w:t>Преподаватель</w:t>
      </w:r>
      <w:r w:rsidR="008F559D" w:rsidRPr="001E184B">
        <w:rPr>
          <w:u w:val="single"/>
        </w:rPr>
        <w:t xml:space="preserve"> </w:t>
      </w:r>
      <w:r w:rsidR="001E184B">
        <w:rPr>
          <w:u w:val="single"/>
        </w:rPr>
        <w:t xml:space="preserve"> </w:t>
      </w:r>
      <w:proofErr w:type="spellStart"/>
      <w:r w:rsidR="001E184B" w:rsidRPr="001E184B">
        <w:rPr>
          <w:u w:val="single"/>
        </w:rPr>
        <w:t>Ш</w:t>
      </w:r>
      <w:r w:rsidR="001E184B">
        <w:rPr>
          <w:u w:val="single"/>
        </w:rPr>
        <w:t>питальная</w:t>
      </w:r>
      <w:proofErr w:type="spellEnd"/>
      <w:proofErr w:type="gramEnd"/>
      <w:r w:rsidR="001E184B">
        <w:rPr>
          <w:u w:val="single"/>
        </w:rPr>
        <w:t xml:space="preserve"> Ольга Владимировна</w:t>
      </w:r>
      <w:r w:rsidR="001E184B">
        <w:t>_</w:t>
      </w:r>
      <w:r w:rsidR="008F559D">
        <w:t xml:space="preserve">  </w:t>
      </w:r>
      <w:proofErr w:type="spellStart"/>
      <w:r w:rsidR="008F559D">
        <w:t>Метод.руководитель</w:t>
      </w:r>
      <w:proofErr w:type="spellEnd"/>
      <w:r w:rsidR="008F559D">
        <w:t xml:space="preserve"> практики </w:t>
      </w:r>
    </w:p>
    <w:p w14:paraId="162F7774" w14:textId="77777777" w:rsidR="008F559D" w:rsidRDefault="00D24F2D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  <w:r>
        <w:br/>
      </w:r>
      <w:r w:rsidR="008F559D">
        <w:t>Непосредственные руководители:</w:t>
      </w:r>
      <w:r w:rsidR="001E184B" w:rsidRPr="001E184B">
        <w:rPr>
          <w:u w:val="single"/>
        </w:rPr>
        <w:t xml:space="preserve"> Ш</w:t>
      </w:r>
      <w:r w:rsidR="001E184B">
        <w:rPr>
          <w:u w:val="single"/>
        </w:rPr>
        <w:t>питальная Ольга Владимировна</w:t>
      </w:r>
    </w:p>
    <w:p w14:paraId="360667EC" w14:textId="77777777" w:rsidR="008F559D" w:rsidRDefault="001E184B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br/>
      </w:r>
      <w:r w:rsidR="008F559D">
        <w:t>Детская поликлиника _____________________</w:t>
      </w:r>
    </w:p>
    <w:p w14:paraId="2ECD86DA" w14:textId="77777777" w:rsidR="008F559D" w:rsidRDefault="008F559D" w:rsidP="001E184B">
      <w:pPr>
        <w:pStyle w:val="a5"/>
        <w:tabs>
          <w:tab w:val="left" w:pos="10800"/>
          <w:tab w:val="left" w:pos="11340"/>
          <w:tab w:val="left" w:pos="11520"/>
        </w:tabs>
        <w:ind w:left="426" w:right="-676"/>
      </w:pPr>
      <w:r>
        <w:t xml:space="preserve">           </w:t>
      </w:r>
      <w:r w:rsidR="001E184B">
        <w:br/>
      </w:r>
      <w:r>
        <w:t>Печать ЛПУ                                                                                                            ДОУ/школа ___________________________________</w:t>
      </w:r>
    </w:p>
    <w:p w14:paraId="1DBB22ED" w14:textId="77777777"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14:paraId="2F37ADBF" w14:textId="77777777" w:rsidR="00611514" w:rsidRPr="00D42F33" w:rsidRDefault="00611514" w:rsidP="00D42F33"/>
    <w:sectPr w:rsidR="00611514" w:rsidRPr="00D42F33" w:rsidSect="0061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14"/>
    <w:rsid w:val="00052AAF"/>
    <w:rsid w:val="00080CE7"/>
    <w:rsid w:val="00116FC6"/>
    <w:rsid w:val="00123D0D"/>
    <w:rsid w:val="001713B6"/>
    <w:rsid w:val="001E184B"/>
    <w:rsid w:val="00286E86"/>
    <w:rsid w:val="002D621D"/>
    <w:rsid w:val="00310B9A"/>
    <w:rsid w:val="003664A7"/>
    <w:rsid w:val="00414B7E"/>
    <w:rsid w:val="0046529E"/>
    <w:rsid w:val="00565C3D"/>
    <w:rsid w:val="00586E13"/>
    <w:rsid w:val="005C14A4"/>
    <w:rsid w:val="00611514"/>
    <w:rsid w:val="0068504C"/>
    <w:rsid w:val="00776E72"/>
    <w:rsid w:val="008C74BC"/>
    <w:rsid w:val="008C7BB2"/>
    <w:rsid w:val="008F559D"/>
    <w:rsid w:val="00B23394"/>
    <w:rsid w:val="00B30B54"/>
    <w:rsid w:val="00BE41F5"/>
    <w:rsid w:val="00CE7458"/>
    <w:rsid w:val="00CE7C0C"/>
    <w:rsid w:val="00D24F2D"/>
    <w:rsid w:val="00D42F33"/>
    <w:rsid w:val="00D8017E"/>
    <w:rsid w:val="00E73EDE"/>
    <w:rsid w:val="00F9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E72E"/>
  <w15:docId w15:val="{3A1B2A35-52E8-459A-AE19-58B4339F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Абдулло Ахмедов</cp:lastModifiedBy>
  <cp:revision>2</cp:revision>
  <dcterms:created xsi:type="dcterms:W3CDTF">2020-06-14T13:13:00Z</dcterms:created>
  <dcterms:modified xsi:type="dcterms:W3CDTF">2020-06-14T13:13:00Z</dcterms:modified>
</cp:coreProperties>
</file>