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CB" w:rsidRDefault="00DE38CB">
      <w:r>
        <w:t>Задание для отработки 4 занятия</w:t>
      </w:r>
    </w:p>
    <w:p w:rsidR="00DE38CB" w:rsidRDefault="00DE38CB">
      <w:r>
        <w:t xml:space="preserve">1 Изучите теоретический материал по </w:t>
      </w:r>
      <w:proofErr w:type="gramStart"/>
      <w:r>
        <w:t xml:space="preserve">теме  </w:t>
      </w:r>
      <w:proofErr w:type="spellStart"/>
      <w:r>
        <w:t>УМКД</w:t>
      </w:r>
      <w:proofErr w:type="gramEnd"/>
      <w:r>
        <w:t>+Лекция</w:t>
      </w:r>
      <w:proofErr w:type="spellEnd"/>
      <w:r w:rsidR="00FB4F1A">
        <w:t>. Кратко конспект.</w:t>
      </w:r>
    </w:p>
    <w:p w:rsidR="00DE38CB" w:rsidRDefault="00DE38CB">
      <w:r>
        <w:t>2. Самодиагностика – в запись в рабочей тетради.</w:t>
      </w:r>
    </w:p>
    <w:p w:rsidR="001009A7" w:rsidRDefault="00DE38CB">
      <w:r w:rsidRPr="00DE38CB">
        <w:t xml:space="preserve">Методика для психологической диагностики способов </w:t>
      </w:r>
      <w:proofErr w:type="spellStart"/>
      <w:r w:rsidRPr="00DE38CB">
        <w:t>совладания</w:t>
      </w:r>
      <w:proofErr w:type="spellEnd"/>
      <w:r w:rsidRPr="00DE38CB">
        <w:t xml:space="preserve"> со стрессовыми и проблемными для личности ситуациями</w:t>
      </w:r>
      <w:r w:rsidR="00FB4F1A">
        <w:t>.</w:t>
      </w:r>
    </w:p>
    <w:p w:rsidR="00FB4F1A" w:rsidRDefault="00FB4F1A">
      <w:r>
        <w:t>Все записи сфотографировать и отправить мне на провер</w:t>
      </w:r>
      <w:bookmarkStart w:id="0" w:name="_GoBack"/>
      <w:bookmarkEnd w:id="0"/>
      <w:r>
        <w:t>ку</w:t>
      </w:r>
    </w:p>
    <w:sectPr w:rsidR="00FB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CB"/>
    <w:rsid w:val="001009A7"/>
    <w:rsid w:val="0075082B"/>
    <w:rsid w:val="00796214"/>
    <w:rsid w:val="00AD0297"/>
    <w:rsid w:val="00DE38CB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C003"/>
  <w15:chartTrackingRefBased/>
  <w15:docId w15:val="{C6E952F2-6B4B-41C7-B6AD-50F5672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2021-11-19T04:03:00Z</dcterms:created>
  <dcterms:modified xsi:type="dcterms:W3CDTF">2021-11-19T04:07:00Z</dcterms:modified>
</cp:coreProperties>
</file>