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BEC20" w14:textId="3980B45F" w:rsidR="005A4B92" w:rsidRPr="00A912D5" w:rsidRDefault="005A4B92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A912D5">
        <w:rPr>
          <w:rFonts w:ascii="Times New Roman" w:hAnsi="Times New Roman"/>
          <w:sz w:val="28"/>
          <w:szCs w:val="28"/>
        </w:rPr>
        <w:t>ВО</w:t>
      </w:r>
      <w:proofErr w:type="gramEnd"/>
      <w:r w:rsidRPr="00A912D5">
        <w:rPr>
          <w:rFonts w:ascii="Times New Roman" w:hAnsi="Times New Roman"/>
          <w:sz w:val="28"/>
          <w:szCs w:val="28"/>
        </w:rPr>
        <w:t xml:space="preserve"> «Красноярский государственный медицинский университет им. проф. В.Ф. </w:t>
      </w:r>
      <w:proofErr w:type="spellStart"/>
      <w:r w:rsidRPr="00A912D5">
        <w:rPr>
          <w:rFonts w:ascii="Times New Roman" w:hAnsi="Times New Roman"/>
          <w:sz w:val="28"/>
          <w:szCs w:val="28"/>
        </w:rPr>
        <w:t>Войно-Ясенецкого</w:t>
      </w:r>
      <w:proofErr w:type="spellEnd"/>
      <w:r w:rsidRPr="00A912D5">
        <w:rPr>
          <w:rFonts w:ascii="Times New Roman" w:hAnsi="Times New Roman"/>
          <w:sz w:val="28"/>
          <w:szCs w:val="28"/>
        </w:rPr>
        <w:t>» Министерства здравоохранения Российской Федерации</w:t>
      </w:r>
    </w:p>
    <w:p w14:paraId="13A14C75" w14:textId="1F1E5048" w:rsidR="00F93BA5" w:rsidRPr="00A912D5" w:rsidRDefault="00AD7B1C" w:rsidP="00703B5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Красноярское отделение Российского Общества Урологов</w:t>
      </w:r>
    </w:p>
    <w:p w14:paraId="2DFEE1A6" w14:textId="19948239" w:rsidR="00AD7B1C" w:rsidRDefault="00AD7B1C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Ассоциация урологов Красноярского Края</w:t>
      </w:r>
    </w:p>
    <w:p w14:paraId="715472C9" w14:textId="5A92E0D8" w:rsidR="00C50E2D" w:rsidRPr="00A912D5" w:rsidRDefault="00C50E2D" w:rsidP="005A4B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Ассоциация гинекологов Красноярского Края</w:t>
      </w:r>
    </w:p>
    <w:p w14:paraId="2623592D" w14:textId="77777777" w:rsidR="00436977" w:rsidRPr="00A912D5" w:rsidRDefault="00436977" w:rsidP="00EB70CB">
      <w:pPr>
        <w:spacing w:after="0" w:line="240" w:lineRule="auto"/>
        <w:contextualSpacing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</w:p>
    <w:p w14:paraId="3520CBD8" w14:textId="77777777" w:rsidR="00A949E9" w:rsidRPr="00A912D5" w:rsidRDefault="00EB70CB" w:rsidP="00271E6A">
      <w:pPr>
        <w:spacing w:after="0" w:line="360" w:lineRule="auto"/>
        <w:contextualSpacing/>
        <w:jc w:val="center"/>
        <w:rPr>
          <w:rFonts w:ascii="Times New Roman" w:eastAsia="MS Mincho" w:hAnsi="Times New Roman"/>
          <w:color w:val="000000"/>
          <w:sz w:val="28"/>
          <w:szCs w:val="28"/>
          <w:lang w:eastAsia="ru-RU"/>
        </w:rPr>
      </w:pPr>
      <w:r w:rsidRPr="00A912D5">
        <w:rPr>
          <w:rFonts w:ascii="Times New Roman" w:eastAsia="MS Mincho" w:hAnsi="Times New Roman"/>
          <w:color w:val="000000"/>
          <w:sz w:val="28"/>
          <w:szCs w:val="28"/>
          <w:lang w:eastAsia="ru-RU"/>
        </w:rPr>
        <w:t>ПРОГРАММА</w:t>
      </w:r>
    </w:p>
    <w:p w14:paraId="4638F5A9" w14:textId="51C96B1C" w:rsidR="004513CB" w:rsidRPr="00A912D5" w:rsidRDefault="00131D35" w:rsidP="00271E6A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sz w:val="28"/>
          <w:szCs w:val="28"/>
        </w:rPr>
        <w:t>Научно-о</w:t>
      </w:r>
      <w:r w:rsidR="00A5430E" w:rsidRPr="00A912D5">
        <w:rPr>
          <w:rFonts w:ascii="Times New Roman" w:hAnsi="Times New Roman"/>
          <w:sz w:val="28"/>
          <w:szCs w:val="28"/>
        </w:rPr>
        <w:t>бразовательн</w:t>
      </w:r>
      <w:r w:rsidR="00D31DAD" w:rsidRPr="00A912D5">
        <w:rPr>
          <w:rFonts w:ascii="Times New Roman" w:hAnsi="Times New Roman"/>
          <w:sz w:val="28"/>
          <w:szCs w:val="28"/>
        </w:rPr>
        <w:t>ый</w:t>
      </w:r>
      <w:r w:rsidR="00D617DD" w:rsidRPr="00A912D5">
        <w:rPr>
          <w:rFonts w:ascii="Times New Roman" w:hAnsi="Times New Roman"/>
          <w:sz w:val="28"/>
          <w:szCs w:val="28"/>
        </w:rPr>
        <w:t xml:space="preserve"> </w:t>
      </w:r>
      <w:r w:rsidR="00D31DAD" w:rsidRPr="00A912D5">
        <w:rPr>
          <w:rFonts w:ascii="Times New Roman" w:hAnsi="Times New Roman"/>
          <w:sz w:val="28"/>
          <w:szCs w:val="28"/>
        </w:rPr>
        <w:t>курс</w:t>
      </w:r>
      <w:r w:rsidR="00A5430E" w:rsidRPr="00A912D5">
        <w:rPr>
          <w:rFonts w:ascii="Times New Roman" w:hAnsi="Times New Roman"/>
          <w:sz w:val="28"/>
          <w:szCs w:val="28"/>
        </w:rPr>
        <w:t xml:space="preserve">: </w:t>
      </w:r>
      <w:r w:rsidR="004513CB" w:rsidRPr="00A912D5">
        <w:rPr>
          <w:rFonts w:ascii="Times New Roman" w:hAnsi="Times New Roman"/>
          <w:sz w:val="28"/>
          <w:szCs w:val="28"/>
        </w:rPr>
        <w:t>«</w:t>
      </w:r>
      <w:r w:rsidR="008B1129" w:rsidRPr="00A912D5">
        <w:rPr>
          <w:rFonts w:ascii="Times New Roman" w:hAnsi="Times New Roman"/>
          <w:sz w:val="28"/>
          <w:szCs w:val="28"/>
        </w:rPr>
        <w:t>Общество урологов</w:t>
      </w:r>
      <w:r w:rsidR="00C50E2D">
        <w:rPr>
          <w:rFonts w:ascii="Times New Roman" w:hAnsi="Times New Roman"/>
          <w:sz w:val="28"/>
          <w:szCs w:val="28"/>
        </w:rPr>
        <w:t>, гинекологов</w:t>
      </w:r>
      <w:r w:rsidR="008B1129" w:rsidRPr="00A912D5">
        <w:rPr>
          <w:rFonts w:ascii="Times New Roman" w:hAnsi="Times New Roman"/>
          <w:sz w:val="28"/>
          <w:szCs w:val="28"/>
        </w:rPr>
        <w:t>:</w:t>
      </w:r>
      <w:r w:rsidR="0055041A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proofErr w:type="gramStart"/>
      <w:r w:rsidR="00C50E2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Актуальный</w:t>
      </w:r>
      <w:proofErr w:type="gramEnd"/>
      <w:r w:rsidR="00C50E2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вопросы </w:t>
      </w:r>
      <w:proofErr w:type="spellStart"/>
      <w:r w:rsidR="00C50E2D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урогинекологии</w:t>
      </w:r>
      <w:proofErr w:type="spellEnd"/>
      <w:r w:rsidR="004513CB" w:rsidRPr="00A912D5">
        <w:rPr>
          <w:rFonts w:ascii="Times New Roman" w:hAnsi="Times New Roman"/>
          <w:sz w:val="28"/>
          <w:szCs w:val="28"/>
        </w:rPr>
        <w:t>»</w:t>
      </w:r>
    </w:p>
    <w:p w14:paraId="12352638" w14:textId="7E71BB69" w:rsidR="00EB70CB" w:rsidRPr="00A912D5" w:rsidRDefault="00C50E2D" w:rsidP="004513C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A5B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EB70CB" w:rsidRPr="00A912D5">
        <w:rPr>
          <w:rFonts w:ascii="Times New Roman" w:hAnsi="Times New Roman"/>
          <w:sz w:val="28"/>
          <w:szCs w:val="28"/>
        </w:rPr>
        <w:t xml:space="preserve"> 20</w:t>
      </w:r>
      <w:r w:rsidR="001A4792" w:rsidRPr="00A912D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EB70CB" w:rsidRPr="00A912D5">
        <w:rPr>
          <w:rFonts w:ascii="Times New Roman" w:hAnsi="Times New Roman"/>
          <w:sz w:val="28"/>
          <w:szCs w:val="28"/>
        </w:rPr>
        <w:t xml:space="preserve">, </w:t>
      </w:r>
      <w:r w:rsidR="003F5C90" w:rsidRPr="00A912D5">
        <w:rPr>
          <w:rFonts w:ascii="Times New Roman" w:hAnsi="Times New Roman"/>
          <w:bCs/>
          <w:sz w:val="28"/>
          <w:szCs w:val="28"/>
        </w:rPr>
        <w:t xml:space="preserve">г. </w:t>
      </w:r>
      <w:r w:rsidR="0052474B" w:rsidRPr="00A912D5">
        <w:rPr>
          <w:rFonts w:ascii="Times New Roman" w:hAnsi="Times New Roman"/>
          <w:bCs/>
          <w:sz w:val="28"/>
          <w:szCs w:val="28"/>
        </w:rPr>
        <w:t>Красноярск</w:t>
      </w:r>
    </w:p>
    <w:p w14:paraId="1C07F34F" w14:textId="77777777" w:rsidR="00C041BE" w:rsidRPr="00A912D5" w:rsidRDefault="00C041BE" w:rsidP="004513CB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p w14:paraId="780DE3AE" w14:textId="77777777" w:rsidR="003B701D" w:rsidRPr="00A912D5" w:rsidRDefault="003B701D" w:rsidP="00D32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Организационная часть</w:t>
      </w:r>
    </w:p>
    <w:p w14:paraId="47E47D13" w14:textId="77777777" w:rsidR="00F93BA5" w:rsidRPr="00A912D5" w:rsidRDefault="00F93BA5" w:rsidP="00D32E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39F2D47" w14:textId="77777777" w:rsidR="000876AC" w:rsidRPr="00A912D5" w:rsidRDefault="00330DD0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16</w:t>
      </w:r>
      <w:r w:rsidR="00DE179C" w:rsidRPr="00A912D5">
        <w:rPr>
          <w:rFonts w:ascii="Times New Roman" w:hAnsi="Times New Roman"/>
          <w:b/>
          <w:sz w:val="28"/>
          <w:szCs w:val="28"/>
        </w:rPr>
        <w:t>:</w:t>
      </w:r>
      <w:r w:rsidRPr="00A912D5">
        <w:rPr>
          <w:rFonts w:ascii="Times New Roman" w:hAnsi="Times New Roman"/>
          <w:b/>
          <w:sz w:val="28"/>
          <w:szCs w:val="28"/>
        </w:rPr>
        <w:t>30</w:t>
      </w:r>
      <w:r w:rsidR="00DE179C" w:rsidRPr="00A912D5">
        <w:rPr>
          <w:rFonts w:ascii="Times New Roman" w:hAnsi="Times New Roman"/>
          <w:b/>
          <w:sz w:val="28"/>
          <w:szCs w:val="28"/>
        </w:rPr>
        <w:t>-</w:t>
      </w:r>
      <w:r w:rsidRPr="00A912D5">
        <w:rPr>
          <w:rFonts w:ascii="Times New Roman" w:hAnsi="Times New Roman"/>
          <w:b/>
          <w:sz w:val="28"/>
          <w:szCs w:val="28"/>
        </w:rPr>
        <w:t>1</w:t>
      </w:r>
      <w:r w:rsidR="00BA775F" w:rsidRPr="00A912D5">
        <w:rPr>
          <w:rFonts w:ascii="Times New Roman" w:hAnsi="Times New Roman"/>
          <w:b/>
          <w:sz w:val="28"/>
          <w:szCs w:val="28"/>
        </w:rPr>
        <w:t>6</w:t>
      </w:r>
      <w:r w:rsidR="00DE179C" w:rsidRPr="00A912D5">
        <w:rPr>
          <w:rFonts w:ascii="Times New Roman" w:hAnsi="Times New Roman"/>
          <w:b/>
          <w:sz w:val="28"/>
          <w:szCs w:val="28"/>
        </w:rPr>
        <w:t>:</w:t>
      </w:r>
      <w:r w:rsidR="00BA775F" w:rsidRPr="00A912D5">
        <w:rPr>
          <w:rFonts w:ascii="Times New Roman" w:hAnsi="Times New Roman"/>
          <w:b/>
          <w:sz w:val="28"/>
          <w:szCs w:val="28"/>
        </w:rPr>
        <w:t>55</w:t>
      </w:r>
      <w:r w:rsidR="00560B86" w:rsidRPr="00A912D5">
        <w:rPr>
          <w:rFonts w:ascii="Times New Roman" w:hAnsi="Times New Roman"/>
          <w:sz w:val="28"/>
          <w:szCs w:val="28"/>
        </w:rPr>
        <w:t xml:space="preserve"> регистрация</w:t>
      </w:r>
    </w:p>
    <w:p w14:paraId="2C98BB6F" w14:textId="77777777" w:rsidR="00F93BA5" w:rsidRPr="00A912D5" w:rsidRDefault="00F93BA5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A5B6577" w14:textId="77777777" w:rsidR="003B701D" w:rsidRPr="00A912D5" w:rsidRDefault="003B701D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BA775F" w:rsidRPr="00A912D5">
        <w:rPr>
          <w:rFonts w:ascii="Times New Roman" w:hAnsi="Times New Roman"/>
          <w:b/>
          <w:sz w:val="28"/>
          <w:szCs w:val="28"/>
        </w:rPr>
        <w:t>6</w:t>
      </w:r>
      <w:r w:rsidRPr="00A912D5">
        <w:rPr>
          <w:rFonts w:ascii="Times New Roman" w:hAnsi="Times New Roman"/>
          <w:b/>
          <w:sz w:val="28"/>
          <w:szCs w:val="28"/>
        </w:rPr>
        <w:t>.</w:t>
      </w:r>
      <w:r w:rsidR="00BA775F" w:rsidRPr="00A912D5">
        <w:rPr>
          <w:rFonts w:ascii="Times New Roman" w:hAnsi="Times New Roman"/>
          <w:b/>
          <w:sz w:val="28"/>
          <w:szCs w:val="28"/>
        </w:rPr>
        <w:t>55</w:t>
      </w:r>
      <w:r w:rsidRPr="00A912D5">
        <w:rPr>
          <w:rFonts w:ascii="Times New Roman" w:hAnsi="Times New Roman"/>
          <w:b/>
          <w:sz w:val="28"/>
          <w:szCs w:val="28"/>
        </w:rPr>
        <w:t>-17.</w:t>
      </w:r>
      <w:r w:rsidR="00BA775F" w:rsidRPr="00A912D5">
        <w:rPr>
          <w:rFonts w:ascii="Times New Roman" w:hAnsi="Times New Roman"/>
          <w:b/>
          <w:sz w:val="28"/>
          <w:szCs w:val="28"/>
        </w:rPr>
        <w:t>0</w:t>
      </w:r>
      <w:r w:rsidRPr="00A912D5">
        <w:rPr>
          <w:rFonts w:ascii="Times New Roman" w:hAnsi="Times New Roman"/>
          <w:b/>
          <w:sz w:val="28"/>
          <w:szCs w:val="28"/>
        </w:rPr>
        <w:t>0.</w:t>
      </w:r>
      <w:r w:rsidRPr="00A912D5">
        <w:rPr>
          <w:rFonts w:ascii="Times New Roman" w:hAnsi="Times New Roman"/>
          <w:sz w:val="28"/>
          <w:szCs w:val="28"/>
        </w:rPr>
        <w:t xml:space="preserve"> Приветственное слово, представление лекторов. Осве</w:t>
      </w:r>
      <w:r w:rsidR="00BA775F" w:rsidRPr="00A912D5">
        <w:rPr>
          <w:rFonts w:ascii="Times New Roman" w:hAnsi="Times New Roman"/>
          <w:sz w:val="28"/>
          <w:szCs w:val="28"/>
        </w:rPr>
        <w:t>щ</w:t>
      </w:r>
      <w:r w:rsidRPr="00A912D5">
        <w:rPr>
          <w:rFonts w:ascii="Times New Roman" w:hAnsi="Times New Roman"/>
          <w:sz w:val="28"/>
          <w:szCs w:val="28"/>
        </w:rPr>
        <w:t>ение вопросов работы регионального общества урологов</w:t>
      </w:r>
      <w:r w:rsidR="00BA775F" w:rsidRPr="00A912D5">
        <w:rPr>
          <w:rFonts w:ascii="Times New Roman" w:hAnsi="Times New Roman"/>
          <w:sz w:val="28"/>
          <w:szCs w:val="28"/>
        </w:rPr>
        <w:t>, планируемой конференции</w:t>
      </w:r>
    </w:p>
    <w:p w14:paraId="1F5085C3" w14:textId="77777777" w:rsidR="000428D4" w:rsidRPr="00A912D5" w:rsidRDefault="000428D4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28434F" w14:textId="2F27CF8C" w:rsidR="003B701D" w:rsidRPr="00A912D5" w:rsidRDefault="003B701D" w:rsidP="00D32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Научно-образовательная часть</w:t>
      </w:r>
    </w:p>
    <w:p w14:paraId="76AB13C0" w14:textId="77777777" w:rsidR="001C1C69" w:rsidRPr="00A912D5" w:rsidRDefault="001C1C69" w:rsidP="00D32EFE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C2195E0" w14:textId="443A2E93" w:rsidR="00F93BA5" w:rsidRPr="00A912D5" w:rsidRDefault="00F6584E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330DD0" w:rsidRPr="00A912D5">
        <w:rPr>
          <w:rFonts w:ascii="Times New Roman" w:hAnsi="Times New Roman"/>
          <w:b/>
          <w:sz w:val="28"/>
          <w:szCs w:val="28"/>
        </w:rPr>
        <w:t>7</w:t>
      </w:r>
      <w:r w:rsidR="006D1183" w:rsidRPr="00A912D5">
        <w:rPr>
          <w:rFonts w:ascii="Times New Roman" w:hAnsi="Times New Roman"/>
          <w:b/>
          <w:sz w:val="28"/>
          <w:szCs w:val="28"/>
        </w:rPr>
        <w:t>:</w:t>
      </w:r>
      <w:r w:rsidR="00BA775F" w:rsidRPr="00A912D5">
        <w:rPr>
          <w:rFonts w:ascii="Times New Roman" w:hAnsi="Times New Roman"/>
          <w:b/>
          <w:sz w:val="28"/>
          <w:szCs w:val="28"/>
        </w:rPr>
        <w:t>0</w:t>
      </w:r>
      <w:r w:rsidR="003B701D" w:rsidRPr="00A912D5">
        <w:rPr>
          <w:rFonts w:ascii="Times New Roman" w:hAnsi="Times New Roman"/>
          <w:b/>
          <w:sz w:val="28"/>
          <w:szCs w:val="28"/>
        </w:rPr>
        <w:t>0</w:t>
      </w:r>
      <w:r w:rsidR="006D1183" w:rsidRPr="00A912D5">
        <w:rPr>
          <w:rFonts w:ascii="Times New Roman" w:hAnsi="Times New Roman"/>
          <w:b/>
          <w:sz w:val="28"/>
          <w:szCs w:val="28"/>
        </w:rPr>
        <w:t>-1</w:t>
      </w:r>
      <w:r w:rsidR="00330DD0" w:rsidRPr="00A912D5">
        <w:rPr>
          <w:rFonts w:ascii="Times New Roman" w:hAnsi="Times New Roman"/>
          <w:b/>
          <w:sz w:val="28"/>
          <w:szCs w:val="28"/>
        </w:rPr>
        <w:t>7</w:t>
      </w:r>
      <w:r w:rsidR="006D1183" w:rsidRPr="00A912D5">
        <w:rPr>
          <w:rFonts w:ascii="Times New Roman" w:hAnsi="Times New Roman"/>
          <w:b/>
          <w:sz w:val="28"/>
          <w:szCs w:val="28"/>
        </w:rPr>
        <w:t>:</w:t>
      </w:r>
      <w:r w:rsidR="00C50E2D">
        <w:rPr>
          <w:rFonts w:ascii="Times New Roman" w:hAnsi="Times New Roman"/>
          <w:b/>
          <w:sz w:val="28"/>
          <w:szCs w:val="28"/>
        </w:rPr>
        <w:t>15</w:t>
      </w:r>
      <w:r w:rsidR="00A3439E" w:rsidRPr="00A912D5">
        <w:rPr>
          <w:rFonts w:ascii="Times New Roman" w:hAnsi="Times New Roman"/>
          <w:b/>
          <w:sz w:val="28"/>
          <w:szCs w:val="28"/>
        </w:rPr>
        <w:t xml:space="preserve"> </w:t>
      </w:r>
    </w:p>
    <w:p w14:paraId="4F7F8638" w14:textId="4C88386D" w:rsidR="00C912CE" w:rsidRPr="00A912D5" w:rsidRDefault="00C912CE" w:rsidP="00E013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Доклад: «</w:t>
      </w:r>
      <w:r w:rsidR="00C50E2D">
        <w:rPr>
          <w:rFonts w:ascii="Times New Roman" w:hAnsi="Times New Roman"/>
          <w:b/>
          <w:sz w:val="28"/>
          <w:szCs w:val="28"/>
        </w:rPr>
        <w:t>Альянс гинеколога и уролога в лечении генитального пролапса</w:t>
      </w:r>
      <w:r w:rsidRPr="00A912D5">
        <w:rPr>
          <w:rFonts w:ascii="Times New Roman" w:hAnsi="Times New Roman"/>
          <w:b/>
          <w:sz w:val="28"/>
          <w:szCs w:val="28"/>
        </w:rPr>
        <w:t>»</w:t>
      </w:r>
    </w:p>
    <w:p w14:paraId="0E94BCBC" w14:textId="1BBBAA04" w:rsidR="00897DAF" w:rsidRDefault="00C912CE" w:rsidP="00897DAF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</w:pPr>
      <w:r w:rsidRPr="00A91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Докладчик:</w:t>
      </w:r>
      <w:r w:rsidR="00A3439E" w:rsidRPr="00A912D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50E2D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Макаренко Татьяна Александровна </w:t>
      </w:r>
      <w:r w:rsidR="00E0137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(</w:t>
      </w:r>
      <w:r w:rsidR="00E01370" w:rsidRPr="00E01370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г.</w:t>
      </w:r>
      <w:r w:rsidR="00D350D5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C50E2D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Красноярск</w:t>
      </w:r>
      <w:proofErr w:type="gramStart"/>
      <w:r w:rsidR="00C50E2D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 </w:t>
      </w:r>
      <w:r w:rsidR="003A5B94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>)</w:t>
      </w:r>
      <w:proofErr w:type="gramEnd"/>
    </w:p>
    <w:p w14:paraId="509D8248" w14:textId="77777777" w:rsidR="00C24EEE" w:rsidRDefault="00C24EEE" w:rsidP="00C24EEE">
      <w:pPr>
        <w:widowControl w:val="0"/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</w:rPr>
        <w:t xml:space="preserve">д.м.н., профессор, заведующий кафедрой оперативной гинекологии ИПО </w:t>
      </w:r>
    </w:p>
    <w:p w14:paraId="7A758978" w14:textId="7C9DB485" w:rsidR="00703B52" w:rsidRPr="00A912D5" w:rsidRDefault="00703B52" w:rsidP="00F93BA5">
      <w:pPr>
        <w:widowControl w:val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A912D5">
        <w:rPr>
          <w:rFonts w:ascii="Times New Roman" w:hAnsi="Times New Roman"/>
          <w:i/>
          <w:iCs/>
          <w:color w:val="000000" w:themeColor="text1"/>
          <w:sz w:val="28"/>
          <w:szCs w:val="28"/>
        </w:rPr>
        <w:t>В докладе освещаются</w:t>
      </w:r>
      <w:r w:rsidR="003A5B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клинические аспекты</w:t>
      </w:r>
      <w:r w:rsidR="00C8063F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взаимодействия уролога и гинеколога в диагностике, лечении генитального пролапса, представлены современные методы</w:t>
      </w:r>
      <w:r w:rsidR="003A5B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диагностики </w:t>
      </w:r>
      <w:r w:rsidR="000D253B">
        <w:rPr>
          <w:rFonts w:ascii="Times New Roman" w:hAnsi="Times New Roman"/>
          <w:i/>
          <w:iCs/>
          <w:color w:val="000000" w:themeColor="text1"/>
          <w:sz w:val="28"/>
          <w:szCs w:val="28"/>
        </w:rPr>
        <w:t>и лечения</w:t>
      </w:r>
      <w:r w:rsidR="003A5B94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A912D5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Освещаются данные о профилактическом ведении пациентов, динамического контроля заболевания на основе клинических рекомендаций. </w:t>
      </w:r>
      <w:r w:rsidRPr="00A912D5">
        <w:rPr>
          <w:rFonts w:ascii="Times New Roman" w:hAnsi="Times New Roman"/>
          <w:i/>
          <w:iCs/>
          <w:sz w:val="28"/>
          <w:szCs w:val="28"/>
        </w:rPr>
        <w:t>Полученные знания слушатели смогут использовать в собственной клинической практике.</w:t>
      </w:r>
    </w:p>
    <w:p w14:paraId="10FC9B15" w14:textId="5ABABAAF" w:rsidR="0013688D" w:rsidRPr="00A912D5" w:rsidRDefault="00C8063F" w:rsidP="001A47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17:15</w:t>
      </w:r>
      <w:r w:rsidR="0013688D" w:rsidRPr="00A912D5">
        <w:rPr>
          <w:rFonts w:ascii="Times New Roman" w:hAnsi="Times New Roman"/>
          <w:b/>
          <w:sz w:val="28"/>
          <w:szCs w:val="28"/>
        </w:rPr>
        <w:t>-17:</w:t>
      </w:r>
      <w:r>
        <w:rPr>
          <w:rFonts w:ascii="Times New Roman" w:hAnsi="Times New Roman"/>
          <w:b/>
          <w:sz w:val="28"/>
          <w:szCs w:val="28"/>
        </w:rPr>
        <w:t>20</w:t>
      </w:r>
      <w:r w:rsidR="0013688D"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45D63F68" w14:textId="5B58AEB2" w:rsidR="002F2319" w:rsidRPr="00A912D5" w:rsidRDefault="00C8063F" w:rsidP="001A4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14:paraId="474B5D43" w14:textId="27C89942" w:rsidR="00C912CE" w:rsidRPr="00A912D5" w:rsidRDefault="001A4792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3B701D" w:rsidRPr="00A912D5">
        <w:rPr>
          <w:rFonts w:ascii="Times New Roman" w:hAnsi="Times New Roman"/>
          <w:b/>
          <w:sz w:val="28"/>
          <w:szCs w:val="28"/>
        </w:rPr>
        <w:t>7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 w:rsidR="00C8063F">
        <w:rPr>
          <w:rFonts w:ascii="Times New Roman" w:hAnsi="Times New Roman"/>
          <w:b/>
          <w:sz w:val="28"/>
          <w:szCs w:val="28"/>
        </w:rPr>
        <w:t>20</w:t>
      </w:r>
      <w:r w:rsidRPr="00A912D5">
        <w:rPr>
          <w:rFonts w:ascii="Times New Roman" w:hAnsi="Times New Roman"/>
          <w:b/>
          <w:sz w:val="28"/>
          <w:szCs w:val="28"/>
        </w:rPr>
        <w:t>-</w:t>
      </w:r>
      <w:r w:rsidR="00C8063F">
        <w:rPr>
          <w:rFonts w:ascii="Times New Roman" w:hAnsi="Times New Roman"/>
          <w:b/>
          <w:sz w:val="28"/>
          <w:szCs w:val="28"/>
        </w:rPr>
        <w:t>17</w:t>
      </w:r>
      <w:r w:rsidR="00703B52" w:rsidRPr="00A912D5">
        <w:rPr>
          <w:rFonts w:ascii="Times New Roman" w:hAnsi="Times New Roman"/>
          <w:b/>
          <w:sz w:val="28"/>
          <w:szCs w:val="28"/>
        </w:rPr>
        <w:t>:</w:t>
      </w:r>
      <w:r w:rsidR="00C8063F">
        <w:rPr>
          <w:rFonts w:ascii="Times New Roman" w:hAnsi="Times New Roman"/>
          <w:b/>
          <w:sz w:val="28"/>
          <w:szCs w:val="28"/>
        </w:rPr>
        <w:t>3</w:t>
      </w:r>
      <w:r w:rsidR="00D350D5">
        <w:rPr>
          <w:rFonts w:ascii="Times New Roman" w:hAnsi="Times New Roman"/>
          <w:b/>
          <w:sz w:val="28"/>
          <w:szCs w:val="28"/>
        </w:rPr>
        <w:t>5</w:t>
      </w:r>
      <w:r w:rsidR="00703B52" w:rsidRPr="00A912D5">
        <w:rPr>
          <w:rFonts w:ascii="Times New Roman" w:hAnsi="Times New Roman"/>
          <w:b/>
          <w:sz w:val="28"/>
          <w:szCs w:val="28"/>
        </w:rPr>
        <w:t xml:space="preserve"> </w:t>
      </w:r>
      <w:r w:rsidR="00C912CE" w:rsidRPr="00A912D5">
        <w:rPr>
          <w:rFonts w:ascii="Times New Roman" w:hAnsi="Times New Roman"/>
          <w:b/>
          <w:sz w:val="28"/>
          <w:szCs w:val="28"/>
        </w:rPr>
        <w:t>Доклад: «</w:t>
      </w:r>
      <w:r w:rsidR="00C8063F">
        <w:rPr>
          <w:rFonts w:ascii="Times New Roman" w:hAnsi="Times New Roman"/>
          <w:b/>
          <w:sz w:val="28"/>
          <w:szCs w:val="28"/>
        </w:rPr>
        <w:t>Женская уретра: особенности патологических состояний в различные возрастные периоды</w:t>
      </w:r>
      <w:r w:rsidR="00C912CE" w:rsidRPr="00A912D5">
        <w:rPr>
          <w:rFonts w:ascii="Times New Roman" w:hAnsi="Times New Roman"/>
          <w:b/>
          <w:sz w:val="28"/>
          <w:szCs w:val="28"/>
        </w:rPr>
        <w:t>»</w:t>
      </w:r>
    </w:p>
    <w:p w14:paraId="31459D12" w14:textId="647AA2E7" w:rsidR="008B1129" w:rsidRPr="00A912D5" w:rsidRDefault="00C912CE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Докладчик:</w:t>
      </w:r>
      <w:r w:rsidR="008B1129" w:rsidRPr="00A912D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C8063F" w:rsidRPr="00C806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Царёва Анна Викторовна </w:t>
      </w:r>
      <w:r w:rsidR="008B1129" w:rsidRPr="00A912D5">
        <w:rPr>
          <w:rFonts w:ascii="Times New Roman" w:hAnsi="Times New Roman"/>
          <w:sz w:val="28"/>
          <w:szCs w:val="28"/>
        </w:rPr>
        <w:t>(</w:t>
      </w:r>
      <w:r w:rsidR="00C8063F">
        <w:rPr>
          <w:rFonts w:ascii="Times New Roman" w:hAnsi="Times New Roman"/>
          <w:i/>
          <w:sz w:val="28"/>
          <w:szCs w:val="28"/>
        </w:rPr>
        <w:t>г. Томск</w:t>
      </w:r>
      <w:r w:rsidR="008B1129" w:rsidRPr="00A912D5">
        <w:rPr>
          <w:rFonts w:ascii="Times New Roman" w:hAnsi="Times New Roman"/>
          <w:sz w:val="28"/>
          <w:szCs w:val="28"/>
        </w:rPr>
        <w:t xml:space="preserve">). </w:t>
      </w:r>
    </w:p>
    <w:p w14:paraId="3C5E8A0E" w14:textId="244A7CF8" w:rsidR="00703B52" w:rsidRPr="00A912D5" w:rsidRDefault="00C8063F" w:rsidP="00C806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063F">
        <w:rPr>
          <w:rFonts w:ascii="Times New Roman" w:hAnsi="Times New Roman"/>
          <w:i/>
          <w:sz w:val="28"/>
          <w:szCs w:val="28"/>
        </w:rPr>
        <w:t>к.м</w:t>
      </w:r>
      <w:proofErr w:type="gramStart"/>
      <w:r w:rsidRPr="00C8063F">
        <w:rPr>
          <w:rFonts w:ascii="Times New Roman" w:hAnsi="Times New Roman"/>
          <w:i/>
          <w:sz w:val="28"/>
          <w:szCs w:val="28"/>
        </w:rPr>
        <w:t>.н</w:t>
      </w:r>
      <w:proofErr w:type="spellEnd"/>
      <w:proofErr w:type="gramEnd"/>
      <w:r w:rsidRPr="00C8063F">
        <w:rPr>
          <w:rFonts w:ascii="Times New Roman" w:hAnsi="Times New Roman"/>
          <w:i/>
          <w:sz w:val="28"/>
          <w:szCs w:val="28"/>
        </w:rPr>
        <w:t>, руководитель урологической группы Многопрофильного медицинского центра "</w:t>
      </w:r>
      <w:proofErr w:type="spellStart"/>
      <w:r w:rsidRPr="00C8063F">
        <w:rPr>
          <w:rFonts w:ascii="Times New Roman" w:hAnsi="Times New Roman"/>
          <w:i/>
          <w:sz w:val="28"/>
          <w:szCs w:val="28"/>
        </w:rPr>
        <w:t>Мультиклиник</w:t>
      </w:r>
      <w:proofErr w:type="spellEnd"/>
      <w:r w:rsidRPr="00C8063F">
        <w:rPr>
          <w:rFonts w:ascii="Times New Roman" w:hAnsi="Times New Roman"/>
          <w:i/>
          <w:sz w:val="28"/>
          <w:szCs w:val="28"/>
        </w:rPr>
        <w:t>" (Томск, Россия</w:t>
      </w:r>
      <w:r w:rsidR="00680A95">
        <w:rPr>
          <w:rFonts w:ascii="Times New Roman" w:hAnsi="Times New Roman"/>
          <w:i/>
          <w:sz w:val="28"/>
          <w:szCs w:val="28"/>
        </w:rPr>
        <w:t>)</w:t>
      </w:r>
    </w:p>
    <w:p w14:paraId="5BA831E7" w14:textId="1FA0FDFD" w:rsidR="008B1129" w:rsidRPr="00A912D5" w:rsidRDefault="008B1129" w:rsidP="008B11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912D5">
        <w:rPr>
          <w:rFonts w:ascii="Times New Roman" w:hAnsi="Times New Roman"/>
          <w:i/>
          <w:sz w:val="28"/>
          <w:szCs w:val="28"/>
        </w:rPr>
        <w:lastRenderedPageBreak/>
        <w:t>Слушателям будет представлен доклад, посвященный</w:t>
      </w:r>
      <w:r w:rsidR="00703B52" w:rsidRPr="00A912D5">
        <w:rPr>
          <w:rFonts w:ascii="Times New Roman" w:hAnsi="Times New Roman"/>
          <w:i/>
          <w:sz w:val="28"/>
          <w:szCs w:val="28"/>
        </w:rPr>
        <w:t xml:space="preserve"> </w:t>
      </w:r>
      <w:r w:rsidR="00680A95">
        <w:rPr>
          <w:rFonts w:ascii="Times New Roman" w:hAnsi="Times New Roman"/>
          <w:i/>
          <w:sz w:val="28"/>
          <w:szCs w:val="28"/>
        </w:rPr>
        <w:t>особенностям возрастной анатомии, физиологии и патологии женской уретры.</w:t>
      </w:r>
      <w:r w:rsidR="00D5385A">
        <w:rPr>
          <w:rFonts w:ascii="Times New Roman" w:hAnsi="Times New Roman"/>
          <w:i/>
          <w:sz w:val="28"/>
          <w:szCs w:val="28"/>
        </w:rPr>
        <w:t xml:space="preserve"> </w:t>
      </w:r>
      <w:r w:rsidR="00703B52" w:rsidRPr="00A912D5">
        <w:rPr>
          <w:rFonts w:ascii="Times New Roman" w:hAnsi="Times New Roman"/>
          <w:i/>
          <w:sz w:val="28"/>
          <w:szCs w:val="28"/>
        </w:rPr>
        <w:t>В докладе будет освещены актуальные</w:t>
      </w:r>
      <w:r w:rsidR="00680A95">
        <w:rPr>
          <w:rFonts w:ascii="Times New Roman" w:hAnsi="Times New Roman"/>
          <w:i/>
          <w:sz w:val="28"/>
          <w:szCs w:val="28"/>
        </w:rPr>
        <w:t xml:space="preserve"> данные эпидемиологии</w:t>
      </w:r>
      <w:r w:rsidR="00D5385A">
        <w:rPr>
          <w:rFonts w:ascii="Times New Roman" w:hAnsi="Times New Roman"/>
          <w:i/>
          <w:sz w:val="28"/>
          <w:szCs w:val="28"/>
        </w:rPr>
        <w:t>, р</w:t>
      </w:r>
      <w:r w:rsidR="00131D35" w:rsidRPr="00A912D5">
        <w:rPr>
          <w:rFonts w:ascii="Times New Roman" w:hAnsi="Times New Roman"/>
          <w:i/>
          <w:sz w:val="28"/>
          <w:szCs w:val="28"/>
        </w:rPr>
        <w:t xml:space="preserve">аскрываются </w:t>
      </w:r>
      <w:r w:rsidR="00247C3D" w:rsidRPr="00A912D5">
        <w:rPr>
          <w:rFonts w:ascii="Times New Roman" w:hAnsi="Times New Roman"/>
          <w:i/>
          <w:sz w:val="28"/>
          <w:szCs w:val="28"/>
        </w:rPr>
        <w:t xml:space="preserve">методы </w:t>
      </w:r>
      <w:r w:rsidR="00247C3D">
        <w:rPr>
          <w:rFonts w:ascii="Times New Roman" w:hAnsi="Times New Roman"/>
          <w:i/>
          <w:sz w:val="28"/>
          <w:szCs w:val="28"/>
        </w:rPr>
        <w:t xml:space="preserve">диагностики и </w:t>
      </w:r>
      <w:r w:rsidR="00247C3D" w:rsidRPr="00A912D5">
        <w:rPr>
          <w:rFonts w:ascii="Times New Roman" w:hAnsi="Times New Roman"/>
          <w:i/>
          <w:sz w:val="28"/>
          <w:szCs w:val="28"/>
        </w:rPr>
        <w:t>лечения</w:t>
      </w:r>
      <w:r w:rsidR="00247C3D">
        <w:rPr>
          <w:rFonts w:ascii="Times New Roman" w:hAnsi="Times New Roman"/>
          <w:i/>
          <w:sz w:val="28"/>
          <w:szCs w:val="28"/>
        </w:rPr>
        <w:t xml:space="preserve"> </w:t>
      </w:r>
      <w:r w:rsidR="00680A95">
        <w:rPr>
          <w:rFonts w:ascii="Times New Roman" w:hAnsi="Times New Roman"/>
          <w:i/>
          <w:sz w:val="28"/>
          <w:szCs w:val="28"/>
        </w:rPr>
        <w:t xml:space="preserve">патологии уретры, </w:t>
      </w:r>
      <w:proofErr w:type="gramStart"/>
      <w:r w:rsidR="00680A95">
        <w:rPr>
          <w:rFonts w:ascii="Times New Roman" w:hAnsi="Times New Roman"/>
          <w:i/>
          <w:sz w:val="28"/>
          <w:szCs w:val="28"/>
        </w:rPr>
        <w:t>связанных</w:t>
      </w:r>
      <w:proofErr w:type="gramEnd"/>
      <w:r w:rsidR="00680A95">
        <w:rPr>
          <w:rFonts w:ascii="Times New Roman" w:hAnsi="Times New Roman"/>
          <w:i/>
          <w:sz w:val="28"/>
          <w:szCs w:val="28"/>
        </w:rPr>
        <w:t xml:space="preserve"> с возрастом</w:t>
      </w:r>
      <w:r w:rsidR="00703B52" w:rsidRPr="00A912D5">
        <w:rPr>
          <w:rFonts w:ascii="Times New Roman" w:hAnsi="Times New Roman"/>
          <w:i/>
          <w:sz w:val="28"/>
          <w:szCs w:val="28"/>
        </w:rPr>
        <w:t xml:space="preserve">. </w:t>
      </w:r>
      <w:r w:rsidRPr="00A912D5">
        <w:rPr>
          <w:rFonts w:ascii="Times New Roman" w:hAnsi="Times New Roman"/>
          <w:i/>
          <w:sz w:val="28"/>
          <w:szCs w:val="28"/>
        </w:rPr>
        <w:t xml:space="preserve">Докладчиком представлен собственный анализ </w:t>
      </w:r>
      <w:r w:rsidR="00131D35" w:rsidRPr="00A912D5">
        <w:rPr>
          <w:rFonts w:ascii="Times New Roman" w:hAnsi="Times New Roman"/>
          <w:i/>
          <w:sz w:val="28"/>
          <w:szCs w:val="28"/>
        </w:rPr>
        <w:t xml:space="preserve">данных о </w:t>
      </w:r>
      <w:r w:rsidRPr="00A912D5">
        <w:rPr>
          <w:rFonts w:ascii="Times New Roman" w:hAnsi="Times New Roman"/>
          <w:i/>
          <w:sz w:val="28"/>
          <w:szCs w:val="28"/>
        </w:rPr>
        <w:t>распространенности и результат</w:t>
      </w:r>
      <w:r w:rsidR="00131D35" w:rsidRPr="00A912D5">
        <w:rPr>
          <w:rFonts w:ascii="Times New Roman" w:hAnsi="Times New Roman"/>
          <w:i/>
          <w:sz w:val="28"/>
          <w:szCs w:val="28"/>
        </w:rPr>
        <w:t>ах</w:t>
      </w:r>
      <w:r w:rsidRPr="00A912D5">
        <w:rPr>
          <w:rFonts w:ascii="Times New Roman" w:hAnsi="Times New Roman"/>
          <w:i/>
          <w:sz w:val="28"/>
          <w:szCs w:val="28"/>
        </w:rPr>
        <w:t xml:space="preserve"> лечения. Полученные знания участники мероприятия смогут использовать в собственной клинической практике. </w:t>
      </w:r>
    </w:p>
    <w:p w14:paraId="3368E388" w14:textId="77777777" w:rsidR="00703B52" w:rsidRPr="00A912D5" w:rsidRDefault="00703B52" w:rsidP="008B1129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E8F52FE" w14:textId="2F1199E6" w:rsidR="0013688D" w:rsidRPr="00A912D5" w:rsidRDefault="00B45820" w:rsidP="0013688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 w:rsidR="00680A95">
        <w:rPr>
          <w:rFonts w:ascii="Times New Roman" w:hAnsi="Times New Roman"/>
          <w:b/>
          <w:sz w:val="28"/>
          <w:szCs w:val="28"/>
        </w:rPr>
        <w:t>7</w:t>
      </w:r>
      <w:r w:rsidR="0013688D" w:rsidRPr="00A912D5">
        <w:rPr>
          <w:rFonts w:ascii="Times New Roman" w:hAnsi="Times New Roman"/>
          <w:b/>
          <w:sz w:val="28"/>
          <w:szCs w:val="28"/>
        </w:rPr>
        <w:t>:</w:t>
      </w:r>
      <w:r w:rsidR="00680A95">
        <w:rPr>
          <w:rFonts w:ascii="Times New Roman" w:hAnsi="Times New Roman"/>
          <w:b/>
          <w:sz w:val="28"/>
          <w:szCs w:val="28"/>
        </w:rPr>
        <w:t>35-17</w:t>
      </w:r>
      <w:r w:rsidR="00703B52" w:rsidRPr="00A912D5">
        <w:rPr>
          <w:rFonts w:ascii="Times New Roman" w:hAnsi="Times New Roman"/>
          <w:b/>
          <w:sz w:val="28"/>
          <w:szCs w:val="28"/>
        </w:rPr>
        <w:t>:</w:t>
      </w:r>
      <w:r w:rsidR="00680A95">
        <w:rPr>
          <w:rFonts w:ascii="Times New Roman" w:hAnsi="Times New Roman"/>
          <w:b/>
          <w:sz w:val="28"/>
          <w:szCs w:val="28"/>
        </w:rPr>
        <w:t>40</w:t>
      </w:r>
      <w:r w:rsidR="0013688D"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02771A87" w14:textId="77777777" w:rsidR="003964E8" w:rsidRDefault="003964E8" w:rsidP="00C912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155A6B" w14:textId="7E06CA7D" w:rsidR="00C912CE" w:rsidRDefault="003964E8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680A95">
        <w:rPr>
          <w:rFonts w:ascii="Times New Roman" w:hAnsi="Times New Roman"/>
          <w:b/>
          <w:sz w:val="28"/>
          <w:szCs w:val="28"/>
        </w:rPr>
        <w:t>7</w:t>
      </w:r>
      <w:r w:rsidR="004176B5" w:rsidRPr="00A912D5">
        <w:rPr>
          <w:rFonts w:ascii="Times New Roman" w:hAnsi="Times New Roman"/>
          <w:b/>
          <w:sz w:val="28"/>
          <w:szCs w:val="28"/>
        </w:rPr>
        <w:t>:</w:t>
      </w:r>
      <w:r w:rsidR="00680A95">
        <w:rPr>
          <w:rFonts w:ascii="Times New Roman" w:hAnsi="Times New Roman"/>
          <w:b/>
          <w:sz w:val="28"/>
          <w:szCs w:val="28"/>
        </w:rPr>
        <w:t>40</w:t>
      </w:r>
      <w:r w:rsidR="00E53593" w:rsidRPr="00A912D5">
        <w:rPr>
          <w:rFonts w:ascii="Times New Roman" w:hAnsi="Times New Roman"/>
          <w:b/>
          <w:sz w:val="28"/>
          <w:szCs w:val="28"/>
        </w:rPr>
        <w:t>-1</w:t>
      </w:r>
      <w:r w:rsidR="00680A95">
        <w:rPr>
          <w:rFonts w:ascii="Times New Roman" w:hAnsi="Times New Roman"/>
          <w:b/>
          <w:sz w:val="28"/>
          <w:szCs w:val="28"/>
        </w:rPr>
        <w:t>7</w:t>
      </w:r>
      <w:r w:rsidR="00B34173" w:rsidRPr="00A912D5">
        <w:rPr>
          <w:rFonts w:ascii="Times New Roman" w:hAnsi="Times New Roman"/>
          <w:b/>
          <w:sz w:val="28"/>
          <w:szCs w:val="28"/>
        </w:rPr>
        <w:t>.</w:t>
      </w:r>
      <w:r w:rsidR="00680A95">
        <w:rPr>
          <w:rFonts w:ascii="Times New Roman" w:hAnsi="Times New Roman"/>
          <w:b/>
          <w:sz w:val="28"/>
          <w:szCs w:val="28"/>
        </w:rPr>
        <w:t>55</w:t>
      </w:r>
      <w:r w:rsidR="00054ED5" w:rsidRPr="00A912D5">
        <w:rPr>
          <w:rFonts w:ascii="Times New Roman" w:hAnsi="Times New Roman"/>
          <w:b/>
          <w:sz w:val="28"/>
          <w:szCs w:val="28"/>
        </w:rPr>
        <w:t xml:space="preserve"> </w:t>
      </w:r>
      <w:r w:rsidR="00C912CE" w:rsidRPr="00A912D5">
        <w:rPr>
          <w:rFonts w:ascii="Times New Roman" w:hAnsi="Times New Roman"/>
          <w:b/>
          <w:sz w:val="28"/>
          <w:szCs w:val="28"/>
        </w:rPr>
        <w:t>Доклад: «</w:t>
      </w:r>
      <w:r w:rsidR="00680A95">
        <w:rPr>
          <w:rFonts w:ascii="Times New Roman" w:hAnsi="Times New Roman"/>
          <w:b/>
          <w:sz w:val="28"/>
          <w:szCs w:val="28"/>
        </w:rPr>
        <w:t>Недержание мочи: обзор клинических рекомендаций</w:t>
      </w:r>
      <w:r w:rsidR="00C912CE" w:rsidRPr="00A912D5">
        <w:rPr>
          <w:rFonts w:ascii="Times New Roman" w:hAnsi="Times New Roman"/>
          <w:b/>
          <w:sz w:val="28"/>
          <w:szCs w:val="28"/>
        </w:rPr>
        <w:t>»</w:t>
      </w:r>
    </w:p>
    <w:p w14:paraId="4EB82E23" w14:textId="77777777" w:rsidR="00680A95" w:rsidRPr="00A912D5" w:rsidRDefault="00680A95" w:rsidP="00680A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i/>
          <w:iCs/>
          <w:sz w:val="28"/>
          <w:szCs w:val="28"/>
        </w:rPr>
        <w:t>Алексеева Екатерина Александровна</w:t>
      </w:r>
      <w:r w:rsidRPr="00A912D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912D5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Красноярск</w:t>
      </w:r>
      <w:r w:rsidRPr="00A912D5">
        <w:rPr>
          <w:rFonts w:ascii="Times New Roman" w:hAnsi="Times New Roman"/>
          <w:sz w:val="28"/>
          <w:szCs w:val="28"/>
        </w:rPr>
        <w:t>).</w:t>
      </w:r>
    </w:p>
    <w:p w14:paraId="0ACEE735" w14:textId="77777777" w:rsidR="00680A95" w:rsidRDefault="00680A95" w:rsidP="00680A95">
      <w:pPr>
        <w:widowControl w:val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8E465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к.м.н., доцент кафедры урологии, андрологии и сексологии ИПО ФГБОУ ВО </w:t>
      </w:r>
      <w:proofErr w:type="spellStart"/>
      <w:r w:rsidRPr="008E4650">
        <w:rPr>
          <w:rFonts w:ascii="Times New Roman" w:hAnsi="Times New Roman"/>
          <w:i/>
          <w:iCs/>
          <w:color w:val="000000" w:themeColor="text1"/>
          <w:sz w:val="28"/>
          <w:szCs w:val="28"/>
        </w:rPr>
        <w:t>КрасГМУ</w:t>
      </w:r>
      <w:proofErr w:type="spellEnd"/>
      <w:r w:rsidRPr="008E465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им. проф. В.Ф. </w:t>
      </w:r>
      <w:proofErr w:type="spellStart"/>
      <w:proofErr w:type="gramStart"/>
      <w:r w:rsidRPr="008E4650">
        <w:rPr>
          <w:rFonts w:ascii="Times New Roman" w:hAnsi="Times New Roman"/>
          <w:i/>
          <w:iCs/>
          <w:color w:val="000000" w:themeColor="text1"/>
          <w:sz w:val="28"/>
          <w:szCs w:val="28"/>
        </w:rPr>
        <w:t>Войно-Ясенецкого</w:t>
      </w:r>
      <w:proofErr w:type="spellEnd"/>
      <w:proofErr w:type="gramEnd"/>
      <w:r w:rsidRPr="008E465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МЗ РФ</w:t>
      </w:r>
    </w:p>
    <w:p w14:paraId="3E88A4B6" w14:textId="78DE603D" w:rsidR="00680A95" w:rsidRPr="00A912D5" w:rsidRDefault="00680A95" w:rsidP="00680A95">
      <w:pPr>
        <w:widowControl w:val="0"/>
        <w:rPr>
          <w:rFonts w:ascii="Times New Roman" w:hAnsi="Times New Roman"/>
          <w:i/>
          <w:sz w:val="28"/>
          <w:szCs w:val="28"/>
        </w:rPr>
      </w:pPr>
      <w:r w:rsidRPr="00A912D5">
        <w:rPr>
          <w:rFonts w:ascii="Times New Roman" w:hAnsi="Times New Roman"/>
          <w:i/>
          <w:sz w:val="28"/>
          <w:szCs w:val="28"/>
        </w:rPr>
        <w:t>В докладе освещаются актуальные данные</w:t>
      </w:r>
      <w:r>
        <w:rPr>
          <w:rFonts w:ascii="Times New Roman" w:hAnsi="Times New Roman"/>
          <w:i/>
          <w:sz w:val="28"/>
          <w:szCs w:val="28"/>
        </w:rPr>
        <w:t xml:space="preserve"> эпидемиологии, этиологии, </w:t>
      </w:r>
      <w:r w:rsidR="00E21D98">
        <w:rPr>
          <w:rFonts w:ascii="Times New Roman" w:hAnsi="Times New Roman"/>
          <w:i/>
          <w:sz w:val="28"/>
          <w:szCs w:val="28"/>
        </w:rPr>
        <w:t>патогенеза</w:t>
      </w:r>
      <w:r>
        <w:rPr>
          <w:rFonts w:ascii="Times New Roman" w:hAnsi="Times New Roman"/>
          <w:i/>
          <w:sz w:val="28"/>
          <w:szCs w:val="28"/>
        </w:rPr>
        <w:t>, методов диагностики и</w:t>
      </w:r>
      <w:r w:rsidRPr="00A912D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лечения недержания мочи у женщин на основе современных клинических рекомендаций в рутинной практике врача-уролога. </w:t>
      </w:r>
      <w:r w:rsidRPr="00A912D5">
        <w:rPr>
          <w:rFonts w:ascii="Times New Roman" w:hAnsi="Times New Roman"/>
          <w:i/>
          <w:sz w:val="28"/>
          <w:szCs w:val="28"/>
        </w:rPr>
        <w:t>Полученные знания слушатели смогут использовать в собственной клинической практике.</w:t>
      </w:r>
    </w:p>
    <w:p w14:paraId="585AAC26" w14:textId="160A5B65" w:rsidR="00C97C30" w:rsidRDefault="00C97C30" w:rsidP="00C9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55</w:t>
      </w:r>
      <w:r w:rsidRPr="00A912D5">
        <w:rPr>
          <w:rFonts w:ascii="Times New Roman" w:hAnsi="Times New Roman"/>
          <w:b/>
          <w:sz w:val="28"/>
          <w:szCs w:val="28"/>
        </w:rPr>
        <w:t>-18:</w:t>
      </w:r>
      <w:r>
        <w:rPr>
          <w:rFonts w:ascii="Times New Roman" w:hAnsi="Times New Roman"/>
          <w:b/>
          <w:sz w:val="28"/>
          <w:szCs w:val="28"/>
        </w:rPr>
        <w:t>00</w:t>
      </w:r>
      <w:r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21D3CA18" w14:textId="31764B3F" w:rsidR="00C97C30" w:rsidRPr="003964E8" w:rsidRDefault="00C97C30" w:rsidP="00C9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3BACBD" w14:textId="542B1079" w:rsidR="00C97C30" w:rsidRPr="00A912D5" w:rsidRDefault="00C97C30" w:rsidP="00C97C3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18.</w:t>
      </w:r>
      <w:r>
        <w:rPr>
          <w:rFonts w:ascii="Times New Roman" w:hAnsi="Times New Roman"/>
          <w:b/>
          <w:sz w:val="28"/>
          <w:szCs w:val="28"/>
        </w:rPr>
        <w:t>00</w:t>
      </w:r>
      <w:r w:rsidRPr="00A912D5">
        <w:rPr>
          <w:rFonts w:ascii="Times New Roman" w:hAnsi="Times New Roman"/>
          <w:b/>
          <w:sz w:val="28"/>
          <w:szCs w:val="28"/>
        </w:rPr>
        <w:t>-18.</w:t>
      </w:r>
      <w:r>
        <w:rPr>
          <w:rFonts w:ascii="Times New Roman" w:hAnsi="Times New Roman"/>
          <w:b/>
          <w:sz w:val="28"/>
          <w:szCs w:val="28"/>
        </w:rPr>
        <w:t>15</w:t>
      </w:r>
      <w:r w:rsidRPr="00A912D5">
        <w:rPr>
          <w:rFonts w:ascii="Times New Roman" w:hAnsi="Times New Roman"/>
          <w:b/>
          <w:sz w:val="28"/>
          <w:szCs w:val="28"/>
        </w:rPr>
        <w:t xml:space="preserve"> Доклад: «</w:t>
      </w:r>
      <w:r>
        <w:rPr>
          <w:rFonts w:ascii="Times New Roman" w:hAnsi="Times New Roman"/>
          <w:b/>
          <w:sz w:val="28"/>
          <w:szCs w:val="28"/>
        </w:rPr>
        <w:t>ВПЧ-инфекция: проблема диагностики и лечения</w:t>
      </w:r>
      <w:r w:rsidRPr="00A912D5">
        <w:rPr>
          <w:rFonts w:ascii="Times New Roman" w:hAnsi="Times New Roman"/>
          <w:b/>
          <w:sz w:val="28"/>
          <w:szCs w:val="28"/>
        </w:rPr>
        <w:t>»</w:t>
      </w:r>
    </w:p>
    <w:p w14:paraId="455E8F2C" w14:textId="201B1637" w:rsidR="00C97C30" w:rsidRDefault="00C97C30" w:rsidP="00C97C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 xml:space="preserve">Докладчик: </w:t>
      </w:r>
      <w:r>
        <w:rPr>
          <w:rFonts w:ascii="Times New Roman" w:hAnsi="Times New Roman"/>
          <w:b/>
          <w:i/>
          <w:iCs/>
          <w:sz w:val="28"/>
          <w:szCs w:val="28"/>
        </w:rPr>
        <w:t>Ульянова Инга Олеговна</w:t>
      </w:r>
      <w:r w:rsidRPr="00A912D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912D5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Красноярск</w:t>
      </w:r>
      <w:r w:rsidRPr="00A912D5">
        <w:rPr>
          <w:rFonts w:ascii="Times New Roman" w:hAnsi="Times New Roman"/>
          <w:sz w:val="28"/>
          <w:szCs w:val="28"/>
        </w:rPr>
        <w:t>).</w:t>
      </w:r>
    </w:p>
    <w:p w14:paraId="2719772B" w14:textId="77777777" w:rsidR="00C97C30" w:rsidRPr="00C97C30" w:rsidRDefault="00C97C30" w:rsidP="00C97C30">
      <w:pPr>
        <w:widowControl w:val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 w:rsidRPr="00C97C30">
        <w:rPr>
          <w:rFonts w:ascii="Times New Roman" w:hAnsi="Times New Roman"/>
          <w:i/>
          <w:sz w:val="28"/>
          <w:szCs w:val="28"/>
        </w:rPr>
        <w:t xml:space="preserve">к.м.н., доцент кафедры оперативной гинекологии ИПО </w:t>
      </w:r>
      <w:r w:rsidRPr="00C97C3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ФГБОУ ВО </w:t>
      </w:r>
      <w:proofErr w:type="spellStart"/>
      <w:r w:rsidRPr="00C97C30">
        <w:rPr>
          <w:rFonts w:ascii="Times New Roman" w:hAnsi="Times New Roman"/>
          <w:i/>
          <w:iCs/>
          <w:color w:val="000000" w:themeColor="text1"/>
          <w:sz w:val="28"/>
          <w:szCs w:val="28"/>
        </w:rPr>
        <w:t>КрасГМУ</w:t>
      </w:r>
      <w:proofErr w:type="spellEnd"/>
      <w:r w:rsidRPr="00C97C3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им. проф. В.Ф. </w:t>
      </w:r>
      <w:proofErr w:type="spellStart"/>
      <w:proofErr w:type="gramStart"/>
      <w:r w:rsidRPr="00C97C30">
        <w:rPr>
          <w:rFonts w:ascii="Times New Roman" w:hAnsi="Times New Roman"/>
          <w:i/>
          <w:iCs/>
          <w:color w:val="000000" w:themeColor="text1"/>
          <w:sz w:val="28"/>
          <w:szCs w:val="28"/>
        </w:rPr>
        <w:t>Войно-Ясенецкого</w:t>
      </w:r>
      <w:proofErr w:type="spellEnd"/>
      <w:proofErr w:type="gramEnd"/>
      <w:r w:rsidRPr="00C97C30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МЗ РФ</w:t>
      </w:r>
    </w:p>
    <w:p w14:paraId="4A300988" w14:textId="556C25D6" w:rsidR="00C97C30" w:rsidRPr="005D6C72" w:rsidRDefault="005D6C72" w:rsidP="00C97C30">
      <w:pPr>
        <w:spacing w:after="0" w:line="240" w:lineRule="auto"/>
        <w:jc w:val="both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В докладе представлены актуальные данные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патогеназа</w:t>
      </w:r>
      <w:proofErr w:type="spellEnd"/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ВПЧ-ассоциированных заболеваний, вариантах течения, проявлений. Освещены основные проблемы диагностики, лечения ВПЧ-инфекций. Автором будет представлен мировой и собственный опыт. </w:t>
      </w:r>
      <w:r w:rsidRPr="00A912D5">
        <w:rPr>
          <w:rFonts w:ascii="Times New Roman" w:hAnsi="Times New Roman"/>
          <w:i/>
          <w:iCs/>
          <w:sz w:val="28"/>
          <w:szCs w:val="28"/>
        </w:rPr>
        <w:t>Полученные знания слушатели смогут использовать в собственной клинической практике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14:paraId="03E078DC" w14:textId="1BF8EAE5" w:rsidR="00680A95" w:rsidRDefault="00680A95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71B9EC2" w14:textId="199645D3" w:rsidR="005D6C72" w:rsidRDefault="005D6C72" w:rsidP="005D6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15</w:t>
      </w:r>
      <w:r w:rsidRPr="00A912D5">
        <w:rPr>
          <w:rFonts w:ascii="Times New Roman" w:hAnsi="Times New Roman"/>
          <w:b/>
          <w:sz w:val="28"/>
          <w:szCs w:val="28"/>
        </w:rPr>
        <w:t>-18:</w:t>
      </w:r>
      <w:r>
        <w:rPr>
          <w:rFonts w:ascii="Times New Roman" w:hAnsi="Times New Roman"/>
          <w:b/>
          <w:sz w:val="28"/>
          <w:szCs w:val="28"/>
        </w:rPr>
        <w:t>20</w:t>
      </w:r>
      <w:r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37580744" w14:textId="77777777" w:rsidR="005D6C72" w:rsidRDefault="005D6C72" w:rsidP="00C912C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F9DC381" w14:textId="7E74DDA2" w:rsidR="005D6C72" w:rsidRPr="00D174F8" w:rsidRDefault="005D6C72" w:rsidP="005D6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74F8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:20</w:t>
      </w:r>
      <w:r w:rsidRPr="00D174F8">
        <w:rPr>
          <w:rFonts w:ascii="Times New Roman" w:hAnsi="Times New Roman"/>
          <w:b/>
          <w:sz w:val="28"/>
          <w:szCs w:val="28"/>
        </w:rPr>
        <w:t>-1</w:t>
      </w:r>
      <w:r w:rsidR="00BE46D6">
        <w:rPr>
          <w:rFonts w:ascii="Times New Roman" w:hAnsi="Times New Roman"/>
          <w:b/>
          <w:sz w:val="28"/>
          <w:szCs w:val="28"/>
        </w:rPr>
        <w:t>8:35</w:t>
      </w:r>
      <w:r w:rsidRPr="00D174F8">
        <w:rPr>
          <w:rFonts w:ascii="Times New Roman" w:hAnsi="Times New Roman"/>
          <w:b/>
          <w:sz w:val="28"/>
          <w:szCs w:val="28"/>
        </w:rPr>
        <w:t xml:space="preserve"> Доклад «</w:t>
      </w:r>
      <w:r>
        <w:rPr>
          <w:rFonts w:ascii="Times New Roman" w:hAnsi="Times New Roman"/>
          <w:b/>
          <w:sz w:val="28"/>
          <w:szCs w:val="28"/>
        </w:rPr>
        <w:t>Консервативное лечение патологии тазового дна»</w:t>
      </w:r>
    </w:p>
    <w:p w14:paraId="1262267D" w14:textId="77777777" w:rsidR="005D6C72" w:rsidRDefault="005D6C72" w:rsidP="005D6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B06AE9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Лалетин Дмитрий Иванович </w:t>
      </w:r>
      <w:r w:rsidRPr="00641123">
        <w:rPr>
          <w:rFonts w:ascii="Times New Roman" w:hAnsi="Times New Roman"/>
          <w:sz w:val="28"/>
          <w:szCs w:val="28"/>
        </w:rPr>
        <w:t>(г. Красноярск).</w:t>
      </w:r>
    </w:p>
    <w:p w14:paraId="5A6B3398" w14:textId="77777777" w:rsidR="005D6C72" w:rsidRPr="00BE46D6" w:rsidRDefault="005D6C72" w:rsidP="005D6C7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46D6">
        <w:rPr>
          <w:rFonts w:ascii="Times New Roman" w:hAnsi="Times New Roman"/>
          <w:i/>
          <w:sz w:val="28"/>
          <w:szCs w:val="28"/>
        </w:rPr>
        <w:t xml:space="preserve">ассистент кафедры урологии, андрологии и сексологии ПО ФГБОУ </w:t>
      </w:r>
      <w:proofErr w:type="gramStart"/>
      <w:r w:rsidRPr="00BE46D6">
        <w:rPr>
          <w:rFonts w:ascii="Times New Roman" w:hAnsi="Times New Roman"/>
          <w:i/>
          <w:sz w:val="28"/>
          <w:szCs w:val="28"/>
        </w:rPr>
        <w:t>ВО</w:t>
      </w:r>
      <w:proofErr w:type="gramEnd"/>
      <w:r w:rsidRPr="00BE46D6">
        <w:rPr>
          <w:rFonts w:ascii="Times New Roman" w:hAnsi="Times New Roman"/>
          <w:i/>
          <w:sz w:val="28"/>
          <w:szCs w:val="28"/>
        </w:rPr>
        <w:t xml:space="preserve"> «Красноярский государственный медицинский университет им. проф. В.Ф. </w:t>
      </w:r>
      <w:proofErr w:type="spellStart"/>
      <w:r w:rsidRPr="00BE46D6">
        <w:rPr>
          <w:rFonts w:ascii="Times New Roman" w:hAnsi="Times New Roman"/>
          <w:i/>
          <w:sz w:val="28"/>
          <w:szCs w:val="28"/>
        </w:rPr>
        <w:t>Войно-Ясенецкого</w:t>
      </w:r>
      <w:proofErr w:type="spellEnd"/>
      <w:r w:rsidRPr="00BE46D6">
        <w:rPr>
          <w:rFonts w:ascii="Times New Roman" w:hAnsi="Times New Roman"/>
          <w:i/>
          <w:sz w:val="28"/>
          <w:szCs w:val="28"/>
        </w:rPr>
        <w:t>» Министерства здравоохранения Российской Федерации.</w:t>
      </w:r>
    </w:p>
    <w:p w14:paraId="5DA7322C" w14:textId="77777777" w:rsidR="005D6C72" w:rsidRPr="00B06AE9" w:rsidRDefault="005D6C72" w:rsidP="005D6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5B81706" w14:textId="3C5DFE18" w:rsidR="00054ED5" w:rsidRPr="00A912D5" w:rsidRDefault="00054ED5" w:rsidP="00054ED5">
      <w:pPr>
        <w:widowControl w:val="0"/>
        <w:rPr>
          <w:rFonts w:ascii="Times New Roman" w:hAnsi="Times New Roman"/>
          <w:i/>
          <w:iCs/>
          <w:sz w:val="28"/>
          <w:szCs w:val="28"/>
        </w:rPr>
      </w:pPr>
      <w:r w:rsidRPr="00A912D5">
        <w:rPr>
          <w:rFonts w:ascii="Times New Roman" w:hAnsi="Times New Roman"/>
          <w:i/>
          <w:iCs/>
          <w:color w:val="000000" w:themeColor="text1"/>
          <w:sz w:val="28"/>
          <w:szCs w:val="28"/>
        </w:rPr>
        <w:t>В докладе представлены данные о</w:t>
      </w:r>
      <w:r w:rsidR="00BE46D6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вариантах консервативного</w:t>
      </w:r>
      <w:r w:rsidR="00247C3D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лечения </w:t>
      </w:r>
      <w:r w:rsidR="00BE46D6">
        <w:rPr>
          <w:rFonts w:ascii="Times New Roman" w:hAnsi="Times New Roman"/>
          <w:i/>
          <w:iCs/>
          <w:color w:val="000000" w:themeColor="text1"/>
          <w:sz w:val="28"/>
          <w:szCs w:val="28"/>
        </w:rPr>
        <w:lastRenderedPageBreak/>
        <w:t xml:space="preserve">патологии тазового дна. </w:t>
      </w:r>
      <w:r w:rsidR="00BE46D6">
        <w:rPr>
          <w:rFonts w:ascii="Times New Roman" w:hAnsi="Times New Roman"/>
          <w:i/>
          <w:sz w:val="28"/>
          <w:szCs w:val="28"/>
        </w:rPr>
        <w:t xml:space="preserve">Раскрывается аспекты профилактики осложнений, современные варианты медикаментозного лечения с патогенетическим обоснованием механизмов действия. </w:t>
      </w:r>
      <w:r w:rsidRPr="00A912D5">
        <w:rPr>
          <w:rFonts w:ascii="Times New Roman" w:hAnsi="Times New Roman"/>
          <w:i/>
          <w:iCs/>
          <w:sz w:val="28"/>
          <w:szCs w:val="28"/>
        </w:rPr>
        <w:t>Полученные знания слушатели смогут использовать в собственной клинической практике.</w:t>
      </w:r>
    </w:p>
    <w:p w14:paraId="3795B5C1" w14:textId="2933D4CB" w:rsidR="00054ED5" w:rsidRDefault="00054ED5" w:rsidP="00396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18:</w:t>
      </w:r>
      <w:r w:rsidR="008E4650">
        <w:rPr>
          <w:rFonts w:ascii="Times New Roman" w:hAnsi="Times New Roman"/>
          <w:b/>
          <w:sz w:val="28"/>
          <w:szCs w:val="28"/>
        </w:rPr>
        <w:t>35</w:t>
      </w:r>
      <w:r w:rsidRPr="00A912D5">
        <w:rPr>
          <w:rFonts w:ascii="Times New Roman" w:hAnsi="Times New Roman"/>
          <w:b/>
          <w:sz w:val="28"/>
          <w:szCs w:val="28"/>
        </w:rPr>
        <w:t>-18:</w:t>
      </w:r>
      <w:r w:rsidR="008E4650">
        <w:rPr>
          <w:rFonts w:ascii="Times New Roman" w:hAnsi="Times New Roman"/>
          <w:b/>
          <w:sz w:val="28"/>
          <w:szCs w:val="28"/>
        </w:rPr>
        <w:t>4</w:t>
      </w:r>
      <w:r w:rsidR="00E83814">
        <w:rPr>
          <w:rFonts w:ascii="Times New Roman" w:hAnsi="Times New Roman"/>
          <w:b/>
          <w:sz w:val="28"/>
          <w:szCs w:val="28"/>
        </w:rPr>
        <w:t>0</w:t>
      </w:r>
      <w:r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362B508D" w14:textId="77777777" w:rsidR="00366C58" w:rsidRDefault="00366C58" w:rsidP="000D2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B2A8660" w14:textId="60FDDCA8" w:rsidR="000D253B" w:rsidRPr="00A912D5" w:rsidRDefault="004C22D4" w:rsidP="000D25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18.</w:t>
      </w:r>
      <w:r w:rsidR="008E4650">
        <w:rPr>
          <w:rFonts w:ascii="Times New Roman" w:hAnsi="Times New Roman"/>
          <w:b/>
          <w:sz w:val="28"/>
          <w:szCs w:val="28"/>
        </w:rPr>
        <w:t>40</w:t>
      </w:r>
      <w:r w:rsidRPr="00A912D5">
        <w:rPr>
          <w:rFonts w:ascii="Times New Roman" w:hAnsi="Times New Roman"/>
          <w:b/>
          <w:sz w:val="28"/>
          <w:szCs w:val="28"/>
        </w:rPr>
        <w:t>-18.</w:t>
      </w:r>
      <w:r w:rsidR="00BE46D6">
        <w:rPr>
          <w:rFonts w:ascii="Times New Roman" w:hAnsi="Times New Roman"/>
          <w:b/>
          <w:sz w:val="28"/>
          <w:szCs w:val="28"/>
        </w:rPr>
        <w:t>55</w:t>
      </w:r>
      <w:r w:rsidRPr="00A912D5">
        <w:rPr>
          <w:rFonts w:ascii="Times New Roman" w:hAnsi="Times New Roman"/>
          <w:b/>
          <w:sz w:val="28"/>
          <w:szCs w:val="28"/>
        </w:rPr>
        <w:t xml:space="preserve"> </w:t>
      </w:r>
      <w:r w:rsidR="000D253B" w:rsidRPr="00A912D5">
        <w:rPr>
          <w:rFonts w:ascii="Times New Roman" w:hAnsi="Times New Roman"/>
          <w:b/>
          <w:sz w:val="28"/>
          <w:szCs w:val="28"/>
        </w:rPr>
        <w:t>Доклад: «</w:t>
      </w:r>
      <w:proofErr w:type="spellStart"/>
      <w:r w:rsidR="00AA6E38">
        <w:rPr>
          <w:rFonts w:ascii="Times New Roman" w:hAnsi="Times New Roman"/>
          <w:b/>
          <w:sz w:val="28"/>
          <w:szCs w:val="28"/>
        </w:rPr>
        <w:t>Генито-уринарный</w:t>
      </w:r>
      <w:proofErr w:type="spellEnd"/>
      <w:r w:rsidR="00AA6E38">
        <w:rPr>
          <w:rFonts w:ascii="Times New Roman" w:hAnsi="Times New Roman"/>
          <w:b/>
          <w:sz w:val="28"/>
          <w:szCs w:val="28"/>
        </w:rPr>
        <w:t xml:space="preserve"> синдром: современные принципы диагностики и патогенетической терапии</w:t>
      </w:r>
      <w:r w:rsidR="000D253B" w:rsidRPr="00A912D5">
        <w:rPr>
          <w:rFonts w:ascii="Times New Roman" w:hAnsi="Times New Roman"/>
          <w:b/>
          <w:sz w:val="28"/>
          <w:szCs w:val="28"/>
        </w:rPr>
        <w:t>»</w:t>
      </w:r>
    </w:p>
    <w:p w14:paraId="6971E2EB" w14:textId="2F860209" w:rsidR="000D253B" w:rsidRPr="00A912D5" w:rsidRDefault="000D253B" w:rsidP="000D25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 xml:space="preserve">Докладчик: </w:t>
      </w:r>
      <w:r w:rsidR="00AA6E38">
        <w:rPr>
          <w:rFonts w:ascii="Times New Roman" w:hAnsi="Times New Roman"/>
          <w:b/>
          <w:i/>
          <w:iCs/>
          <w:sz w:val="28"/>
          <w:szCs w:val="28"/>
        </w:rPr>
        <w:t>Галкина Дарья Евгеньевна</w:t>
      </w:r>
      <w:r w:rsidRPr="00A912D5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912D5">
        <w:rPr>
          <w:rFonts w:ascii="Times New Roman" w:hAnsi="Times New Roman"/>
          <w:sz w:val="28"/>
          <w:szCs w:val="28"/>
        </w:rPr>
        <w:t xml:space="preserve">(г. </w:t>
      </w:r>
      <w:r>
        <w:rPr>
          <w:rFonts w:ascii="Times New Roman" w:hAnsi="Times New Roman"/>
          <w:sz w:val="28"/>
          <w:szCs w:val="28"/>
        </w:rPr>
        <w:t>Красноярск</w:t>
      </w:r>
      <w:r w:rsidRPr="00A912D5">
        <w:rPr>
          <w:rFonts w:ascii="Times New Roman" w:hAnsi="Times New Roman"/>
          <w:sz w:val="28"/>
          <w:szCs w:val="28"/>
        </w:rPr>
        <w:t>).</w:t>
      </w:r>
    </w:p>
    <w:p w14:paraId="334A623A" w14:textId="77777777" w:rsidR="00C24EEE" w:rsidRDefault="00C24EEE" w:rsidP="00C24EEE">
      <w:pPr>
        <w:widowControl w:val="0"/>
        <w:rPr>
          <w:rFonts w:ascii="Times New Roman" w:hAnsi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к.м.н.., доцент кафедры оперативной гинекологии ИПО ФГБОУ ВО </w:t>
      </w:r>
      <w:proofErr w:type="spellStart"/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КрасГМУ</w:t>
      </w:r>
      <w:proofErr w:type="spellEnd"/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им. проф. В.Ф. </w:t>
      </w:r>
      <w:proofErr w:type="spellStart"/>
      <w:proofErr w:type="gramStart"/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>Войно-Ясенецкого</w:t>
      </w:r>
      <w:proofErr w:type="spellEnd"/>
      <w:proofErr w:type="gramEnd"/>
      <w:r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 МЗ РФ</w:t>
      </w:r>
    </w:p>
    <w:p w14:paraId="47A726C8" w14:textId="41E0D775" w:rsidR="00C24EEE" w:rsidRDefault="00C24EEE" w:rsidP="00C24EE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Слушателям будет представлен доклад, посвященный современным принципам диагностики и лечения </w:t>
      </w:r>
      <w:proofErr w:type="spellStart"/>
      <w:r>
        <w:rPr>
          <w:rFonts w:ascii="Times New Roman" w:hAnsi="Times New Roman"/>
          <w:i/>
          <w:sz w:val="28"/>
          <w:szCs w:val="28"/>
        </w:rPr>
        <w:t>генито-унираного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синдрома. В докладе буд</w:t>
      </w:r>
      <w:r>
        <w:rPr>
          <w:rFonts w:ascii="Times New Roman" w:hAnsi="Times New Roman"/>
          <w:i/>
          <w:sz w:val="28"/>
          <w:szCs w:val="28"/>
        </w:rPr>
        <w:t>у</w:t>
      </w:r>
      <w:r>
        <w:rPr>
          <w:rFonts w:ascii="Times New Roman" w:hAnsi="Times New Roman"/>
          <w:i/>
          <w:sz w:val="28"/>
          <w:szCs w:val="28"/>
        </w:rPr>
        <w:t>т освещены актуальные вопросы патоген</w:t>
      </w:r>
      <w:r>
        <w:rPr>
          <w:rFonts w:ascii="Times New Roman" w:hAnsi="Times New Roman"/>
          <w:i/>
          <w:sz w:val="28"/>
          <w:szCs w:val="28"/>
        </w:rPr>
        <w:t>е</w:t>
      </w:r>
      <w:r>
        <w:rPr>
          <w:rFonts w:ascii="Times New Roman" w:hAnsi="Times New Roman"/>
          <w:i/>
          <w:sz w:val="28"/>
          <w:szCs w:val="28"/>
        </w:rPr>
        <w:t>з</w:t>
      </w:r>
      <w:r>
        <w:rPr>
          <w:rFonts w:ascii="Times New Roman" w:hAnsi="Times New Roman"/>
          <w:i/>
          <w:sz w:val="28"/>
          <w:szCs w:val="28"/>
        </w:rPr>
        <w:t>а</w:t>
      </w:r>
      <w:r w:rsidR="004F4F95">
        <w:rPr>
          <w:rFonts w:ascii="Times New Roman" w:hAnsi="Times New Roman"/>
          <w:i/>
          <w:sz w:val="28"/>
          <w:szCs w:val="28"/>
        </w:rPr>
        <w:t xml:space="preserve"> этого состояния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</w:t>
      </w:r>
      <w:r>
        <w:rPr>
          <w:rFonts w:ascii="Times New Roman" w:hAnsi="Times New Roman"/>
          <w:i/>
          <w:sz w:val="28"/>
          <w:szCs w:val="28"/>
        </w:rPr>
        <w:t xml:space="preserve">редставлен собственный анализ данных о применении современных диагностических принципов и результатах </w:t>
      </w:r>
      <w:proofErr w:type="spellStart"/>
      <w:r>
        <w:rPr>
          <w:rFonts w:ascii="Times New Roman" w:hAnsi="Times New Roman"/>
          <w:i/>
          <w:sz w:val="28"/>
          <w:szCs w:val="28"/>
        </w:rPr>
        <w:t>патогенетически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-обоснованного лечения. Полученные знания участники мероприятия смогут использовать в собственной клинической практике. </w:t>
      </w:r>
    </w:p>
    <w:p w14:paraId="0ECCF8C0" w14:textId="77777777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18:</w:t>
      </w:r>
      <w:r>
        <w:rPr>
          <w:rFonts w:ascii="Times New Roman" w:hAnsi="Times New Roman"/>
          <w:b/>
          <w:sz w:val="28"/>
          <w:szCs w:val="28"/>
        </w:rPr>
        <w:t>55</w:t>
      </w:r>
      <w:r w:rsidRPr="00A912D5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9</w:t>
      </w:r>
      <w:r w:rsidRPr="00A912D5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00</w:t>
      </w:r>
      <w:r w:rsidRPr="00A912D5">
        <w:rPr>
          <w:rFonts w:ascii="Times New Roman" w:hAnsi="Times New Roman"/>
          <w:b/>
          <w:sz w:val="28"/>
          <w:szCs w:val="28"/>
        </w:rPr>
        <w:t xml:space="preserve"> Обсуждение, вопросы лектору.</w:t>
      </w:r>
    </w:p>
    <w:p w14:paraId="36BDEF44" w14:textId="77777777" w:rsidR="00366C58" w:rsidRDefault="00366C58" w:rsidP="00366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AC259A" w14:textId="77777777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912D5">
        <w:rPr>
          <w:rFonts w:ascii="Times New Roman" w:hAnsi="Times New Roman"/>
          <w:b/>
          <w:sz w:val="28"/>
          <w:szCs w:val="28"/>
        </w:rPr>
        <w:t>Сателлитный</w:t>
      </w:r>
      <w:proofErr w:type="spellEnd"/>
      <w:r w:rsidRPr="00A912D5">
        <w:rPr>
          <w:rFonts w:ascii="Times New Roman" w:hAnsi="Times New Roman"/>
          <w:b/>
          <w:sz w:val="28"/>
          <w:szCs w:val="28"/>
        </w:rPr>
        <w:t xml:space="preserve"> симпозиум при поддержке Ассоциации урологов Красноярского края </w:t>
      </w:r>
      <w:r w:rsidRPr="00A912D5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A912D5">
        <w:rPr>
          <w:rFonts w:ascii="Times New Roman" w:hAnsi="Times New Roman"/>
          <w:i/>
          <w:sz w:val="28"/>
          <w:szCs w:val="28"/>
        </w:rPr>
        <w:t>необеспечены</w:t>
      </w:r>
      <w:proofErr w:type="spellEnd"/>
      <w:r w:rsidRPr="00A912D5">
        <w:rPr>
          <w:rFonts w:ascii="Times New Roman" w:hAnsi="Times New Roman"/>
          <w:i/>
          <w:sz w:val="28"/>
          <w:szCs w:val="28"/>
        </w:rPr>
        <w:t xml:space="preserve"> кредитами НМО)</w:t>
      </w:r>
      <w:r w:rsidRPr="00A912D5">
        <w:rPr>
          <w:rFonts w:ascii="Times New Roman" w:hAnsi="Times New Roman"/>
          <w:b/>
          <w:sz w:val="28"/>
          <w:szCs w:val="28"/>
        </w:rPr>
        <w:t xml:space="preserve">. </w:t>
      </w:r>
    </w:p>
    <w:p w14:paraId="5642EFA9" w14:textId="77777777" w:rsidR="003D6FDF" w:rsidRPr="00A912D5" w:rsidRDefault="003D6FDF" w:rsidP="00EC6EFE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1B96CD75" w14:textId="77777777" w:rsidR="00262037" w:rsidRPr="00A912D5" w:rsidRDefault="00262037" w:rsidP="000D6F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B5D9D" w14:textId="4F17737F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A912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Pr="00A912D5">
        <w:rPr>
          <w:rFonts w:ascii="Times New Roman" w:hAnsi="Times New Roman"/>
          <w:b/>
          <w:sz w:val="28"/>
          <w:szCs w:val="28"/>
        </w:rPr>
        <w:t>-1</w:t>
      </w:r>
      <w:r>
        <w:rPr>
          <w:rFonts w:ascii="Times New Roman" w:hAnsi="Times New Roman"/>
          <w:b/>
          <w:sz w:val="28"/>
          <w:szCs w:val="28"/>
        </w:rPr>
        <w:t>9</w:t>
      </w:r>
      <w:r w:rsidRPr="00A912D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15</w:t>
      </w:r>
      <w:r w:rsidRPr="00A912D5">
        <w:rPr>
          <w:rFonts w:ascii="Times New Roman" w:hAnsi="Times New Roman"/>
          <w:b/>
          <w:sz w:val="28"/>
          <w:szCs w:val="28"/>
        </w:rPr>
        <w:t xml:space="preserve"> Доклад: «</w:t>
      </w:r>
      <w:r>
        <w:rPr>
          <w:rFonts w:ascii="Times New Roman" w:hAnsi="Times New Roman"/>
          <w:b/>
          <w:sz w:val="28"/>
          <w:szCs w:val="28"/>
        </w:rPr>
        <w:t>Возрастные аспекты рецидивирующей инфекции органов мочевыделительной системы женщин: от детства до менопаузы</w:t>
      </w:r>
      <w:r w:rsidRPr="00A912D5">
        <w:rPr>
          <w:rFonts w:ascii="Times New Roman" w:hAnsi="Times New Roman"/>
          <w:b/>
          <w:sz w:val="28"/>
          <w:szCs w:val="28"/>
        </w:rPr>
        <w:t>»</w:t>
      </w:r>
    </w:p>
    <w:p w14:paraId="4418FC87" w14:textId="77777777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12D5">
        <w:rPr>
          <w:rFonts w:ascii="Times New Roman" w:hAnsi="Times New Roman"/>
          <w:b/>
          <w:sz w:val="28"/>
          <w:szCs w:val="28"/>
        </w:rPr>
        <w:t xml:space="preserve">Докладчик: </w:t>
      </w:r>
      <w:r w:rsidRPr="00C8063F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 xml:space="preserve">Царёва Анна Викторовна </w:t>
      </w:r>
      <w:r w:rsidRPr="00A912D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г. Томск</w:t>
      </w:r>
      <w:r w:rsidRPr="00A912D5">
        <w:rPr>
          <w:rFonts w:ascii="Times New Roman" w:hAnsi="Times New Roman"/>
          <w:sz w:val="28"/>
          <w:szCs w:val="28"/>
        </w:rPr>
        <w:t xml:space="preserve">). </w:t>
      </w:r>
    </w:p>
    <w:p w14:paraId="16D35290" w14:textId="16D6A8DE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1A9700" w14:textId="77777777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C8063F">
        <w:rPr>
          <w:rFonts w:ascii="Times New Roman" w:hAnsi="Times New Roman"/>
          <w:i/>
          <w:sz w:val="28"/>
          <w:szCs w:val="28"/>
        </w:rPr>
        <w:t>к.м</w:t>
      </w:r>
      <w:proofErr w:type="gramStart"/>
      <w:r w:rsidRPr="00C8063F">
        <w:rPr>
          <w:rFonts w:ascii="Times New Roman" w:hAnsi="Times New Roman"/>
          <w:i/>
          <w:sz w:val="28"/>
          <w:szCs w:val="28"/>
        </w:rPr>
        <w:t>.н</w:t>
      </w:r>
      <w:proofErr w:type="spellEnd"/>
      <w:proofErr w:type="gramEnd"/>
      <w:r w:rsidRPr="00C8063F">
        <w:rPr>
          <w:rFonts w:ascii="Times New Roman" w:hAnsi="Times New Roman"/>
          <w:i/>
          <w:sz w:val="28"/>
          <w:szCs w:val="28"/>
        </w:rPr>
        <w:t>, руководитель урологической группы Многопрофильного медицинского центра "</w:t>
      </w:r>
      <w:proofErr w:type="spellStart"/>
      <w:r w:rsidRPr="00C8063F">
        <w:rPr>
          <w:rFonts w:ascii="Times New Roman" w:hAnsi="Times New Roman"/>
          <w:i/>
          <w:sz w:val="28"/>
          <w:szCs w:val="28"/>
        </w:rPr>
        <w:t>Мультиклиник</w:t>
      </w:r>
      <w:proofErr w:type="spellEnd"/>
      <w:r w:rsidRPr="00C8063F">
        <w:rPr>
          <w:rFonts w:ascii="Times New Roman" w:hAnsi="Times New Roman"/>
          <w:i/>
          <w:sz w:val="28"/>
          <w:szCs w:val="28"/>
        </w:rPr>
        <w:t>" (Томск, Россия</w:t>
      </w:r>
      <w:r>
        <w:rPr>
          <w:rFonts w:ascii="Times New Roman" w:hAnsi="Times New Roman"/>
          <w:i/>
          <w:sz w:val="28"/>
          <w:szCs w:val="28"/>
        </w:rPr>
        <w:t>)</w:t>
      </w:r>
    </w:p>
    <w:p w14:paraId="200EFEDC" w14:textId="77777777" w:rsidR="00366C58" w:rsidRPr="00A912D5" w:rsidRDefault="00366C58" w:rsidP="00366C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14:paraId="5AEDAB24" w14:textId="77777777" w:rsidR="00366C58" w:rsidRPr="00A912D5" w:rsidRDefault="00366C58" w:rsidP="00D32E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7123"/>
      </w:tblGrid>
      <w:tr w:rsidR="00560B86" w:rsidRPr="00A912D5" w14:paraId="5E7C0FF2" w14:textId="77777777" w:rsidTr="000522D5">
        <w:tc>
          <w:tcPr>
            <w:tcW w:w="2448" w:type="dxa"/>
          </w:tcPr>
          <w:p w14:paraId="67EB8219" w14:textId="4EF3A727" w:rsidR="00560B86" w:rsidRPr="00A912D5" w:rsidRDefault="005E1AB4" w:rsidP="00131D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12D5">
              <w:rPr>
                <w:rFonts w:ascii="Times New Roman" w:hAnsi="Times New Roman"/>
                <w:sz w:val="28"/>
                <w:szCs w:val="28"/>
              </w:rPr>
              <w:t>Фирсов М.А.</w:t>
            </w:r>
          </w:p>
        </w:tc>
        <w:tc>
          <w:tcPr>
            <w:tcW w:w="7123" w:type="dxa"/>
          </w:tcPr>
          <w:p w14:paraId="50EAE5BB" w14:textId="77777777" w:rsidR="00560B86" w:rsidRPr="00A912D5" w:rsidRDefault="00560B86" w:rsidP="00D32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87CAF06" w14:textId="77777777" w:rsidR="00560B86" w:rsidRPr="00A912D5" w:rsidRDefault="00560B86" w:rsidP="0094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53598A" w14:textId="77777777" w:rsidR="00BA775F" w:rsidRPr="00A912D5" w:rsidRDefault="00BA775F" w:rsidP="009432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A775F" w:rsidRPr="00A912D5" w:rsidSect="0084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B0B95" w14:textId="77777777" w:rsidR="00FF55AA" w:rsidRDefault="00FF55AA" w:rsidP="002135F0">
      <w:pPr>
        <w:spacing w:after="0" w:line="240" w:lineRule="auto"/>
      </w:pPr>
      <w:r>
        <w:separator/>
      </w:r>
    </w:p>
  </w:endnote>
  <w:endnote w:type="continuationSeparator" w:id="0">
    <w:p w14:paraId="230631D2" w14:textId="77777777" w:rsidR="00FF55AA" w:rsidRDefault="00FF55AA" w:rsidP="00213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E8A864" w14:textId="77777777" w:rsidR="00FF55AA" w:rsidRDefault="00FF55AA" w:rsidP="002135F0">
      <w:pPr>
        <w:spacing w:after="0" w:line="240" w:lineRule="auto"/>
      </w:pPr>
      <w:r>
        <w:separator/>
      </w:r>
    </w:p>
  </w:footnote>
  <w:footnote w:type="continuationSeparator" w:id="0">
    <w:p w14:paraId="292CD163" w14:textId="77777777" w:rsidR="00FF55AA" w:rsidRDefault="00FF55AA" w:rsidP="00213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31D4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25ABC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86C39"/>
    <w:multiLevelType w:val="hybridMultilevel"/>
    <w:tmpl w:val="77149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42F"/>
    <w:rsid w:val="0000242B"/>
    <w:rsid w:val="00003650"/>
    <w:rsid w:val="0004189C"/>
    <w:rsid w:val="000428D4"/>
    <w:rsid w:val="00047259"/>
    <w:rsid w:val="0005119D"/>
    <w:rsid w:val="00054ED5"/>
    <w:rsid w:val="000838D2"/>
    <w:rsid w:val="000876AC"/>
    <w:rsid w:val="000954A8"/>
    <w:rsid w:val="0009706F"/>
    <w:rsid w:val="000B1954"/>
    <w:rsid w:val="000B421D"/>
    <w:rsid w:val="000C4D62"/>
    <w:rsid w:val="000D253B"/>
    <w:rsid w:val="000D6F48"/>
    <w:rsid w:val="000D71B6"/>
    <w:rsid w:val="000E00FC"/>
    <w:rsid w:val="000F0530"/>
    <w:rsid w:val="00100A85"/>
    <w:rsid w:val="00101B33"/>
    <w:rsid w:val="001020B1"/>
    <w:rsid w:val="00104F4E"/>
    <w:rsid w:val="00107FEA"/>
    <w:rsid w:val="001119F1"/>
    <w:rsid w:val="00117A58"/>
    <w:rsid w:val="0012317C"/>
    <w:rsid w:val="00131D35"/>
    <w:rsid w:val="0013688D"/>
    <w:rsid w:val="00167CDC"/>
    <w:rsid w:val="00180D75"/>
    <w:rsid w:val="00181E35"/>
    <w:rsid w:val="00197271"/>
    <w:rsid w:val="001A03BE"/>
    <w:rsid w:val="001A4792"/>
    <w:rsid w:val="001B184F"/>
    <w:rsid w:val="001B2817"/>
    <w:rsid w:val="001B7BA3"/>
    <w:rsid w:val="001C1C69"/>
    <w:rsid w:val="001C20FF"/>
    <w:rsid w:val="001C2495"/>
    <w:rsid w:val="001C29DC"/>
    <w:rsid w:val="001E0B67"/>
    <w:rsid w:val="002135F0"/>
    <w:rsid w:val="00226FFF"/>
    <w:rsid w:val="0023187A"/>
    <w:rsid w:val="00240C58"/>
    <w:rsid w:val="0024686B"/>
    <w:rsid w:val="00247C3D"/>
    <w:rsid w:val="00262037"/>
    <w:rsid w:val="00271E6A"/>
    <w:rsid w:val="00273A17"/>
    <w:rsid w:val="00274A4A"/>
    <w:rsid w:val="002B581A"/>
    <w:rsid w:val="002C2ADB"/>
    <w:rsid w:val="002C6182"/>
    <w:rsid w:val="002D4A83"/>
    <w:rsid w:val="002E29C3"/>
    <w:rsid w:val="002F2319"/>
    <w:rsid w:val="002F327B"/>
    <w:rsid w:val="00303B2E"/>
    <w:rsid w:val="003132E3"/>
    <w:rsid w:val="00315725"/>
    <w:rsid w:val="00325676"/>
    <w:rsid w:val="00330DD0"/>
    <w:rsid w:val="00366C58"/>
    <w:rsid w:val="00371B9A"/>
    <w:rsid w:val="003726FE"/>
    <w:rsid w:val="003746C6"/>
    <w:rsid w:val="003752FA"/>
    <w:rsid w:val="003964E8"/>
    <w:rsid w:val="003A5B94"/>
    <w:rsid w:val="003B5041"/>
    <w:rsid w:val="003B701D"/>
    <w:rsid w:val="003D6FDF"/>
    <w:rsid w:val="003E3342"/>
    <w:rsid w:val="003F5C90"/>
    <w:rsid w:val="00403B83"/>
    <w:rsid w:val="00404491"/>
    <w:rsid w:val="004176B5"/>
    <w:rsid w:val="00436977"/>
    <w:rsid w:val="004465BA"/>
    <w:rsid w:val="004513CB"/>
    <w:rsid w:val="004562FA"/>
    <w:rsid w:val="00457B15"/>
    <w:rsid w:val="004672C2"/>
    <w:rsid w:val="004B14E2"/>
    <w:rsid w:val="004C22D4"/>
    <w:rsid w:val="004C5C2E"/>
    <w:rsid w:val="004D3231"/>
    <w:rsid w:val="004D3B21"/>
    <w:rsid w:val="004F44CD"/>
    <w:rsid w:val="004F4F95"/>
    <w:rsid w:val="005047B4"/>
    <w:rsid w:val="00506D08"/>
    <w:rsid w:val="0052474B"/>
    <w:rsid w:val="00525A58"/>
    <w:rsid w:val="00531FBD"/>
    <w:rsid w:val="00535268"/>
    <w:rsid w:val="00541F3F"/>
    <w:rsid w:val="0055041A"/>
    <w:rsid w:val="00556B42"/>
    <w:rsid w:val="00560B86"/>
    <w:rsid w:val="00582B77"/>
    <w:rsid w:val="00586A2E"/>
    <w:rsid w:val="00595389"/>
    <w:rsid w:val="00596925"/>
    <w:rsid w:val="005A4B92"/>
    <w:rsid w:val="005B159D"/>
    <w:rsid w:val="005C5259"/>
    <w:rsid w:val="005D4000"/>
    <w:rsid w:val="005D6C72"/>
    <w:rsid w:val="005E1AB4"/>
    <w:rsid w:val="005E1D9A"/>
    <w:rsid w:val="00601FDC"/>
    <w:rsid w:val="00604CF4"/>
    <w:rsid w:val="0061205F"/>
    <w:rsid w:val="00612EC0"/>
    <w:rsid w:val="00617933"/>
    <w:rsid w:val="00617A03"/>
    <w:rsid w:val="00635D33"/>
    <w:rsid w:val="0063605D"/>
    <w:rsid w:val="00637194"/>
    <w:rsid w:val="00641123"/>
    <w:rsid w:val="0067488A"/>
    <w:rsid w:val="00680353"/>
    <w:rsid w:val="00680A95"/>
    <w:rsid w:val="00687240"/>
    <w:rsid w:val="006A11CB"/>
    <w:rsid w:val="006B0696"/>
    <w:rsid w:val="006B67B1"/>
    <w:rsid w:val="006D1183"/>
    <w:rsid w:val="006D4851"/>
    <w:rsid w:val="006E3542"/>
    <w:rsid w:val="006E766C"/>
    <w:rsid w:val="006F5CB3"/>
    <w:rsid w:val="006F711A"/>
    <w:rsid w:val="00703B52"/>
    <w:rsid w:val="00717DAE"/>
    <w:rsid w:val="00730DA2"/>
    <w:rsid w:val="00744D3E"/>
    <w:rsid w:val="00757BC5"/>
    <w:rsid w:val="007710C1"/>
    <w:rsid w:val="007732E4"/>
    <w:rsid w:val="0078403D"/>
    <w:rsid w:val="00787473"/>
    <w:rsid w:val="0079124A"/>
    <w:rsid w:val="007A6EA2"/>
    <w:rsid w:val="007C024D"/>
    <w:rsid w:val="007D09AD"/>
    <w:rsid w:val="007D6658"/>
    <w:rsid w:val="007E2227"/>
    <w:rsid w:val="007E539E"/>
    <w:rsid w:val="007E6E03"/>
    <w:rsid w:val="00806601"/>
    <w:rsid w:val="00814F5A"/>
    <w:rsid w:val="008174F6"/>
    <w:rsid w:val="00821CAF"/>
    <w:rsid w:val="00824A46"/>
    <w:rsid w:val="00834CCB"/>
    <w:rsid w:val="008412BF"/>
    <w:rsid w:val="008523D0"/>
    <w:rsid w:val="00857397"/>
    <w:rsid w:val="00867538"/>
    <w:rsid w:val="008732C6"/>
    <w:rsid w:val="0088778B"/>
    <w:rsid w:val="00897DAF"/>
    <w:rsid w:val="008A642F"/>
    <w:rsid w:val="008A6598"/>
    <w:rsid w:val="008B0FBC"/>
    <w:rsid w:val="008B1129"/>
    <w:rsid w:val="008B49AA"/>
    <w:rsid w:val="008C0A83"/>
    <w:rsid w:val="008C2389"/>
    <w:rsid w:val="008C6A9B"/>
    <w:rsid w:val="008E4650"/>
    <w:rsid w:val="008F21CA"/>
    <w:rsid w:val="008F2892"/>
    <w:rsid w:val="009041FA"/>
    <w:rsid w:val="00917543"/>
    <w:rsid w:val="00923D57"/>
    <w:rsid w:val="0094324A"/>
    <w:rsid w:val="00945688"/>
    <w:rsid w:val="009534DA"/>
    <w:rsid w:val="0096305E"/>
    <w:rsid w:val="0096337B"/>
    <w:rsid w:val="009922F1"/>
    <w:rsid w:val="009978EC"/>
    <w:rsid w:val="009A502B"/>
    <w:rsid w:val="009A71CF"/>
    <w:rsid w:val="009B574D"/>
    <w:rsid w:val="009C2D38"/>
    <w:rsid w:val="009C74EA"/>
    <w:rsid w:val="009D04F4"/>
    <w:rsid w:val="009E233F"/>
    <w:rsid w:val="009E2C0E"/>
    <w:rsid w:val="009E6688"/>
    <w:rsid w:val="009F07AE"/>
    <w:rsid w:val="009F2285"/>
    <w:rsid w:val="00A01FBD"/>
    <w:rsid w:val="00A20E13"/>
    <w:rsid w:val="00A210B1"/>
    <w:rsid w:val="00A2168E"/>
    <w:rsid w:val="00A25335"/>
    <w:rsid w:val="00A26C71"/>
    <w:rsid w:val="00A278CD"/>
    <w:rsid w:val="00A3222D"/>
    <w:rsid w:val="00A3439E"/>
    <w:rsid w:val="00A40715"/>
    <w:rsid w:val="00A4198A"/>
    <w:rsid w:val="00A51F1D"/>
    <w:rsid w:val="00A5430E"/>
    <w:rsid w:val="00A659A8"/>
    <w:rsid w:val="00A912D5"/>
    <w:rsid w:val="00A93A58"/>
    <w:rsid w:val="00A93B90"/>
    <w:rsid w:val="00A949E9"/>
    <w:rsid w:val="00A96685"/>
    <w:rsid w:val="00A97C4D"/>
    <w:rsid w:val="00AA6E38"/>
    <w:rsid w:val="00AB5735"/>
    <w:rsid w:val="00AB6E64"/>
    <w:rsid w:val="00AC043E"/>
    <w:rsid w:val="00AC2C64"/>
    <w:rsid w:val="00AD7B1C"/>
    <w:rsid w:val="00AE07EF"/>
    <w:rsid w:val="00AE0DC0"/>
    <w:rsid w:val="00AE7CE9"/>
    <w:rsid w:val="00AF7142"/>
    <w:rsid w:val="00B01BAA"/>
    <w:rsid w:val="00B05FE0"/>
    <w:rsid w:val="00B06B2B"/>
    <w:rsid w:val="00B33281"/>
    <w:rsid w:val="00B34173"/>
    <w:rsid w:val="00B35902"/>
    <w:rsid w:val="00B44C5C"/>
    <w:rsid w:val="00B45820"/>
    <w:rsid w:val="00B533AB"/>
    <w:rsid w:val="00B60490"/>
    <w:rsid w:val="00B62293"/>
    <w:rsid w:val="00B63608"/>
    <w:rsid w:val="00B63C3F"/>
    <w:rsid w:val="00B679A1"/>
    <w:rsid w:val="00B929AF"/>
    <w:rsid w:val="00B9535D"/>
    <w:rsid w:val="00B95BF9"/>
    <w:rsid w:val="00B9602E"/>
    <w:rsid w:val="00B96065"/>
    <w:rsid w:val="00BA1FF2"/>
    <w:rsid w:val="00BA3A6C"/>
    <w:rsid w:val="00BA775F"/>
    <w:rsid w:val="00BC1016"/>
    <w:rsid w:val="00BD15D6"/>
    <w:rsid w:val="00BE3564"/>
    <w:rsid w:val="00BE46D6"/>
    <w:rsid w:val="00BE6109"/>
    <w:rsid w:val="00BE69B2"/>
    <w:rsid w:val="00C041BE"/>
    <w:rsid w:val="00C109F2"/>
    <w:rsid w:val="00C21F81"/>
    <w:rsid w:val="00C24EEE"/>
    <w:rsid w:val="00C3354D"/>
    <w:rsid w:val="00C3598C"/>
    <w:rsid w:val="00C40C12"/>
    <w:rsid w:val="00C50E2D"/>
    <w:rsid w:val="00C60EF8"/>
    <w:rsid w:val="00C7285F"/>
    <w:rsid w:val="00C75E2B"/>
    <w:rsid w:val="00C80432"/>
    <w:rsid w:val="00C8063F"/>
    <w:rsid w:val="00C868FE"/>
    <w:rsid w:val="00C912CE"/>
    <w:rsid w:val="00C97C30"/>
    <w:rsid w:val="00CA0D8A"/>
    <w:rsid w:val="00CA108B"/>
    <w:rsid w:val="00CB70A0"/>
    <w:rsid w:val="00CC0E1C"/>
    <w:rsid w:val="00CC3665"/>
    <w:rsid w:val="00CD22F5"/>
    <w:rsid w:val="00CE6A9B"/>
    <w:rsid w:val="00CE7AD2"/>
    <w:rsid w:val="00CE7B24"/>
    <w:rsid w:val="00CF6627"/>
    <w:rsid w:val="00D001F7"/>
    <w:rsid w:val="00D01620"/>
    <w:rsid w:val="00D06F63"/>
    <w:rsid w:val="00D12202"/>
    <w:rsid w:val="00D31DAD"/>
    <w:rsid w:val="00D32EFE"/>
    <w:rsid w:val="00D34273"/>
    <w:rsid w:val="00D350D5"/>
    <w:rsid w:val="00D37632"/>
    <w:rsid w:val="00D467E7"/>
    <w:rsid w:val="00D5248E"/>
    <w:rsid w:val="00D5385A"/>
    <w:rsid w:val="00D6125F"/>
    <w:rsid w:val="00D6156C"/>
    <w:rsid w:val="00D617DD"/>
    <w:rsid w:val="00D7176C"/>
    <w:rsid w:val="00D719BA"/>
    <w:rsid w:val="00D72A07"/>
    <w:rsid w:val="00D731E7"/>
    <w:rsid w:val="00D766E4"/>
    <w:rsid w:val="00D87FB2"/>
    <w:rsid w:val="00D93BF7"/>
    <w:rsid w:val="00DA4EBA"/>
    <w:rsid w:val="00DA64E1"/>
    <w:rsid w:val="00DB4C47"/>
    <w:rsid w:val="00DC1BBA"/>
    <w:rsid w:val="00DC2266"/>
    <w:rsid w:val="00DC6A62"/>
    <w:rsid w:val="00DE179C"/>
    <w:rsid w:val="00E01370"/>
    <w:rsid w:val="00E02FE5"/>
    <w:rsid w:val="00E03A0C"/>
    <w:rsid w:val="00E04D6C"/>
    <w:rsid w:val="00E07E33"/>
    <w:rsid w:val="00E134A1"/>
    <w:rsid w:val="00E16BF5"/>
    <w:rsid w:val="00E21D98"/>
    <w:rsid w:val="00E22489"/>
    <w:rsid w:val="00E42168"/>
    <w:rsid w:val="00E4641A"/>
    <w:rsid w:val="00E50477"/>
    <w:rsid w:val="00E53593"/>
    <w:rsid w:val="00E618A8"/>
    <w:rsid w:val="00E63A67"/>
    <w:rsid w:val="00E66FE3"/>
    <w:rsid w:val="00E77B24"/>
    <w:rsid w:val="00E83814"/>
    <w:rsid w:val="00E877AC"/>
    <w:rsid w:val="00E92F7D"/>
    <w:rsid w:val="00E962CB"/>
    <w:rsid w:val="00EA313D"/>
    <w:rsid w:val="00EB0AC3"/>
    <w:rsid w:val="00EB3A5A"/>
    <w:rsid w:val="00EB5C9A"/>
    <w:rsid w:val="00EB70CB"/>
    <w:rsid w:val="00EB7470"/>
    <w:rsid w:val="00EC28B0"/>
    <w:rsid w:val="00EC3CB0"/>
    <w:rsid w:val="00EC6EFE"/>
    <w:rsid w:val="00EC7D4D"/>
    <w:rsid w:val="00ED72D0"/>
    <w:rsid w:val="00EE0A32"/>
    <w:rsid w:val="00EE28B7"/>
    <w:rsid w:val="00EF47BC"/>
    <w:rsid w:val="00F06F48"/>
    <w:rsid w:val="00F220B4"/>
    <w:rsid w:val="00F2211E"/>
    <w:rsid w:val="00F3387A"/>
    <w:rsid w:val="00F5109C"/>
    <w:rsid w:val="00F51BDE"/>
    <w:rsid w:val="00F62075"/>
    <w:rsid w:val="00F6245F"/>
    <w:rsid w:val="00F6584E"/>
    <w:rsid w:val="00F6766C"/>
    <w:rsid w:val="00F770A7"/>
    <w:rsid w:val="00F83726"/>
    <w:rsid w:val="00F9262D"/>
    <w:rsid w:val="00F93798"/>
    <w:rsid w:val="00F93BA5"/>
    <w:rsid w:val="00F97F3B"/>
    <w:rsid w:val="00FB1525"/>
    <w:rsid w:val="00FC09C1"/>
    <w:rsid w:val="00FC616D"/>
    <w:rsid w:val="00FF1509"/>
    <w:rsid w:val="00FF4ABE"/>
    <w:rsid w:val="00FF55AA"/>
    <w:rsid w:val="00FF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06A1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A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4465B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header"/>
    <w:basedOn w:val="a"/>
    <w:link w:val="a7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F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F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1525"/>
    <w:rPr>
      <w:b/>
      <w:bCs/>
    </w:rPr>
  </w:style>
  <w:style w:type="paragraph" w:customStyle="1" w:styleId="ConsPlusNormal">
    <w:name w:val="ConsPlusNormal"/>
    <w:rsid w:val="008A65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65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basedOn w:val="a0"/>
    <w:uiPriority w:val="99"/>
    <w:semiHidden/>
    <w:unhideWhenUsed/>
    <w:rsid w:val="008C0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3A5A"/>
    <w:rPr>
      <w:rFonts w:ascii="Segoe UI" w:hAnsi="Segoe UI" w:cs="Segoe UI"/>
      <w:sz w:val="18"/>
      <w:szCs w:val="18"/>
      <w:lang w:eastAsia="en-US"/>
    </w:rPr>
  </w:style>
  <w:style w:type="paragraph" w:styleId="a5">
    <w:name w:val="List Paragraph"/>
    <w:basedOn w:val="a"/>
    <w:uiPriority w:val="34"/>
    <w:qFormat/>
    <w:rsid w:val="004465BA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6">
    <w:name w:val="header"/>
    <w:basedOn w:val="a"/>
    <w:link w:val="a7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35F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13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35F0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60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B1525"/>
    <w:rPr>
      <w:b/>
      <w:bCs/>
    </w:rPr>
  </w:style>
  <w:style w:type="paragraph" w:customStyle="1" w:styleId="ConsPlusNormal">
    <w:name w:val="ConsPlusNormal"/>
    <w:rsid w:val="008A659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A659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c">
    <w:name w:val="Hyperlink"/>
    <w:basedOn w:val="a0"/>
    <w:uiPriority w:val="99"/>
    <w:semiHidden/>
    <w:unhideWhenUsed/>
    <w:rsid w:val="008C0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KostyaevaVU</dc:creator>
  <cp:lastModifiedBy>Фирсов Михаил Анатольевич</cp:lastModifiedBy>
  <cp:revision>3</cp:revision>
  <cp:lastPrinted>2021-07-12T03:53:00Z</cp:lastPrinted>
  <dcterms:created xsi:type="dcterms:W3CDTF">2023-02-13T12:17:00Z</dcterms:created>
  <dcterms:modified xsi:type="dcterms:W3CDTF">2023-02-13T12:17:00Z</dcterms:modified>
</cp:coreProperties>
</file>