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1C023" w14:textId="2E02EDF0" w:rsidR="00AC33B4" w:rsidRDefault="00AC33B4" w:rsidP="00AC33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CE9">
        <w:rPr>
          <w:rFonts w:ascii="Times New Roman" w:hAnsi="Times New Roman" w:cs="Times New Roman"/>
          <w:sz w:val="24"/>
          <w:szCs w:val="24"/>
        </w:rPr>
        <w:t>Тема занятия «</w:t>
      </w:r>
      <w:r w:rsidR="00213029">
        <w:rPr>
          <w:rFonts w:ascii="Times New Roman" w:hAnsi="Times New Roman" w:cs="Times New Roman"/>
          <w:b/>
          <w:bCs/>
          <w:sz w:val="24"/>
          <w:szCs w:val="24"/>
        </w:rPr>
        <w:t>Итоговое занятие: периферическая нервная система»</w:t>
      </w:r>
    </w:p>
    <w:p w14:paraId="09DEEDA0" w14:textId="39AA0631" w:rsidR="00742395" w:rsidRDefault="00742395" w:rsidP="00AC33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Уважаемые студенты! В своих ответах используйте латинскую терминологию, время приема Ваших работ ограничено продолжительностью занятия (смотрите расписание). </w:t>
      </w:r>
      <w:r w:rsidR="000C6533">
        <w:rPr>
          <w:rFonts w:ascii="Times New Roman" w:hAnsi="Times New Roman" w:cs="Times New Roman"/>
          <w:b/>
          <w:bCs/>
          <w:sz w:val="24"/>
          <w:szCs w:val="24"/>
        </w:rPr>
        <w:t>Ответы принимаются в письменной форме, на каждой странице должн</w:t>
      </w:r>
      <w:r w:rsidR="000D2604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0C6533">
        <w:rPr>
          <w:rFonts w:ascii="Times New Roman" w:hAnsi="Times New Roman" w:cs="Times New Roman"/>
          <w:b/>
          <w:bCs/>
          <w:sz w:val="24"/>
          <w:szCs w:val="24"/>
        </w:rPr>
        <w:t xml:space="preserve"> быть написан</w:t>
      </w:r>
      <w:r w:rsidR="00422DBA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0C6533">
        <w:rPr>
          <w:rFonts w:ascii="Times New Roman" w:hAnsi="Times New Roman" w:cs="Times New Roman"/>
          <w:b/>
          <w:bCs/>
          <w:sz w:val="24"/>
          <w:szCs w:val="24"/>
        </w:rPr>
        <w:t xml:space="preserve"> Ваши ФИО. </w:t>
      </w:r>
    </w:p>
    <w:p w14:paraId="284EEAA8" w14:textId="7A14253A" w:rsidR="00274357" w:rsidRDefault="00274357" w:rsidP="0027435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6A6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C616A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F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Тестовые задания </w:t>
      </w:r>
    </w:p>
    <w:p w14:paraId="768CECC5" w14:textId="77777777" w:rsidR="00274357" w:rsidRPr="00FD2037" w:rsidRDefault="00274357" w:rsidP="002743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ответ</w:t>
      </w:r>
    </w:p>
    <w:p w14:paraId="1764352F" w14:textId="77777777" w:rsidR="00274357" w:rsidRPr="00144AE9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спинномозговой нерв отходит от спинного мозга двумя корешками:</w:t>
      </w:r>
    </w:p>
    <w:p w14:paraId="7A590A09" w14:textId="77777777" w:rsidR="00274357" w:rsidRPr="00144AE9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a) Верхним, нижним;</w:t>
      </w:r>
    </w:p>
    <w:p w14:paraId="44E303CA" w14:textId="77777777" w:rsidR="00274357" w:rsidRPr="00144AE9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b) Латеральным, медиальным;</w:t>
      </w:r>
    </w:p>
    <w:p w14:paraId="5415346C" w14:textId="77777777" w:rsidR="00274357" w:rsidRPr="00144AE9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Передним, задним;</w:t>
      </w:r>
    </w:p>
    <w:p w14:paraId="4C88FD7B" w14:textId="77777777" w:rsidR="00274357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Правым, левым</w:t>
      </w:r>
    </w:p>
    <w:p w14:paraId="3E714741" w14:textId="77777777" w:rsidR="00274357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74DDA" w14:textId="77777777" w:rsidR="00274357" w:rsidRPr="00144AE9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Спинномозговой нерв выходит из canalis vertebralis:</w:t>
      </w:r>
    </w:p>
    <w:p w14:paraId="6B025160" w14:textId="77777777" w:rsidR="00274357" w:rsidRPr="00144AE9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a) Между остистым и поперечным отростками.</w:t>
      </w:r>
    </w:p>
    <w:p w14:paraId="52F8BE05" w14:textId="77777777" w:rsidR="00274357" w:rsidRPr="00144AE9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b) Через межпозвоночное отверстие.</w:t>
      </w:r>
    </w:p>
    <w:p w14:paraId="2B9EA042" w14:textId="77777777" w:rsidR="00274357" w:rsidRPr="00144AE9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c) Между остистым и суставным отростком.</w:t>
      </w:r>
    </w:p>
    <w:p w14:paraId="7F76C0AA" w14:textId="77777777" w:rsidR="00274357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d) Через большое затылочное и передние крестцовые отверстия.</w:t>
      </w:r>
    </w:p>
    <w:p w14:paraId="09CA3EE9" w14:textId="77777777" w:rsidR="00274357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C1B94" w14:textId="77777777" w:rsidR="00274357" w:rsidRPr="00144AE9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nn. spinales по характеру:</w:t>
      </w:r>
    </w:p>
    <w:p w14:paraId="4D1AD9AD" w14:textId="77777777" w:rsidR="00274357" w:rsidRPr="00144AE9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a) Двигательные;</w:t>
      </w:r>
    </w:p>
    <w:p w14:paraId="1A1DA4AE" w14:textId="77777777" w:rsidR="00274357" w:rsidRPr="00144AE9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b) Чувствительные;</w:t>
      </w:r>
    </w:p>
    <w:p w14:paraId="7E437116" w14:textId="77777777" w:rsidR="00274357" w:rsidRPr="00144AE9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c) Специальной чувствительности;</w:t>
      </w:r>
    </w:p>
    <w:p w14:paraId="7C565CF0" w14:textId="77777777" w:rsidR="00274357" w:rsidRPr="00F7042F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0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Смешанные</w:t>
      </w:r>
      <w:r w:rsidRPr="00F70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70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cr/>
      </w:r>
    </w:p>
    <w:p w14:paraId="18385E73" w14:textId="77777777" w:rsidR="00274357" w:rsidRPr="00144AE9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Ganglion sensorium nervi spinalis </w:t>
      </w: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r w:rsidRPr="00144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44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458C0D9C" w14:textId="77777777" w:rsidR="00274357" w:rsidRPr="00144AE9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a) Переднем корешке;</w:t>
      </w:r>
    </w:p>
    <w:p w14:paraId="28F2FD7A" w14:textId="77777777" w:rsidR="00274357" w:rsidRPr="00144AE9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b) Стволе переднего спинномозгового нерва;</w:t>
      </w:r>
    </w:p>
    <w:p w14:paraId="0CF30911" w14:textId="77777777" w:rsidR="00274357" w:rsidRPr="00144AE9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c) Заднем корешке;</w:t>
      </w:r>
    </w:p>
    <w:p w14:paraId="62AF7930" w14:textId="77777777" w:rsidR="00274357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d) Стволе заднего спинномозгового нерва.</w:t>
      </w: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14:paraId="00C90021" w14:textId="77777777" w:rsidR="00274357" w:rsidRPr="00144AE9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rr. dorsales спинномозговых нервов отдают:</w:t>
      </w:r>
    </w:p>
    <w:p w14:paraId="3A16B5B9" w14:textId="77777777" w:rsidR="00274357" w:rsidRPr="00144AE9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a) Передние и задние ветви;</w:t>
      </w:r>
    </w:p>
    <w:p w14:paraId="14465BD8" w14:textId="77777777" w:rsidR="00274357" w:rsidRPr="00144AE9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b) Верхние и нижние ветви;</w:t>
      </w:r>
    </w:p>
    <w:p w14:paraId="6A3E200B" w14:textId="77777777" w:rsidR="00274357" w:rsidRPr="00144AE9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c) Медиальные и латеральные ветви;</w:t>
      </w:r>
    </w:p>
    <w:p w14:paraId="6C603723" w14:textId="12AF353F" w:rsidR="00274357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Правую и левую ветви.</w:t>
      </w:r>
    </w:p>
    <w:p w14:paraId="4CC20BDC" w14:textId="77777777" w:rsidR="00274357" w:rsidRPr="00C616A6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ПОДЛОПАТОЧНЫЙ НЕРВ ИННЕРВИРУЕТ: </w:t>
      </w:r>
    </w:p>
    <w:p w14:paraId="4B4DE451" w14:textId="77777777" w:rsidR="00274357" w:rsidRPr="00C616A6" w:rsidRDefault="00274357" w:rsidP="00274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дельтовидную мышцу </w:t>
      </w:r>
    </w:p>
    <w:p w14:paraId="063CD8C3" w14:textId="77777777" w:rsidR="00274357" w:rsidRPr="00C616A6" w:rsidRDefault="00274357" w:rsidP="00274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клювовидно-плечевую мышцу </w:t>
      </w:r>
    </w:p>
    <w:p w14:paraId="67546271" w14:textId="77777777" w:rsidR="00274357" w:rsidRPr="00C616A6" w:rsidRDefault="00274357" w:rsidP="00274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малую круглую мышцу </w:t>
      </w:r>
    </w:p>
    <w:p w14:paraId="2B516C55" w14:textId="77777777" w:rsidR="00274357" w:rsidRPr="00C616A6" w:rsidRDefault="00274357" w:rsidP="00274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большую круглую мышцу </w:t>
      </w:r>
    </w:p>
    <w:p w14:paraId="6DB5C634" w14:textId="77777777" w:rsidR="00274357" w:rsidRPr="00C616A6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1A41C" w14:textId="77777777" w:rsidR="00274357" w:rsidRPr="00C616A6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МЫШЕЧНО-КОЖНЫЙ НЕРВ ИННЕРВИРУЕТ: </w:t>
      </w:r>
    </w:p>
    <w:p w14:paraId="1581C3AE" w14:textId="77777777" w:rsidR="00274357" w:rsidRPr="00C616A6" w:rsidRDefault="00274357" w:rsidP="00274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дельтовидную мышцу </w:t>
      </w:r>
    </w:p>
    <w:p w14:paraId="2E3CA747" w14:textId="77777777" w:rsidR="00274357" w:rsidRPr="00C616A6" w:rsidRDefault="00274357" w:rsidP="00274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клювовидно-плечевую мышцу </w:t>
      </w:r>
    </w:p>
    <w:p w14:paraId="67EA2A0E" w14:textId="77777777" w:rsidR="00274357" w:rsidRPr="00C616A6" w:rsidRDefault="00274357" w:rsidP="00274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трехглавую мышцу </w:t>
      </w:r>
    </w:p>
    <w:p w14:paraId="1D5C3E12" w14:textId="77777777" w:rsidR="00274357" w:rsidRPr="00C616A6" w:rsidRDefault="00274357" w:rsidP="00274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круглый пронатор </w:t>
      </w:r>
    </w:p>
    <w:p w14:paraId="76C5E9FD" w14:textId="77777777" w:rsidR="00274357" w:rsidRPr="00C616A6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E8A9E" w14:textId="77777777" w:rsidR="00274357" w:rsidRPr="00C616A6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ЛОКТЕВОЙ НЕРВ ИННЕРВИРУЕТ: </w:t>
      </w:r>
    </w:p>
    <w:p w14:paraId="4008A50B" w14:textId="77777777" w:rsidR="00274357" w:rsidRPr="00C616A6" w:rsidRDefault="00274357" w:rsidP="00274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поверхностный сгибатель пальцев </w:t>
      </w:r>
    </w:p>
    <w:p w14:paraId="26B06213" w14:textId="77777777" w:rsidR="00274357" w:rsidRPr="00C616A6" w:rsidRDefault="00274357" w:rsidP="00274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длинную ладонную мышцу </w:t>
      </w:r>
    </w:p>
    <w:p w14:paraId="57AF4CE4" w14:textId="77777777" w:rsidR="00274357" w:rsidRPr="00C616A6" w:rsidRDefault="00274357" w:rsidP="00274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длинный разгибатель большого пальца </w:t>
      </w:r>
    </w:p>
    <w:p w14:paraId="7B25A66F" w14:textId="77777777" w:rsidR="00274357" w:rsidRPr="00C616A6" w:rsidRDefault="00274357" w:rsidP="00274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медиальная часть глубокого сгибателя пальцев </w:t>
      </w:r>
    </w:p>
    <w:p w14:paraId="6E6EE7D5" w14:textId="77777777" w:rsidR="00274357" w:rsidRPr="00C616A6" w:rsidRDefault="00274357" w:rsidP="00274357">
      <w:pPr>
        <w:spacing w:after="0"/>
        <w:rPr>
          <w:sz w:val="24"/>
          <w:szCs w:val="24"/>
        </w:rPr>
      </w:pPr>
    </w:p>
    <w:p w14:paraId="2FC0CBCB" w14:textId="77777777" w:rsidR="00274357" w:rsidRPr="00C616A6" w:rsidRDefault="00274357" w:rsidP="002743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16A6">
        <w:rPr>
          <w:rFonts w:ascii="Times New Roman" w:hAnsi="Times New Roman" w:cs="Times New Roman"/>
          <w:sz w:val="24"/>
          <w:szCs w:val="24"/>
        </w:rPr>
        <w:t xml:space="preserve">9. </w:t>
      </w:r>
      <w:r w:rsidRPr="00C616A6">
        <w:rPr>
          <w:rFonts w:ascii="Times New Roman" w:hAnsi="Times New Roman" w:cs="Times New Roman"/>
          <w:bCs/>
          <w:sz w:val="24"/>
          <w:szCs w:val="24"/>
        </w:rPr>
        <w:t xml:space="preserve">КОЖА ЛУЧЕВОЙ ЧАСТИ ПРЕДПЛЕЧЬЯ ИННЕРВИРУЕТСЯ </w:t>
      </w:r>
    </w:p>
    <w:p w14:paraId="1256F680" w14:textId="77777777" w:rsidR="00274357" w:rsidRPr="00C616A6" w:rsidRDefault="00274357" w:rsidP="00274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срединным нервом</w:t>
      </w:r>
    </w:p>
    <w:p w14:paraId="2D3B587B" w14:textId="77777777" w:rsidR="00274357" w:rsidRPr="00C616A6" w:rsidRDefault="00274357" w:rsidP="00274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лучевым нервом</w:t>
      </w:r>
    </w:p>
    <w:p w14:paraId="58BE2134" w14:textId="77777777" w:rsidR="00274357" w:rsidRPr="00C616A6" w:rsidRDefault="00274357" w:rsidP="00274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мышечно-кожным</w:t>
      </w: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14:paraId="110C9C6A" w14:textId="77777777" w:rsidR="00274357" w:rsidRPr="00C616A6" w:rsidRDefault="00274357" w:rsidP="00274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локтевым нервом</w:t>
      </w:r>
    </w:p>
    <w:p w14:paraId="2BD93DCA" w14:textId="77777777" w:rsidR="00274357" w:rsidRDefault="00274357" w:rsidP="002743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8243976" w14:textId="77777777" w:rsidR="00274357" w:rsidRDefault="00274357" w:rsidP="002743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 КОЖУ ЗАДНЕЙ ПОВЕРХНОСТИ ПЛЕЧА ИННЕРВИРУЮТ:</w:t>
      </w:r>
    </w:p>
    <w:p w14:paraId="30BD3DDB" w14:textId="77777777" w:rsidR="00274357" w:rsidRPr="00C616A6" w:rsidRDefault="00274357" w:rsidP="00274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диафрагмальный нерв </w:t>
      </w:r>
    </w:p>
    <w:p w14:paraId="66FADA2A" w14:textId="77777777" w:rsidR="00274357" w:rsidRPr="00C616A6" w:rsidRDefault="00274357" w:rsidP="00274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длинный грудной нерв </w:t>
      </w:r>
    </w:p>
    <w:p w14:paraId="409074C5" w14:textId="77777777" w:rsidR="00274357" w:rsidRPr="00C616A6" w:rsidRDefault="00274357" w:rsidP="00274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подмышечный нерв </w:t>
      </w:r>
    </w:p>
    <w:p w14:paraId="00DC788C" w14:textId="77777777" w:rsidR="00274357" w:rsidRPr="00C616A6" w:rsidRDefault="00274357" w:rsidP="00274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мышечно-кожный нерв </w:t>
      </w:r>
    </w:p>
    <w:p w14:paraId="669A692F" w14:textId="77777777" w:rsidR="00274357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EE9AE" w14:textId="38D5FAEE" w:rsidR="00BF28DA" w:rsidRPr="00A415B2" w:rsidRDefault="00BF28DA" w:rsidP="00BF28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5B2">
        <w:rPr>
          <w:rFonts w:ascii="Times New Roman" w:hAnsi="Times New Roman" w:cs="Times New Roman"/>
          <w:b/>
          <w:bCs/>
          <w:sz w:val="24"/>
          <w:szCs w:val="24"/>
        </w:rPr>
        <w:t>Задание №</w:t>
      </w:r>
      <w:r w:rsidR="000D260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FFD6C7E" w14:textId="77777777" w:rsidR="00274357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Укажите области, иннервируемые ветвями поясничного сплетения (помните, область по латыни – </w:t>
      </w:r>
      <w:r w:rsidRPr="009C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</w:t>
      </w:r>
      <w:r w:rsidRPr="009C45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837F237" w14:textId="77777777" w:rsidR="00274357" w:rsidRPr="009C4519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E5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415E216" wp14:editId="168F4C92">
            <wp:extent cx="4254983" cy="4015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6924" cy="401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41D05" w14:textId="77777777" w:rsidR="00274357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EA182A" w14:textId="77777777" w:rsidR="00274357" w:rsidRPr="00CE0577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области, иннервируемые ветвями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крестцового</w:t>
      </w:r>
      <w:r w:rsidRPr="004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сплетения</w:t>
      </w:r>
    </w:p>
    <w:p w14:paraId="6DADEACE" w14:textId="77777777" w:rsidR="00274357" w:rsidRDefault="00274357" w:rsidP="0027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281E5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2794A12" wp14:editId="521B3D86">
            <wp:extent cx="4254983" cy="40157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6924" cy="401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F87B6" w14:textId="27AD575E" w:rsidR="00BF28DA" w:rsidRPr="00B4641C" w:rsidRDefault="00A415B2" w:rsidP="00BF28D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41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79D43AF" w14:textId="4E737EB0" w:rsidR="00A415B2" w:rsidRPr="00A415B2" w:rsidRDefault="00A415B2" w:rsidP="00BF28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5B2">
        <w:rPr>
          <w:rFonts w:ascii="Times New Roman" w:hAnsi="Times New Roman" w:cs="Times New Roman"/>
          <w:b/>
          <w:bCs/>
          <w:sz w:val="24"/>
          <w:szCs w:val="24"/>
        </w:rPr>
        <w:t>Задание №</w:t>
      </w:r>
      <w:r w:rsidR="000D260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9C85AA8" w14:textId="77777777" w:rsidR="00A415B2" w:rsidRDefault="00A415B2" w:rsidP="00A415B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 следующие предложения (кратко, емко!)</w:t>
      </w:r>
    </w:p>
    <w:p w14:paraId="564AA922" w14:textId="77777777" w:rsidR="00A415B2" w:rsidRDefault="00A415B2" w:rsidP="00A415B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22262" w14:textId="77777777" w:rsidR="00274357" w:rsidRDefault="00274357" w:rsidP="0027435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08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7A3087">
        <w:rPr>
          <w:rFonts w:ascii="Times New Roman" w:hAnsi="Times New Roman" w:cs="Times New Roman"/>
          <w:bCs/>
          <w:sz w:val="24"/>
          <w:szCs w:val="24"/>
        </w:rPr>
        <w:t>арушена иннервация мышц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задней поверхности голени. Считаю, что это поражение …</w:t>
      </w:r>
    </w:p>
    <w:p w14:paraId="22CE08D5" w14:textId="77777777" w:rsidR="00274357" w:rsidRDefault="00274357" w:rsidP="0027435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</w:t>
      </w:r>
      <w:r w:rsidRPr="007A3087">
        <w:rPr>
          <w:rFonts w:ascii="Times New Roman" w:hAnsi="Times New Roman" w:cs="Times New Roman"/>
          <w:bCs/>
          <w:sz w:val="24"/>
          <w:szCs w:val="24"/>
        </w:rPr>
        <w:t>ропала чувствительность кожи</w:t>
      </w:r>
      <w:r>
        <w:rPr>
          <w:rFonts w:ascii="Times New Roman" w:hAnsi="Times New Roman" w:cs="Times New Roman"/>
          <w:bCs/>
          <w:sz w:val="24"/>
          <w:szCs w:val="24"/>
        </w:rPr>
        <w:t xml:space="preserve"> латеральной части голени, в нижней трети. Можно предположить, что …</w:t>
      </w:r>
    </w:p>
    <w:p w14:paraId="55359757" w14:textId="77777777" w:rsidR="00274357" w:rsidRDefault="00274357" w:rsidP="0027435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FF3801">
        <w:rPr>
          <w:rFonts w:ascii="Times New Roman" w:hAnsi="Times New Roman" w:cs="Times New Roman"/>
          <w:bCs/>
          <w:sz w:val="24"/>
          <w:szCs w:val="24"/>
        </w:rPr>
        <w:t>ervus pudendus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делится на …ветвь, … ветвь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  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нерв … ….</w:t>
      </w:r>
    </w:p>
    <w:p w14:paraId="03FBB4C8" w14:textId="77777777" w:rsidR="00274357" w:rsidRDefault="00274357" w:rsidP="0027435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Плечелучевая мышца иннервируется … нервом, двуглавая мышцы плеча - … нервом, дельтовидная мышца – нервом ….</w:t>
      </w:r>
    </w:p>
    <w:p w14:paraId="6A531DC4" w14:textId="77777777" w:rsidR="00274357" w:rsidRPr="007A3087" w:rsidRDefault="00274357" w:rsidP="0027435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Иннервация длинной малоберцовой мышцы осуществляется …, передней большеберцовой мышцы - … нервом.</w:t>
      </w:r>
    </w:p>
    <w:p w14:paraId="62CBA6BC" w14:textId="663634F0" w:rsidR="00A415B2" w:rsidRDefault="00A415B2" w:rsidP="00BF28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08C97" w14:textId="3A4D59F0" w:rsidR="000D2604" w:rsidRPr="00A415B2" w:rsidRDefault="000D2604" w:rsidP="000D2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5B2">
        <w:rPr>
          <w:rFonts w:ascii="Times New Roman" w:hAnsi="Times New Roman" w:cs="Times New Roman"/>
          <w:b/>
          <w:bCs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69A7437" w14:textId="77777777" w:rsidR="00274357" w:rsidRDefault="00274357" w:rsidP="00274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пациента с переломами верхних третей правой и левой большеберцовых костей невролог установил повреждение осложнение: разрыв </w:t>
      </w:r>
      <w:r w:rsidRPr="00BF28DA">
        <w:rPr>
          <w:rFonts w:ascii="Times New Roman" w:hAnsi="Times New Roman" w:cs="Times New Roman"/>
          <w:sz w:val="24"/>
          <w:szCs w:val="24"/>
        </w:rPr>
        <w:t>общего малоберцового нерва справа и глубокого малоберцового нерва слева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693022" w14:textId="77777777" w:rsidR="00274357" w:rsidRPr="00B4641C" w:rsidRDefault="00274357" w:rsidP="0027435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41C">
        <w:rPr>
          <w:rFonts w:ascii="Times New Roman" w:hAnsi="Times New Roman" w:cs="Times New Roman"/>
          <w:i/>
          <w:iCs/>
          <w:sz w:val="24"/>
          <w:szCs w:val="24"/>
        </w:rPr>
        <w:t>Какие нарушения позволили неврологу установить повреждения вышеперечисленных нервов? Дайте анатомическое объяснение.</w:t>
      </w:r>
    </w:p>
    <w:p w14:paraId="4899BFD1" w14:textId="4EAC0730" w:rsidR="000D2604" w:rsidRDefault="00655A61" w:rsidP="00BF2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E6673" w14:textId="6BEBF5DD" w:rsidR="003A18BA" w:rsidRDefault="003A18BA" w:rsidP="00BF28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C2"/>
    <w:rsid w:val="000A6FB2"/>
    <w:rsid w:val="000C6533"/>
    <w:rsid w:val="000D2604"/>
    <w:rsid w:val="00213029"/>
    <w:rsid w:val="00274357"/>
    <w:rsid w:val="003A18BA"/>
    <w:rsid w:val="00422DBA"/>
    <w:rsid w:val="004C16F9"/>
    <w:rsid w:val="00593BCB"/>
    <w:rsid w:val="00655A61"/>
    <w:rsid w:val="00742395"/>
    <w:rsid w:val="00A415B2"/>
    <w:rsid w:val="00AC33B4"/>
    <w:rsid w:val="00B4641C"/>
    <w:rsid w:val="00BB48B5"/>
    <w:rsid w:val="00BF28DA"/>
    <w:rsid w:val="00C37A2A"/>
    <w:rsid w:val="00D51225"/>
    <w:rsid w:val="00E02162"/>
    <w:rsid w:val="00ED6AC2"/>
    <w:rsid w:val="00F2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A2BD"/>
  <w15:chartTrackingRefBased/>
  <w15:docId w15:val="{70E32D66-E9B8-414D-AF86-F3DC3A85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</dc:creator>
  <cp:keywords/>
  <dc:description/>
  <cp:lastModifiedBy>Alexander R</cp:lastModifiedBy>
  <cp:revision>3</cp:revision>
  <dcterms:created xsi:type="dcterms:W3CDTF">2020-06-08T03:24:00Z</dcterms:created>
  <dcterms:modified xsi:type="dcterms:W3CDTF">2020-06-08T03:26:00Z</dcterms:modified>
</cp:coreProperties>
</file>