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9E" w:rsidRDefault="00B31B2A" w:rsidP="00D53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по</w:t>
      </w:r>
      <w:r w:rsidR="00D53BD4" w:rsidRPr="00D53BD4">
        <w:rPr>
          <w:rFonts w:ascii="Times New Roman" w:hAnsi="Times New Roman" w:cs="Times New Roman"/>
          <w:sz w:val="28"/>
          <w:szCs w:val="28"/>
        </w:rPr>
        <w:t xml:space="preserve"> допуску лиц, не завершивших освоение основных образовательных программ высшего медицинского образования к осуществлению медицинской деятельности на должностях среднего медицинского персонала</w:t>
      </w:r>
    </w:p>
    <w:p w:rsidR="00D53BD4" w:rsidRPr="00D53BD4" w:rsidRDefault="00D53BD4" w:rsidP="00D53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580" w:rsidRDefault="003E67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экзамена 16-00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1725"/>
        <w:gridCol w:w="1843"/>
        <w:gridCol w:w="1559"/>
        <w:gridCol w:w="2009"/>
        <w:gridCol w:w="1784"/>
      </w:tblGrid>
      <w:tr w:rsidR="00BF31BF" w:rsidRPr="002A208D" w:rsidTr="00120BB3">
        <w:tc>
          <w:tcPr>
            <w:tcW w:w="651" w:type="dxa"/>
            <w:vAlign w:val="center"/>
          </w:tcPr>
          <w:p w:rsidR="00BF31BF" w:rsidRPr="002A208D" w:rsidRDefault="00BF31BF" w:rsidP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5" w:type="dxa"/>
            <w:vAlign w:val="center"/>
          </w:tcPr>
          <w:p w:rsidR="00BF31BF" w:rsidRPr="002A208D" w:rsidRDefault="00BF31BF" w:rsidP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F31BF" w:rsidRPr="002A208D" w:rsidRDefault="00BF31BF" w:rsidP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BF31BF" w:rsidRPr="002A208D" w:rsidRDefault="00BF31BF" w:rsidP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>№ потока</w:t>
            </w:r>
          </w:p>
        </w:tc>
        <w:tc>
          <w:tcPr>
            <w:tcW w:w="2009" w:type="dxa"/>
            <w:vAlign w:val="center"/>
          </w:tcPr>
          <w:p w:rsidR="00BF31BF" w:rsidRPr="002A208D" w:rsidRDefault="00BF31BF" w:rsidP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1784" w:type="dxa"/>
            <w:vAlign w:val="center"/>
          </w:tcPr>
          <w:p w:rsidR="00BF31BF" w:rsidRPr="002A208D" w:rsidRDefault="00BF31BF" w:rsidP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BF31BF" w:rsidRPr="002A208D" w:rsidTr="00120BB3">
        <w:tc>
          <w:tcPr>
            <w:tcW w:w="651" w:type="dxa"/>
          </w:tcPr>
          <w:p w:rsidR="00BF31BF" w:rsidRPr="002A208D" w:rsidRDefault="00BF31BF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BF31BF" w:rsidRPr="002A208D" w:rsidRDefault="00E343AB" w:rsidP="00E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31BF" w:rsidRPr="002A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31BF" w:rsidRPr="002A208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31BF" w:rsidRPr="002A208D" w:rsidRDefault="00E343AB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09" w:type="dxa"/>
          </w:tcPr>
          <w:p w:rsidR="00BF31BF" w:rsidRPr="002A208D" w:rsidRDefault="00BF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84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F31BF" w:rsidRPr="002A208D" w:rsidTr="00120BB3">
        <w:tc>
          <w:tcPr>
            <w:tcW w:w="651" w:type="dxa"/>
          </w:tcPr>
          <w:p w:rsidR="00BF31BF" w:rsidRPr="002A208D" w:rsidRDefault="00BF31BF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BF31BF" w:rsidRPr="002A208D" w:rsidRDefault="00930A2E" w:rsidP="00E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1BF" w:rsidRPr="002A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31BF" w:rsidRPr="002A208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31BF" w:rsidRPr="002A208D" w:rsidRDefault="00E343AB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09" w:type="dxa"/>
          </w:tcPr>
          <w:p w:rsidR="00BF31BF" w:rsidRPr="002A208D" w:rsidRDefault="00BF31BF">
            <w:pPr>
              <w:rPr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84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1BF" w:rsidRPr="002A208D" w:rsidTr="00120BB3">
        <w:tc>
          <w:tcPr>
            <w:tcW w:w="651" w:type="dxa"/>
          </w:tcPr>
          <w:p w:rsidR="00BF31BF" w:rsidRPr="002A208D" w:rsidRDefault="00BF31BF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F31BF" w:rsidRPr="002A208D" w:rsidRDefault="00BF31BF" w:rsidP="00E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31BF" w:rsidRPr="002A208D" w:rsidRDefault="00E343AB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09" w:type="dxa"/>
          </w:tcPr>
          <w:p w:rsidR="00BF31BF" w:rsidRPr="002A208D" w:rsidRDefault="00BF31BF">
            <w:pPr>
              <w:rPr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84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1BF" w:rsidRPr="002A208D" w:rsidTr="00120BB3">
        <w:tc>
          <w:tcPr>
            <w:tcW w:w="651" w:type="dxa"/>
          </w:tcPr>
          <w:p w:rsidR="00BF31BF" w:rsidRPr="002A208D" w:rsidRDefault="00BF31BF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BF31BF" w:rsidRPr="002A208D" w:rsidRDefault="00BF31BF" w:rsidP="00E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31BF" w:rsidRPr="002A208D" w:rsidRDefault="00E343AB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09" w:type="dxa"/>
          </w:tcPr>
          <w:p w:rsidR="00BF31BF" w:rsidRPr="002A208D" w:rsidRDefault="00BF31BF">
            <w:pPr>
              <w:rPr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84" w:type="dxa"/>
          </w:tcPr>
          <w:p w:rsidR="00BF31BF" w:rsidRPr="002A208D" w:rsidRDefault="00BF31BF" w:rsidP="004F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708A" w:rsidRPr="002A208D" w:rsidTr="00120BB3">
        <w:tc>
          <w:tcPr>
            <w:tcW w:w="651" w:type="dxa"/>
          </w:tcPr>
          <w:p w:rsidR="0002708A" w:rsidRPr="002A208D" w:rsidRDefault="0002708A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02708A" w:rsidRPr="002A208D" w:rsidRDefault="00E343AB" w:rsidP="00E343A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01</w:t>
            </w:r>
            <w:r w:rsidR="0002708A"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04</w:t>
            </w:r>
            <w:r w:rsidR="0002708A"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708A" w:rsidRPr="002A208D" w:rsidRDefault="00E343AB" w:rsidP="009340D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02708A" w:rsidRPr="002A208D" w:rsidRDefault="0002708A" w:rsidP="00B844E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  <w:t>I</w:t>
            </w:r>
          </w:p>
        </w:tc>
        <w:tc>
          <w:tcPr>
            <w:tcW w:w="2009" w:type="dxa"/>
          </w:tcPr>
          <w:p w:rsidR="0002708A" w:rsidRPr="002A208D" w:rsidRDefault="008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Практические умения/собеседование</w:t>
            </w:r>
          </w:p>
        </w:tc>
        <w:tc>
          <w:tcPr>
            <w:tcW w:w="1784" w:type="dxa"/>
          </w:tcPr>
          <w:p w:rsidR="0002708A" w:rsidRPr="002A208D" w:rsidRDefault="0002708A" w:rsidP="00B8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A208D" w:rsidRPr="002A208D" w:rsidTr="00120BB3">
        <w:tc>
          <w:tcPr>
            <w:tcW w:w="651" w:type="dxa"/>
          </w:tcPr>
          <w:p w:rsidR="002A208D" w:rsidRPr="002A208D" w:rsidRDefault="002A208D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2A208D" w:rsidRPr="002A208D" w:rsidRDefault="00B72930" w:rsidP="00E343A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2</w:t>
            </w:r>
            <w:r w:rsidR="002A208D"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04</w:t>
            </w:r>
            <w:r w:rsidR="002A208D"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.202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208D" w:rsidRPr="002A208D" w:rsidRDefault="00E343AB" w:rsidP="009340D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A208D" w:rsidRPr="002A208D" w:rsidRDefault="002A208D" w:rsidP="00B844E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  <w:t>II</w:t>
            </w:r>
          </w:p>
        </w:tc>
        <w:tc>
          <w:tcPr>
            <w:tcW w:w="2009" w:type="dxa"/>
          </w:tcPr>
          <w:p w:rsidR="002A208D" w:rsidRPr="002A208D" w:rsidRDefault="002A208D">
            <w:pPr>
              <w:rPr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Практические умения/собеседование</w:t>
            </w:r>
          </w:p>
        </w:tc>
        <w:tc>
          <w:tcPr>
            <w:tcW w:w="1784" w:type="dxa"/>
          </w:tcPr>
          <w:p w:rsidR="002A208D" w:rsidRPr="002A208D" w:rsidRDefault="002A208D" w:rsidP="00B8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208D" w:rsidRPr="002A208D" w:rsidTr="00120BB3">
        <w:tc>
          <w:tcPr>
            <w:tcW w:w="651" w:type="dxa"/>
          </w:tcPr>
          <w:p w:rsidR="002A208D" w:rsidRPr="002A208D" w:rsidRDefault="002A208D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2A208D" w:rsidRPr="002A208D" w:rsidRDefault="00AF22AA" w:rsidP="00E343A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3</w:t>
            </w:r>
            <w:r w:rsidR="002A208D"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04</w:t>
            </w:r>
            <w:r w:rsidR="002A208D"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.202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208D" w:rsidRPr="002A208D" w:rsidRDefault="00E343AB" w:rsidP="009340D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A208D" w:rsidRPr="002A208D" w:rsidRDefault="002A208D" w:rsidP="00B844E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09" w:type="dxa"/>
          </w:tcPr>
          <w:p w:rsidR="002A208D" w:rsidRPr="002A208D" w:rsidRDefault="002A208D">
            <w:pPr>
              <w:rPr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Практические умения/собеседование</w:t>
            </w:r>
          </w:p>
        </w:tc>
        <w:tc>
          <w:tcPr>
            <w:tcW w:w="1784" w:type="dxa"/>
          </w:tcPr>
          <w:p w:rsidR="002A208D" w:rsidRPr="002A208D" w:rsidRDefault="002A208D" w:rsidP="00B8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208D" w:rsidRPr="002A208D" w:rsidTr="00120BB3">
        <w:tc>
          <w:tcPr>
            <w:tcW w:w="651" w:type="dxa"/>
          </w:tcPr>
          <w:p w:rsidR="002A208D" w:rsidRPr="002A208D" w:rsidRDefault="002A208D" w:rsidP="001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2A208D" w:rsidRPr="002A208D" w:rsidRDefault="002A208D" w:rsidP="00E343A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</w:t>
            </w:r>
            <w:r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04</w:t>
            </w:r>
            <w:r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.202</w:t>
            </w:r>
            <w:r w:rsidR="00E343A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208D" w:rsidRPr="002A208D" w:rsidRDefault="00E343AB" w:rsidP="009340D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A208D" w:rsidRPr="002A208D" w:rsidRDefault="002A208D" w:rsidP="00B844E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A20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/>
              </w:rPr>
              <w:t>IV</w:t>
            </w:r>
          </w:p>
        </w:tc>
        <w:tc>
          <w:tcPr>
            <w:tcW w:w="2009" w:type="dxa"/>
          </w:tcPr>
          <w:p w:rsidR="002A208D" w:rsidRPr="002A208D" w:rsidRDefault="002A208D">
            <w:pPr>
              <w:rPr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Практические умения/собеседование</w:t>
            </w:r>
          </w:p>
        </w:tc>
        <w:tc>
          <w:tcPr>
            <w:tcW w:w="1784" w:type="dxa"/>
          </w:tcPr>
          <w:p w:rsidR="002A208D" w:rsidRPr="002A208D" w:rsidRDefault="002A208D" w:rsidP="00B8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12209" w:rsidRDefault="00912209">
      <w:pPr>
        <w:rPr>
          <w:rFonts w:ascii="Times New Roman" w:hAnsi="Times New Roman" w:cs="Times New Roman"/>
          <w:sz w:val="28"/>
        </w:rPr>
      </w:pPr>
    </w:p>
    <w:p w:rsidR="003D5F60" w:rsidRPr="00EC1580" w:rsidRDefault="003D5F60">
      <w:pPr>
        <w:rPr>
          <w:rFonts w:ascii="Times New Roman" w:hAnsi="Times New Roman" w:cs="Times New Roman"/>
          <w:sz w:val="28"/>
        </w:rPr>
      </w:pPr>
    </w:p>
    <w:sectPr w:rsidR="003D5F60" w:rsidRPr="00EC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A"/>
    <w:rsid w:val="0002708A"/>
    <w:rsid w:val="0007651E"/>
    <w:rsid w:val="00120BB3"/>
    <w:rsid w:val="0015369E"/>
    <w:rsid w:val="0019148B"/>
    <w:rsid w:val="001C079B"/>
    <w:rsid w:val="002A208D"/>
    <w:rsid w:val="003D5F60"/>
    <w:rsid w:val="003E67F3"/>
    <w:rsid w:val="004F0234"/>
    <w:rsid w:val="00594A39"/>
    <w:rsid w:val="007D3AC8"/>
    <w:rsid w:val="007F2930"/>
    <w:rsid w:val="00810513"/>
    <w:rsid w:val="008B3475"/>
    <w:rsid w:val="00912209"/>
    <w:rsid w:val="00930A2E"/>
    <w:rsid w:val="009340D2"/>
    <w:rsid w:val="009A5512"/>
    <w:rsid w:val="00A55F60"/>
    <w:rsid w:val="00AF22AA"/>
    <w:rsid w:val="00B31B2A"/>
    <w:rsid w:val="00B72930"/>
    <w:rsid w:val="00BF31BF"/>
    <w:rsid w:val="00C35448"/>
    <w:rsid w:val="00C77961"/>
    <w:rsid w:val="00CD04B4"/>
    <w:rsid w:val="00D53BD4"/>
    <w:rsid w:val="00D97AF6"/>
    <w:rsid w:val="00E343AB"/>
    <w:rsid w:val="00E40A83"/>
    <w:rsid w:val="00EC1580"/>
    <w:rsid w:val="00ED25FA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3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С. Чавырь</dc:creator>
  <cp:lastModifiedBy>Елена П. Шитьковская</cp:lastModifiedBy>
  <cp:revision>3</cp:revision>
  <dcterms:created xsi:type="dcterms:W3CDTF">2024-03-06T10:04:00Z</dcterms:created>
  <dcterms:modified xsi:type="dcterms:W3CDTF">2024-03-06T10:08:00Z</dcterms:modified>
</cp:coreProperties>
</file>