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44" w:rsidRPr="000E1867" w:rsidRDefault="00320644" w:rsidP="0032064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1867">
        <w:rPr>
          <w:rFonts w:ascii="Times New Roman" w:hAnsi="Times New Roman"/>
          <w:b/>
          <w:sz w:val="24"/>
          <w:szCs w:val="24"/>
        </w:rPr>
        <w:t>МАНИПУЛЯЦИОННЫЙ ЛИСТ</w:t>
      </w:r>
    </w:p>
    <w:p w:rsidR="00320644" w:rsidRPr="000E1867" w:rsidRDefault="00320644" w:rsidP="0032064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Производственной практики по профилю специальности</w:t>
      </w:r>
    </w:p>
    <w:p w:rsidR="00320644" w:rsidRPr="000E1867" w:rsidRDefault="00320644" w:rsidP="0032064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Здоровый человек и его окружение</w:t>
      </w:r>
      <w:r w:rsidRPr="000E1867">
        <w:rPr>
          <w:rFonts w:ascii="Times New Roman" w:hAnsi="Times New Roman"/>
          <w:sz w:val="28"/>
          <w:szCs w:val="28"/>
        </w:rPr>
        <w:t>»</w:t>
      </w:r>
    </w:p>
    <w:p w:rsidR="00320644" w:rsidRDefault="00320644" w:rsidP="0032064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E1867">
        <w:rPr>
          <w:rFonts w:ascii="Times New Roman" w:hAnsi="Times New Roman"/>
          <w:sz w:val="28"/>
          <w:szCs w:val="28"/>
        </w:rPr>
        <w:t>ПМ 0</w:t>
      </w:r>
      <w:r>
        <w:rPr>
          <w:rFonts w:ascii="Times New Roman" w:hAnsi="Times New Roman"/>
          <w:sz w:val="28"/>
          <w:szCs w:val="28"/>
        </w:rPr>
        <w:t>1</w:t>
      </w:r>
      <w:r w:rsidRPr="000E186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Проведение профилактических мероприятий</w:t>
      </w:r>
    </w:p>
    <w:p w:rsidR="00320644" w:rsidRDefault="00320644" w:rsidP="0032064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20644" w:rsidRDefault="00320644" w:rsidP="0032064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__</w:t>
      </w:r>
      <w:r w:rsidR="00446C07" w:rsidRPr="00446C07">
        <w:rPr>
          <w:rFonts w:ascii="Times New Roman" w:hAnsi="Times New Roman"/>
          <w:sz w:val="28"/>
          <w:szCs w:val="28"/>
          <w:u w:val="single"/>
          <w:lang w:eastAsia="ru-RU"/>
        </w:rPr>
        <w:t>Стрельникова</w:t>
      </w:r>
      <w:proofErr w:type="spellEnd"/>
      <w:r w:rsidR="00446C07" w:rsidRPr="00446C07">
        <w:rPr>
          <w:rFonts w:ascii="Times New Roman" w:hAnsi="Times New Roman"/>
          <w:sz w:val="28"/>
          <w:szCs w:val="28"/>
          <w:u w:val="single"/>
          <w:lang w:eastAsia="ru-RU"/>
        </w:rPr>
        <w:t xml:space="preserve"> Арина Николаевна</w:t>
      </w:r>
      <w:r>
        <w:rPr>
          <w:rFonts w:ascii="Times New Roman" w:hAnsi="Times New Roman"/>
          <w:sz w:val="28"/>
          <w:szCs w:val="28"/>
          <w:lang w:eastAsia="ru-RU"/>
        </w:rPr>
        <w:t>________</w:t>
      </w:r>
      <w:r w:rsidR="00446C07">
        <w:rPr>
          <w:rFonts w:ascii="Times New Roman" w:hAnsi="Times New Roman"/>
          <w:sz w:val="28"/>
          <w:szCs w:val="28"/>
          <w:lang w:eastAsia="ru-RU"/>
        </w:rPr>
        <w:t>_______________</w:t>
      </w:r>
    </w:p>
    <w:p w:rsidR="00320644" w:rsidRDefault="00320644" w:rsidP="0032064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0AE8">
        <w:rPr>
          <w:rFonts w:ascii="Times New Roman" w:hAnsi="Times New Roman"/>
          <w:sz w:val="24"/>
          <w:szCs w:val="24"/>
          <w:lang w:eastAsia="ru-RU"/>
        </w:rPr>
        <w:t>ФИО</w:t>
      </w:r>
    </w:p>
    <w:p w:rsidR="00320644" w:rsidRPr="008F0AE8" w:rsidRDefault="00320644" w:rsidP="0032064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Специальность  </w:t>
      </w:r>
      <w:r>
        <w:rPr>
          <w:rFonts w:ascii="Times New Roman" w:eastAsia="Calibri" w:hAnsi="Times New Roman"/>
          <w:sz w:val="28"/>
          <w:szCs w:val="28"/>
        </w:rPr>
        <w:t>34.02.01 – Сестринское дело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2"/>
        <w:gridCol w:w="7829"/>
        <w:gridCol w:w="356"/>
        <w:gridCol w:w="356"/>
        <w:gridCol w:w="356"/>
        <w:gridCol w:w="356"/>
        <w:gridCol w:w="356"/>
        <w:gridCol w:w="356"/>
        <w:gridCol w:w="336"/>
        <w:gridCol w:w="336"/>
        <w:gridCol w:w="336"/>
        <w:gridCol w:w="336"/>
        <w:gridCol w:w="336"/>
        <w:gridCol w:w="336"/>
        <w:gridCol w:w="1863"/>
      </w:tblGrid>
      <w:tr w:rsidR="00320644" w:rsidTr="004B60E8"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Перечень манипуляций </w:t>
            </w:r>
          </w:p>
        </w:tc>
        <w:tc>
          <w:tcPr>
            <w:tcW w:w="405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644" w:rsidRDefault="00320644" w:rsidP="004B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практики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манипуляций</w:t>
            </w:r>
          </w:p>
        </w:tc>
      </w:tr>
      <w:tr w:rsidR="00320644" w:rsidTr="004B60E8"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5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20644" w:rsidTr="004B60E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Pr="00197CC6" w:rsidRDefault="00320644" w:rsidP="004B60E8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Pr="00197CC6" w:rsidRDefault="00320644" w:rsidP="004B60E8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Антропометрия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EB6411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2001AF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20644" w:rsidTr="004B60E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Pr="00197CC6" w:rsidRDefault="00320644" w:rsidP="004B60E8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Pr="00197CC6" w:rsidRDefault="00320644" w:rsidP="004B60E8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Измерение размеров родничка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EB6411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2001AF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20644" w:rsidTr="004B60E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Pr="00197CC6" w:rsidRDefault="00320644" w:rsidP="004B60E8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Pr="00197CC6" w:rsidRDefault="00320644" w:rsidP="004B60E8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EB6411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2001AF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20644" w:rsidTr="004B60E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Pr="00197CC6" w:rsidRDefault="00320644" w:rsidP="004B60E8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Pr="00197CC6" w:rsidRDefault="00320644" w:rsidP="004B60E8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полового развития.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EB6411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2001AF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20644" w:rsidTr="004B60E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Pr="00197CC6" w:rsidRDefault="00320644" w:rsidP="004B60E8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Pr="00197CC6" w:rsidRDefault="00320644" w:rsidP="004B60E8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пупочной ранки новорожденному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EB6411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2001AF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20644" w:rsidTr="004B60E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Pr="00197CC6" w:rsidRDefault="00320644" w:rsidP="004B60E8">
            <w:pPr>
              <w:suppressAutoHyphens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Pr="00197CC6" w:rsidRDefault="00320644" w:rsidP="004B60E8">
            <w:pPr>
              <w:suppressAutoHyphens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кожных складок ребенку грудного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EB6411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2001AF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20644" w:rsidTr="004B60E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Pr="00197CC6" w:rsidRDefault="00320644" w:rsidP="004B60E8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Pr="00197CC6" w:rsidRDefault="00320644" w:rsidP="004B60E8">
            <w:pPr>
              <w:suppressAutoHyphens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слизистых ребенку грудного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EB6411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2001AF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20644" w:rsidTr="004B60E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Pr="00197CC6" w:rsidRDefault="00320644" w:rsidP="004B60E8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Pr="00197CC6" w:rsidRDefault="00320644" w:rsidP="004B60E8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Термометрия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EB6411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2001AF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20644" w:rsidTr="004B60E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Pr="00197CC6" w:rsidRDefault="00320644" w:rsidP="004B60E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Pr="00197CC6" w:rsidRDefault="00320644" w:rsidP="004B60E8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Измерение артериального давления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детям разного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E20740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2001AF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20644" w:rsidTr="004B60E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Pr="00197CC6" w:rsidRDefault="00320644" w:rsidP="004B60E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Pr="00197CC6" w:rsidRDefault="00320644" w:rsidP="004B60E8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Подсчет пульса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E20740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2001AF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20644" w:rsidTr="004B60E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Pr="00197CC6" w:rsidRDefault="00320644" w:rsidP="004B60E8">
            <w:pPr>
              <w:tabs>
                <w:tab w:val="left" w:pos="284"/>
              </w:tabs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Pr="00197CC6" w:rsidRDefault="00320644" w:rsidP="004B60E8">
            <w:pPr>
              <w:tabs>
                <w:tab w:val="left" w:pos="284"/>
              </w:tabs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Подсчет числа дыханий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E20740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2001AF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20644" w:rsidTr="004B60E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Pr="00197CC6" w:rsidRDefault="00320644" w:rsidP="004B60E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Pr="00197CC6" w:rsidRDefault="00320644" w:rsidP="004B60E8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CC6">
              <w:rPr>
                <w:rFonts w:ascii="Times New Roman" w:hAnsi="Times New Roman"/>
                <w:sz w:val="24"/>
                <w:szCs w:val="24"/>
              </w:rPr>
              <w:t>Пеленание новорожденного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E20740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2001AF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20644" w:rsidTr="004B60E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Pr="00197CC6" w:rsidRDefault="00320644" w:rsidP="004B60E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Pr="00197CC6" w:rsidRDefault="00320644" w:rsidP="004B60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Техника проведения гигиенической ванны новорожденному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F25EE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2001AF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20644" w:rsidTr="004B60E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Pr="00197CC6" w:rsidRDefault="00320644" w:rsidP="004B60E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Pr="00197CC6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Подмывание грудных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F25EE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2001AF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20644" w:rsidTr="004B60E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Pr="00197CC6" w:rsidRDefault="00320644" w:rsidP="004B60E8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Pr="00197CC6" w:rsidRDefault="00320644" w:rsidP="004B60E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патронажа к здоровому ребенку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F25EE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2001AF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20644" w:rsidTr="004B60E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Pr="00197CC6" w:rsidRDefault="00320644" w:rsidP="004B60E8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Pr="00197CC6" w:rsidRDefault="00AE5727" w:rsidP="004B60E8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0644" w:rsidRPr="00197CC6">
              <w:rPr>
                <w:rFonts w:ascii="Times New Roman" w:hAnsi="Times New Roman"/>
                <w:sz w:val="24"/>
                <w:szCs w:val="24"/>
              </w:rPr>
              <w:t>Проведение дородового патронажа к беременной</w:t>
            </w:r>
            <w:r w:rsidR="003206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F25EE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2001AF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20644" w:rsidTr="004B60E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Pr="00197CC6" w:rsidRDefault="00320644" w:rsidP="004B60E8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Pr="00197CC6" w:rsidRDefault="00320644" w:rsidP="004B60E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массажа и гимнастики ребенку грудного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AE5727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2001AF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20644" w:rsidTr="004B60E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Pr="00197CC6" w:rsidRDefault="00320644" w:rsidP="00320644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Pr="00197CC6" w:rsidRDefault="00320644" w:rsidP="004B60E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Заполнение  направлений для проведения анализов и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AE5727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2001AF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20644" w:rsidTr="004B60E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Pr="00197CC6" w:rsidRDefault="00320644" w:rsidP="004B60E8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Pr="00197CC6" w:rsidRDefault="00320644" w:rsidP="004B60E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Выписка  рецепта на молочную кухню под контролем медработника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AE5727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2001AF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20644" w:rsidTr="004B60E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Pr="00197CC6" w:rsidRDefault="00320644" w:rsidP="004B60E8">
            <w:pPr>
              <w:spacing w:after="0" w:line="240" w:lineRule="auto"/>
              <w:ind w:lef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Pr="00197CC6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Дезинфекция предметов ухода, инструментов, уборочного инвентаря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AE5727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2001AF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20644" w:rsidTr="004B60E8">
        <w:trPr>
          <w:trHeight w:val="31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Pr="00197CC6" w:rsidRDefault="00320644" w:rsidP="004B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Pr="00197CC6" w:rsidRDefault="00320644" w:rsidP="004B60E8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Сбор и дезинфекция одноразового инструментария и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112258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2001AF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20644" w:rsidTr="004B60E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Pr="00197CC6" w:rsidRDefault="00320644" w:rsidP="004B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Pr="00197CC6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Мытье рук, надевание и снятие перчаток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112258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2001AF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20644" w:rsidTr="004B60E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Pr="00197CC6" w:rsidRDefault="00320644" w:rsidP="004B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Pr="00197CC6" w:rsidRDefault="00320644" w:rsidP="004B60E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примерного меню для детей различного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112258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2001AF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20644" w:rsidTr="004B60E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Pr="00197CC6" w:rsidRDefault="00320644" w:rsidP="004B60E8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Pr="00197CC6" w:rsidRDefault="00320644" w:rsidP="004B60E8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Осуществление гигиенической уборки различных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112258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2001AF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20644" w:rsidTr="006E1416">
        <w:trPr>
          <w:trHeight w:val="12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Pr="00197CC6" w:rsidRDefault="00320644" w:rsidP="004B60E8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Pr="00197CC6" w:rsidRDefault="00320644" w:rsidP="004B60E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Заполнение медицинской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112258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320644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4" w:rsidRDefault="002001AF" w:rsidP="004B6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E1416" w:rsidRDefault="006E1416" w:rsidP="0032064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6E1416" w:rsidRDefault="006E1416" w:rsidP="0032064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320644" w:rsidRPr="000E1867" w:rsidRDefault="00320644" w:rsidP="0032064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Методический руководитель практики  </w:t>
      </w:r>
      <w:r w:rsidRPr="000E1867">
        <w:rPr>
          <w:rFonts w:ascii="Times New Roman" w:hAnsi="Times New Roman"/>
        </w:rPr>
        <w:t>___________________      ________________________</w:t>
      </w:r>
    </w:p>
    <w:p w:rsidR="00320644" w:rsidRPr="000E1867" w:rsidRDefault="00320644" w:rsidP="0032064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</w:rPr>
        <w:t xml:space="preserve">         </w:t>
      </w:r>
      <w:r w:rsidRPr="000E1867">
        <w:rPr>
          <w:rFonts w:ascii="Times New Roman" w:hAnsi="Times New Roman"/>
        </w:rPr>
        <w:t>подпись                              расшифровка подписи</w:t>
      </w:r>
    </w:p>
    <w:p w:rsidR="00320644" w:rsidRPr="000E1867" w:rsidRDefault="00320644" w:rsidP="00320644">
      <w:pPr>
        <w:tabs>
          <w:tab w:val="left" w:pos="5235"/>
        </w:tabs>
        <w:jc w:val="both"/>
        <w:rPr>
          <w:rFonts w:ascii="Times New Roman" w:hAnsi="Times New Roman"/>
        </w:rPr>
      </w:pPr>
    </w:p>
    <w:p w:rsidR="00320644" w:rsidRPr="000E1867" w:rsidRDefault="00320644" w:rsidP="0032064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Непосредственный  </w:t>
      </w:r>
    </w:p>
    <w:p w:rsidR="00320644" w:rsidRPr="000E1867" w:rsidRDefault="00320644" w:rsidP="0032064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руководитель практики ___________________ </w:t>
      </w:r>
      <w:r>
        <w:rPr>
          <w:rFonts w:ascii="Times New Roman" w:hAnsi="Times New Roman"/>
        </w:rPr>
        <w:t xml:space="preserve">     </w:t>
      </w:r>
      <w:r w:rsidRPr="000E1867">
        <w:rPr>
          <w:rFonts w:ascii="Times New Roman" w:hAnsi="Times New Roman"/>
        </w:rPr>
        <w:t>________________________</w:t>
      </w:r>
    </w:p>
    <w:p w:rsidR="00320644" w:rsidRPr="000E1867" w:rsidRDefault="00320644" w:rsidP="0032064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0E1867">
        <w:rPr>
          <w:rFonts w:ascii="Times New Roman" w:hAnsi="Times New Roman"/>
        </w:rPr>
        <w:t xml:space="preserve">                                              подпись                    </w:t>
      </w:r>
      <w:r>
        <w:rPr>
          <w:rFonts w:ascii="Times New Roman" w:hAnsi="Times New Roman"/>
        </w:rPr>
        <w:t xml:space="preserve"> </w:t>
      </w:r>
      <w:r w:rsidRPr="000E1867">
        <w:rPr>
          <w:rFonts w:ascii="Times New Roman" w:hAnsi="Times New Roman"/>
        </w:rPr>
        <w:t xml:space="preserve">          расшифровка подписи</w:t>
      </w:r>
    </w:p>
    <w:p w:rsidR="00320644" w:rsidRPr="000E1867" w:rsidRDefault="00320644" w:rsidP="0032064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320644" w:rsidRPr="000E1867" w:rsidRDefault="00320644" w:rsidP="0032064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>Общий руководитель практики _________________</w:t>
      </w:r>
      <w:r>
        <w:rPr>
          <w:rFonts w:ascii="Times New Roman" w:hAnsi="Times New Roman"/>
        </w:rPr>
        <w:t>__      _______________________</w:t>
      </w:r>
    </w:p>
    <w:p w:rsidR="00320644" w:rsidRPr="000E1867" w:rsidRDefault="00320644" w:rsidP="0032064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                                                             подпись                              расшифровка подписи</w:t>
      </w:r>
    </w:p>
    <w:p w:rsidR="00320644" w:rsidRPr="000E1867" w:rsidRDefault="00320644" w:rsidP="00320644">
      <w:pPr>
        <w:tabs>
          <w:tab w:val="left" w:pos="5235"/>
        </w:tabs>
        <w:spacing w:after="0"/>
        <w:jc w:val="both"/>
        <w:rPr>
          <w:rFonts w:ascii="Times New Roman" w:hAnsi="Times New Roman"/>
        </w:rPr>
      </w:pPr>
    </w:p>
    <w:p w:rsidR="00737F4F" w:rsidRDefault="00FF4575" w:rsidP="003B2D3C">
      <w:r w:rsidRPr="000E1867">
        <w:rPr>
          <w:rFonts w:ascii="Times New Roman" w:hAnsi="Times New Roman"/>
        </w:rPr>
        <w:t>М.П. организации</w:t>
      </w:r>
    </w:p>
    <w:sectPr w:rsidR="00737F4F" w:rsidSect="003206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0644"/>
    <w:rsid w:val="00112258"/>
    <w:rsid w:val="002001AF"/>
    <w:rsid w:val="00320644"/>
    <w:rsid w:val="003368DB"/>
    <w:rsid w:val="003B2D3C"/>
    <w:rsid w:val="00446C07"/>
    <w:rsid w:val="005D0E6E"/>
    <w:rsid w:val="006E1416"/>
    <w:rsid w:val="00737F4F"/>
    <w:rsid w:val="00824E16"/>
    <w:rsid w:val="009E1104"/>
    <w:rsid w:val="00AE5727"/>
    <w:rsid w:val="00B84E38"/>
    <w:rsid w:val="00DC7CDB"/>
    <w:rsid w:val="00E20740"/>
    <w:rsid w:val="00E55343"/>
    <w:rsid w:val="00EB6411"/>
    <w:rsid w:val="00F25EE4"/>
    <w:rsid w:val="00FF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4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E6E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Вход</dc:creator>
  <cp:keywords/>
  <dc:description/>
  <cp:lastModifiedBy>Вход</cp:lastModifiedBy>
  <cp:revision>10</cp:revision>
  <dcterms:created xsi:type="dcterms:W3CDTF">2020-06-30T20:39:00Z</dcterms:created>
  <dcterms:modified xsi:type="dcterms:W3CDTF">2020-07-01T21:20:00Z</dcterms:modified>
</cp:coreProperties>
</file>