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5F" w:rsidRDefault="00AB295F" w:rsidP="00EC4F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экзамена «30» ноября 2023 г.                                                                     №1</w:t>
      </w:r>
    </w:p>
    <w:p w:rsidR="00AB295F" w:rsidRDefault="00AB295F" w:rsidP="00EC4FF4">
      <w:pPr>
        <w:spacing w:after="0" w:line="240" w:lineRule="auto"/>
      </w:pPr>
    </w:p>
    <w:p w:rsidR="00E3169A" w:rsidRPr="00D034F1" w:rsidRDefault="00E3169A" w:rsidP="00EC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4F1">
        <w:rPr>
          <w:rFonts w:ascii="Times New Roman" w:hAnsi="Times New Roman" w:cs="Times New Roman"/>
          <w:sz w:val="24"/>
          <w:szCs w:val="24"/>
        </w:rPr>
        <w:t>РЕЗУЛЬТАТ</w:t>
      </w:r>
      <w:r w:rsidR="00B37A0B">
        <w:rPr>
          <w:rFonts w:ascii="Times New Roman" w:hAnsi="Times New Roman" w:cs="Times New Roman"/>
          <w:sz w:val="24"/>
          <w:szCs w:val="24"/>
        </w:rPr>
        <w:t>Ы</w:t>
      </w:r>
      <w:r w:rsidRPr="00D034F1">
        <w:rPr>
          <w:rFonts w:ascii="Times New Roman" w:hAnsi="Times New Roman" w:cs="Times New Roman"/>
          <w:sz w:val="24"/>
          <w:szCs w:val="24"/>
        </w:rPr>
        <w:t xml:space="preserve"> ЭКЗАМЕНА</w:t>
      </w:r>
      <w:r w:rsidR="00D034F1"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ПО ДОПУСКУ К ОСУЩЕСТВЛЕНИЮ МЕДИЦИНСКОЙ ДЕ</w:t>
      </w:r>
      <w:r w:rsidR="00D034F1">
        <w:rPr>
          <w:rFonts w:ascii="Times New Roman" w:hAnsi="Times New Roman" w:cs="Times New Roman"/>
          <w:sz w:val="24"/>
          <w:szCs w:val="24"/>
        </w:rPr>
        <w:t xml:space="preserve">ЯТЕЛЬНОСТИ ИЛИ ФАРМАЦЕВТИЧЕСКОЙ  </w:t>
      </w:r>
      <w:r w:rsidRPr="00D034F1">
        <w:rPr>
          <w:rFonts w:ascii="Times New Roman" w:hAnsi="Times New Roman" w:cs="Times New Roman"/>
          <w:sz w:val="24"/>
          <w:szCs w:val="24"/>
        </w:rPr>
        <w:t>ДЕЯТЕЛЬНОСТИ НА ДОЛЖНОСТЯХ СПЕЦИАЛИСТОВ СО СРЕДНИМ МЕДИЦИНСКИМ ИЛИ</w:t>
      </w:r>
      <w:r w:rsidR="00D034F1"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СРЕДНИМ ФАРМАЦЕВТИЧЕСКИМ ОБРАЗОВАНИЕМ</w:t>
      </w:r>
    </w:p>
    <w:p w:rsidR="00E3169A" w:rsidRPr="001F2682" w:rsidRDefault="00E3169A" w:rsidP="00EC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08"/>
        <w:gridCol w:w="2176"/>
        <w:gridCol w:w="2273"/>
        <w:gridCol w:w="2474"/>
      </w:tblGrid>
      <w:tr w:rsidR="008C56E1" w:rsidRPr="001F2682" w:rsidTr="00C864B6">
        <w:tc>
          <w:tcPr>
            <w:tcW w:w="540" w:type="dxa"/>
            <w:vAlign w:val="center"/>
          </w:tcPr>
          <w:p w:rsidR="008C56E1" w:rsidRPr="001F2682" w:rsidRDefault="008C56E1" w:rsidP="00EC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8" w:type="dxa"/>
            <w:vAlign w:val="center"/>
          </w:tcPr>
          <w:p w:rsidR="008C56E1" w:rsidRPr="001F2682" w:rsidRDefault="008C56E1" w:rsidP="00EC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8C56E1" w:rsidRPr="001F2682" w:rsidRDefault="008C56E1" w:rsidP="00EC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отчество (при</w:t>
            </w:r>
            <w:proofErr w:type="gramEnd"/>
          </w:p>
          <w:p w:rsidR="008C56E1" w:rsidRPr="001F2682" w:rsidRDefault="008C56E1" w:rsidP="00EC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  <w:vAlign w:val="center"/>
          </w:tcPr>
          <w:p w:rsidR="008C56E1" w:rsidRPr="001F2682" w:rsidRDefault="008C56E1" w:rsidP="00EC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 w:rsidR="00D152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56E1" w:rsidRPr="001F2682" w:rsidRDefault="008C56E1" w:rsidP="00EC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4747" w:type="dxa"/>
            <w:gridSpan w:val="2"/>
            <w:vAlign w:val="center"/>
          </w:tcPr>
          <w:p w:rsidR="008C56E1" w:rsidRPr="001F2682" w:rsidRDefault="008C56E1" w:rsidP="00EC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D3307" w:rsidRPr="001F2682" w:rsidTr="00C864B6">
        <w:tc>
          <w:tcPr>
            <w:tcW w:w="540" w:type="dxa"/>
            <w:vMerge w:val="restart"/>
          </w:tcPr>
          <w:p w:rsidR="004D3307" w:rsidRPr="00D15216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4D3307" w:rsidRPr="004D3307" w:rsidRDefault="004D3307" w:rsidP="006A39A0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D3307">
              <w:rPr>
                <w:rFonts w:ascii="Times New Roman" w:hAnsi="Times New Roman"/>
                <w:sz w:val="24"/>
              </w:rPr>
              <w:t>Бахова</w:t>
            </w:r>
            <w:proofErr w:type="spellEnd"/>
            <w:r w:rsidRPr="004D3307">
              <w:rPr>
                <w:rFonts w:ascii="Times New Roman" w:hAnsi="Times New Roman"/>
                <w:sz w:val="24"/>
              </w:rPr>
              <w:t xml:space="preserve"> Кристина Павловна</w:t>
            </w:r>
          </w:p>
        </w:tc>
        <w:tc>
          <w:tcPr>
            <w:tcW w:w="2176" w:type="dxa"/>
            <w:vMerge w:val="restart"/>
          </w:tcPr>
          <w:p w:rsidR="004D3307" w:rsidRPr="00D9761E" w:rsidRDefault="0073234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D3307" w:rsidRPr="001F2682" w:rsidTr="00C864B6">
        <w:tc>
          <w:tcPr>
            <w:tcW w:w="540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D3307" w:rsidRPr="001F2682" w:rsidTr="00C864B6">
        <w:tc>
          <w:tcPr>
            <w:tcW w:w="540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D3307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07" w:rsidRPr="001F2682" w:rsidTr="00C864B6">
        <w:tc>
          <w:tcPr>
            <w:tcW w:w="2648" w:type="dxa"/>
            <w:gridSpan w:val="2"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4D3307" w:rsidRPr="001F2682" w:rsidRDefault="006A52F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="004D3307"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4D3307" w:rsidRPr="001F2682" w:rsidRDefault="006A52F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4D3307" w:rsidRPr="007C18D5" w:rsidTr="00C864B6">
        <w:tc>
          <w:tcPr>
            <w:tcW w:w="540" w:type="dxa"/>
            <w:vMerge w:val="restart"/>
          </w:tcPr>
          <w:p w:rsidR="004D3307" w:rsidRPr="007C18D5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D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08" w:type="dxa"/>
            <w:vMerge w:val="restart"/>
          </w:tcPr>
          <w:p w:rsidR="004D3307" w:rsidRPr="007C18D5" w:rsidRDefault="007C18D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D5">
              <w:rPr>
                <w:rFonts w:ascii="Times New Roman" w:hAnsi="Times New Roman"/>
                <w:sz w:val="24"/>
                <w:szCs w:val="24"/>
              </w:rPr>
              <w:t>Ефимова Полина Сергеевна</w:t>
            </w:r>
          </w:p>
        </w:tc>
        <w:tc>
          <w:tcPr>
            <w:tcW w:w="2176" w:type="dxa"/>
            <w:vMerge w:val="restart"/>
          </w:tcPr>
          <w:p w:rsidR="004D3307" w:rsidRPr="007C18D5" w:rsidRDefault="0073234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4D3307" w:rsidRPr="007C18D5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8D5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D3307" w:rsidRPr="007C18D5" w:rsidRDefault="007C18D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Неявка </w:t>
            </w:r>
          </w:p>
        </w:tc>
      </w:tr>
      <w:tr w:rsidR="004D3307" w:rsidRPr="001F2682" w:rsidTr="00C864B6">
        <w:tc>
          <w:tcPr>
            <w:tcW w:w="540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D3307" w:rsidRPr="001F2682" w:rsidRDefault="007C18D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D3307" w:rsidRPr="001F2682" w:rsidTr="00C864B6">
        <w:tc>
          <w:tcPr>
            <w:tcW w:w="540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D3307" w:rsidRDefault="007C18D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07" w:rsidRPr="001F2682" w:rsidTr="00C864B6">
        <w:tc>
          <w:tcPr>
            <w:tcW w:w="2648" w:type="dxa"/>
            <w:gridSpan w:val="2"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4D3307" w:rsidRPr="001F2682" w:rsidRDefault="007C18D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="004D3307"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4D3307" w:rsidRPr="00C10148" w:rsidTr="00C864B6">
        <w:tc>
          <w:tcPr>
            <w:tcW w:w="540" w:type="dxa"/>
            <w:vMerge w:val="restart"/>
          </w:tcPr>
          <w:p w:rsidR="004D3307" w:rsidRPr="00C10148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4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08" w:type="dxa"/>
            <w:vMerge w:val="restart"/>
          </w:tcPr>
          <w:p w:rsidR="004D3307" w:rsidRPr="00C10148" w:rsidRDefault="00C1014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148">
              <w:rPr>
                <w:rFonts w:ascii="Times New Roman" w:hAnsi="Times New Roman"/>
                <w:sz w:val="24"/>
                <w:szCs w:val="24"/>
              </w:rPr>
              <w:t>Заковряжин</w:t>
            </w:r>
            <w:proofErr w:type="spellEnd"/>
            <w:r w:rsidRPr="00C10148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176" w:type="dxa"/>
            <w:vMerge w:val="restart"/>
          </w:tcPr>
          <w:p w:rsidR="004D3307" w:rsidRPr="00C10148" w:rsidRDefault="0073234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4D3307" w:rsidRPr="00C10148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148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D3307" w:rsidRPr="00C10148" w:rsidRDefault="00C1014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D3307" w:rsidRPr="001F2682" w:rsidTr="00C864B6">
        <w:tc>
          <w:tcPr>
            <w:tcW w:w="540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D3307" w:rsidRPr="001F2682" w:rsidRDefault="00C1014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D3307" w:rsidRPr="001F2682" w:rsidTr="00C864B6">
        <w:tc>
          <w:tcPr>
            <w:tcW w:w="540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D3307" w:rsidRDefault="00C1014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07" w:rsidRPr="001F2682" w:rsidTr="00C864B6">
        <w:tc>
          <w:tcPr>
            <w:tcW w:w="2648" w:type="dxa"/>
            <w:gridSpan w:val="2"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C10148" w:rsidRPr="001F2682" w:rsidRDefault="00C10148" w:rsidP="00C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4D3307" w:rsidRPr="001F2682" w:rsidRDefault="00C10148" w:rsidP="00C10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4D3307" w:rsidRPr="006A39A0" w:rsidTr="00C864B6">
        <w:tc>
          <w:tcPr>
            <w:tcW w:w="540" w:type="dxa"/>
            <w:vMerge w:val="restart"/>
          </w:tcPr>
          <w:p w:rsidR="004D3307" w:rsidRPr="006A39A0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A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108" w:type="dxa"/>
            <w:vMerge w:val="restart"/>
          </w:tcPr>
          <w:p w:rsidR="004D3307" w:rsidRPr="006A39A0" w:rsidRDefault="006A39A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A0">
              <w:rPr>
                <w:rFonts w:ascii="Times New Roman" w:hAnsi="Times New Roman"/>
                <w:sz w:val="24"/>
                <w:szCs w:val="24"/>
              </w:rPr>
              <w:t>Кокора Глеб Александрович</w:t>
            </w:r>
          </w:p>
        </w:tc>
        <w:tc>
          <w:tcPr>
            <w:tcW w:w="2176" w:type="dxa"/>
            <w:vMerge w:val="restart"/>
          </w:tcPr>
          <w:p w:rsidR="004D3307" w:rsidRPr="006A39A0" w:rsidRDefault="0073234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73" w:type="dxa"/>
          </w:tcPr>
          <w:p w:rsidR="004D3307" w:rsidRPr="006A39A0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A0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D3307" w:rsidRPr="006A39A0" w:rsidRDefault="00D314C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4D3307" w:rsidRPr="001F2682" w:rsidTr="00C864B6">
        <w:tc>
          <w:tcPr>
            <w:tcW w:w="540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D3307" w:rsidRPr="001F2682" w:rsidRDefault="00D314C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D3307" w:rsidRPr="001F2682" w:rsidTr="00C864B6">
        <w:tc>
          <w:tcPr>
            <w:tcW w:w="540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D3307" w:rsidRDefault="00D314C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307" w:rsidRPr="001F2682" w:rsidTr="00C864B6">
        <w:tc>
          <w:tcPr>
            <w:tcW w:w="2648" w:type="dxa"/>
            <w:gridSpan w:val="2"/>
          </w:tcPr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D3307" w:rsidRPr="001F2682" w:rsidRDefault="004D3307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D314C7" w:rsidRPr="001F2682" w:rsidRDefault="00D314C7" w:rsidP="00D3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4D3307" w:rsidRPr="001F2682" w:rsidRDefault="00D314C7" w:rsidP="00D3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864B6" w:rsidRPr="001F2682" w:rsidTr="00C864B6">
        <w:tc>
          <w:tcPr>
            <w:tcW w:w="540" w:type="dxa"/>
            <w:vMerge w:val="restart"/>
          </w:tcPr>
          <w:p w:rsidR="00C864B6" w:rsidRPr="00D15216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C864B6" w:rsidRPr="00182469" w:rsidRDefault="00C864B6" w:rsidP="00523381">
            <w:pPr>
              <w:rPr>
                <w:rFonts w:ascii="Times New Roman" w:hAnsi="Times New Roman"/>
                <w:sz w:val="24"/>
              </w:rPr>
            </w:pPr>
            <w:r w:rsidRPr="00182469">
              <w:rPr>
                <w:rFonts w:ascii="Times New Roman" w:hAnsi="Times New Roman"/>
                <w:sz w:val="24"/>
              </w:rPr>
              <w:t>Овчинников Никита Сергеевич</w:t>
            </w:r>
          </w:p>
        </w:tc>
        <w:tc>
          <w:tcPr>
            <w:tcW w:w="2176" w:type="dxa"/>
            <w:vMerge w:val="restart"/>
          </w:tcPr>
          <w:p w:rsidR="00C864B6" w:rsidRPr="006A39A0" w:rsidRDefault="00C864B6" w:rsidP="0006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73" w:type="dxa"/>
          </w:tcPr>
          <w:p w:rsidR="00C864B6" w:rsidRPr="001F2682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864B6" w:rsidRPr="001F2682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82469" w:rsidRPr="001F2682" w:rsidTr="00C864B6">
        <w:tc>
          <w:tcPr>
            <w:tcW w:w="540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82469" w:rsidRPr="001F2682" w:rsidTr="00C864B6">
        <w:tc>
          <w:tcPr>
            <w:tcW w:w="540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</w:t>
            </w:r>
          </w:p>
        </w:tc>
        <w:tc>
          <w:tcPr>
            <w:tcW w:w="2474" w:type="dxa"/>
          </w:tcPr>
          <w:p w:rsidR="00182469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69" w:rsidRPr="001F2682" w:rsidTr="00C864B6">
        <w:tc>
          <w:tcPr>
            <w:tcW w:w="2648" w:type="dxa"/>
            <w:gridSpan w:val="2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сдаче</w:t>
            </w:r>
          </w:p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0271D0" w:rsidRPr="001F2682" w:rsidRDefault="000271D0" w:rsidP="0002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182469" w:rsidRPr="001F2682" w:rsidRDefault="000271D0" w:rsidP="00027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864B6" w:rsidRPr="000271D0" w:rsidTr="00C864B6">
        <w:tc>
          <w:tcPr>
            <w:tcW w:w="540" w:type="dxa"/>
            <w:vMerge w:val="restart"/>
          </w:tcPr>
          <w:p w:rsidR="00C864B6" w:rsidRPr="000271D0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D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108" w:type="dxa"/>
            <w:vMerge w:val="restart"/>
          </w:tcPr>
          <w:p w:rsidR="00C864B6" w:rsidRPr="000271D0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D0">
              <w:rPr>
                <w:rFonts w:ascii="Times New Roman" w:hAnsi="Times New Roman"/>
                <w:sz w:val="24"/>
                <w:szCs w:val="24"/>
              </w:rPr>
              <w:t>Романова Любовь Сергеевна</w:t>
            </w:r>
          </w:p>
        </w:tc>
        <w:tc>
          <w:tcPr>
            <w:tcW w:w="2176" w:type="dxa"/>
            <w:vMerge w:val="restart"/>
          </w:tcPr>
          <w:p w:rsidR="00C864B6" w:rsidRPr="006A39A0" w:rsidRDefault="00C864B6" w:rsidP="0006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73" w:type="dxa"/>
          </w:tcPr>
          <w:p w:rsidR="00C864B6" w:rsidRPr="000271D0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D0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864B6" w:rsidRPr="000271D0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82469" w:rsidRPr="001F2682" w:rsidTr="00C864B6">
        <w:tc>
          <w:tcPr>
            <w:tcW w:w="540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82469" w:rsidRPr="001F2682" w:rsidRDefault="000271D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182469" w:rsidRPr="001F2682" w:rsidTr="00C864B6">
        <w:tc>
          <w:tcPr>
            <w:tcW w:w="540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82469" w:rsidRDefault="000271D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69" w:rsidRPr="001F2682" w:rsidTr="00C864B6">
        <w:tc>
          <w:tcPr>
            <w:tcW w:w="2648" w:type="dxa"/>
            <w:gridSpan w:val="2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182469" w:rsidRPr="001F2682" w:rsidRDefault="000271D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182469" w:rsidRPr="001F2682" w:rsidTr="00C864B6">
        <w:tc>
          <w:tcPr>
            <w:tcW w:w="540" w:type="dxa"/>
            <w:vMerge w:val="restart"/>
          </w:tcPr>
          <w:p w:rsidR="00182469" w:rsidRPr="00D15216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182469" w:rsidRPr="001F2682" w:rsidRDefault="00B037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2C">
              <w:rPr>
                <w:rFonts w:ascii="Times New Roman" w:hAnsi="Times New Roman"/>
                <w:sz w:val="24"/>
              </w:rPr>
              <w:t xml:space="preserve">Салманов </w:t>
            </w:r>
            <w:proofErr w:type="spellStart"/>
            <w:r w:rsidRPr="00B0372C">
              <w:rPr>
                <w:rFonts w:ascii="Times New Roman" w:hAnsi="Times New Roman"/>
                <w:sz w:val="24"/>
              </w:rPr>
              <w:t>Вюгар</w:t>
            </w:r>
            <w:proofErr w:type="spellEnd"/>
            <w:r w:rsidRPr="00B0372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372C">
              <w:rPr>
                <w:rFonts w:ascii="Times New Roman" w:hAnsi="Times New Roman"/>
                <w:sz w:val="24"/>
              </w:rPr>
              <w:t>Афсар</w:t>
            </w:r>
            <w:proofErr w:type="spellEnd"/>
            <w:r w:rsidRPr="00B0372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0372C">
              <w:rPr>
                <w:rFonts w:ascii="Times New Roman" w:hAnsi="Times New Roman"/>
                <w:sz w:val="24"/>
              </w:rPr>
              <w:t>оглы</w:t>
            </w:r>
            <w:proofErr w:type="spellEnd"/>
          </w:p>
        </w:tc>
        <w:tc>
          <w:tcPr>
            <w:tcW w:w="2176" w:type="dxa"/>
            <w:vMerge w:val="restart"/>
          </w:tcPr>
          <w:p w:rsidR="00182469" w:rsidRPr="00B0372C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182469" w:rsidRPr="001F2682" w:rsidRDefault="00B037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82469" w:rsidRPr="001F2682" w:rsidTr="00C864B6">
        <w:tc>
          <w:tcPr>
            <w:tcW w:w="540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82469" w:rsidRPr="001F2682" w:rsidRDefault="00B037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82469" w:rsidRPr="001F2682" w:rsidTr="00C864B6">
        <w:tc>
          <w:tcPr>
            <w:tcW w:w="540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82469" w:rsidRDefault="00B037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69" w:rsidRPr="001F2682" w:rsidTr="00C864B6">
        <w:tc>
          <w:tcPr>
            <w:tcW w:w="2648" w:type="dxa"/>
            <w:gridSpan w:val="2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B0372C" w:rsidRPr="001F2682" w:rsidRDefault="00B0372C" w:rsidP="00B0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182469" w:rsidRPr="001F2682" w:rsidRDefault="00B0372C" w:rsidP="00B0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182469" w:rsidRPr="001F2682" w:rsidTr="00C864B6">
        <w:tc>
          <w:tcPr>
            <w:tcW w:w="540" w:type="dxa"/>
            <w:vMerge w:val="restart"/>
          </w:tcPr>
          <w:p w:rsidR="00182469" w:rsidRPr="00D15216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182469" w:rsidRPr="001F2682" w:rsidRDefault="00794F5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F52">
              <w:rPr>
                <w:rFonts w:ascii="Times New Roman" w:hAnsi="Times New Roman"/>
                <w:sz w:val="24"/>
              </w:rPr>
              <w:t>Сидорова Елизавета Дмитриевна</w:t>
            </w:r>
          </w:p>
        </w:tc>
        <w:tc>
          <w:tcPr>
            <w:tcW w:w="2176" w:type="dxa"/>
            <w:vMerge w:val="restart"/>
          </w:tcPr>
          <w:p w:rsidR="00182469" w:rsidRPr="004B13A9" w:rsidRDefault="004B13A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A9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3" w:type="dxa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182469" w:rsidRPr="001F2682" w:rsidRDefault="00794F5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82469" w:rsidRPr="001F2682" w:rsidTr="00C864B6">
        <w:tc>
          <w:tcPr>
            <w:tcW w:w="540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82469" w:rsidRPr="001F2682" w:rsidRDefault="00794F5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82469" w:rsidRPr="001F2682" w:rsidTr="00C864B6">
        <w:tc>
          <w:tcPr>
            <w:tcW w:w="540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82469" w:rsidRDefault="00794F5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69" w:rsidRPr="001F2682" w:rsidTr="00C864B6">
        <w:tc>
          <w:tcPr>
            <w:tcW w:w="2648" w:type="dxa"/>
            <w:gridSpan w:val="2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BE6F11" w:rsidRPr="001F2682" w:rsidRDefault="00BE6F11" w:rsidP="00BE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182469" w:rsidRPr="001F2682" w:rsidRDefault="00BE6F11" w:rsidP="00BE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864B6" w:rsidRPr="001F2682" w:rsidTr="00C864B6">
        <w:tc>
          <w:tcPr>
            <w:tcW w:w="540" w:type="dxa"/>
            <w:vMerge w:val="restart"/>
          </w:tcPr>
          <w:p w:rsidR="00C864B6" w:rsidRPr="00D15216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C864B6" w:rsidRPr="001F2682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70E">
              <w:rPr>
                <w:rFonts w:ascii="Times New Roman" w:hAnsi="Times New Roman"/>
                <w:sz w:val="24"/>
              </w:rPr>
              <w:t>Устюжанин Евгений Игоревич</w:t>
            </w:r>
          </w:p>
        </w:tc>
        <w:tc>
          <w:tcPr>
            <w:tcW w:w="2176" w:type="dxa"/>
            <w:vMerge w:val="restart"/>
          </w:tcPr>
          <w:p w:rsidR="00C864B6" w:rsidRPr="006A39A0" w:rsidRDefault="00C864B6" w:rsidP="0006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73" w:type="dxa"/>
          </w:tcPr>
          <w:p w:rsidR="00C864B6" w:rsidRPr="001F2682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864B6" w:rsidRPr="001F2682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82469" w:rsidRPr="001F2682" w:rsidTr="00C864B6">
        <w:tc>
          <w:tcPr>
            <w:tcW w:w="540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82469" w:rsidRPr="001F2682" w:rsidRDefault="009142C4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82469" w:rsidRPr="001F2682" w:rsidTr="00C864B6">
        <w:tc>
          <w:tcPr>
            <w:tcW w:w="540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82469" w:rsidRDefault="009142C4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69" w:rsidRPr="001F2682" w:rsidTr="00C864B6">
        <w:tc>
          <w:tcPr>
            <w:tcW w:w="2648" w:type="dxa"/>
            <w:gridSpan w:val="2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9142C4" w:rsidRPr="001F2682" w:rsidRDefault="009142C4" w:rsidP="009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182469" w:rsidRPr="001F2682" w:rsidRDefault="009142C4" w:rsidP="0091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864B6" w:rsidRPr="001F2682" w:rsidTr="00C864B6">
        <w:tc>
          <w:tcPr>
            <w:tcW w:w="540" w:type="dxa"/>
            <w:vMerge w:val="restart"/>
          </w:tcPr>
          <w:p w:rsidR="00C864B6" w:rsidRPr="00D15216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C864B6" w:rsidRPr="00F11303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303">
              <w:rPr>
                <w:rFonts w:ascii="Times New Roman" w:hAnsi="Times New Roman"/>
                <w:sz w:val="24"/>
              </w:rPr>
              <w:t>Кудимова Екатерина Борисовна</w:t>
            </w:r>
          </w:p>
        </w:tc>
        <w:tc>
          <w:tcPr>
            <w:tcW w:w="2176" w:type="dxa"/>
            <w:vMerge w:val="restart"/>
          </w:tcPr>
          <w:p w:rsidR="00C864B6" w:rsidRPr="006A39A0" w:rsidRDefault="00C864B6" w:rsidP="0006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73" w:type="dxa"/>
          </w:tcPr>
          <w:p w:rsidR="00C864B6" w:rsidRPr="001F2682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864B6" w:rsidRPr="001F2682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82469" w:rsidRPr="001F2682" w:rsidTr="00C864B6">
        <w:tc>
          <w:tcPr>
            <w:tcW w:w="540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82469" w:rsidRPr="001F2682" w:rsidRDefault="00F1130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82469" w:rsidRPr="001F2682" w:rsidTr="00C864B6">
        <w:tc>
          <w:tcPr>
            <w:tcW w:w="540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82469" w:rsidRDefault="00F1130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69" w:rsidRPr="001F2682" w:rsidTr="00C864B6">
        <w:tc>
          <w:tcPr>
            <w:tcW w:w="2648" w:type="dxa"/>
            <w:gridSpan w:val="2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0829DE" w:rsidRPr="001F2682" w:rsidRDefault="000829DE" w:rsidP="0008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182469" w:rsidRPr="001F2682" w:rsidRDefault="000829DE" w:rsidP="0008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864B6" w:rsidRPr="001F2682" w:rsidTr="00C864B6">
        <w:tc>
          <w:tcPr>
            <w:tcW w:w="540" w:type="dxa"/>
            <w:vMerge w:val="restart"/>
          </w:tcPr>
          <w:p w:rsidR="00C864B6" w:rsidRPr="00D15216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C864B6" w:rsidRPr="001F2682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E66">
              <w:rPr>
                <w:rFonts w:ascii="Times New Roman" w:hAnsi="Times New Roman"/>
                <w:sz w:val="24"/>
              </w:rPr>
              <w:t>Соромотин</w:t>
            </w:r>
            <w:proofErr w:type="spellEnd"/>
            <w:r w:rsidRPr="00A24E66">
              <w:rPr>
                <w:rFonts w:ascii="Times New Roman" w:hAnsi="Times New Roman"/>
                <w:sz w:val="24"/>
              </w:rPr>
              <w:t xml:space="preserve"> Максим Викторович</w:t>
            </w:r>
          </w:p>
        </w:tc>
        <w:tc>
          <w:tcPr>
            <w:tcW w:w="2176" w:type="dxa"/>
            <w:vMerge w:val="restart"/>
          </w:tcPr>
          <w:p w:rsidR="00C864B6" w:rsidRPr="006A39A0" w:rsidRDefault="00C864B6" w:rsidP="0006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73" w:type="dxa"/>
          </w:tcPr>
          <w:p w:rsidR="00C864B6" w:rsidRPr="001F2682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864B6" w:rsidRPr="001F2682" w:rsidRDefault="00C864B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82469" w:rsidRPr="001F2682" w:rsidTr="00C864B6">
        <w:tc>
          <w:tcPr>
            <w:tcW w:w="540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2474" w:type="dxa"/>
          </w:tcPr>
          <w:p w:rsidR="00182469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</w:t>
            </w:r>
          </w:p>
        </w:tc>
      </w:tr>
      <w:tr w:rsidR="00182469" w:rsidRPr="001F2682" w:rsidTr="00C864B6">
        <w:tc>
          <w:tcPr>
            <w:tcW w:w="540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82469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82469" w:rsidRPr="001F2682" w:rsidTr="00C864B6">
        <w:tc>
          <w:tcPr>
            <w:tcW w:w="2648" w:type="dxa"/>
            <w:gridSpan w:val="2"/>
          </w:tcPr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182469" w:rsidRPr="001F2682" w:rsidRDefault="0018246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A24E66" w:rsidRPr="001F2682" w:rsidRDefault="00A24E66" w:rsidP="00A2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182469" w:rsidRPr="001F2682" w:rsidRDefault="00A24E66" w:rsidP="00A2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A24E66" w:rsidRPr="001F2682" w:rsidTr="00C864B6">
        <w:tc>
          <w:tcPr>
            <w:tcW w:w="540" w:type="dxa"/>
            <w:vMerge w:val="restart"/>
          </w:tcPr>
          <w:p w:rsidR="00A24E66" w:rsidRPr="00D15216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A24E66" w:rsidRPr="00A24E66" w:rsidRDefault="00A24E66" w:rsidP="00523381">
            <w:pPr>
              <w:rPr>
                <w:rFonts w:ascii="Times New Roman" w:hAnsi="Times New Roman"/>
                <w:sz w:val="24"/>
              </w:rPr>
            </w:pPr>
            <w:r w:rsidRPr="00A24E66">
              <w:rPr>
                <w:rFonts w:ascii="Times New Roman" w:hAnsi="Times New Roman"/>
                <w:sz w:val="24"/>
              </w:rPr>
              <w:t>Ермак Ева Евгеньевна</w:t>
            </w:r>
          </w:p>
        </w:tc>
        <w:tc>
          <w:tcPr>
            <w:tcW w:w="2176" w:type="dxa"/>
            <w:vMerge w:val="restart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A24E66" w:rsidRPr="001F2682" w:rsidTr="00C864B6">
        <w:tc>
          <w:tcPr>
            <w:tcW w:w="540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A24E66" w:rsidRPr="001F2682" w:rsidTr="00C864B6">
        <w:tc>
          <w:tcPr>
            <w:tcW w:w="540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A24E66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1F2682" w:rsidTr="00C864B6">
        <w:tc>
          <w:tcPr>
            <w:tcW w:w="2648" w:type="dxa"/>
            <w:gridSpan w:val="2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DE0701" w:rsidRPr="001F2682" w:rsidRDefault="00DE0701" w:rsidP="00D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A24E66" w:rsidRPr="001F2682" w:rsidRDefault="00DE0701" w:rsidP="00D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A24E66" w:rsidRPr="001F2682" w:rsidTr="00C864B6">
        <w:tc>
          <w:tcPr>
            <w:tcW w:w="540" w:type="dxa"/>
            <w:vMerge w:val="restart"/>
          </w:tcPr>
          <w:p w:rsidR="00A24E66" w:rsidRPr="00D15216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A24E66" w:rsidRPr="00DE0701" w:rsidRDefault="00DE070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01">
              <w:rPr>
                <w:rFonts w:ascii="Times New Roman" w:hAnsi="Times New Roman"/>
                <w:sz w:val="24"/>
              </w:rPr>
              <w:t>Комарова Светлана Романовна</w:t>
            </w:r>
          </w:p>
        </w:tc>
        <w:tc>
          <w:tcPr>
            <w:tcW w:w="2176" w:type="dxa"/>
            <w:vMerge w:val="restart"/>
          </w:tcPr>
          <w:p w:rsidR="00A24E66" w:rsidRPr="001F2682" w:rsidRDefault="00DE070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A24E66" w:rsidRPr="001F2682" w:rsidRDefault="00DE070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A24E66" w:rsidRPr="001F2682" w:rsidTr="00C864B6">
        <w:tc>
          <w:tcPr>
            <w:tcW w:w="540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A24E66" w:rsidRPr="001F2682" w:rsidRDefault="00DE070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A24E66" w:rsidRPr="001F2682" w:rsidTr="00C864B6">
        <w:tc>
          <w:tcPr>
            <w:tcW w:w="540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A24E66" w:rsidRDefault="00DE070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1F2682" w:rsidTr="00C864B6">
        <w:tc>
          <w:tcPr>
            <w:tcW w:w="2648" w:type="dxa"/>
            <w:gridSpan w:val="2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2F56BC" w:rsidRPr="001F2682" w:rsidRDefault="002F56BC" w:rsidP="002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A24E66" w:rsidRPr="001F2682" w:rsidRDefault="002F56BC" w:rsidP="002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A24E66" w:rsidRPr="001F2682" w:rsidTr="00C864B6">
        <w:tc>
          <w:tcPr>
            <w:tcW w:w="540" w:type="dxa"/>
            <w:vMerge w:val="restart"/>
          </w:tcPr>
          <w:p w:rsidR="00A24E66" w:rsidRPr="00D15216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A24E66" w:rsidRPr="002F56BC" w:rsidRDefault="002F56B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6BC">
              <w:rPr>
                <w:rFonts w:ascii="Times New Roman" w:hAnsi="Times New Roman"/>
                <w:sz w:val="24"/>
              </w:rPr>
              <w:t xml:space="preserve">Мамаева Элина </w:t>
            </w:r>
            <w:proofErr w:type="spellStart"/>
            <w:r w:rsidRPr="002F56BC">
              <w:rPr>
                <w:rFonts w:ascii="Times New Roman" w:hAnsi="Times New Roman"/>
                <w:sz w:val="24"/>
              </w:rPr>
              <w:t>Раимбековна</w:t>
            </w:r>
            <w:proofErr w:type="spellEnd"/>
          </w:p>
        </w:tc>
        <w:tc>
          <w:tcPr>
            <w:tcW w:w="2176" w:type="dxa"/>
            <w:vMerge w:val="restart"/>
          </w:tcPr>
          <w:p w:rsidR="00A24E66" w:rsidRPr="001F2682" w:rsidRDefault="002F56B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A24E66" w:rsidRPr="001F2682" w:rsidRDefault="002F56B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A24E66" w:rsidRPr="001F2682" w:rsidTr="00C864B6">
        <w:tc>
          <w:tcPr>
            <w:tcW w:w="540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A24E66" w:rsidRPr="001F2682" w:rsidRDefault="002F56B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A24E66" w:rsidRPr="001F2682" w:rsidTr="00C864B6">
        <w:tc>
          <w:tcPr>
            <w:tcW w:w="540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A24E66" w:rsidRDefault="002F56B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1F2682" w:rsidTr="00C864B6">
        <w:tc>
          <w:tcPr>
            <w:tcW w:w="2648" w:type="dxa"/>
            <w:gridSpan w:val="2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2F56BC" w:rsidRPr="001F2682" w:rsidRDefault="002F56BC" w:rsidP="002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A24E66" w:rsidRPr="001F2682" w:rsidRDefault="002F56BC" w:rsidP="002F5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A24E66" w:rsidRPr="001F2682" w:rsidTr="00C864B6">
        <w:tc>
          <w:tcPr>
            <w:tcW w:w="540" w:type="dxa"/>
            <w:vMerge w:val="restart"/>
          </w:tcPr>
          <w:p w:rsidR="00A24E66" w:rsidRPr="00D15216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A24E66" w:rsidRPr="00964605" w:rsidRDefault="0096460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605">
              <w:rPr>
                <w:rFonts w:ascii="Times New Roman" w:hAnsi="Times New Roman"/>
                <w:color w:val="000000" w:themeColor="text1"/>
                <w:sz w:val="24"/>
              </w:rPr>
              <w:t>Маратканова</w:t>
            </w:r>
            <w:proofErr w:type="spellEnd"/>
            <w:r w:rsidRPr="00964605">
              <w:rPr>
                <w:rFonts w:ascii="Times New Roman" w:hAnsi="Times New Roman"/>
                <w:color w:val="000000" w:themeColor="text1"/>
                <w:sz w:val="24"/>
              </w:rPr>
              <w:t xml:space="preserve"> Арина Маратовна</w:t>
            </w:r>
          </w:p>
        </w:tc>
        <w:tc>
          <w:tcPr>
            <w:tcW w:w="2176" w:type="dxa"/>
            <w:vMerge w:val="restart"/>
          </w:tcPr>
          <w:p w:rsidR="00A24E66" w:rsidRPr="001F2682" w:rsidRDefault="0096460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A24E66" w:rsidRPr="001F2682" w:rsidRDefault="0096460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A24E66" w:rsidRPr="001F2682" w:rsidTr="00C864B6">
        <w:tc>
          <w:tcPr>
            <w:tcW w:w="540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A24E66" w:rsidRPr="001F2682" w:rsidRDefault="0096460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A24E66" w:rsidRPr="001F2682" w:rsidTr="00C864B6">
        <w:tc>
          <w:tcPr>
            <w:tcW w:w="540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A24E66" w:rsidRDefault="0096460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1F2682" w:rsidTr="00C864B6">
        <w:tc>
          <w:tcPr>
            <w:tcW w:w="2648" w:type="dxa"/>
            <w:gridSpan w:val="2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964605" w:rsidRPr="001F2682" w:rsidRDefault="00964605" w:rsidP="0096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A24E66" w:rsidRPr="001F2682" w:rsidRDefault="00964605" w:rsidP="0096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A24E66" w:rsidRPr="001F2682" w:rsidTr="00C864B6">
        <w:tc>
          <w:tcPr>
            <w:tcW w:w="540" w:type="dxa"/>
            <w:vMerge w:val="restart"/>
          </w:tcPr>
          <w:p w:rsidR="00A24E66" w:rsidRPr="00D15216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A24E66" w:rsidRPr="008476E9" w:rsidRDefault="00304AE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6E9">
              <w:rPr>
                <w:rFonts w:ascii="Times New Roman" w:hAnsi="Times New Roman"/>
              </w:rPr>
              <w:t>Метелица Виктория Сергеевна</w:t>
            </w:r>
          </w:p>
        </w:tc>
        <w:tc>
          <w:tcPr>
            <w:tcW w:w="2176" w:type="dxa"/>
            <w:vMerge w:val="restart"/>
          </w:tcPr>
          <w:p w:rsidR="00A24E66" w:rsidRPr="001F2682" w:rsidRDefault="00304AE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A24E66" w:rsidRPr="001F2682" w:rsidRDefault="00304AE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A24E66" w:rsidRPr="001F2682" w:rsidTr="00C864B6">
        <w:tc>
          <w:tcPr>
            <w:tcW w:w="540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A24E66" w:rsidRPr="001F2682" w:rsidRDefault="00304AE5" w:rsidP="00BE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r w:rsidR="00BE6641">
              <w:rPr>
                <w:rFonts w:ascii="Times New Roman" w:hAnsi="Times New Roman" w:cs="Times New Roman"/>
                <w:sz w:val="24"/>
                <w:szCs w:val="24"/>
              </w:rPr>
              <w:t>етворительно</w:t>
            </w:r>
          </w:p>
        </w:tc>
      </w:tr>
      <w:tr w:rsidR="00A24E66" w:rsidRPr="001F2682" w:rsidTr="00C864B6">
        <w:tc>
          <w:tcPr>
            <w:tcW w:w="540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A24E66" w:rsidRDefault="00304AE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E66" w:rsidRPr="001F2682" w:rsidTr="00C864B6">
        <w:tc>
          <w:tcPr>
            <w:tcW w:w="2648" w:type="dxa"/>
            <w:gridSpan w:val="2"/>
          </w:tcPr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A24E66" w:rsidRPr="001F2682" w:rsidRDefault="00A24E66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A24E66" w:rsidRPr="001F2682" w:rsidRDefault="00304AE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C37F2C" w:rsidRPr="001F2682" w:rsidTr="00C864B6">
        <w:tc>
          <w:tcPr>
            <w:tcW w:w="540" w:type="dxa"/>
            <w:vMerge w:val="restart"/>
          </w:tcPr>
          <w:p w:rsidR="00C37F2C" w:rsidRPr="00D15216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C37F2C" w:rsidRPr="00362544" w:rsidRDefault="00C37F2C" w:rsidP="00523381">
            <w:pPr>
              <w:rPr>
                <w:rFonts w:ascii="Times New Roman" w:hAnsi="Times New Roman"/>
              </w:rPr>
            </w:pPr>
            <w:proofErr w:type="spellStart"/>
            <w:r w:rsidRPr="00362544">
              <w:rPr>
                <w:rFonts w:ascii="Times New Roman" w:hAnsi="Times New Roman"/>
              </w:rPr>
              <w:t>Саух</w:t>
            </w:r>
            <w:proofErr w:type="spellEnd"/>
            <w:r w:rsidRPr="00362544">
              <w:rPr>
                <w:rFonts w:ascii="Times New Roman" w:hAnsi="Times New Roman"/>
              </w:rPr>
              <w:t xml:space="preserve"> Лина Николаевна</w:t>
            </w:r>
          </w:p>
        </w:tc>
        <w:tc>
          <w:tcPr>
            <w:tcW w:w="2176" w:type="dxa"/>
            <w:vMerge w:val="restart"/>
          </w:tcPr>
          <w:p w:rsidR="00C37F2C" w:rsidRPr="001F2682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C37F2C" w:rsidRPr="001F2682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37F2C" w:rsidRPr="001F2682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37F2C" w:rsidRPr="001F2682" w:rsidTr="00C864B6">
        <w:tc>
          <w:tcPr>
            <w:tcW w:w="540" w:type="dxa"/>
            <w:vMerge/>
          </w:tcPr>
          <w:p w:rsidR="00C37F2C" w:rsidRPr="001F2682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C37F2C" w:rsidRPr="001F2682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C37F2C" w:rsidRPr="001F2682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37F2C" w:rsidRPr="001F2682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37F2C" w:rsidRPr="001F2682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C37F2C" w:rsidRPr="001F2682" w:rsidTr="00C864B6">
        <w:tc>
          <w:tcPr>
            <w:tcW w:w="540" w:type="dxa"/>
            <w:vMerge/>
          </w:tcPr>
          <w:p w:rsidR="00C37F2C" w:rsidRPr="001F2682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C37F2C" w:rsidRPr="001F2682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C37F2C" w:rsidRPr="001F2682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37F2C" w:rsidRPr="001F2682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37F2C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  <w:p w:rsidR="00C37F2C" w:rsidRPr="001F2682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F2C" w:rsidRPr="001F2682" w:rsidTr="00C864B6">
        <w:tc>
          <w:tcPr>
            <w:tcW w:w="2648" w:type="dxa"/>
            <w:gridSpan w:val="2"/>
          </w:tcPr>
          <w:p w:rsidR="00C37F2C" w:rsidRPr="001F2682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37F2C" w:rsidRPr="001F2682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C37F2C" w:rsidRPr="001F2682" w:rsidRDefault="00C37F2C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096180" w:rsidRPr="001F2682" w:rsidTr="00C864B6">
        <w:tc>
          <w:tcPr>
            <w:tcW w:w="540" w:type="dxa"/>
            <w:vMerge w:val="restart"/>
          </w:tcPr>
          <w:p w:rsidR="00096180" w:rsidRPr="00D15216" w:rsidRDefault="0009618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096180" w:rsidRPr="00096180" w:rsidRDefault="00096180" w:rsidP="00523381">
            <w:pPr>
              <w:rPr>
                <w:rFonts w:ascii="Times New Roman" w:hAnsi="Times New Roman"/>
                <w:sz w:val="24"/>
              </w:rPr>
            </w:pPr>
            <w:r w:rsidRPr="00096180">
              <w:rPr>
                <w:rFonts w:ascii="Times New Roman" w:hAnsi="Times New Roman"/>
                <w:sz w:val="24"/>
              </w:rPr>
              <w:t>Фёдорова Дарья Дмитриевна</w:t>
            </w:r>
          </w:p>
        </w:tc>
        <w:tc>
          <w:tcPr>
            <w:tcW w:w="2176" w:type="dxa"/>
            <w:vMerge w:val="restart"/>
          </w:tcPr>
          <w:p w:rsidR="00096180" w:rsidRPr="001F2682" w:rsidRDefault="0009618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096180" w:rsidRPr="001F2682" w:rsidRDefault="0009618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96180" w:rsidRPr="001F2682" w:rsidRDefault="0009618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96180" w:rsidRPr="001F2682" w:rsidTr="00C864B6">
        <w:tc>
          <w:tcPr>
            <w:tcW w:w="540" w:type="dxa"/>
            <w:vMerge/>
          </w:tcPr>
          <w:p w:rsidR="00096180" w:rsidRPr="001F2682" w:rsidRDefault="0009618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096180" w:rsidRPr="001F2682" w:rsidRDefault="0009618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96180" w:rsidRPr="001F2682" w:rsidRDefault="0009618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096180" w:rsidRPr="001F2682" w:rsidRDefault="0009618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96180" w:rsidRPr="001F2682" w:rsidRDefault="0009618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96180" w:rsidRPr="001F2682" w:rsidTr="00C864B6">
        <w:tc>
          <w:tcPr>
            <w:tcW w:w="540" w:type="dxa"/>
            <w:vMerge/>
          </w:tcPr>
          <w:p w:rsidR="00096180" w:rsidRPr="001F2682" w:rsidRDefault="0009618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096180" w:rsidRPr="001F2682" w:rsidRDefault="0009618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96180" w:rsidRPr="001F2682" w:rsidRDefault="0009618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096180" w:rsidRPr="001F2682" w:rsidRDefault="0009618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96180" w:rsidRDefault="0009618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96180" w:rsidRPr="001F2682" w:rsidRDefault="0009618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180" w:rsidRPr="001F2682" w:rsidTr="00C864B6">
        <w:tc>
          <w:tcPr>
            <w:tcW w:w="2648" w:type="dxa"/>
            <w:gridSpan w:val="2"/>
          </w:tcPr>
          <w:p w:rsidR="00096180" w:rsidRPr="001F2682" w:rsidRDefault="0009618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96180" w:rsidRPr="001F2682" w:rsidRDefault="0009618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AC14B8" w:rsidRPr="001F2682" w:rsidRDefault="00AC14B8" w:rsidP="00AC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96180" w:rsidRPr="001F2682" w:rsidRDefault="00AC14B8" w:rsidP="00AC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E2229" w:rsidRPr="001F2682" w:rsidTr="00C864B6">
        <w:tc>
          <w:tcPr>
            <w:tcW w:w="540" w:type="dxa"/>
            <w:vMerge w:val="restart"/>
          </w:tcPr>
          <w:p w:rsidR="00CE2229" w:rsidRPr="00D15216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CE2229" w:rsidRPr="00362544" w:rsidRDefault="00CE2229" w:rsidP="00523381">
            <w:pPr>
              <w:rPr>
                <w:rFonts w:ascii="Times New Roman" w:hAnsi="Times New Roman"/>
              </w:rPr>
            </w:pPr>
            <w:proofErr w:type="spellStart"/>
            <w:r w:rsidRPr="00362544">
              <w:rPr>
                <w:rFonts w:ascii="Times New Roman" w:hAnsi="Times New Roman"/>
              </w:rPr>
              <w:t>Гвенетадзе</w:t>
            </w:r>
            <w:proofErr w:type="spellEnd"/>
            <w:r w:rsidRPr="00362544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2176" w:type="dxa"/>
            <w:vMerge w:val="restart"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E2229" w:rsidRPr="001F2682" w:rsidTr="00C864B6">
        <w:tc>
          <w:tcPr>
            <w:tcW w:w="540" w:type="dxa"/>
            <w:vMerge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CE2229" w:rsidRPr="001F2682" w:rsidTr="00C864B6">
        <w:tc>
          <w:tcPr>
            <w:tcW w:w="540" w:type="dxa"/>
            <w:vMerge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E2229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29" w:rsidRPr="001F2682" w:rsidTr="00C864B6">
        <w:tc>
          <w:tcPr>
            <w:tcW w:w="2648" w:type="dxa"/>
            <w:gridSpan w:val="2"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CE2229" w:rsidRPr="001F2682" w:rsidRDefault="00CE2229" w:rsidP="00CE2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CE2229" w:rsidRPr="001F2682" w:rsidTr="00C864B6">
        <w:tc>
          <w:tcPr>
            <w:tcW w:w="540" w:type="dxa"/>
            <w:vMerge w:val="restart"/>
          </w:tcPr>
          <w:p w:rsidR="00CE2229" w:rsidRPr="00D15216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CE2229" w:rsidRPr="00CE330E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30E">
              <w:rPr>
                <w:rFonts w:ascii="Times New Roman" w:hAnsi="Times New Roman"/>
                <w:sz w:val="24"/>
              </w:rPr>
              <w:t>Панишев</w:t>
            </w:r>
            <w:proofErr w:type="spellEnd"/>
            <w:r w:rsidRPr="00CE330E">
              <w:rPr>
                <w:rFonts w:ascii="Times New Roman" w:hAnsi="Times New Roman"/>
                <w:sz w:val="24"/>
              </w:rPr>
              <w:t xml:space="preserve"> Михаил Евгеньевич</w:t>
            </w:r>
          </w:p>
        </w:tc>
        <w:tc>
          <w:tcPr>
            <w:tcW w:w="2176" w:type="dxa"/>
            <w:vMerge w:val="restart"/>
          </w:tcPr>
          <w:p w:rsidR="00CE2229" w:rsidRPr="001F2682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E2229" w:rsidRPr="001F2682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E2229" w:rsidRPr="001F2682" w:rsidTr="00C864B6">
        <w:tc>
          <w:tcPr>
            <w:tcW w:w="540" w:type="dxa"/>
            <w:vMerge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E2229" w:rsidRPr="001F2682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E2229" w:rsidRPr="001F2682" w:rsidTr="00C864B6">
        <w:tc>
          <w:tcPr>
            <w:tcW w:w="540" w:type="dxa"/>
            <w:vMerge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E2229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E2229" w:rsidRPr="001F2682" w:rsidRDefault="00CE222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0E" w:rsidRPr="001F2682" w:rsidTr="00C864B6">
        <w:tc>
          <w:tcPr>
            <w:tcW w:w="2648" w:type="dxa"/>
            <w:gridSpan w:val="2"/>
          </w:tcPr>
          <w:p w:rsidR="00CE330E" w:rsidRPr="001F2682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E330E" w:rsidRPr="001F2682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CE330E" w:rsidRPr="001F2682" w:rsidRDefault="00CE330E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E330E" w:rsidRPr="001F2682" w:rsidRDefault="00CE330E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E330E" w:rsidRPr="001F2682" w:rsidTr="00C864B6">
        <w:tc>
          <w:tcPr>
            <w:tcW w:w="540" w:type="dxa"/>
            <w:vMerge w:val="restart"/>
          </w:tcPr>
          <w:p w:rsidR="00CE330E" w:rsidRPr="00D15216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CE330E" w:rsidRPr="00143404" w:rsidRDefault="00143404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404">
              <w:rPr>
                <w:rFonts w:ascii="Times New Roman" w:hAnsi="Times New Roman"/>
                <w:sz w:val="24"/>
              </w:rPr>
              <w:t>Халекова</w:t>
            </w:r>
            <w:proofErr w:type="spellEnd"/>
            <w:r w:rsidRPr="00143404">
              <w:rPr>
                <w:rFonts w:ascii="Times New Roman" w:hAnsi="Times New Roman"/>
                <w:sz w:val="24"/>
              </w:rPr>
              <w:t xml:space="preserve"> Алина Рашидовна</w:t>
            </w:r>
          </w:p>
        </w:tc>
        <w:tc>
          <w:tcPr>
            <w:tcW w:w="2176" w:type="dxa"/>
            <w:vMerge w:val="restart"/>
          </w:tcPr>
          <w:p w:rsidR="00CE330E" w:rsidRPr="001F2682" w:rsidRDefault="00143404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CE330E" w:rsidRPr="001F2682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E330E" w:rsidRPr="001F2682" w:rsidRDefault="00143404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E330E" w:rsidRPr="001F2682" w:rsidTr="00C864B6">
        <w:tc>
          <w:tcPr>
            <w:tcW w:w="540" w:type="dxa"/>
            <w:vMerge/>
          </w:tcPr>
          <w:p w:rsidR="00CE330E" w:rsidRPr="001F2682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CE330E" w:rsidRPr="001F2682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CE330E" w:rsidRPr="001F2682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E330E" w:rsidRPr="001F2682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E330E" w:rsidRPr="001F2682" w:rsidRDefault="00143404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E330E" w:rsidRPr="001F2682" w:rsidTr="00C864B6">
        <w:tc>
          <w:tcPr>
            <w:tcW w:w="540" w:type="dxa"/>
            <w:vMerge/>
          </w:tcPr>
          <w:p w:rsidR="00CE330E" w:rsidRPr="001F2682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CE330E" w:rsidRPr="001F2682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CE330E" w:rsidRPr="001F2682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CE330E" w:rsidRPr="001F2682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E330E" w:rsidRDefault="00143404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E330E" w:rsidRPr="001F2682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30E" w:rsidRPr="001F2682" w:rsidTr="00C864B6">
        <w:tc>
          <w:tcPr>
            <w:tcW w:w="2648" w:type="dxa"/>
            <w:gridSpan w:val="2"/>
          </w:tcPr>
          <w:p w:rsidR="00CE330E" w:rsidRPr="001F2682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E330E" w:rsidRPr="001F2682" w:rsidRDefault="00CE330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143404" w:rsidRPr="001F2682" w:rsidRDefault="00143404" w:rsidP="0014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E330E" w:rsidRPr="001F2682" w:rsidRDefault="00143404" w:rsidP="0014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156843" w:rsidRPr="001F2682" w:rsidTr="00C864B6">
        <w:tc>
          <w:tcPr>
            <w:tcW w:w="540" w:type="dxa"/>
            <w:vMerge w:val="restart"/>
          </w:tcPr>
          <w:p w:rsidR="00156843" w:rsidRPr="00D15216" w:rsidRDefault="0015684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156843" w:rsidRPr="00156843" w:rsidRDefault="00156843" w:rsidP="0052338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56843">
              <w:rPr>
                <w:rFonts w:ascii="Times New Roman" w:hAnsi="Times New Roman"/>
                <w:sz w:val="24"/>
              </w:rPr>
              <w:t>Щепко</w:t>
            </w:r>
            <w:proofErr w:type="spellEnd"/>
            <w:r w:rsidRPr="00156843">
              <w:rPr>
                <w:rFonts w:ascii="Times New Roman" w:hAnsi="Times New Roman"/>
                <w:sz w:val="24"/>
              </w:rPr>
              <w:t xml:space="preserve"> Яна Олеговна</w:t>
            </w:r>
          </w:p>
        </w:tc>
        <w:tc>
          <w:tcPr>
            <w:tcW w:w="2176" w:type="dxa"/>
            <w:vMerge w:val="restart"/>
          </w:tcPr>
          <w:p w:rsidR="00156843" w:rsidRPr="001F2682" w:rsidRDefault="0015684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156843" w:rsidRPr="001F2682" w:rsidRDefault="0015684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156843" w:rsidRPr="001F2682" w:rsidRDefault="0015684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156843" w:rsidRPr="001F2682" w:rsidTr="00C864B6">
        <w:tc>
          <w:tcPr>
            <w:tcW w:w="540" w:type="dxa"/>
            <w:vMerge/>
          </w:tcPr>
          <w:p w:rsidR="00156843" w:rsidRPr="001F2682" w:rsidRDefault="0015684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56843" w:rsidRPr="001F2682" w:rsidRDefault="0015684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56843" w:rsidRPr="001F2682" w:rsidRDefault="0015684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56843" w:rsidRPr="001F2682" w:rsidRDefault="0015684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56843" w:rsidRPr="001F2682" w:rsidRDefault="0015684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6843" w:rsidRPr="001F2682" w:rsidTr="00C864B6">
        <w:tc>
          <w:tcPr>
            <w:tcW w:w="540" w:type="dxa"/>
            <w:vMerge/>
          </w:tcPr>
          <w:p w:rsidR="00156843" w:rsidRPr="001F2682" w:rsidRDefault="0015684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56843" w:rsidRPr="001F2682" w:rsidRDefault="0015684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56843" w:rsidRPr="001F2682" w:rsidRDefault="0015684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56843" w:rsidRPr="001F2682" w:rsidRDefault="0015684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</w:t>
            </w:r>
          </w:p>
        </w:tc>
        <w:tc>
          <w:tcPr>
            <w:tcW w:w="2474" w:type="dxa"/>
          </w:tcPr>
          <w:p w:rsidR="00156843" w:rsidRDefault="0015684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56843" w:rsidRPr="001F2682" w:rsidRDefault="0015684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843" w:rsidRPr="001F2682" w:rsidTr="00C864B6">
        <w:tc>
          <w:tcPr>
            <w:tcW w:w="2648" w:type="dxa"/>
            <w:gridSpan w:val="2"/>
          </w:tcPr>
          <w:p w:rsidR="00156843" w:rsidRPr="001F2682" w:rsidRDefault="0015684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сдаче</w:t>
            </w:r>
          </w:p>
          <w:p w:rsidR="00156843" w:rsidRPr="001F2682" w:rsidRDefault="00156843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156843" w:rsidRPr="001F2682" w:rsidRDefault="00156843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4D70B0" w:rsidRPr="001F2682" w:rsidTr="00C864B6">
        <w:tc>
          <w:tcPr>
            <w:tcW w:w="540" w:type="dxa"/>
            <w:vMerge w:val="restart"/>
          </w:tcPr>
          <w:p w:rsidR="004D70B0" w:rsidRPr="00D15216" w:rsidRDefault="004D70B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4D70B0" w:rsidRPr="004D70B0" w:rsidRDefault="004D70B0" w:rsidP="0052338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D70B0">
              <w:rPr>
                <w:rFonts w:ascii="Times New Roman" w:hAnsi="Times New Roman"/>
                <w:sz w:val="24"/>
              </w:rPr>
              <w:t>Ашматов</w:t>
            </w:r>
            <w:proofErr w:type="spellEnd"/>
            <w:r w:rsidRPr="004D70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D70B0">
              <w:rPr>
                <w:rFonts w:ascii="Times New Roman" w:hAnsi="Times New Roman"/>
                <w:sz w:val="24"/>
              </w:rPr>
              <w:t>Асатбек</w:t>
            </w:r>
            <w:proofErr w:type="spellEnd"/>
            <w:r w:rsidRPr="004D70B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D70B0">
              <w:rPr>
                <w:rFonts w:ascii="Times New Roman" w:hAnsi="Times New Roman"/>
                <w:sz w:val="24"/>
              </w:rPr>
              <w:t>Ашурбоевич</w:t>
            </w:r>
            <w:proofErr w:type="spellEnd"/>
          </w:p>
        </w:tc>
        <w:tc>
          <w:tcPr>
            <w:tcW w:w="2176" w:type="dxa"/>
            <w:vMerge w:val="restart"/>
          </w:tcPr>
          <w:p w:rsidR="004D70B0" w:rsidRPr="001F2682" w:rsidRDefault="004D70B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4D70B0" w:rsidRPr="001F2682" w:rsidRDefault="004D70B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D70B0" w:rsidRPr="001F2682" w:rsidRDefault="004D70B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4D70B0" w:rsidRPr="001F2682" w:rsidTr="00C864B6">
        <w:tc>
          <w:tcPr>
            <w:tcW w:w="540" w:type="dxa"/>
            <w:vMerge/>
          </w:tcPr>
          <w:p w:rsidR="004D70B0" w:rsidRPr="001F2682" w:rsidRDefault="004D70B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D70B0" w:rsidRPr="001F2682" w:rsidRDefault="004D70B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D70B0" w:rsidRPr="001F2682" w:rsidRDefault="004D70B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D70B0" w:rsidRPr="001F2682" w:rsidRDefault="004D70B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D70B0" w:rsidRPr="001F2682" w:rsidRDefault="004D70B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4D70B0" w:rsidRPr="001F2682" w:rsidTr="00C864B6">
        <w:tc>
          <w:tcPr>
            <w:tcW w:w="540" w:type="dxa"/>
            <w:vMerge/>
          </w:tcPr>
          <w:p w:rsidR="004D70B0" w:rsidRPr="001F2682" w:rsidRDefault="004D70B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D70B0" w:rsidRPr="001F2682" w:rsidRDefault="004D70B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D70B0" w:rsidRPr="001F2682" w:rsidRDefault="004D70B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D70B0" w:rsidRPr="001F2682" w:rsidRDefault="004D70B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D70B0" w:rsidRDefault="004D70B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4D70B0" w:rsidRPr="001F2682" w:rsidRDefault="004D70B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AE" w:rsidRPr="001F2682" w:rsidTr="00C864B6">
        <w:tc>
          <w:tcPr>
            <w:tcW w:w="2648" w:type="dxa"/>
            <w:gridSpan w:val="2"/>
          </w:tcPr>
          <w:p w:rsidR="00B703AE" w:rsidRPr="001F2682" w:rsidRDefault="00B703A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B703AE" w:rsidRPr="001F2682" w:rsidRDefault="00B703AE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B703AE" w:rsidRPr="001F2682" w:rsidRDefault="00B703AE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B703AE" w:rsidRPr="001F2682" w:rsidRDefault="00B703AE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905B00" w:rsidRPr="001F2682" w:rsidTr="00C864B6">
        <w:tc>
          <w:tcPr>
            <w:tcW w:w="540" w:type="dxa"/>
            <w:vMerge w:val="restart"/>
          </w:tcPr>
          <w:p w:rsidR="00905B00" w:rsidRPr="00D15216" w:rsidRDefault="00905B0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905B00" w:rsidRPr="00905B00" w:rsidRDefault="00905B00" w:rsidP="00523381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905B00">
              <w:rPr>
                <w:rFonts w:ascii="Times New Roman" w:hAnsi="Times New Roman"/>
                <w:color w:val="000000"/>
                <w:sz w:val="24"/>
              </w:rPr>
              <w:t>Базыльников</w:t>
            </w:r>
            <w:proofErr w:type="spellEnd"/>
            <w:r w:rsidRPr="00905B00">
              <w:rPr>
                <w:rFonts w:ascii="Times New Roman" w:hAnsi="Times New Roman"/>
                <w:color w:val="000000"/>
                <w:sz w:val="24"/>
              </w:rPr>
              <w:t xml:space="preserve"> Владимир Глебович</w:t>
            </w:r>
          </w:p>
        </w:tc>
        <w:tc>
          <w:tcPr>
            <w:tcW w:w="2176" w:type="dxa"/>
            <w:vMerge w:val="restart"/>
          </w:tcPr>
          <w:p w:rsidR="00905B00" w:rsidRPr="001F2682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905B00" w:rsidRPr="001F2682" w:rsidRDefault="00905B0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905B00" w:rsidRPr="001F2682" w:rsidRDefault="00905B0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05B00" w:rsidRPr="001F2682" w:rsidTr="00C864B6">
        <w:tc>
          <w:tcPr>
            <w:tcW w:w="540" w:type="dxa"/>
            <w:vMerge/>
          </w:tcPr>
          <w:p w:rsidR="00905B00" w:rsidRPr="001F2682" w:rsidRDefault="00905B0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905B00" w:rsidRPr="001F2682" w:rsidRDefault="00905B0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905B00" w:rsidRPr="001F2682" w:rsidRDefault="00905B0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905B00" w:rsidRPr="001F2682" w:rsidRDefault="00905B0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905B00" w:rsidRPr="001F2682" w:rsidRDefault="00905B0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905B00" w:rsidRPr="001F2682" w:rsidTr="00C864B6">
        <w:tc>
          <w:tcPr>
            <w:tcW w:w="540" w:type="dxa"/>
            <w:vMerge/>
          </w:tcPr>
          <w:p w:rsidR="00905B00" w:rsidRPr="001F2682" w:rsidRDefault="00905B0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905B00" w:rsidRPr="001F2682" w:rsidRDefault="00905B0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905B00" w:rsidRPr="001F2682" w:rsidRDefault="00905B0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905B00" w:rsidRPr="001F2682" w:rsidRDefault="00905B0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905B00" w:rsidRDefault="00905B0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905B00" w:rsidRPr="001F2682" w:rsidRDefault="00905B0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00" w:rsidRPr="001F2682" w:rsidTr="00C864B6">
        <w:tc>
          <w:tcPr>
            <w:tcW w:w="2648" w:type="dxa"/>
            <w:gridSpan w:val="2"/>
          </w:tcPr>
          <w:p w:rsidR="00905B00" w:rsidRPr="001F2682" w:rsidRDefault="00905B0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905B00" w:rsidRPr="001F2682" w:rsidRDefault="00905B0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4862CB" w:rsidRPr="001F2682" w:rsidRDefault="004862CB" w:rsidP="0048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905B00" w:rsidRPr="001F2682" w:rsidRDefault="004862CB" w:rsidP="0048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4862CB" w:rsidRPr="001F2682" w:rsidTr="00C864B6">
        <w:tc>
          <w:tcPr>
            <w:tcW w:w="540" w:type="dxa"/>
            <w:vMerge w:val="restart"/>
          </w:tcPr>
          <w:p w:rsidR="004862CB" w:rsidRPr="00D15216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4862CB" w:rsidRPr="004862CB" w:rsidRDefault="004862CB" w:rsidP="00523381">
            <w:pPr>
              <w:rPr>
                <w:rFonts w:ascii="Times New Roman" w:hAnsi="Times New Roman"/>
                <w:color w:val="000000"/>
                <w:sz w:val="24"/>
              </w:rPr>
            </w:pPr>
            <w:r w:rsidRPr="004862CB">
              <w:rPr>
                <w:rFonts w:ascii="Times New Roman" w:hAnsi="Times New Roman"/>
                <w:color w:val="000000"/>
                <w:sz w:val="24"/>
              </w:rPr>
              <w:t>Горбунова Софья Максимовна</w:t>
            </w:r>
          </w:p>
        </w:tc>
        <w:tc>
          <w:tcPr>
            <w:tcW w:w="2176" w:type="dxa"/>
            <w:vMerge w:val="restart"/>
          </w:tcPr>
          <w:p w:rsidR="004862CB" w:rsidRPr="001F2682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4862CB" w:rsidRPr="001F2682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4862CB" w:rsidRPr="001F2682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4862CB" w:rsidRPr="001F2682" w:rsidTr="00C864B6">
        <w:tc>
          <w:tcPr>
            <w:tcW w:w="540" w:type="dxa"/>
            <w:vMerge/>
          </w:tcPr>
          <w:p w:rsidR="004862CB" w:rsidRPr="001F2682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862CB" w:rsidRPr="001F2682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862CB" w:rsidRPr="001F2682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862CB" w:rsidRPr="001F2682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4862CB" w:rsidRPr="001F2682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2CB" w:rsidRPr="001F2682" w:rsidTr="00C864B6">
        <w:tc>
          <w:tcPr>
            <w:tcW w:w="540" w:type="dxa"/>
            <w:vMerge/>
          </w:tcPr>
          <w:p w:rsidR="004862CB" w:rsidRPr="001F2682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4862CB" w:rsidRPr="001F2682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4862CB" w:rsidRPr="001F2682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4862CB" w:rsidRPr="001F2682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4862CB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2CB" w:rsidRPr="001F2682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2CB" w:rsidRPr="001F2682" w:rsidTr="00C864B6">
        <w:tc>
          <w:tcPr>
            <w:tcW w:w="2648" w:type="dxa"/>
            <w:gridSpan w:val="2"/>
          </w:tcPr>
          <w:p w:rsidR="004862CB" w:rsidRPr="001F2682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4862CB" w:rsidRPr="001F2682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4862CB" w:rsidRPr="001F2682" w:rsidRDefault="004862CB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764E2A" w:rsidRPr="001F2682" w:rsidTr="00C864B6">
        <w:tc>
          <w:tcPr>
            <w:tcW w:w="540" w:type="dxa"/>
            <w:vMerge w:val="restart"/>
          </w:tcPr>
          <w:p w:rsidR="00764E2A" w:rsidRPr="00D15216" w:rsidRDefault="00764E2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764E2A" w:rsidRPr="00764E2A" w:rsidRDefault="00764E2A" w:rsidP="00523381">
            <w:pPr>
              <w:rPr>
                <w:rFonts w:ascii="Times New Roman" w:hAnsi="Times New Roman"/>
                <w:color w:val="000000"/>
                <w:sz w:val="24"/>
              </w:rPr>
            </w:pPr>
            <w:r w:rsidRPr="00764E2A">
              <w:rPr>
                <w:rFonts w:ascii="Times New Roman" w:hAnsi="Times New Roman"/>
                <w:color w:val="000000"/>
                <w:sz w:val="24"/>
              </w:rPr>
              <w:t>Донских Виктория Игоревна</w:t>
            </w:r>
          </w:p>
        </w:tc>
        <w:tc>
          <w:tcPr>
            <w:tcW w:w="2176" w:type="dxa"/>
            <w:vMerge w:val="restart"/>
          </w:tcPr>
          <w:p w:rsidR="00764E2A" w:rsidRPr="001F2682" w:rsidRDefault="00764E2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764E2A" w:rsidRPr="001F2682" w:rsidRDefault="00764E2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64E2A" w:rsidRPr="001F2682" w:rsidRDefault="00764E2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764E2A" w:rsidRPr="001F2682" w:rsidTr="00C864B6">
        <w:tc>
          <w:tcPr>
            <w:tcW w:w="540" w:type="dxa"/>
            <w:vMerge/>
          </w:tcPr>
          <w:p w:rsidR="00764E2A" w:rsidRPr="001F2682" w:rsidRDefault="00764E2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64E2A" w:rsidRPr="001F2682" w:rsidRDefault="00764E2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64E2A" w:rsidRPr="001F2682" w:rsidRDefault="00764E2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64E2A" w:rsidRPr="001F2682" w:rsidRDefault="00764E2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64E2A" w:rsidRPr="001F2682" w:rsidRDefault="00764E2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764E2A" w:rsidRPr="001F2682" w:rsidTr="00C864B6">
        <w:tc>
          <w:tcPr>
            <w:tcW w:w="540" w:type="dxa"/>
            <w:vMerge/>
          </w:tcPr>
          <w:p w:rsidR="00764E2A" w:rsidRPr="001F2682" w:rsidRDefault="00764E2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764E2A" w:rsidRPr="001F2682" w:rsidRDefault="00764E2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764E2A" w:rsidRPr="001F2682" w:rsidRDefault="00764E2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764E2A" w:rsidRPr="001F2682" w:rsidRDefault="00764E2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64E2A" w:rsidRDefault="00764E2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64E2A" w:rsidRPr="001F2682" w:rsidRDefault="00764E2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E2A" w:rsidRPr="001F2682" w:rsidTr="00C864B6">
        <w:tc>
          <w:tcPr>
            <w:tcW w:w="2648" w:type="dxa"/>
            <w:gridSpan w:val="2"/>
          </w:tcPr>
          <w:p w:rsidR="00764E2A" w:rsidRPr="001F2682" w:rsidRDefault="00764E2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64E2A" w:rsidRPr="001F2682" w:rsidRDefault="00764E2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64E2A" w:rsidRPr="001F2682" w:rsidRDefault="00764E2A" w:rsidP="0076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64E2A" w:rsidRPr="001F2682" w:rsidRDefault="00764E2A" w:rsidP="0076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95BE8" w:rsidRPr="001F2682" w:rsidTr="00C864B6">
        <w:tc>
          <w:tcPr>
            <w:tcW w:w="540" w:type="dxa"/>
            <w:vMerge w:val="restart"/>
          </w:tcPr>
          <w:p w:rsidR="00395BE8" w:rsidRPr="00D15216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395BE8" w:rsidRPr="005608AB" w:rsidRDefault="00395BE8" w:rsidP="00523381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5608AB">
              <w:rPr>
                <w:rFonts w:ascii="Times New Roman" w:hAnsi="Times New Roman"/>
                <w:color w:val="000000"/>
              </w:rPr>
              <w:t>Зоидов</w:t>
            </w:r>
            <w:proofErr w:type="spellEnd"/>
            <w:r w:rsidRPr="00560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08AB">
              <w:rPr>
                <w:rFonts w:ascii="Times New Roman" w:hAnsi="Times New Roman"/>
                <w:color w:val="000000"/>
              </w:rPr>
              <w:t>Ахлиддин</w:t>
            </w:r>
            <w:proofErr w:type="spellEnd"/>
            <w:r w:rsidRPr="005608A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608AB">
              <w:rPr>
                <w:rFonts w:ascii="Times New Roman" w:hAnsi="Times New Roman"/>
                <w:color w:val="000000"/>
              </w:rPr>
              <w:t>Файзулложонович</w:t>
            </w:r>
            <w:proofErr w:type="spellEnd"/>
          </w:p>
        </w:tc>
        <w:tc>
          <w:tcPr>
            <w:tcW w:w="2176" w:type="dxa"/>
            <w:vMerge w:val="restart"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5BE8" w:rsidRPr="001F2682" w:rsidTr="00C864B6">
        <w:tc>
          <w:tcPr>
            <w:tcW w:w="540" w:type="dxa"/>
            <w:vMerge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5BE8" w:rsidRPr="001F2682" w:rsidTr="00C864B6">
        <w:tc>
          <w:tcPr>
            <w:tcW w:w="540" w:type="dxa"/>
            <w:vMerge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95BE8" w:rsidRDefault="0052338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E8" w:rsidRPr="001F2682" w:rsidTr="00C864B6">
        <w:tc>
          <w:tcPr>
            <w:tcW w:w="2648" w:type="dxa"/>
            <w:gridSpan w:val="2"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395BE8" w:rsidRPr="001F2682" w:rsidRDefault="00395BE8" w:rsidP="0039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95BE8" w:rsidRPr="001F2682" w:rsidRDefault="00395BE8" w:rsidP="00395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95BE8" w:rsidRPr="001F2682" w:rsidTr="00C864B6">
        <w:tc>
          <w:tcPr>
            <w:tcW w:w="540" w:type="dxa"/>
            <w:vMerge w:val="restart"/>
          </w:tcPr>
          <w:p w:rsidR="00395BE8" w:rsidRPr="00D15216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395BE8" w:rsidRPr="005608AB" w:rsidRDefault="00395BE8" w:rsidP="00523381">
            <w:pPr>
              <w:rPr>
                <w:rFonts w:ascii="Times New Roman" w:hAnsi="Times New Roman"/>
              </w:rPr>
            </w:pPr>
            <w:r w:rsidRPr="005608AB">
              <w:rPr>
                <w:rFonts w:ascii="Times New Roman" w:hAnsi="Times New Roman"/>
              </w:rPr>
              <w:t>Круглова Евгения Андреевна</w:t>
            </w:r>
          </w:p>
        </w:tc>
        <w:tc>
          <w:tcPr>
            <w:tcW w:w="2176" w:type="dxa"/>
            <w:vMerge w:val="restart"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95BE8" w:rsidRPr="001F2682" w:rsidTr="00C864B6">
        <w:tc>
          <w:tcPr>
            <w:tcW w:w="540" w:type="dxa"/>
            <w:vMerge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2474" w:type="dxa"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</w:t>
            </w:r>
          </w:p>
        </w:tc>
      </w:tr>
      <w:tr w:rsidR="00395BE8" w:rsidRPr="001F2682" w:rsidTr="00C864B6">
        <w:tc>
          <w:tcPr>
            <w:tcW w:w="540" w:type="dxa"/>
            <w:vMerge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95BE8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E8" w:rsidRPr="001F2682" w:rsidTr="00C864B6">
        <w:tc>
          <w:tcPr>
            <w:tcW w:w="2648" w:type="dxa"/>
            <w:gridSpan w:val="2"/>
          </w:tcPr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95BE8" w:rsidRPr="001F2682" w:rsidRDefault="00395BE8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395BE8" w:rsidRPr="001F2682" w:rsidRDefault="00395BE8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95BE8" w:rsidRPr="001F2682" w:rsidRDefault="00395BE8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266CD1" w:rsidRPr="001F2682" w:rsidTr="00C864B6">
        <w:tc>
          <w:tcPr>
            <w:tcW w:w="540" w:type="dxa"/>
            <w:vMerge w:val="restart"/>
          </w:tcPr>
          <w:p w:rsidR="00266CD1" w:rsidRPr="00D15216" w:rsidRDefault="00266CD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266CD1" w:rsidRPr="005608AB" w:rsidRDefault="00266CD1" w:rsidP="00523381">
            <w:pPr>
              <w:rPr>
                <w:rFonts w:ascii="Times New Roman" w:hAnsi="Times New Roman"/>
              </w:rPr>
            </w:pPr>
            <w:r w:rsidRPr="005608AB">
              <w:rPr>
                <w:rFonts w:ascii="Times New Roman" w:hAnsi="Times New Roman"/>
              </w:rPr>
              <w:t>Александров Антон Павлович</w:t>
            </w:r>
          </w:p>
        </w:tc>
        <w:tc>
          <w:tcPr>
            <w:tcW w:w="2176" w:type="dxa"/>
            <w:vMerge w:val="restart"/>
          </w:tcPr>
          <w:p w:rsidR="00266CD1" w:rsidRPr="001F2682" w:rsidRDefault="00266CD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266CD1" w:rsidRPr="001F2682" w:rsidRDefault="00266CD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266CD1" w:rsidRPr="001F2682" w:rsidRDefault="00266CD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66CD1" w:rsidRPr="001F2682" w:rsidTr="00C864B6">
        <w:tc>
          <w:tcPr>
            <w:tcW w:w="540" w:type="dxa"/>
            <w:vMerge/>
          </w:tcPr>
          <w:p w:rsidR="00266CD1" w:rsidRPr="001F2682" w:rsidRDefault="00266CD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266CD1" w:rsidRPr="001F2682" w:rsidRDefault="00266CD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266CD1" w:rsidRPr="001F2682" w:rsidRDefault="00266CD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66CD1" w:rsidRPr="001F2682" w:rsidRDefault="00266CD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266CD1" w:rsidRPr="001F2682" w:rsidRDefault="00266CD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66CD1" w:rsidRPr="001F2682" w:rsidTr="00C864B6">
        <w:tc>
          <w:tcPr>
            <w:tcW w:w="540" w:type="dxa"/>
            <w:vMerge/>
          </w:tcPr>
          <w:p w:rsidR="00266CD1" w:rsidRPr="001F2682" w:rsidRDefault="00266CD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266CD1" w:rsidRPr="001F2682" w:rsidRDefault="00266CD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266CD1" w:rsidRPr="001F2682" w:rsidRDefault="00266CD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66CD1" w:rsidRPr="001F2682" w:rsidRDefault="00266CD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266CD1" w:rsidRDefault="00266CD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266CD1" w:rsidRPr="001F2682" w:rsidRDefault="00266CD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1" w:rsidRPr="001F2682" w:rsidTr="00C864B6">
        <w:tc>
          <w:tcPr>
            <w:tcW w:w="2648" w:type="dxa"/>
            <w:gridSpan w:val="2"/>
          </w:tcPr>
          <w:p w:rsidR="00266CD1" w:rsidRPr="001F2682" w:rsidRDefault="00266CD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266CD1" w:rsidRPr="001F2682" w:rsidRDefault="00266CD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266CD1" w:rsidRPr="001F2682" w:rsidRDefault="00266CD1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266CD1" w:rsidRPr="001F2682" w:rsidRDefault="00266CD1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81745" w:rsidRPr="001F2682" w:rsidTr="00C864B6">
        <w:tc>
          <w:tcPr>
            <w:tcW w:w="540" w:type="dxa"/>
            <w:vMerge w:val="restart"/>
          </w:tcPr>
          <w:p w:rsidR="00581745" w:rsidRPr="00D15216" w:rsidRDefault="0058174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581745" w:rsidRPr="005608AB" w:rsidRDefault="00581745" w:rsidP="00523381">
            <w:pPr>
              <w:rPr>
                <w:rFonts w:ascii="Times New Roman" w:hAnsi="Times New Roman"/>
              </w:rPr>
            </w:pPr>
            <w:proofErr w:type="spellStart"/>
            <w:r w:rsidRPr="005608AB">
              <w:rPr>
                <w:rFonts w:ascii="Times New Roman" w:hAnsi="Times New Roman"/>
              </w:rPr>
              <w:t>Бушмин</w:t>
            </w:r>
            <w:proofErr w:type="spellEnd"/>
            <w:r w:rsidRPr="005608AB">
              <w:rPr>
                <w:rFonts w:ascii="Times New Roman" w:hAnsi="Times New Roman"/>
              </w:rPr>
              <w:t xml:space="preserve"> Семён Васильевич</w:t>
            </w:r>
          </w:p>
        </w:tc>
        <w:tc>
          <w:tcPr>
            <w:tcW w:w="2176" w:type="dxa"/>
            <w:vMerge w:val="restart"/>
          </w:tcPr>
          <w:p w:rsidR="00581745" w:rsidRPr="001F2682" w:rsidRDefault="0058174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581745" w:rsidRPr="001F2682" w:rsidRDefault="0058174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81745" w:rsidRPr="001F2682" w:rsidRDefault="0058174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81745" w:rsidRPr="001F2682" w:rsidTr="00C864B6">
        <w:tc>
          <w:tcPr>
            <w:tcW w:w="540" w:type="dxa"/>
            <w:vMerge/>
          </w:tcPr>
          <w:p w:rsidR="00581745" w:rsidRPr="001F2682" w:rsidRDefault="0058174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581745" w:rsidRPr="001F2682" w:rsidRDefault="0058174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81745" w:rsidRPr="001F2682" w:rsidRDefault="0058174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81745" w:rsidRPr="001F2682" w:rsidRDefault="0058174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81745" w:rsidRPr="001F2682" w:rsidRDefault="0058174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581745" w:rsidRPr="001F2682" w:rsidTr="00C864B6">
        <w:tc>
          <w:tcPr>
            <w:tcW w:w="540" w:type="dxa"/>
            <w:vMerge/>
          </w:tcPr>
          <w:p w:rsidR="00581745" w:rsidRPr="001F2682" w:rsidRDefault="0058174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581745" w:rsidRPr="001F2682" w:rsidRDefault="0058174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581745" w:rsidRPr="001F2682" w:rsidRDefault="0058174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581745" w:rsidRPr="001F2682" w:rsidRDefault="0058174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81745" w:rsidRDefault="0058174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81745" w:rsidRPr="001F2682" w:rsidRDefault="00581745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32" w:rsidRPr="001F2682" w:rsidTr="00C864B6">
        <w:tc>
          <w:tcPr>
            <w:tcW w:w="2648" w:type="dxa"/>
            <w:gridSpan w:val="2"/>
          </w:tcPr>
          <w:p w:rsidR="00BF0232" w:rsidRPr="001F268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BF0232" w:rsidRPr="001F268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BF0232" w:rsidRPr="001F2682" w:rsidRDefault="00BF0232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BF0232" w:rsidRPr="001F2682" w:rsidRDefault="00BF0232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BF0232" w:rsidRPr="001F2682" w:rsidTr="00C864B6">
        <w:tc>
          <w:tcPr>
            <w:tcW w:w="540" w:type="dxa"/>
            <w:vMerge w:val="restart"/>
          </w:tcPr>
          <w:p w:rsidR="00BF0232" w:rsidRPr="00D15216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BF0232" w:rsidRPr="005608AB" w:rsidRDefault="00BF0232" w:rsidP="00523381">
            <w:pPr>
              <w:rPr>
                <w:rFonts w:ascii="Times New Roman" w:hAnsi="Times New Roman"/>
              </w:rPr>
            </w:pPr>
            <w:r w:rsidRPr="005608AB">
              <w:rPr>
                <w:rFonts w:ascii="Times New Roman" w:hAnsi="Times New Roman"/>
              </w:rPr>
              <w:t>Бычков Александр Алексеевич</w:t>
            </w:r>
          </w:p>
        </w:tc>
        <w:tc>
          <w:tcPr>
            <w:tcW w:w="2176" w:type="dxa"/>
            <w:vMerge w:val="restart"/>
          </w:tcPr>
          <w:p w:rsidR="00BF0232" w:rsidRPr="001F268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BF0232" w:rsidRPr="001F268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BF0232" w:rsidRPr="001F268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F0232" w:rsidRPr="001F2682" w:rsidTr="00C864B6">
        <w:tc>
          <w:tcPr>
            <w:tcW w:w="540" w:type="dxa"/>
            <w:vMerge/>
          </w:tcPr>
          <w:p w:rsidR="00BF0232" w:rsidRPr="001F268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F0232" w:rsidRPr="001F268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F0232" w:rsidRPr="001F268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F0232" w:rsidRPr="001F268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BF0232" w:rsidRPr="001F268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BF0232" w:rsidRPr="001F2682" w:rsidTr="00C864B6">
        <w:tc>
          <w:tcPr>
            <w:tcW w:w="540" w:type="dxa"/>
            <w:vMerge/>
          </w:tcPr>
          <w:p w:rsidR="00BF0232" w:rsidRPr="001F268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BF0232" w:rsidRPr="001F268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BF0232" w:rsidRPr="001F268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F0232" w:rsidRPr="001F268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BF023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BF0232" w:rsidRPr="001F268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232" w:rsidRPr="001F2682" w:rsidTr="00C864B6">
        <w:tc>
          <w:tcPr>
            <w:tcW w:w="2648" w:type="dxa"/>
            <w:gridSpan w:val="2"/>
          </w:tcPr>
          <w:p w:rsidR="00BF0232" w:rsidRPr="001F268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BF0232" w:rsidRPr="001F2682" w:rsidRDefault="00BF0232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BF0232" w:rsidRPr="001F2682" w:rsidRDefault="00BF0232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BF0232" w:rsidRPr="001F2682" w:rsidRDefault="00BF0232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B715A" w:rsidRPr="001F2682" w:rsidTr="00C864B6">
        <w:tc>
          <w:tcPr>
            <w:tcW w:w="540" w:type="dxa"/>
            <w:vMerge w:val="restart"/>
          </w:tcPr>
          <w:p w:rsidR="003B715A" w:rsidRPr="00D15216" w:rsidRDefault="003B715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3B715A" w:rsidRPr="00A16539" w:rsidRDefault="003B715A" w:rsidP="00523381">
            <w:pPr>
              <w:rPr>
                <w:rFonts w:ascii="Times New Roman" w:hAnsi="Times New Roman"/>
              </w:rPr>
            </w:pPr>
            <w:proofErr w:type="spellStart"/>
            <w:r w:rsidRPr="00A16539">
              <w:rPr>
                <w:rFonts w:ascii="Times New Roman" w:hAnsi="Times New Roman"/>
              </w:rPr>
              <w:t>Волочилова</w:t>
            </w:r>
            <w:proofErr w:type="spellEnd"/>
            <w:r w:rsidRPr="00A16539">
              <w:rPr>
                <w:rFonts w:ascii="Times New Roman" w:hAnsi="Times New Roman"/>
              </w:rPr>
              <w:t xml:space="preserve"> Татьяна Владимировна</w:t>
            </w:r>
          </w:p>
        </w:tc>
        <w:tc>
          <w:tcPr>
            <w:tcW w:w="2176" w:type="dxa"/>
            <w:vMerge w:val="restart"/>
          </w:tcPr>
          <w:p w:rsidR="003B715A" w:rsidRPr="001F2682" w:rsidRDefault="003B715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3B715A" w:rsidRPr="001F2682" w:rsidRDefault="003B715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B715A" w:rsidRPr="001F2682" w:rsidRDefault="003B715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B715A" w:rsidRPr="001F2682" w:rsidTr="00C864B6">
        <w:tc>
          <w:tcPr>
            <w:tcW w:w="540" w:type="dxa"/>
            <w:vMerge/>
          </w:tcPr>
          <w:p w:rsidR="003B715A" w:rsidRPr="001F2682" w:rsidRDefault="003B715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3B715A" w:rsidRPr="001F2682" w:rsidRDefault="003B715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3B715A" w:rsidRPr="001F2682" w:rsidRDefault="003B715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B715A" w:rsidRPr="001F2682" w:rsidRDefault="003B715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B715A" w:rsidRPr="001F2682" w:rsidRDefault="00A1653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3B715A" w:rsidRPr="001F2682" w:rsidTr="00C864B6">
        <w:tc>
          <w:tcPr>
            <w:tcW w:w="540" w:type="dxa"/>
            <w:vMerge/>
          </w:tcPr>
          <w:p w:rsidR="003B715A" w:rsidRPr="001F2682" w:rsidRDefault="003B715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3B715A" w:rsidRPr="001F2682" w:rsidRDefault="003B715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3B715A" w:rsidRPr="001F2682" w:rsidRDefault="003B715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B715A" w:rsidRPr="001F2682" w:rsidRDefault="003B715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B715A" w:rsidRDefault="00A1653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3B715A" w:rsidRPr="001F2682" w:rsidRDefault="003B715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539" w:rsidRPr="001F2682" w:rsidTr="00C864B6">
        <w:tc>
          <w:tcPr>
            <w:tcW w:w="2648" w:type="dxa"/>
            <w:gridSpan w:val="2"/>
          </w:tcPr>
          <w:p w:rsidR="00A16539" w:rsidRPr="001F2682" w:rsidRDefault="00A1653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A16539" w:rsidRPr="001F2682" w:rsidRDefault="00A1653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A16539" w:rsidRPr="001F2682" w:rsidRDefault="00A16539" w:rsidP="0006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A16539" w:rsidRPr="001F2682" w:rsidRDefault="00A16539" w:rsidP="0006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255290" w:rsidRPr="001F2682" w:rsidTr="00C864B6">
        <w:tc>
          <w:tcPr>
            <w:tcW w:w="540" w:type="dxa"/>
            <w:vMerge w:val="restart"/>
          </w:tcPr>
          <w:p w:rsidR="00255290" w:rsidRPr="00D15216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255290" w:rsidRPr="00362544" w:rsidRDefault="00255290" w:rsidP="00523381">
            <w:pPr>
              <w:rPr>
                <w:rFonts w:ascii="Times New Roman" w:hAnsi="Times New Roman"/>
              </w:rPr>
            </w:pPr>
            <w:proofErr w:type="spellStart"/>
            <w:r w:rsidRPr="00362544">
              <w:rPr>
                <w:rFonts w:ascii="Times New Roman" w:hAnsi="Times New Roman"/>
              </w:rPr>
              <w:t>Лысков</w:t>
            </w:r>
            <w:proofErr w:type="spellEnd"/>
            <w:r w:rsidRPr="00362544">
              <w:rPr>
                <w:rFonts w:ascii="Times New Roman" w:hAnsi="Times New Roman"/>
              </w:rPr>
              <w:t xml:space="preserve"> Алексей Романович</w:t>
            </w:r>
          </w:p>
        </w:tc>
        <w:tc>
          <w:tcPr>
            <w:tcW w:w="2176" w:type="dxa"/>
            <w:vMerge w:val="restart"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255290" w:rsidRPr="001F2682" w:rsidRDefault="00255290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255290" w:rsidRPr="001F2682" w:rsidTr="00C864B6">
        <w:tc>
          <w:tcPr>
            <w:tcW w:w="540" w:type="dxa"/>
            <w:vMerge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255290" w:rsidRPr="001F2682" w:rsidRDefault="00255290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255290" w:rsidRPr="001F2682" w:rsidTr="00C864B6">
        <w:tc>
          <w:tcPr>
            <w:tcW w:w="540" w:type="dxa"/>
            <w:vMerge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255290" w:rsidRDefault="00255290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  <w:p w:rsidR="00255290" w:rsidRPr="001F2682" w:rsidRDefault="00255290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90" w:rsidRPr="001F2682" w:rsidTr="00C864B6">
        <w:tc>
          <w:tcPr>
            <w:tcW w:w="2648" w:type="dxa"/>
            <w:gridSpan w:val="2"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255290" w:rsidRPr="001F2682" w:rsidRDefault="00255290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255290" w:rsidRPr="001F2682" w:rsidTr="00C864B6">
        <w:tc>
          <w:tcPr>
            <w:tcW w:w="540" w:type="dxa"/>
            <w:vMerge w:val="restart"/>
          </w:tcPr>
          <w:p w:rsidR="00255290" w:rsidRPr="00D15216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255290" w:rsidRPr="00362544" w:rsidRDefault="00255290" w:rsidP="00523381">
            <w:pPr>
              <w:rPr>
                <w:rFonts w:ascii="Times New Roman" w:hAnsi="Times New Roman"/>
              </w:rPr>
            </w:pPr>
            <w:r w:rsidRPr="00362544">
              <w:rPr>
                <w:rFonts w:ascii="Times New Roman" w:hAnsi="Times New Roman"/>
              </w:rPr>
              <w:t>Николаева Кристина Николаевна</w:t>
            </w:r>
          </w:p>
        </w:tc>
        <w:tc>
          <w:tcPr>
            <w:tcW w:w="2176" w:type="dxa"/>
            <w:vMerge w:val="restart"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255290" w:rsidRPr="001F2682" w:rsidRDefault="00255290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255290" w:rsidRPr="001F2682" w:rsidTr="00C864B6">
        <w:tc>
          <w:tcPr>
            <w:tcW w:w="540" w:type="dxa"/>
            <w:vMerge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255290" w:rsidRPr="001F2682" w:rsidRDefault="00255290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255290" w:rsidRPr="001F2682" w:rsidTr="00C864B6">
        <w:tc>
          <w:tcPr>
            <w:tcW w:w="540" w:type="dxa"/>
            <w:vMerge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255290" w:rsidRDefault="00255290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  <w:p w:rsidR="00255290" w:rsidRPr="001F2682" w:rsidRDefault="00255290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90" w:rsidRPr="001F2682" w:rsidTr="00C864B6">
        <w:tc>
          <w:tcPr>
            <w:tcW w:w="2648" w:type="dxa"/>
            <w:gridSpan w:val="2"/>
          </w:tcPr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255290" w:rsidRPr="001F2682" w:rsidRDefault="00255290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255290" w:rsidRPr="001F2682" w:rsidRDefault="00255290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3B3659" w:rsidRPr="001F2682" w:rsidTr="00C864B6">
        <w:tc>
          <w:tcPr>
            <w:tcW w:w="540" w:type="dxa"/>
            <w:vMerge w:val="restart"/>
          </w:tcPr>
          <w:p w:rsidR="003B3659" w:rsidRPr="00D15216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3B3659" w:rsidRPr="005608AB" w:rsidRDefault="003B3659" w:rsidP="00523381">
            <w:pPr>
              <w:rPr>
                <w:rFonts w:ascii="Times New Roman" w:hAnsi="Times New Roman"/>
              </w:rPr>
            </w:pPr>
            <w:r w:rsidRPr="005608AB">
              <w:rPr>
                <w:rFonts w:ascii="Times New Roman" w:hAnsi="Times New Roman"/>
              </w:rPr>
              <w:t>Прадед Даниил Васильевич</w:t>
            </w:r>
          </w:p>
        </w:tc>
        <w:tc>
          <w:tcPr>
            <w:tcW w:w="2176" w:type="dxa"/>
            <w:vMerge w:val="restart"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B3659" w:rsidRPr="001F2682" w:rsidTr="00C864B6">
        <w:tc>
          <w:tcPr>
            <w:tcW w:w="540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B3659" w:rsidRPr="001F2682" w:rsidTr="00C864B6">
        <w:tc>
          <w:tcPr>
            <w:tcW w:w="540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B3659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59" w:rsidRPr="001F2682" w:rsidTr="00C864B6">
        <w:tc>
          <w:tcPr>
            <w:tcW w:w="2648" w:type="dxa"/>
            <w:gridSpan w:val="2"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3B3659" w:rsidRPr="001F2682" w:rsidRDefault="003B3659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3B3659" w:rsidRPr="001F2682" w:rsidRDefault="003B3659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3B3659" w:rsidRPr="001F2682" w:rsidTr="00C864B6">
        <w:tc>
          <w:tcPr>
            <w:tcW w:w="540" w:type="dxa"/>
            <w:vMerge w:val="restart"/>
          </w:tcPr>
          <w:p w:rsidR="003B3659" w:rsidRPr="00D15216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3B3659" w:rsidRPr="00362544" w:rsidRDefault="003B3659" w:rsidP="00523381">
            <w:pPr>
              <w:rPr>
                <w:rFonts w:ascii="Times New Roman" w:hAnsi="Times New Roman"/>
              </w:rPr>
            </w:pPr>
            <w:r w:rsidRPr="00362544">
              <w:rPr>
                <w:rFonts w:ascii="Times New Roman" w:hAnsi="Times New Roman"/>
              </w:rPr>
              <w:t>Сарган Роман Алексеевич</w:t>
            </w:r>
          </w:p>
        </w:tc>
        <w:tc>
          <w:tcPr>
            <w:tcW w:w="2176" w:type="dxa"/>
            <w:vMerge w:val="restart"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B3659" w:rsidRPr="001F2682" w:rsidRDefault="003B3659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B3659" w:rsidRPr="001F2682" w:rsidTr="00C864B6">
        <w:tc>
          <w:tcPr>
            <w:tcW w:w="540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B3659" w:rsidRPr="001F2682" w:rsidRDefault="003B3659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3B3659" w:rsidRPr="001F2682" w:rsidTr="00C864B6">
        <w:tc>
          <w:tcPr>
            <w:tcW w:w="540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B3659" w:rsidRDefault="003B3659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  <w:p w:rsidR="003B3659" w:rsidRPr="001F2682" w:rsidRDefault="003B3659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659" w:rsidRPr="001F2682" w:rsidTr="00C864B6">
        <w:tc>
          <w:tcPr>
            <w:tcW w:w="2648" w:type="dxa"/>
            <w:gridSpan w:val="2"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3B3659" w:rsidRPr="001F2682" w:rsidRDefault="003B3659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3B3659" w:rsidRPr="001F2682" w:rsidTr="00C864B6">
        <w:tc>
          <w:tcPr>
            <w:tcW w:w="540" w:type="dxa"/>
            <w:vMerge w:val="restart"/>
          </w:tcPr>
          <w:p w:rsidR="003B3659" w:rsidRPr="00D15216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3B3659" w:rsidRPr="00362544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44">
              <w:rPr>
                <w:rFonts w:ascii="Times New Roman" w:hAnsi="Times New Roman"/>
              </w:rPr>
              <w:t>Селюков Александр Сергеевич</w:t>
            </w:r>
          </w:p>
        </w:tc>
        <w:tc>
          <w:tcPr>
            <w:tcW w:w="2176" w:type="dxa"/>
            <w:vMerge w:val="restart"/>
          </w:tcPr>
          <w:p w:rsidR="003B365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3B365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3B3659" w:rsidRPr="001F2682" w:rsidTr="00C864B6">
        <w:tc>
          <w:tcPr>
            <w:tcW w:w="540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3B365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3659" w:rsidRPr="001F2682" w:rsidTr="00C864B6">
        <w:tc>
          <w:tcPr>
            <w:tcW w:w="540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3B3659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B3659" w:rsidRPr="001F2682" w:rsidRDefault="003B365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09" w:rsidRPr="001F2682" w:rsidTr="00C864B6">
        <w:tc>
          <w:tcPr>
            <w:tcW w:w="2648" w:type="dxa"/>
            <w:gridSpan w:val="2"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837809" w:rsidRPr="001F2682" w:rsidRDefault="00837809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837809" w:rsidRPr="001F2682" w:rsidTr="00C864B6">
        <w:tc>
          <w:tcPr>
            <w:tcW w:w="540" w:type="dxa"/>
            <w:vMerge w:val="restart"/>
          </w:tcPr>
          <w:p w:rsidR="00837809" w:rsidRPr="00D15216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837809" w:rsidRPr="007A265F" w:rsidRDefault="00837809" w:rsidP="00523381">
            <w:pPr>
              <w:rPr>
                <w:rFonts w:ascii="Times New Roman" w:hAnsi="Times New Roman"/>
              </w:rPr>
            </w:pPr>
            <w:proofErr w:type="spellStart"/>
            <w:r w:rsidRPr="007A265F">
              <w:rPr>
                <w:rFonts w:ascii="Times New Roman" w:hAnsi="Times New Roman"/>
              </w:rPr>
              <w:t>Федотовская</w:t>
            </w:r>
            <w:proofErr w:type="spellEnd"/>
            <w:r w:rsidRPr="007A265F">
              <w:rPr>
                <w:rFonts w:ascii="Times New Roman" w:hAnsi="Times New Roman"/>
              </w:rPr>
              <w:t xml:space="preserve"> Яна Андреевна</w:t>
            </w:r>
          </w:p>
        </w:tc>
        <w:tc>
          <w:tcPr>
            <w:tcW w:w="2176" w:type="dxa"/>
            <w:vMerge w:val="restart"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837809" w:rsidRPr="001F2682" w:rsidRDefault="00837809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37809" w:rsidRPr="001F2682" w:rsidTr="00C864B6">
        <w:tc>
          <w:tcPr>
            <w:tcW w:w="540" w:type="dxa"/>
            <w:vMerge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837809" w:rsidRPr="001F2682" w:rsidRDefault="007A265F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="00837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809" w:rsidRPr="001F2682" w:rsidTr="00C864B6">
        <w:tc>
          <w:tcPr>
            <w:tcW w:w="540" w:type="dxa"/>
            <w:vMerge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837809" w:rsidRDefault="007A265F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837809" w:rsidRPr="001F2682" w:rsidRDefault="00837809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65F" w:rsidRPr="001F2682" w:rsidTr="00C864B6">
        <w:tc>
          <w:tcPr>
            <w:tcW w:w="2648" w:type="dxa"/>
            <w:gridSpan w:val="2"/>
          </w:tcPr>
          <w:p w:rsidR="007A265F" w:rsidRPr="001F2682" w:rsidRDefault="007A265F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A265F" w:rsidRPr="001F2682" w:rsidRDefault="007A265F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7A265F" w:rsidRPr="001F2682" w:rsidRDefault="007A265F" w:rsidP="0006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A265F" w:rsidRPr="001F2682" w:rsidRDefault="007A265F" w:rsidP="00061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837809" w:rsidRPr="001F2682" w:rsidTr="00C864B6">
        <w:tc>
          <w:tcPr>
            <w:tcW w:w="540" w:type="dxa"/>
            <w:vMerge w:val="restart"/>
          </w:tcPr>
          <w:p w:rsidR="00837809" w:rsidRPr="00D15216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837809" w:rsidRPr="005608AB" w:rsidRDefault="00837809" w:rsidP="00523381">
            <w:pPr>
              <w:rPr>
                <w:rFonts w:ascii="Times New Roman" w:hAnsi="Times New Roman"/>
              </w:rPr>
            </w:pPr>
            <w:r w:rsidRPr="005608AB">
              <w:rPr>
                <w:rFonts w:ascii="Times New Roman" w:hAnsi="Times New Roman"/>
              </w:rPr>
              <w:t>Харитонов Олег Сергеевич</w:t>
            </w:r>
          </w:p>
        </w:tc>
        <w:tc>
          <w:tcPr>
            <w:tcW w:w="2176" w:type="dxa"/>
            <w:vMerge w:val="restart"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37809" w:rsidRPr="001F2682" w:rsidTr="00C864B6">
        <w:tc>
          <w:tcPr>
            <w:tcW w:w="540" w:type="dxa"/>
            <w:vMerge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37809" w:rsidRPr="001F2682" w:rsidTr="00C864B6">
        <w:tc>
          <w:tcPr>
            <w:tcW w:w="540" w:type="dxa"/>
            <w:vMerge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</w:t>
            </w:r>
          </w:p>
        </w:tc>
        <w:tc>
          <w:tcPr>
            <w:tcW w:w="2474" w:type="dxa"/>
          </w:tcPr>
          <w:p w:rsidR="00837809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09" w:rsidRPr="001F2682" w:rsidTr="00C864B6">
        <w:tc>
          <w:tcPr>
            <w:tcW w:w="2648" w:type="dxa"/>
            <w:gridSpan w:val="2"/>
          </w:tcPr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сдаче</w:t>
            </w:r>
          </w:p>
          <w:p w:rsidR="00837809" w:rsidRPr="001F2682" w:rsidRDefault="00837809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837809" w:rsidRPr="001F2682" w:rsidRDefault="00837809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837809" w:rsidRPr="001F2682" w:rsidRDefault="00837809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9F1D3A" w:rsidRPr="001F2682" w:rsidTr="00C864B6">
        <w:tc>
          <w:tcPr>
            <w:tcW w:w="540" w:type="dxa"/>
            <w:vMerge w:val="restart"/>
          </w:tcPr>
          <w:p w:rsidR="009F1D3A" w:rsidRPr="00D15216" w:rsidRDefault="009F1D3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9F1D3A" w:rsidRPr="005608AB" w:rsidRDefault="009F1D3A" w:rsidP="00523381">
            <w:pPr>
              <w:rPr>
                <w:rFonts w:ascii="Times New Roman" w:hAnsi="Times New Roman"/>
              </w:rPr>
            </w:pPr>
            <w:proofErr w:type="spellStart"/>
            <w:r w:rsidRPr="005608AB">
              <w:rPr>
                <w:rFonts w:ascii="Times New Roman" w:hAnsi="Times New Roman"/>
              </w:rPr>
              <w:t>Гумбатова</w:t>
            </w:r>
            <w:proofErr w:type="spellEnd"/>
            <w:r w:rsidRPr="005608AB">
              <w:rPr>
                <w:rFonts w:ascii="Times New Roman" w:hAnsi="Times New Roman"/>
              </w:rPr>
              <w:t xml:space="preserve"> </w:t>
            </w:r>
            <w:proofErr w:type="spellStart"/>
            <w:r w:rsidRPr="005608AB">
              <w:rPr>
                <w:rFonts w:ascii="Times New Roman" w:hAnsi="Times New Roman"/>
              </w:rPr>
              <w:t>Айнура</w:t>
            </w:r>
            <w:proofErr w:type="spellEnd"/>
            <w:r w:rsidRPr="005608AB">
              <w:rPr>
                <w:rFonts w:ascii="Times New Roman" w:hAnsi="Times New Roman"/>
              </w:rPr>
              <w:t xml:space="preserve"> </w:t>
            </w:r>
            <w:proofErr w:type="spellStart"/>
            <w:r w:rsidRPr="005608AB">
              <w:rPr>
                <w:rFonts w:ascii="Times New Roman" w:hAnsi="Times New Roman"/>
              </w:rPr>
              <w:t>Назимовна</w:t>
            </w:r>
            <w:proofErr w:type="spellEnd"/>
          </w:p>
        </w:tc>
        <w:tc>
          <w:tcPr>
            <w:tcW w:w="2176" w:type="dxa"/>
            <w:vMerge w:val="restart"/>
          </w:tcPr>
          <w:p w:rsidR="009F1D3A" w:rsidRPr="001F2682" w:rsidRDefault="009F1D3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9F1D3A" w:rsidRPr="001F2682" w:rsidRDefault="009F1D3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9F1D3A" w:rsidRPr="001F2682" w:rsidRDefault="009F1D3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9F1D3A" w:rsidRPr="001F2682" w:rsidTr="00C864B6">
        <w:tc>
          <w:tcPr>
            <w:tcW w:w="540" w:type="dxa"/>
            <w:vMerge/>
          </w:tcPr>
          <w:p w:rsidR="009F1D3A" w:rsidRPr="001F2682" w:rsidRDefault="009F1D3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9F1D3A" w:rsidRPr="001F2682" w:rsidRDefault="009F1D3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9F1D3A" w:rsidRPr="001F2682" w:rsidRDefault="009F1D3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9F1D3A" w:rsidRPr="001F2682" w:rsidRDefault="009F1D3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9F1D3A" w:rsidRPr="001F2682" w:rsidRDefault="009F1D3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9F1D3A" w:rsidRPr="001F2682" w:rsidTr="00C864B6">
        <w:tc>
          <w:tcPr>
            <w:tcW w:w="540" w:type="dxa"/>
            <w:vMerge/>
          </w:tcPr>
          <w:p w:rsidR="009F1D3A" w:rsidRPr="001F2682" w:rsidRDefault="009F1D3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9F1D3A" w:rsidRPr="001F2682" w:rsidRDefault="009F1D3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9F1D3A" w:rsidRPr="001F2682" w:rsidRDefault="009F1D3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9F1D3A" w:rsidRPr="001F2682" w:rsidRDefault="009F1D3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9F1D3A" w:rsidRDefault="009F1D3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9F1D3A" w:rsidRPr="001F2682" w:rsidRDefault="009F1D3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3A" w:rsidRPr="001F2682" w:rsidTr="00C864B6">
        <w:tc>
          <w:tcPr>
            <w:tcW w:w="2648" w:type="dxa"/>
            <w:gridSpan w:val="2"/>
          </w:tcPr>
          <w:p w:rsidR="009F1D3A" w:rsidRPr="001F2682" w:rsidRDefault="009F1D3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9F1D3A" w:rsidRPr="001F2682" w:rsidRDefault="009F1D3A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9F1D3A" w:rsidRPr="001F2682" w:rsidRDefault="009F1D3A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9F1D3A" w:rsidRPr="001F2682" w:rsidRDefault="009F1D3A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10668D" w:rsidRPr="001F2682" w:rsidTr="00C864B6">
        <w:tc>
          <w:tcPr>
            <w:tcW w:w="540" w:type="dxa"/>
            <w:vMerge w:val="restart"/>
          </w:tcPr>
          <w:p w:rsidR="0010668D" w:rsidRPr="00D15216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10668D" w:rsidRPr="005608AB" w:rsidRDefault="0010668D" w:rsidP="00523381">
            <w:pPr>
              <w:rPr>
                <w:rFonts w:ascii="Times New Roman" w:hAnsi="Times New Roman"/>
              </w:rPr>
            </w:pPr>
            <w:proofErr w:type="spellStart"/>
            <w:r w:rsidRPr="005608AB">
              <w:rPr>
                <w:rFonts w:ascii="Times New Roman" w:hAnsi="Times New Roman"/>
              </w:rPr>
              <w:t>Истратов</w:t>
            </w:r>
            <w:proofErr w:type="spellEnd"/>
            <w:r w:rsidRPr="005608AB">
              <w:rPr>
                <w:rFonts w:ascii="Times New Roman" w:hAnsi="Times New Roman"/>
              </w:rPr>
              <w:t xml:space="preserve"> Владислав Сергеевич</w:t>
            </w:r>
          </w:p>
        </w:tc>
        <w:tc>
          <w:tcPr>
            <w:tcW w:w="2176" w:type="dxa"/>
            <w:vMerge w:val="restart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0668D" w:rsidRPr="001F2682" w:rsidTr="00C864B6">
        <w:tc>
          <w:tcPr>
            <w:tcW w:w="540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10668D" w:rsidRPr="001F2682" w:rsidTr="00C864B6">
        <w:tc>
          <w:tcPr>
            <w:tcW w:w="540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0668D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8D" w:rsidRPr="001F2682" w:rsidTr="00C864B6">
        <w:tc>
          <w:tcPr>
            <w:tcW w:w="2648" w:type="dxa"/>
            <w:gridSpan w:val="2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10668D" w:rsidRPr="001F2682" w:rsidRDefault="0010668D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10668D" w:rsidRPr="001F2682" w:rsidTr="00C864B6">
        <w:tc>
          <w:tcPr>
            <w:tcW w:w="540" w:type="dxa"/>
            <w:vMerge w:val="restart"/>
          </w:tcPr>
          <w:p w:rsidR="0010668D" w:rsidRPr="00D15216" w:rsidRDefault="0010668D" w:rsidP="000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10668D" w:rsidRPr="005608AB" w:rsidRDefault="0010668D" w:rsidP="00523381">
            <w:pPr>
              <w:rPr>
                <w:rFonts w:ascii="Times New Roman" w:hAnsi="Times New Roman"/>
              </w:rPr>
            </w:pPr>
            <w:r w:rsidRPr="005608AB">
              <w:rPr>
                <w:rFonts w:ascii="Times New Roman" w:hAnsi="Times New Roman"/>
              </w:rPr>
              <w:t xml:space="preserve">Кулиева </w:t>
            </w:r>
            <w:proofErr w:type="spellStart"/>
            <w:r w:rsidRPr="005608AB">
              <w:rPr>
                <w:rFonts w:ascii="Times New Roman" w:hAnsi="Times New Roman"/>
              </w:rPr>
              <w:t>Конул</w:t>
            </w:r>
            <w:proofErr w:type="spellEnd"/>
            <w:r w:rsidRPr="005608AB">
              <w:rPr>
                <w:rFonts w:ascii="Times New Roman" w:hAnsi="Times New Roman"/>
              </w:rPr>
              <w:t xml:space="preserve"> </w:t>
            </w:r>
            <w:proofErr w:type="spellStart"/>
            <w:r w:rsidRPr="005608AB">
              <w:rPr>
                <w:rFonts w:ascii="Times New Roman" w:hAnsi="Times New Roman"/>
              </w:rPr>
              <w:t>Карягдыевна</w:t>
            </w:r>
            <w:proofErr w:type="spellEnd"/>
          </w:p>
        </w:tc>
        <w:tc>
          <w:tcPr>
            <w:tcW w:w="2176" w:type="dxa"/>
            <w:vMerge w:val="restart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0668D" w:rsidRPr="001F2682" w:rsidTr="00C864B6">
        <w:tc>
          <w:tcPr>
            <w:tcW w:w="540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0668D" w:rsidRPr="001F2682" w:rsidTr="00C864B6">
        <w:tc>
          <w:tcPr>
            <w:tcW w:w="540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0668D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8D" w:rsidRPr="001F2682" w:rsidTr="00C864B6">
        <w:tc>
          <w:tcPr>
            <w:tcW w:w="2648" w:type="dxa"/>
            <w:gridSpan w:val="2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10668D" w:rsidRPr="001F2682" w:rsidRDefault="0010668D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10668D" w:rsidRPr="001F2682" w:rsidRDefault="0010668D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10668D" w:rsidRPr="001F2682" w:rsidTr="00C864B6">
        <w:tc>
          <w:tcPr>
            <w:tcW w:w="540" w:type="dxa"/>
            <w:vMerge w:val="restart"/>
          </w:tcPr>
          <w:p w:rsidR="0010668D" w:rsidRPr="00D15216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10668D" w:rsidRPr="005608AB" w:rsidRDefault="0010668D" w:rsidP="00523381">
            <w:pPr>
              <w:rPr>
                <w:rFonts w:ascii="Times New Roman" w:hAnsi="Times New Roman"/>
              </w:rPr>
            </w:pPr>
            <w:proofErr w:type="spellStart"/>
            <w:r w:rsidRPr="005608AB">
              <w:rPr>
                <w:rFonts w:ascii="Times New Roman" w:hAnsi="Times New Roman"/>
              </w:rPr>
              <w:t>Куулар</w:t>
            </w:r>
            <w:proofErr w:type="spellEnd"/>
            <w:r w:rsidRPr="005608AB">
              <w:rPr>
                <w:rFonts w:ascii="Times New Roman" w:hAnsi="Times New Roman"/>
              </w:rPr>
              <w:t xml:space="preserve"> </w:t>
            </w:r>
            <w:proofErr w:type="spellStart"/>
            <w:r w:rsidRPr="005608AB">
              <w:rPr>
                <w:rFonts w:ascii="Times New Roman" w:hAnsi="Times New Roman"/>
              </w:rPr>
              <w:t>Аржаана</w:t>
            </w:r>
            <w:proofErr w:type="spellEnd"/>
            <w:r w:rsidRPr="005608AB">
              <w:rPr>
                <w:rFonts w:ascii="Times New Roman" w:hAnsi="Times New Roman"/>
              </w:rPr>
              <w:t xml:space="preserve"> </w:t>
            </w:r>
            <w:proofErr w:type="spellStart"/>
            <w:r w:rsidRPr="005608AB">
              <w:rPr>
                <w:rFonts w:ascii="Times New Roman" w:hAnsi="Times New Roman"/>
              </w:rPr>
              <w:t>Даржай-ооловна</w:t>
            </w:r>
            <w:proofErr w:type="spellEnd"/>
          </w:p>
        </w:tc>
        <w:tc>
          <w:tcPr>
            <w:tcW w:w="2176" w:type="dxa"/>
            <w:vMerge w:val="restart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0668D" w:rsidRPr="001F2682" w:rsidTr="00C864B6">
        <w:tc>
          <w:tcPr>
            <w:tcW w:w="540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0668D" w:rsidRPr="001F2682" w:rsidTr="00C864B6">
        <w:tc>
          <w:tcPr>
            <w:tcW w:w="540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0668D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68D" w:rsidRPr="001F2682" w:rsidTr="00C864B6">
        <w:tc>
          <w:tcPr>
            <w:tcW w:w="2648" w:type="dxa"/>
            <w:gridSpan w:val="2"/>
          </w:tcPr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10668D" w:rsidRPr="001F2682" w:rsidRDefault="0010668D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10668D" w:rsidRPr="001F2682" w:rsidRDefault="0010668D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10668D" w:rsidRPr="001F2682" w:rsidRDefault="0010668D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057C1" w:rsidRPr="001F2682" w:rsidTr="00C864B6">
        <w:tc>
          <w:tcPr>
            <w:tcW w:w="540" w:type="dxa"/>
            <w:vMerge w:val="restart"/>
          </w:tcPr>
          <w:p w:rsidR="000057C1" w:rsidRPr="00D15216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0057C1" w:rsidRPr="005608AB" w:rsidRDefault="000057C1" w:rsidP="00523381">
            <w:pPr>
              <w:rPr>
                <w:rFonts w:ascii="Times New Roman" w:hAnsi="Times New Roman"/>
              </w:rPr>
            </w:pPr>
            <w:proofErr w:type="spellStart"/>
            <w:r w:rsidRPr="005608AB">
              <w:rPr>
                <w:rFonts w:ascii="Times New Roman" w:hAnsi="Times New Roman"/>
              </w:rPr>
              <w:t>Туранова</w:t>
            </w:r>
            <w:proofErr w:type="spellEnd"/>
            <w:r w:rsidRPr="005608AB">
              <w:rPr>
                <w:rFonts w:ascii="Times New Roman" w:hAnsi="Times New Roman"/>
              </w:rPr>
              <w:t xml:space="preserve"> Диана Дмитриевна</w:t>
            </w:r>
          </w:p>
        </w:tc>
        <w:tc>
          <w:tcPr>
            <w:tcW w:w="2176" w:type="dxa"/>
            <w:vMerge w:val="restart"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057C1" w:rsidRPr="001F2682" w:rsidTr="00C864B6">
        <w:tc>
          <w:tcPr>
            <w:tcW w:w="540" w:type="dxa"/>
            <w:vMerge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0057C1" w:rsidRPr="001F2682" w:rsidTr="00C864B6">
        <w:tc>
          <w:tcPr>
            <w:tcW w:w="540" w:type="dxa"/>
            <w:vMerge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057C1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C1" w:rsidRPr="001F2682" w:rsidTr="00C864B6">
        <w:tc>
          <w:tcPr>
            <w:tcW w:w="2648" w:type="dxa"/>
            <w:gridSpan w:val="2"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0057C1" w:rsidRPr="001F2682" w:rsidRDefault="000057C1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057C1" w:rsidRPr="001F2682" w:rsidRDefault="000057C1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0057C1" w:rsidRPr="001F2682" w:rsidTr="00C864B6">
        <w:tc>
          <w:tcPr>
            <w:tcW w:w="540" w:type="dxa"/>
            <w:vMerge w:val="restart"/>
          </w:tcPr>
          <w:p w:rsidR="000057C1" w:rsidRPr="00D15216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0057C1" w:rsidRPr="005608AB" w:rsidRDefault="000057C1" w:rsidP="00523381">
            <w:pPr>
              <w:rPr>
                <w:rFonts w:ascii="Times New Roman" w:hAnsi="Times New Roman"/>
              </w:rPr>
            </w:pPr>
            <w:proofErr w:type="spellStart"/>
            <w:r w:rsidRPr="005608AB">
              <w:rPr>
                <w:rFonts w:ascii="Times New Roman" w:hAnsi="Times New Roman"/>
              </w:rPr>
              <w:t>Чултумов</w:t>
            </w:r>
            <w:proofErr w:type="spellEnd"/>
            <w:r w:rsidRPr="005608AB">
              <w:rPr>
                <w:rFonts w:ascii="Times New Roman" w:hAnsi="Times New Roman"/>
              </w:rPr>
              <w:t xml:space="preserve"> Евгений Алексеевич</w:t>
            </w:r>
          </w:p>
        </w:tc>
        <w:tc>
          <w:tcPr>
            <w:tcW w:w="2176" w:type="dxa"/>
            <w:vMerge w:val="restart"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057C1" w:rsidRPr="001F2682" w:rsidTr="00C864B6">
        <w:tc>
          <w:tcPr>
            <w:tcW w:w="540" w:type="dxa"/>
            <w:vMerge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2474" w:type="dxa"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</w:tr>
      <w:tr w:rsidR="000057C1" w:rsidRPr="001F2682" w:rsidTr="00C864B6">
        <w:tc>
          <w:tcPr>
            <w:tcW w:w="540" w:type="dxa"/>
            <w:vMerge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057C1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C1" w:rsidRPr="001F2682" w:rsidTr="00C864B6">
        <w:tc>
          <w:tcPr>
            <w:tcW w:w="2648" w:type="dxa"/>
            <w:gridSpan w:val="2"/>
          </w:tcPr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057C1" w:rsidRPr="001F2682" w:rsidRDefault="000057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0057C1" w:rsidRPr="001F2682" w:rsidRDefault="000057C1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057C1" w:rsidRPr="001F2682" w:rsidRDefault="000057C1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FC7CC1" w:rsidRPr="001F2682" w:rsidTr="00C864B6">
        <w:tc>
          <w:tcPr>
            <w:tcW w:w="540" w:type="dxa"/>
            <w:vMerge w:val="restart"/>
          </w:tcPr>
          <w:p w:rsidR="00FC7CC1" w:rsidRPr="00D15216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FC7CC1" w:rsidRPr="001547AF" w:rsidRDefault="00FC7CC1" w:rsidP="00523381">
            <w:pPr>
              <w:rPr>
                <w:rFonts w:ascii="Times New Roman" w:hAnsi="Times New Roman"/>
              </w:rPr>
            </w:pPr>
            <w:r w:rsidRPr="001547AF">
              <w:rPr>
                <w:rFonts w:ascii="Times New Roman" w:hAnsi="Times New Roman"/>
              </w:rPr>
              <w:t>Запольских Алина Сергеевна</w:t>
            </w:r>
          </w:p>
        </w:tc>
        <w:tc>
          <w:tcPr>
            <w:tcW w:w="2176" w:type="dxa"/>
            <w:vMerge w:val="restart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C7CC1" w:rsidRPr="001F2682" w:rsidTr="00C864B6">
        <w:tc>
          <w:tcPr>
            <w:tcW w:w="540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Удовлтворительно</w:t>
            </w:r>
            <w:proofErr w:type="spellEnd"/>
          </w:p>
        </w:tc>
      </w:tr>
      <w:tr w:rsidR="00FC7CC1" w:rsidRPr="001F2682" w:rsidTr="00C864B6">
        <w:tc>
          <w:tcPr>
            <w:tcW w:w="540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C7CC1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Неудовлетв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C1" w:rsidRPr="001F2682" w:rsidTr="00C864B6">
        <w:tc>
          <w:tcPr>
            <w:tcW w:w="2648" w:type="dxa"/>
            <w:gridSpan w:val="2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FC7CC1" w:rsidRPr="001F2682" w:rsidRDefault="00FC7CC1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FC7CC1" w:rsidRPr="001F2682" w:rsidTr="00C864B6">
        <w:tc>
          <w:tcPr>
            <w:tcW w:w="540" w:type="dxa"/>
            <w:vMerge w:val="restart"/>
          </w:tcPr>
          <w:p w:rsidR="00FC7CC1" w:rsidRPr="00D15216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FC7CC1" w:rsidRPr="005608AB" w:rsidRDefault="00FC7CC1" w:rsidP="00523381">
            <w:pPr>
              <w:rPr>
                <w:rFonts w:ascii="Times New Roman" w:hAnsi="Times New Roman"/>
              </w:rPr>
            </w:pPr>
            <w:proofErr w:type="spellStart"/>
            <w:r w:rsidRPr="005608AB">
              <w:rPr>
                <w:rFonts w:ascii="Times New Roman" w:hAnsi="Times New Roman"/>
              </w:rPr>
              <w:t>Зимонина</w:t>
            </w:r>
            <w:proofErr w:type="spellEnd"/>
            <w:r w:rsidRPr="005608AB">
              <w:rPr>
                <w:rFonts w:ascii="Times New Roman" w:hAnsi="Times New Roman"/>
              </w:rPr>
              <w:t xml:space="preserve"> Варвара Николаевна</w:t>
            </w:r>
          </w:p>
        </w:tc>
        <w:tc>
          <w:tcPr>
            <w:tcW w:w="2176" w:type="dxa"/>
            <w:vMerge w:val="restart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C7CC1" w:rsidRPr="001F2682" w:rsidTr="00C864B6">
        <w:tc>
          <w:tcPr>
            <w:tcW w:w="540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C7CC1" w:rsidRPr="001F2682" w:rsidTr="00C864B6">
        <w:tc>
          <w:tcPr>
            <w:tcW w:w="540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C7CC1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C1" w:rsidRPr="001F2682" w:rsidTr="00C864B6">
        <w:tc>
          <w:tcPr>
            <w:tcW w:w="2648" w:type="dxa"/>
            <w:gridSpan w:val="2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FC7CC1" w:rsidRPr="001F2682" w:rsidRDefault="00FC7CC1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FC7CC1" w:rsidRPr="001F2682" w:rsidRDefault="00FC7CC1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FC7CC1" w:rsidRPr="001F2682" w:rsidTr="00C864B6">
        <w:tc>
          <w:tcPr>
            <w:tcW w:w="540" w:type="dxa"/>
            <w:vMerge w:val="restart"/>
          </w:tcPr>
          <w:p w:rsidR="00FC7CC1" w:rsidRPr="00D15216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FC7CC1" w:rsidRPr="00362544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44">
              <w:rPr>
                <w:rFonts w:ascii="Times New Roman" w:hAnsi="Times New Roman"/>
              </w:rPr>
              <w:t xml:space="preserve">Каримов </w:t>
            </w:r>
            <w:proofErr w:type="spellStart"/>
            <w:r w:rsidRPr="00362544">
              <w:rPr>
                <w:rFonts w:ascii="Times New Roman" w:hAnsi="Times New Roman"/>
              </w:rPr>
              <w:t>Авазбек</w:t>
            </w:r>
            <w:proofErr w:type="spellEnd"/>
            <w:r w:rsidRPr="00362544">
              <w:rPr>
                <w:rFonts w:ascii="Times New Roman" w:hAnsi="Times New Roman"/>
              </w:rPr>
              <w:t xml:space="preserve"> </w:t>
            </w:r>
            <w:proofErr w:type="spellStart"/>
            <w:r w:rsidRPr="00362544">
              <w:rPr>
                <w:rFonts w:ascii="Times New Roman" w:hAnsi="Times New Roman"/>
              </w:rPr>
              <w:t>Илхомович</w:t>
            </w:r>
            <w:proofErr w:type="spellEnd"/>
          </w:p>
        </w:tc>
        <w:tc>
          <w:tcPr>
            <w:tcW w:w="2176" w:type="dxa"/>
            <w:vMerge w:val="restart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FC7CC1" w:rsidRPr="001F2682" w:rsidTr="00C864B6">
        <w:tc>
          <w:tcPr>
            <w:tcW w:w="540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CC1" w:rsidRPr="001F2682" w:rsidTr="00C864B6">
        <w:tc>
          <w:tcPr>
            <w:tcW w:w="540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C7CC1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C1" w:rsidRPr="001F2682" w:rsidTr="00C864B6">
        <w:tc>
          <w:tcPr>
            <w:tcW w:w="2648" w:type="dxa"/>
            <w:gridSpan w:val="2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FC7CC1" w:rsidRPr="001F2682" w:rsidRDefault="00FC7CC1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FC7CC1" w:rsidRPr="001F2682" w:rsidTr="00C864B6">
        <w:tc>
          <w:tcPr>
            <w:tcW w:w="540" w:type="dxa"/>
            <w:vMerge w:val="restart"/>
          </w:tcPr>
          <w:p w:rsidR="00FC7CC1" w:rsidRPr="00D15216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FC7CC1" w:rsidRPr="005608AB" w:rsidRDefault="00FC7CC1" w:rsidP="00523381">
            <w:pPr>
              <w:rPr>
                <w:rFonts w:ascii="Times New Roman" w:hAnsi="Times New Roman"/>
              </w:rPr>
            </w:pPr>
            <w:r w:rsidRPr="005608AB">
              <w:rPr>
                <w:rFonts w:ascii="Times New Roman" w:hAnsi="Times New Roman"/>
              </w:rPr>
              <w:t>Сергеев Никита Алексеевич</w:t>
            </w:r>
          </w:p>
        </w:tc>
        <w:tc>
          <w:tcPr>
            <w:tcW w:w="2176" w:type="dxa"/>
            <w:vMerge w:val="restart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C7CC1" w:rsidRPr="001F2682" w:rsidTr="00C864B6">
        <w:tc>
          <w:tcPr>
            <w:tcW w:w="540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C7CC1" w:rsidRPr="001F2682" w:rsidTr="00C864B6">
        <w:tc>
          <w:tcPr>
            <w:tcW w:w="540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C7CC1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C1" w:rsidRPr="001F2682" w:rsidTr="00C864B6">
        <w:tc>
          <w:tcPr>
            <w:tcW w:w="2648" w:type="dxa"/>
            <w:gridSpan w:val="2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FC7CC1" w:rsidRPr="001F2682" w:rsidRDefault="00FC7CC1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FC7CC1" w:rsidRPr="001F2682" w:rsidRDefault="00FC7CC1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FC7CC1" w:rsidRPr="001F2682" w:rsidTr="00C864B6">
        <w:tc>
          <w:tcPr>
            <w:tcW w:w="540" w:type="dxa"/>
            <w:vMerge w:val="restart"/>
          </w:tcPr>
          <w:p w:rsidR="00FC7CC1" w:rsidRPr="00D15216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vMerge w:val="restart"/>
          </w:tcPr>
          <w:p w:rsidR="00FC7CC1" w:rsidRPr="005608AB" w:rsidRDefault="00FC7CC1" w:rsidP="00523381">
            <w:pPr>
              <w:rPr>
                <w:rFonts w:ascii="Times New Roman" w:hAnsi="Times New Roman"/>
              </w:rPr>
            </w:pPr>
            <w:proofErr w:type="spellStart"/>
            <w:r w:rsidRPr="005608AB">
              <w:rPr>
                <w:rFonts w:ascii="Times New Roman" w:hAnsi="Times New Roman"/>
              </w:rPr>
              <w:t>Треймут</w:t>
            </w:r>
            <w:proofErr w:type="spellEnd"/>
            <w:r w:rsidRPr="005608AB">
              <w:rPr>
                <w:rFonts w:ascii="Times New Roman" w:hAnsi="Times New Roman"/>
              </w:rPr>
              <w:t xml:space="preserve"> Данила Александрович</w:t>
            </w:r>
          </w:p>
        </w:tc>
        <w:tc>
          <w:tcPr>
            <w:tcW w:w="2176" w:type="dxa"/>
            <w:vMerge w:val="restart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2273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C7CC1" w:rsidRPr="001F2682" w:rsidTr="00C864B6">
        <w:tc>
          <w:tcPr>
            <w:tcW w:w="540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C7CC1" w:rsidRPr="001F2682" w:rsidTr="00C864B6">
        <w:tc>
          <w:tcPr>
            <w:tcW w:w="540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C7CC1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CC1" w:rsidRPr="001F2682" w:rsidTr="00C864B6">
        <w:tc>
          <w:tcPr>
            <w:tcW w:w="2648" w:type="dxa"/>
            <w:gridSpan w:val="2"/>
          </w:tcPr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C7CC1" w:rsidRPr="001F2682" w:rsidRDefault="00FC7CC1" w:rsidP="00EC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923" w:type="dxa"/>
            <w:gridSpan w:val="3"/>
          </w:tcPr>
          <w:p w:rsidR="00FC7CC1" w:rsidRPr="001F2682" w:rsidRDefault="00FC7CC1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FC7CC1" w:rsidRPr="001F2682" w:rsidRDefault="00FC7CC1" w:rsidP="0052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</w:tbl>
    <w:p w:rsidR="0003434F" w:rsidRPr="001F2682" w:rsidRDefault="0003434F" w:rsidP="00EC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434F" w:rsidRPr="001F2682" w:rsidSect="00B8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8EE"/>
    <w:multiLevelType w:val="hybridMultilevel"/>
    <w:tmpl w:val="169E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DF6"/>
    <w:rsid w:val="000057C1"/>
    <w:rsid w:val="000271D0"/>
    <w:rsid w:val="0003434F"/>
    <w:rsid w:val="0005170E"/>
    <w:rsid w:val="000610DA"/>
    <w:rsid w:val="000829DE"/>
    <w:rsid w:val="00096180"/>
    <w:rsid w:val="000E339D"/>
    <w:rsid w:val="0010668D"/>
    <w:rsid w:val="00143404"/>
    <w:rsid w:val="001547AF"/>
    <w:rsid w:val="00156843"/>
    <w:rsid w:val="00182469"/>
    <w:rsid w:val="001F2682"/>
    <w:rsid w:val="00255290"/>
    <w:rsid w:val="00266CD1"/>
    <w:rsid w:val="0028796D"/>
    <w:rsid w:val="002F56BC"/>
    <w:rsid w:val="00304AE5"/>
    <w:rsid w:val="00362544"/>
    <w:rsid w:val="00395BE8"/>
    <w:rsid w:val="003B3659"/>
    <w:rsid w:val="003B715A"/>
    <w:rsid w:val="004862CB"/>
    <w:rsid w:val="004B13A9"/>
    <w:rsid w:val="004C6288"/>
    <w:rsid w:val="004D3307"/>
    <w:rsid w:val="004D70B0"/>
    <w:rsid w:val="0050716D"/>
    <w:rsid w:val="00523381"/>
    <w:rsid w:val="005703DB"/>
    <w:rsid w:val="00581745"/>
    <w:rsid w:val="005F4803"/>
    <w:rsid w:val="006A04FD"/>
    <w:rsid w:val="006A39A0"/>
    <w:rsid w:val="006A52F3"/>
    <w:rsid w:val="00710573"/>
    <w:rsid w:val="00732342"/>
    <w:rsid w:val="00764E2A"/>
    <w:rsid w:val="00794F52"/>
    <w:rsid w:val="007A16DC"/>
    <w:rsid w:val="007A265F"/>
    <w:rsid w:val="007C18D5"/>
    <w:rsid w:val="00837809"/>
    <w:rsid w:val="008476E9"/>
    <w:rsid w:val="008C56E1"/>
    <w:rsid w:val="00905870"/>
    <w:rsid w:val="00905B00"/>
    <w:rsid w:val="009142C4"/>
    <w:rsid w:val="00964605"/>
    <w:rsid w:val="009D3DF6"/>
    <w:rsid w:val="009F1D3A"/>
    <w:rsid w:val="00A16539"/>
    <w:rsid w:val="00A24E66"/>
    <w:rsid w:val="00A40470"/>
    <w:rsid w:val="00AB295F"/>
    <w:rsid w:val="00AC14B8"/>
    <w:rsid w:val="00B0372C"/>
    <w:rsid w:val="00B37A0B"/>
    <w:rsid w:val="00B703AE"/>
    <w:rsid w:val="00B82082"/>
    <w:rsid w:val="00BE6641"/>
    <w:rsid w:val="00BE6F11"/>
    <w:rsid w:val="00BF0232"/>
    <w:rsid w:val="00C10148"/>
    <w:rsid w:val="00C37F2C"/>
    <w:rsid w:val="00C864B6"/>
    <w:rsid w:val="00CE2229"/>
    <w:rsid w:val="00CE330E"/>
    <w:rsid w:val="00D034F1"/>
    <w:rsid w:val="00D11475"/>
    <w:rsid w:val="00D15216"/>
    <w:rsid w:val="00D2017E"/>
    <w:rsid w:val="00D314C7"/>
    <w:rsid w:val="00D9761E"/>
    <w:rsid w:val="00DE0701"/>
    <w:rsid w:val="00E3169A"/>
    <w:rsid w:val="00EC4FF4"/>
    <w:rsid w:val="00F11303"/>
    <w:rsid w:val="00FC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Шитьковская</dc:creator>
  <cp:keywords/>
  <dc:description/>
  <cp:lastModifiedBy>Елена П. Шитьковская</cp:lastModifiedBy>
  <cp:revision>76</cp:revision>
  <dcterms:created xsi:type="dcterms:W3CDTF">2023-12-14T11:21:00Z</dcterms:created>
  <dcterms:modified xsi:type="dcterms:W3CDTF">2023-12-20T06:07:00Z</dcterms:modified>
</cp:coreProperties>
</file>