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F" w:rsidRPr="00307B2F" w:rsidRDefault="0056306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 xml:space="preserve"> ФГБОУ ВО КрасГМУ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307B2F" w:rsidRDefault="00C14C28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 w:rsidR="001B351B">
        <w:rPr>
          <w:rFonts w:ascii="Times New Roman" w:eastAsia="Calibri" w:hAnsi="Times New Roman" w:cs="Times New Roman"/>
          <w:sz w:val="24"/>
          <w:szCs w:val="24"/>
        </w:rPr>
        <w:t xml:space="preserve"> А. В.</w:t>
      </w:r>
    </w:p>
    <w:p w:rsidR="00606BAE" w:rsidRPr="00307B2F" w:rsidRDefault="00606BAE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9E2007" w:rsidRDefault="00307B2F" w:rsidP="009E20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606BAE" w:rsidRPr="00307B2F" w:rsidRDefault="00606BAE" w:rsidP="009E2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EE74C7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307B2F" w:rsidRDefault="00307B2F" w:rsidP="00EE74C7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7B0300" w:rsidRPr="00932E69" w:rsidRDefault="007B0300" w:rsidP="007B03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F6FD4" w:rsidRDefault="007B0300" w:rsidP="003066E3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2007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3066E3">
        <w:rPr>
          <w:rFonts w:ascii="Times New Roman" w:hAnsi="Times New Roman" w:cs="Times New Roman"/>
          <w:sz w:val="24"/>
          <w:szCs w:val="24"/>
        </w:rPr>
        <w:t>мне излишне оплаченную сумму _________ рублей ____ копеек</w:t>
      </w:r>
    </w:p>
    <w:p w:rsidR="003066E3" w:rsidRDefault="003066E3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493E0B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66E3">
        <w:rPr>
          <w:rFonts w:ascii="Times New Roman" w:hAnsi="Times New Roman" w:cs="Times New Roman"/>
          <w:sz w:val="24"/>
          <w:szCs w:val="24"/>
        </w:rPr>
        <w:t>а проживание в общежитии № ______ комната № ______</w:t>
      </w:r>
    </w:p>
    <w:p w:rsidR="007B0300" w:rsidRPr="00FF4496" w:rsidRDefault="007B0300" w:rsidP="007B0300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066E3" w:rsidRDefault="003066E3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6E3" w:rsidRDefault="003066E3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3066E3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300"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7700DE" w:rsidRDefault="007700DE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066E3" w:rsidRDefault="003066E3" w:rsidP="00493E0B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493E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93E0B" w:rsidRPr="00493E0B" w:rsidRDefault="00493E0B" w:rsidP="00493E0B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93E0B">
        <w:rPr>
          <w:rFonts w:ascii="Times New Roman" w:hAnsi="Times New Roman" w:cs="Times New Roman"/>
          <w:sz w:val="16"/>
          <w:szCs w:val="16"/>
        </w:rPr>
        <w:t>(подпись)</w:t>
      </w:r>
    </w:p>
    <w:p w:rsidR="00EF6FD4" w:rsidRDefault="00EF6FD4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C6506" w:rsidRDefault="001C6506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C6506" w:rsidRDefault="001C6506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EE74C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7B0300" w:rsidRP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B351B" w:rsidRDefault="001B351B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93E0B" w:rsidRDefault="00493E0B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>Управление бухгалтерского</w:t>
      </w:r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учета и отчетности: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7B0300" w:rsidRPr="009E2007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sectPr w:rsidR="007B0300" w:rsidRPr="009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1B351B"/>
    <w:rsid w:val="001C6506"/>
    <w:rsid w:val="002022DE"/>
    <w:rsid w:val="00212201"/>
    <w:rsid w:val="00235621"/>
    <w:rsid w:val="003066E3"/>
    <w:rsid w:val="00307B2F"/>
    <w:rsid w:val="003701CB"/>
    <w:rsid w:val="00386192"/>
    <w:rsid w:val="003D0377"/>
    <w:rsid w:val="00493E0B"/>
    <w:rsid w:val="004A3526"/>
    <w:rsid w:val="0056306F"/>
    <w:rsid w:val="00606BAE"/>
    <w:rsid w:val="006A07A8"/>
    <w:rsid w:val="00762F7B"/>
    <w:rsid w:val="007700DE"/>
    <w:rsid w:val="007B0300"/>
    <w:rsid w:val="009E2007"/>
    <w:rsid w:val="00A94061"/>
    <w:rsid w:val="00B60CB6"/>
    <w:rsid w:val="00C14C28"/>
    <w:rsid w:val="00C21677"/>
    <w:rsid w:val="00D808A2"/>
    <w:rsid w:val="00EE74C7"/>
    <w:rsid w:val="00EF6FD4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3</cp:revision>
  <cp:lastPrinted>2018-11-27T04:02:00Z</cp:lastPrinted>
  <dcterms:created xsi:type="dcterms:W3CDTF">2020-04-23T01:48:00Z</dcterms:created>
  <dcterms:modified xsi:type="dcterms:W3CDTF">2020-04-23T01:51:00Z</dcterms:modified>
</cp:coreProperties>
</file>