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ED" w:rsidRDefault="007451ED" w:rsidP="0074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№1</w:t>
      </w:r>
      <w:r w:rsidR="00DD60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Тестирование</w:t>
      </w:r>
    </w:p>
    <w:p w:rsidR="007451ED" w:rsidRDefault="007451ED" w:rsidP="0074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1ED" w:rsidRDefault="007451ED" w:rsidP="0074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451ED" w:rsidSect="00DD604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7451ED" w:rsidRPr="007451ED" w:rsidRDefault="007451ED" w:rsidP="0074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HOMO ERECTUS ПОЯВИЛИСЬ: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 </w:t>
      </w:r>
      <w:proofErr w:type="gramStart"/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каменно-угольный</w:t>
      </w:r>
      <w:proofErr w:type="gramEnd"/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 девонский период;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 эпоху плейстоцена;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 эпоху голоцена; </w:t>
      </w:r>
    </w:p>
    <w:p w:rsidR="007451ED" w:rsidRPr="007451ED" w:rsidRDefault="007451ED" w:rsidP="0074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1ED" w:rsidRPr="007451ED" w:rsidRDefault="007451ED" w:rsidP="0074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НАИБОЛЕЕ ВЕРОЯТНОЙ ПРАРОДИНОЙ ЧЕЛОВЕЧЕСТВА СЧИТАЕТСЯ: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Юго-Восточная Африка;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Северная Африка;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Западная Европа;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Средняя Азия;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1ED" w:rsidRPr="007451ED" w:rsidRDefault="007451ED" w:rsidP="0074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«ЧЕЛОВЕК УМЕЛЫЙ» НАЗЫВАЕТСЯ: </w:t>
      </w:r>
    </w:p>
    <w:p w:rsidR="007451ED" w:rsidRPr="00B201DA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201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1) </w:t>
      </w:r>
      <w:r w:rsidRPr="007451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homo</w:t>
      </w:r>
      <w:r w:rsidRPr="00B201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7451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erectus</w:t>
      </w:r>
      <w:r w:rsidRPr="00B201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2) </w:t>
      </w:r>
      <w:proofErr w:type="gramStart"/>
      <w:r w:rsidRPr="007451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homo</w:t>
      </w:r>
      <w:proofErr w:type="gramEnd"/>
      <w:r w:rsidRPr="007451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7451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neandertalensis</w:t>
      </w:r>
      <w:proofErr w:type="spellEnd"/>
      <w:r w:rsidRPr="007451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3) homo sapiens;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7451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homo</w:t>
      </w:r>
      <w:r w:rsidRPr="00B20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451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habilis</w:t>
      </w:r>
      <w:proofErr w:type="spellEnd"/>
      <w:r w:rsidRPr="00B20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1ED" w:rsidRPr="007451ED" w:rsidRDefault="007451ED" w:rsidP="0074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ТИП ОБЪЕДИНЕНИЙ ДРЕВНЕЙШИХ ГОМИНИД, ИМЕЮЩИХ ЗАЧАТКИ ПРОИЗВОДСТВЕННЫХ ОТНОШЕНИЙ НАЗЫВАЕТСЯ: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гоминизация</w:t>
      </w:r>
      <w:proofErr w:type="spellEnd"/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филэргон</w:t>
      </w:r>
      <w:proofErr w:type="spellEnd"/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социогенез</w:t>
      </w:r>
      <w:proofErr w:type="spellEnd"/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>цефализация</w:t>
      </w:r>
      <w:proofErr w:type="spellEnd"/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1ED" w:rsidRPr="007451ED" w:rsidRDefault="007451ED" w:rsidP="0074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ПРОЦЕСС ОЧЕЛОВЕЧИВАНИЯ ОБЕЗЬЯНЫ В ХОДЕ ЭВОЛЮЦИИ НАЗЫВАЕТСЯ: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гоминизация</w:t>
      </w:r>
      <w:proofErr w:type="spellEnd"/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социализация;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spellStart"/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филэргон</w:t>
      </w:r>
      <w:proofErr w:type="spellEnd"/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антропогенез;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1ED" w:rsidRPr="007451ED" w:rsidRDefault="007451ED" w:rsidP="0074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6. В ЭВОЛЮЦИИ ЧЕЛОВЕКА ИМЕЮТ ЗНАЧЕНИЕ: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движущий и половой отбор;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стабилизирующий и </w:t>
      </w:r>
      <w:proofErr w:type="spellStart"/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>дизруптивный</w:t>
      </w:r>
      <w:proofErr w:type="spellEnd"/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отбор;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направленный отбор;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все виды естественного отбора;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1ED" w:rsidRPr="007451ED" w:rsidRDefault="007451ED" w:rsidP="0074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Ф. ВАЙДЕНРАЙХОМ БЫЛА ПРЕДЛОЖЕНА ТЕОРИЯ: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симиальная</w:t>
      </w:r>
      <w:proofErr w:type="spellEnd"/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моноцентризма;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полицентризма;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трудовая;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1ED" w:rsidRPr="007451ED" w:rsidRDefault="007451ED" w:rsidP="0074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ПЕРВЫМИ ПРЯМОХОДЯЩИМИ ПРЕДКАМИ ЧЕЛОВЕКА БЫЛИ: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дриопитеки;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питекантропы;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австралопитеки;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рамапитеки;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1ED" w:rsidRPr="007451ED" w:rsidRDefault="007451ED" w:rsidP="0074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СФОРМИРОВАННЫЙ ОБЛИК СОВРЕМЕННОГО ЧЕЛОВЕКА ХАРАКТЕРЕН: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для кроманьонского человека;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для яванского человека;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для </w:t>
      </w:r>
      <w:proofErr w:type="spellStart"/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гейдельбергского</w:t>
      </w:r>
      <w:proofErr w:type="spellEnd"/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человека;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для неандертальского человека;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1ED" w:rsidRPr="007451ED" w:rsidRDefault="007451ED" w:rsidP="0074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УЧЕНИЕ О ПРОИСХОЖДЕНИИ ЧЕЛОВЕКА СОВРЕМЕННОГО ВИДА В ОДНОЙ ОБЛАСТИ ЗЕМНОГО ШАРА ОТ ОДНОЙ ФОРМЫ ДРЕВНЕГО ЧЕЛОВЕКА ПОДДЕРЖИВАЕТСЯ: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теорией моноцентризма;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>шимпанзоидной</w:t>
      </w:r>
      <w:proofErr w:type="spellEnd"/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теорией;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теорией космизма; </w:t>
      </w:r>
    </w:p>
    <w:p w:rsidR="007451ED" w:rsidRPr="007451ED" w:rsidRDefault="007451ED" w:rsidP="00745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теорией полицентризма; </w:t>
      </w:r>
    </w:p>
    <w:p w:rsidR="007451ED" w:rsidRDefault="007451ED">
      <w:pPr>
        <w:sectPr w:rsidR="007451ED" w:rsidSect="007451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68AB" w:rsidRDefault="008A68AB"/>
    <w:p w:rsidR="004E1EA9" w:rsidRDefault="004E1EA9" w:rsidP="00DD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D604C" w:rsidRDefault="00DD604C" w:rsidP="00DD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D604C" w:rsidRDefault="00DD604C" w:rsidP="00DD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</w:t>
      </w:r>
      <w:r w:rsidR="005C71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A657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A657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фотографии определите представителей и дайте им характеристику</w:t>
      </w:r>
    </w:p>
    <w:p w:rsidR="00A657AE" w:rsidRDefault="00A657AE" w:rsidP="00DD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A657AE" w:rsidTr="004E1EA9">
        <w:tc>
          <w:tcPr>
            <w:tcW w:w="3369" w:type="dxa"/>
          </w:tcPr>
          <w:p w:rsidR="00A657AE" w:rsidRDefault="00A657AE" w:rsidP="00A6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657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09C354E" wp14:editId="73B5D07E">
                  <wp:extent cx="1684735" cy="2695575"/>
                  <wp:effectExtent l="0" t="0" r="0" b="0"/>
                  <wp:docPr id="2" name="Рисунок 2" descr="Австралопите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Австралопите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02" cy="269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4E1EA9" w:rsidRDefault="004E1EA9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657AE" w:rsidRDefault="00A657AE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Представитель _____________________________</w:t>
            </w:r>
          </w:p>
          <w:p w:rsidR="00A657AE" w:rsidRDefault="00A657AE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Ареал распространения _____________________</w:t>
            </w:r>
          </w:p>
          <w:p w:rsidR="00A657AE" w:rsidRDefault="00A657AE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Объем мозга ________________________________</w:t>
            </w:r>
          </w:p>
          <w:p w:rsidR="00A657AE" w:rsidRDefault="00A657AE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Сходство с человеком _______________________</w:t>
            </w:r>
          </w:p>
          <w:p w:rsidR="00A657AE" w:rsidRDefault="00A657AE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____________________________________________</w:t>
            </w:r>
          </w:p>
          <w:p w:rsidR="00A657AE" w:rsidRDefault="00A657AE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____________________________________________</w:t>
            </w:r>
          </w:p>
          <w:p w:rsidR="00A657AE" w:rsidRDefault="00A657AE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Время существования _______________________</w:t>
            </w:r>
          </w:p>
        </w:tc>
      </w:tr>
      <w:tr w:rsidR="00A657AE" w:rsidTr="004E1EA9">
        <w:tc>
          <w:tcPr>
            <w:tcW w:w="3369" w:type="dxa"/>
          </w:tcPr>
          <w:p w:rsidR="00A657AE" w:rsidRDefault="00A657AE" w:rsidP="00D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657AE" w:rsidRDefault="00A657AE" w:rsidP="00A6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657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2A717DF7" wp14:editId="5EFA32C9">
                  <wp:extent cx="1620840" cy="2162175"/>
                  <wp:effectExtent l="0" t="0" r="0" b="0"/>
                  <wp:docPr id="3" name="Рисунок 3" descr="Неандерталец | Доисторический мир вики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Неандерталец | Доисторический мир вики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2084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A657AE" w:rsidRDefault="00A657AE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C7134" w:rsidRDefault="005C7134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657AE" w:rsidRDefault="00A657AE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Представитель _____________________________</w:t>
            </w:r>
          </w:p>
          <w:p w:rsidR="00A657AE" w:rsidRDefault="00A657AE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Ареал распространения _____________________</w:t>
            </w:r>
          </w:p>
          <w:p w:rsidR="00A657AE" w:rsidRDefault="00A657AE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Объем мозга ________________________________</w:t>
            </w:r>
          </w:p>
          <w:p w:rsidR="00A657AE" w:rsidRDefault="00A657AE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Сходство с человеком _______________________</w:t>
            </w:r>
          </w:p>
          <w:p w:rsidR="00A657AE" w:rsidRDefault="00A657AE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____________________________________________</w:t>
            </w:r>
          </w:p>
          <w:p w:rsidR="00A657AE" w:rsidRDefault="00A657AE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____________________________________________</w:t>
            </w:r>
          </w:p>
          <w:p w:rsidR="00A657AE" w:rsidRDefault="00A657AE" w:rsidP="00A6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Время существования _______________________</w:t>
            </w:r>
          </w:p>
        </w:tc>
      </w:tr>
      <w:tr w:rsidR="00A657AE" w:rsidTr="004E1EA9">
        <w:tc>
          <w:tcPr>
            <w:tcW w:w="3369" w:type="dxa"/>
          </w:tcPr>
          <w:p w:rsidR="00A657AE" w:rsidRDefault="00A657AE" w:rsidP="00D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657AE" w:rsidRDefault="00A657AE" w:rsidP="00A6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657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 wp14:anchorId="1EE5806C" wp14:editId="657C657B">
                  <wp:extent cx="1140883" cy="2800350"/>
                  <wp:effectExtent l="0" t="0" r="2540" b="0"/>
                  <wp:docPr id="4" name="Рисунок 4" descr="Фетишизация гаплогрупп нередко приводит к заблуждениям - о гаплоизысканиях  Виктории Росси: alexnilogov — Live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Фетишизация гаплогрупп нередко приводит к заблуждениям - о гаплоизысканиях  Виктории Росси: alexnilogov — LiveJour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883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A657AE" w:rsidRDefault="00A657AE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657AE" w:rsidRDefault="00A657AE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Представитель _____________________________</w:t>
            </w:r>
          </w:p>
          <w:p w:rsidR="00A657AE" w:rsidRDefault="00A657AE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Ареал распространения _____________________</w:t>
            </w:r>
          </w:p>
          <w:p w:rsidR="00A657AE" w:rsidRDefault="00A657AE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Объем мозга ________________________________</w:t>
            </w:r>
          </w:p>
          <w:p w:rsidR="00A657AE" w:rsidRDefault="00A657AE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Сходство с человеком _______________________</w:t>
            </w:r>
          </w:p>
          <w:p w:rsidR="00A657AE" w:rsidRDefault="00A657AE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____________________________________________</w:t>
            </w:r>
          </w:p>
          <w:p w:rsidR="00A657AE" w:rsidRDefault="00A657AE" w:rsidP="00A657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____________________________________________</w:t>
            </w:r>
          </w:p>
          <w:p w:rsidR="00A657AE" w:rsidRDefault="00A657AE" w:rsidP="00A6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Время существования _______________________</w:t>
            </w:r>
          </w:p>
        </w:tc>
      </w:tr>
    </w:tbl>
    <w:p w:rsidR="00A657AE" w:rsidRDefault="00A657AE" w:rsidP="00DD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D604C" w:rsidRDefault="00DD604C" w:rsidP="0074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E1EA9" w:rsidRDefault="004E1EA9" w:rsidP="0074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E1EA9" w:rsidRDefault="004E1EA9" w:rsidP="0074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201DA" w:rsidRDefault="00B201DA" w:rsidP="00B20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25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Задание №</w:t>
      </w:r>
      <w:r w:rsidR="005C71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По фотографи</w:t>
      </w:r>
      <w:r w:rsidR="003B3F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ям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B3F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черепа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определите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представителей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B3F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опишите отличительные черты</w:t>
      </w:r>
    </w:p>
    <w:p w:rsidR="00B201DA" w:rsidRDefault="00B201DA" w:rsidP="0074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201DA" w:rsidRDefault="00B201DA" w:rsidP="007451ED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18D6624">
            <wp:extent cx="1426845" cy="146939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2A09AFC">
            <wp:extent cx="1505585" cy="140843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57300" cy="1371600"/>
            <wp:effectExtent l="0" t="0" r="0" b="0"/>
            <wp:docPr id="12" name="Рисунок 12" descr="https://i.pinimg.com/736x/f6/e0/76/f6e076617600e291061c77334b647a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f6/e0/76/f6e076617600e291061c77334b647a5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0" t="7738" r="10119" b="6547"/>
                    <a:stretch/>
                  </pic:blipFill>
                  <pic:spPr bwMode="auto">
                    <a:xfrm flipH="1">
                      <a:off x="0" y="0"/>
                      <a:ext cx="1256494" cy="137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D43683">
            <wp:extent cx="1640205" cy="14020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01DA" w:rsidRDefault="00B201DA" w:rsidP="007451ED">
      <w:pPr>
        <w:spacing w:after="0" w:line="240" w:lineRule="auto"/>
        <w:jc w:val="center"/>
        <w:rPr>
          <w:noProof/>
          <w:lang w:eastAsia="ru-RU"/>
        </w:rPr>
      </w:pPr>
      <w:r w:rsidRPr="00B201DA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8270A" wp14:editId="67AEA271">
                <wp:simplePos x="0" y="0"/>
                <wp:positionH relativeFrom="column">
                  <wp:posOffset>5179695</wp:posOffset>
                </wp:positionH>
                <wp:positionV relativeFrom="paragraph">
                  <wp:posOffset>59690</wp:posOffset>
                </wp:positionV>
                <wp:extent cx="304800" cy="247650"/>
                <wp:effectExtent l="0" t="0" r="19050" b="190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1DA" w:rsidRDefault="00B201DA" w:rsidP="00B201DA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7.85pt;margin-top:4.7pt;width:24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">
                <v:textbox>
                  <w:txbxContent>
                    <w:p w:rsidR="00B201DA" w:rsidRDefault="00B201DA" w:rsidP="00B201D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201DA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56FCA" wp14:editId="5B1E6EB3">
                <wp:simplePos x="0" y="0"/>
                <wp:positionH relativeFrom="column">
                  <wp:posOffset>3769995</wp:posOffset>
                </wp:positionH>
                <wp:positionV relativeFrom="paragraph">
                  <wp:posOffset>31115</wp:posOffset>
                </wp:positionV>
                <wp:extent cx="304800" cy="247650"/>
                <wp:effectExtent l="0" t="0" r="19050" b="190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1DA" w:rsidRDefault="00B201DA" w:rsidP="00B201DA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6.85pt;margin-top:2.45pt;width:2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">
                <v:textbox>
                  <w:txbxContent>
                    <w:p w:rsidR="00B201DA" w:rsidRDefault="00B201DA" w:rsidP="00B201D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201DA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9AC75" wp14:editId="71A9DFC4">
                <wp:simplePos x="0" y="0"/>
                <wp:positionH relativeFrom="column">
                  <wp:posOffset>2198370</wp:posOffset>
                </wp:positionH>
                <wp:positionV relativeFrom="paragraph">
                  <wp:posOffset>12065</wp:posOffset>
                </wp:positionV>
                <wp:extent cx="304800" cy="247650"/>
                <wp:effectExtent l="0" t="0" r="19050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1DA" w:rsidRDefault="00B201DA" w:rsidP="00B201D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3.1pt;margin-top:.95pt;width:2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">
                <v:textbox>
                  <w:txbxContent>
                    <w:p w:rsidR="00B201DA" w:rsidRDefault="00B201DA" w:rsidP="00B201D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201DA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A4530" wp14:editId="483CF3F7">
                <wp:simplePos x="0" y="0"/>
                <wp:positionH relativeFrom="column">
                  <wp:posOffset>321945</wp:posOffset>
                </wp:positionH>
                <wp:positionV relativeFrom="paragraph">
                  <wp:posOffset>2540</wp:posOffset>
                </wp:positionV>
                <wp:extent cx="304800" cy="2476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1DA" w:rsidRDefault="00B201D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.35pt;margin-top:.2pt;width:2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">
                <v:textbox>
                  <w:txbxContent>
                    <w:p w:rsidR="00B201DA" w:rsidRDefault="00B201D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201DA" w:rsidRDefault="00B201DA" w:rsidP="0074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201DA">
        <w:rPr>
          <w:noProof/>
          <w:lang w:eastAsia="ru-RU"/>
        </w:rPr>
        <w:t xml:space="preserve">  </w:t>
      </w:r>
    </w:p>
    <w:p w:rsidR="00B201DA" w:rsidRDefault="00B201DA" w:rsidP="0074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201DA" w:rsidRDefault="00B201DA" w:rsidP="0074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201DA" w:rsidRDefault="00B201DA" w:rsidP="0074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451ED" w:rsidRDefault="007451ED"/>
    <w:sectPr w:rsidR="007451ED" w:rsidSect="00DD604C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28"/>
    <w:rsid w:val="003B3FE9"/>
    <w:rsid w:val="004E1EA9"/>
    <w:rsid w:val="005C7134"/>
    <w:rsid w:val="007451ED"/>
    <w:rsid w:val="008A68AB"/>
    <w:rsid w:val="00A657AE"/>
    <w:rsid w:val="00B201DA"/>
    <w:rsid w:val="00DD604C"/>
    <w:rsid w:val="00F0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E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E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96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1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1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0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87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49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004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3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3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01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236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7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9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3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3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563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50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3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7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0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28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675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67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8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6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41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887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60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6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9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8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5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51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97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76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0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37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795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37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72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4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5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6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18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4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19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1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2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5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36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82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9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8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47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277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99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3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7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89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49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93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4</cp:revision>
  <dcterms:created xsi:type="dcterms:W3CDTF">2020-09-10T09:23:00Z</dcterms:created>
  <dcterms:modified xsi:type="dcterms:W3CDTF">2021-03-02T02:32:00Z</dcterms:modified>
</cp:coreProperties>
</file>