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F7" w:rsidRDefault="00EE3EF7"/>
    <w:tbl>
      <w:tblPr>
        <w:tblStyle w:val="a3"/>
        <w:tblW w:w="974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D5D1A" w:rsidRPr="001B1902" w:rsidTr="00456253">
        <w:trPr>
          <w:trHeight w:val="282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EE3EF7" w:rsidRDefault="00EE3EF7" w:rsidP="00456253">
            <w:pPr>
              <w:tabs>
                <w:tab w:val="left" w:pos="567"/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D5D1A" w:rsidRPr="007F79B1" w:rsidRDefault="001D5D1A" w:rsidP="00456253">
            <w:pPr>
              <w:tabs>
                <w:tab w:val="left" w:pos="567"/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79B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Уважаемые коллеги!</w:t>
            </w:r>
          </w:p>
          <w:p w:rsidR="001D5D1A" w:rsidRPr="007F79B1" w:rsidRDefault="001D5D1A" w:rsidP="00456253">
            <w:pPr>
              <w:tabs>
                <w:tab w:val="left" w:pos="567"/>
                <w:tab w:val="left" w:pos="3180"/>
                <w:tab w:val="left" w:pos="6570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D5D1A" w:rsidRPr="007F79B1" w:rsidRDefault="001D5D1A" w:rsidP="0045625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7F79B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E3EF7" w:rsidRPr="00EE3EF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февраля</w:t>
            </w:r>
            <w:r w:rsidR="00EE3EF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 в 14</w:t>
            </w:r>
            <w:r w:rsidRPr="007F79B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7F79B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E3EF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зале Телеконференций</w:t>
            </w:r>
          </w:p>
          <w:p w:rsidR="001D5D1A" w:rsidRPr="007F79B1" w:rsidRDefault="001D5D1A" w:rsidP="0045625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79B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состоится заседание ЦКМС </w:t>
            </w:r>
            <w:r w:rsidR="00EE3EF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 7</w:t>
            </w:r>
          </w:p>
          <w:p w:rsidR="001D5D1A" w:rsidRPr="007F79B1" w:rsidRDefault="001D5D1A" w:rsidP="0045625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D5D1A" w:rsidRPr="007F79B1" w:rsidRDefault="001D5D1A" w:rsidP="0045625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79B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ПОВЕСТКА:</w:t>
            </w:r>
          </w:p>
          <w:p w:rsidR="001D5D1A" w:rsidRPr="005C0898" w:rsidRDefault="001D5D1A" w:rsidP="0045625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D5D1A" w:rsidRDefault="001D5D1A" w:rsidP="001D5D1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Подготовка</w:t>
            </w:r>
            <w:r w:rsidRPr="001D5D1A"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к первичной аккредитации специалистов по всем специальностям, специализированной аккредитации;</w:t>
            </w:r>
          </w:p>
          <w:p w:rsidR="001D5D1A" w:rsidRPr="001D5D1A" w:rsidRDefault="00EE3EF7" w:rsidP="001D5D1A">
            <w:pPr>
              <w:ind w:left="360"/>
              <w:jc w:val="both"/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Докладчик: </w:t>
            </w:r>
            <w:r w:rsidRPr="008D4A16"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А.В. </w:t>
            </w:r>
            <w:proofErr w:type="gramStart"/>
            <w:r w:rsidRPr="008D4A16"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Моргун</w:t>
            </w:r>
            <w:proofErr w:type="gramEnd"/>
            <w:r w:rsidRPr="008D4A16"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Е.В. Харитонова, </w:t>
            </w:r>
            <w:r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Т.В. Фурцев, </w:t>
            </w:r>
            <w:r w:rsidRPr="008D4A16"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К.В. Шадрин</w:t>
            </w:r>
            <w:bookmarkStart w:id="0" w:name="_GoBack"/>
            <w:bookmarkEnd w:id="0"/>
            <w:r w:rsidR="007304AA"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О.А. </w:t>
            </w:r>
            <w:proofErr w:type="spellStart"/>
            <w:r w:rsidR="007304AA"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Левенец</w:t>
            </w:r>
            <w:proofErr w:type="spellEnd"/>
            <w:r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1D5D1A" w:rsidRDefault="001D5D1A" w:rsidP="00EE3E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E3EF7"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Реализация дисциплины «Обучение служением»;</w:t>
            </w:r>
          </w:p>
          <w:p w:rsidR="00EE3EF7" w:rsidRPr="00EE3EF7" w:rsidRDefault="00382FB9" w:rsidP="00EE3EF7">
            <w:pPr>
              <w:ind w:left="360"/>
              <w:jc w:val="both"/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Докладчик: А.А. Миронова</w:t>
            </w:r>
            <w:r w:rsidR="00EE3EF7"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1D5D1A" w:rsidRPr="00EE3EF7" w:rsidRDefault="001D5D1A" w:rsidP="00EE3E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E3EF7"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Утверждение учебно-методических материалов;</w:t>
            </w:r>
          </w:p>
          <w:p w:rsidR="001D5D1A" w:rsidRPr="007F79B1" w:rsidRDefault="001D5D1A" w:rsidP="00EE3E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D5D1A"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Разное.</w:t>
            </w:r>
            <w:r w:rsidR="00EE3EF7" w:rsidRPr="007F79B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D5D1A" w:rsidRPr="007F79B1" w:rsidRDefault="001D5D1A" w:rsidP="00456253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63D36" w:rsidRDefault="00DA07F9"/>
    <w:sectPr w:rsidR="0046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3DFA"/>
    <w:multiLevelType w:val="hybridMultilevel"/>
    <w:tmpl w:val="95C67570"/>
    <w:lvl w:ilvl="0" w:tplc="D346D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83"/>
    <w:rsid w:val="00007A7C"/>
    <w:rsid w:val="001266D3"/>
    <w:rsid w:val="001D5D1A"/>
    <w:rsid w:val="00382FB9"/>
    <w:rsid w:val="00704B83"/>
    <w:rsid w:val="007304AA"/>
    <w:rsid w:val="0077525A"/>
    <w:rsid w:val="00DA07F9"/>
    <w:rsid w:val="00E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5D1A"/>
    <w:pPr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5D1A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Бабушкина</dc:creator>
  <cp:keywords/>
  <dc:description/>
  <cp:lastModifiedBy>Елена А. Бабушкина</cp:lastModifiedBy>
  <cp:revision>6</cp:revision>
  <cp:lastPrinted>2024-02-14T06:50:00Z</cp:lastPrinted>
  <dcterms:created xsi:type="dcterms:W3CDTF">2024-02-12T04:59:00Z</dcterms:created>
  <dcterms:modified xsi:type="dcterms:W3CDTF">2024-02-14T07:21:00Z</dcterms:modified>
</cp:coreProperties>
</file>