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3D150C" w:rsidRDefault="003D150C" w:rsidP="003D150C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366A34">
        <w:rPr>
          <w:sz w:val="20"/>
          <w:szCs w:val="20"/>
        </w:rPr>
        <w:t>04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</w:t>
      </w:r>
      <w:r w:rsidR="00366A34">
        <w:rPr>
          <w:sz w:val="20"/>
          <w:szCs w:val="20"/>
          <w:u w:val="single"/>
        </w:rPr>
        <w:t>апреля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311422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3D150C" w:rsidRPr="00717CD0" w:rsidRDefault="003D150C" w:rsidP="003D150C">
      <w:pPr>
        <w:pStyle w:val="a3"/>
        <w:jc w:val="left"/>
        <w:rPr>
          <w:b/>
          <w:bCs/>
          <w:color w:val="FF0000"/>
          <w:szCs w:val="28"/>
        </w:rPr>
      </w:pPr>
    </w:p>
    <w:p w:rsidR="00BD150B" w:rsidRPr="0071447C" w:rsidRDefault="00BD150B" w:rsidP="00BD150B">
      <w:pPr>
        <w:pStyle w:val="a3"/>
        <w:rPr>
          <w:b/>
          <w:bCs/>
          <w:color w:val="000000" w:themeColor="text1"/>
          <w:szCs w:val="28"/>
        </w:rPr>
      </w:pPr>
    </w:p>
    <w:p w:rsidR="00BD150B" w:rsidRPr="0071447C" w:rsidRDefault="00BD150B" w:rsidP="00BD150B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D53F0D">
        <w:rPr>
          <w:b/>
          <w:bCs/>
          <w:color w:val="000000" w:themeColor="text1"/>
          <w:szCs w:val="28"/>
        </w:rPr>
        <w:t>3</w:t>
      </w:r>
      <w:r w:rsidR="00B1188F">
        <w:rPr>
          <w:b/>
          <w:bCs/>
          <w:color w:val="000000" w:themeColor="text1"/>
          <w:szCs w:val="28"/>
        </w:rPr>
        <w:t>27</w:t>
      </w:r>
      <w:r w:rsidR="00D53F0D">
        <w:rPr>
          <w:b/>
          <w:bCs/>
          <w:color w:val="000000" w:themeColor="text1"/>
          <w:szCs w:val="28"/>
        </w:rPr>
        <w:t>-11</w:t>
      </w:r>
      <w:r w:rsidRPr="0071447C">
        <w:rPr>
          <w:b/>
          <w:bCs/>
          <w:color w:val="000000" w:themeColor="text1"/>
          <w:szCs w:val="28"/>
        </w:rPr>
        <w:t xml:space="preserve"> группы отделения «Фармация»</w:t>
      </w:r>
    </w:p>
    <w:p w:rsidR="00BD150B" w:rsidRPr="0071447C" w:rsidRDefault="00BD150B" w:rsidP="00BD150B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753E7B">
        <w:rPr>
          <w:b/>
          <w:bCs/>
          <w:color w:val="000000" w:themeColor="text1"/>
          <w:szCs w:val="28"/>
        </w:rPr>
        <w:t>15</w:t>
      </w:r>
      <w:r>
        <w:rPr>
          <w:b/>
          <w:bCs/>
          <w:color w:val="000000" w:themeColor="text1"/>
          <w:szCs w:val="28"/>
        </w:rPr>
        <w:t>.0</w:t>
      </w:r>
      <w:r w:rsidR="00311422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-</w:t>
      </w:r>
      <w:r w:rsidR="00366A34">
        <w:rPr>
          <w:b/>
          <w:bCs/>
          <w:color w:val="000000" w:themeColor="text1"/>
          <w:szCs w:val="28"/>
        </w:rPr>
        <w:t>20</w:t>
      </w:r>
      <w:r>
        <w:rPr>
          <w:b/>
          <w:bCs/>
          <w:color w:val="000000" w:themeColor="text1"/>
          <w:szCs w:val="28"/>
        </w:rPr>
        <w:t>.0</w:t>
      </w:r>
      <w:r w:rsidR="00322665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.202</w:t>
      </w:r>
      <w:r w:rsidR="00311422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  <w:bookmarkStart w:id="0" w:name="_GoBack"/>
      <w:bookmarkEnd w:id="0"/>
    </w:p>
    <w:p w:rsidR="00BD150B" w:rsidRPr="0071447C" w:rsidRDefault="00BD150B" w:rsidP="00BD150B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98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507"/>
        <w:gridCol w:w="1571"/>
        <w:gridCol w:w="2336"/>
      </w:tblGrid>
      <w:tr w:rsidR="00BD150B" w:rsidRPr="009F49FC" w:rsidTr="00455B7E">
        <w:trPr>
          <w:trHeight w:val="33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Pr="009F49FC" w:rsidRDefault="00BD150B" w:rsidP="00984050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9F49FC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Pr="009F49FC" w:rsidRDefault="00D53F0D" w:rsidP="00B1188F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B1188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-11</w:t>
            </w:r>
            <w:r w:rsidR="00BD150B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Default="00BD150B" w:rsidP="00984050">
            <w:pPr>
              <w:pStyle w:val="a3"/>
              <w:rPr>
                <w:b/>
                <w:bCs/>
              </w:rPr>
            </w:pPr>
            <w:r w:rsidRPr="00833712">
              <w:rPr>
                <w:b/>
                <w:bCs/>
              </w:rPr>
              <w:t xml:space="preserve">Время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Pr="00833712" w:rsidRDefault="00BD150B" w:rsidP="00455B7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Преподаватели</w:t>
            </w:r>
          </w:p>
        </w:tc>
      </w:tr>
      <w:tr w:rsidR="00455B7E" w:rsidRPr="009F49FC" w:rsidTr="00A97A0C">
        <w:trPr>
          <w:trHeight w:val="177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7E" w:rsidRPr="00A055BD" w:rsidRDefault="00455B7E" w:rsidP="00984050">
            <w:pPr>
              <w:pStyle w:val="a5"/>
              <w:rPr>
                <w:sz w:val="28"/>
                <w:szCs w:val="28"/>
              </w:rPr>
            </w:pPr>
          </w:p>
          <w:p w:rsidR="00455B7E" w:rsidRPr="00A055BD" w:rsidRDefault="00366A34" w:rsidP="00B118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188F">
              <w:rPr>
                <w:sz w:val="28"/>
                <w:szCs w:val="28"/>
              </w:rPr>
              <w:t>7</w:t>
            </w:r>
            <w:r w:rsidR="003D150C">
              <w:rPr>
                <w:sz w:val="28"/>
                <w:szCs w:val="28"/>
              </w:rPr>
              <w:t>.04.202</w:t>
            </w:r>
            <w:r w:rsidR="00311422"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9F49FC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:rsidR="00455B7E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91E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экзамену по МДК 01.01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</w:t>
            </w:r>
          </w:p>
          <w:p w:rsidR="00455B7E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раздел Фармакология»</w:t>
            </w:r>
          </w:p>
          <w:p w:rsidR="00455B7E" w:rsidRPr="009F49FC" w:rsidRDefault="00455B7E" w:rsidP="00455B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7E" w:rsidRPr="00C00938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E045F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E045F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  <w:p w:rsidR="00455B7E" w:rsidRPr="009F49FC" w:rsidRDefault="00455B7E" w:rsidP="00D53F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r w:rsidR="00D53F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7E" w:rsidRPr="009F49FC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F93070" w:rsidRDefault="00B1188F" w:rsidP="00F930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Павленко М.С</w:t>
            </w:r>
            <w:r w:rsidR="00D53F0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455B7E" w:rsidRPr="009F49FC" w:rsidRDefault="00455B7E" w:rsidP="0098405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55B7E" w:rsidRPr="009F49FC" w:rsidTr="00A97A0C">
        <w:trPr>
          <w:trHeight w:val="177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A055BD" w:rsidRDefault="00455B7E" w:rsidP="0098405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891E9D" w:rsidRDefault="00455B7E" w:rsidP="00455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1E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квалификационному экзамену по ПМ.01</w:t>
            </w:r>
          </w:p>
          <w:p w:rsidR="00455B7E" w:rsidRPr="00190EEA" w:rsidRDefault="00455B7E" w:rsidP="00190E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«Реализация лекарственных средств и товаров аптечного ассортимента»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597ACD" w:rsidRDefault="00455B7E" w:rsidP="00984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9F49FC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D150B" w:rsidRPr="009F49FC" w:rsidTr="00455B7E">
        <w:trPr>
          <w:trHeight w:val="8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0B" w:rsidRPr="00A055BD" w:rsidRDefault="00366A34" w:rsidP="00B118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B1188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3D150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31142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891E9D" w:rsidRDefault="00BD150B" w:rsidP="00984050">
            <w:pPr>
              <w:pStyle w:val="a5"/>
              <w:spacing w:before="240"/>
              <w:rPr>
                <w:bCs w:val="0"/>
                <w:color w:val="000000" w:themeColor="text1"/>
                <w:sz w:val="28"/>
                <w:szCs w:val="28"/>
              </w:rPr>
            </w:pPr>
            <w:r w:rsidRPr="00891E9D">
              <w:rPr>
                <w:color w:val="000000" w:themeColor="text1"/>
                <w:sz w:val="28"/>
                <w:szCs w:val="28"/>
              </w:rPr>
              <w:t>Экзамен по МДК 01.01</w:t>
            </w:r>
          </w:p>
          <w:p w:rsidR="00BD150B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</w:t>
            </w:r>
          </w:p>
          <w:p w:rsidR="00BD150B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раздел Фармакология»</w:t>
            </w:r>
          </w:p>
          <w:p w:rsidR="00BD150B" w:rsidRPr="009F49FC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C00938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  <w:p w:rsidR="00BD150B" w:rsidRPr="009F49FC" w:rsidRDefault="00BD150B" w:rsidP="00B118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246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r w:rsidR="00B118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F93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9F49FC" w:rsidRDefault="00B1188F" w:rsidP="00F930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Павленко М.С.</w:t>
            </w:r>
          </w:p>
        </w:tc>
      </w:tr>
      <w:tr w:rsidR="00BD150B" w:rsidRPr="009F49FC" w:rsidTr="00455B7E">
        <w:trPr>
          <w:trHeight w:val="16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0B" w:rsidRPr="00A055BD" w:rsidRDefault="00B1188F" w:rsidP="003114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BD150B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BD150B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31142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9F49FC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891E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Квалификационный экзамен по ПМ.01</w:t>
            </w:r>
            <w:r w:rsidRPr="009F49F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«Реализация лекарственных средств и товаров аптечного ассортимента»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C00938" w:rsidRDefault="00B1188F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</w:t>
            </w:r>
            <w:r w:rsidR="00BD150B"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:00</w:t>
            </w:r>
          </w:p>
          <w:p w:rsidR="00BD150B" w:rsidRPr="009F49FC" w:rsidRDefault="00BD150B" w:rsidP="00163C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246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r w:rsidR="00163C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Default="00B1188F" w:rsidP="000110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Павленко М.С.</w:t>
            </w:r>
          </w:p>
          <w:p w:rsidR="00BD150B" w:rsidRPr="009F49FC" w:rsidRDefault="00BD150B" w:rsidP="000110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Гуртовенко Г.Б.</w:t>
            </w:r>
          </w:p>
          <w:p w:rsidR="00BD150B" w:rsidRDefault="00311422" w:rsidP="000110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</w:t>
            </w:r>
            <w:r w:rsidR="00BD150B"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BD150B" w:rsidRDefault="00311422" w:rsidP="003274F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Букатов Д.В</w:t>
            </w:r>
            <w:r w:rsidR="002654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BD150B" w:rsidRPr="009F49FC" w:rsidRDefault="00F349F7" w:rsidP="003274F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Двужильная Н.В.</w:t>
            </w:r>
          </w:p>
        </w:tc>
      </w:tr>
    </w:tbl>
    <w:p w:rsidR="00BD150B" w:rsidRPr="0071447C" w:rsidRDefault="00BD150B" w:rsidP="00BD150B">
      <w:pPr>
        <w:rPr>
          <w:color w:val="000000" w:themeColor="text1"/>
        </w:rPr>
      </w:pPr>
    </w:p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653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11007"/>
    <w:rsid w:val="00012E7D"/>
    <w:rsid w:val="00033C21"/>
    <w:rsid w:val="000344DC"/>
    <w:rsid w:val="00037573"/>
    <w:rsid w:val="00063963"/>
    <w:rsid w:val="0008525D"/>
    <w:rsid w:val="000B4051"/>
    <w:rsid w:val="000D152F"/>
    <w:rsid w:val="0011320D"/>
    <w:rsid w:val="00121295"/>
    <w:rsid w:val="001334F6"/>
    <w:rsid w:val="001352EF"/>
    <w:rsid w:val="00140F46"/>
    <w:rsid w:val="00144ACD"/>
    <w:rsid w:val="00163C33"/>
    <w:rsid w:val="00190EEA"/>
    <w:rsid w:val="001B1C2B"/>
    <w:rsid w:val="00222CC8"/>
    <w:rsid w:val="00231244"/>
    <w:rsid w:val="002340DF"/>
    <w:rsid w:val="00244509"/>
    <w:rsid w:val="00265476"/>
    <w:rsid w:val="0029456C"/>
    <w:rsid w:val="002A791E"/>
    <w:rsid w:val="002D42EE"/>
    <w:rsid w:val="00310937"/>
    <w:rsid w:val="00311422"/>
    <w:rsid w:val="00322665"/>
    <w:rsid w:val="00322B10"/>
    <w:rsid w:val="003274F7"/>
    <w:rsid w:val="00366A34"/>
    <w:rsid w:val="003914E2"/>
    <w:rsid w:val="003A0B4F"/>
    <w:rsid w:val="003A4C8A"/>
    <w:rsid w:val="003A72CA"/>
    <w:rsid w:val="003C6AED"/>
    <w:rsid w:val="003D0FC4"/>
    <w:rsid w:val="003D150C"/>
    <w:rsid w:val="003F62D3"/>
    <w:rsid w:val="003F733F"/>
    <w:rsid w:val="003F79DF"/>
    <w:rsid w:val="00416544"/>
    <w:rsid w:val="00422033"/>
    <w:rsid w:val="00425616"/>
    <w:rsid w:val="00440D0F"/>
    <w:rsid w:val="00455B7E"/>
    <w:rsid w:val="00493108"/>
    <w:rsid w:val="0049688D"/>
    <w:rsid w:val="004A2053"/>
    <w:rsid w:val="004B42E3"/>
    <w:rsid w:val="004C3994"/>
    <w:rsid w:val="004C3D6D"/>
    <w:rsid w:val="004D4F31"/>
    <w:rsid w:val="00526E2A"/>
    <w:rsid w:val="00541948"/>
    <w:rsid w:val="00575F7C"/>
    <w:rsid w:val="0059386A"/>
    <w:rsid w:val="00597ACD"/>
    <w:rsid w:val="005A28EA"/>
    <w:rsid w:val="005A64E8"/>
    <w:rsid w:val="005C22E6"/>
    <w:rsid w:val="005C5F56"/>
    <w:rsid w:val="00614BBF"/>
    <w:rsid w:val="0062371A"/>
    <w:rsid w:val="006320D0"/>
    <w:rsid w:val="00640779"/>
    <w:rsid w:val="006530D6"/>
    <w:rsid w:val="00665E68"/>
    <w:rsid w:val="006B39E8"/>
    <w:rsid w:val="006C4252"/>
    <w:rsid w:val="006F5423"/>
    <w:rsid w:val="0071447C"/>
    <w:rsid w:val="00724887"/>
    <w:rsid w:val="0074420C"/>
    <w:rsid w:val="00753E7B"/>
    <w:rsid w:val="00797F10"/>
    <w:rsid w:val="007C206C"/>
    <w:rsid w:val="007E3788"/>
    <w:rsid w:val="007F1463"/>
    <w:rsid w:val="007F44CE"/>
    <w:rsid w:val="007F7B93"/>
    <w:rsid w:val="00805AFD"/>
    <w:rsid w:val="00816590"/>
    <w:rsid w:val="00823885"/>
    <w:rsid w:val="00867494"/>
    <w:rsid w:val="00881395"/>
    <w:rsid w:val="0089569D"/>
    <w:rsid w:val="008E47A1"/>
    <w:rsid w:val="008F0BB8"/>
    <w:rsid w:val="0093136E"/>
    <w:rsid w:val="009344BF"/>
    <w:rsid w:val="00940858"/>
    <w:rsid w:val="0094126F"/>
    <w:rsid w:val="00941A27"/>
    <w:rsid w:val="009713A3"/>
    <w:rsid w:val="009927DF"/>
    <w:rsid w:val="009B4192"/>
    <w:rsid w:val="009C717A"/>
    <w:rsid w:val="00A055BD"/>
    <w:rsid w:val="00A30D74"/>
    <w:rsid w:val="00A30DB3"/>
    <w:rsid w:val="00A37D03"/>
    <w:rsid w:val="00A57241"/>
    <w:rsid w:val="00AB245B"/>
    <w:rsid w:val="00AD1BB4"/>
    <w:rsid w:val="00AD7DE1"/>
    <w:rsid w:val="00AE3874"/>
    <w:rsid w:val="00B1188F"/>
    <w:rsid w:val="00B2621F"/>
    <w:rsid w:val="00B613AB"/>
    <w:rsid w:val="00B70DE8"/>
    <w:rsid w:val="00B765DB"/>
    <w:rsid w:val="00BA4F7A"/>
    <w:rsid w:val="00BB32E4"/>
    <w:rsid w:val="00BD150B"/>
    <w:rsid w:val="00BF4669"/>
    <w:rsid w:val="00BF7C5D"/>
    <w:rsid w:val="00C042E3"/>
    <w:rsid w:val="00C260E2"/>
    <w:rsid w:val="00C34FDF"/>
    <w:rsid w:val="00C46145"/>
    <w:rsid w:val="00C55A3D"/>
    <w:rsid w:val="00C60A01"/>
    <w:rsid w:val="00C71B35"/>
    <w:rsid w:val="00C826A6"/>
    <w:rsid w:val="00C82D6E"/>
    <w:rsid w:val="00C86934"/>
    <w:rsid w:val="00C91383"/>
    <w:rsid w:val="00C93500"/>
    <w:rsid w:val="00CB3330"/>
    <w:rsid w:val="00CC5AA8"/>
    <w:rsid w:val="00CE35C2"/>
    <w:rsid w:val="00D1399E"/>
    <w:rsid w:val="00D16B63"/>
    <w:rsid w:val="00D260AC"/>
    <w:rsid w:val="00D53924"/>
    <w:rsid w:val="00D53F0D"/>
    <w:rsid w:val="00D54910"/>
    <w:rsid w:val="00D609A9"/>
    <w:rsid w:val="00D60C65"/>
    <w:rsid w:val="00D65CA0"/>
    <w:rsid w:val="00D80983"/>
    <w:rsid w:val="00DC7D5F"/>
    <w:rsid w:val="00DE5013"/>
    <w:rsid w:val="00E045FD"/>
    <w:rsid w:val="00E15291"/>
    <w:rsid w:val="00E31AF9"/>
    <w:rsid w:val="00E40AA3"/>
    <w:rsid w:val="00E450DD"/>
    <w:rsid w:val="00E67BE1"/>
    <w:rsid w:val="00E72746"/>
    <w:rsid w:val="00E94013"/>
    <w:rsid w:val="00F03532"/>
    <w:rsid w:val="00F33FA4"/>
    <w:rsid w:val="00F349F7"/>
    <w:rsid w:val="00F81BE7"/>
    <w:rsid w:val="00F93070"/>
    <w:rsid w:val="00F954C9"/>
    <w:rsid w:val="00FC3A93"/>
    <w:rsid w:val="00FE0464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2024-03-13T08:48:00Z</cp:lastPrinted>
  <dcterms:created xsi:type="dcterms:W3CDTF">2024-03-13T08:50:00Z</dcterms:created>
  <dcterms:modified xsi:type="dcterms:W3CDTF">2024-03-13T09:20:00Z</dcterms:modified>
</cp:coreProperties>
</file>