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B732BD2" w14:textId="607ED79C" w:rsidR="00D875E6" w:rsidRDefault="002F3A38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5C64CBAA" wp14:editId="21E61153">
            <wp:extent cx="5940425" cy="8397459"/>
            <wp:effectExtent l="0" t="0" r="3175" b="3810"/>
            <wp:docPr id="1" name="Рисунок 1" descr="https://sun1-28.userapi.com/FH9-WVugshtgbQfBLbIdymPBGAi1xYfZgEN4Zw/452AUsXB8z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1-28.userapi.com/FH9-WVugshtgbQfBLbIdymPBGAi1xYfZgEN4Zw/452AUsXB8zI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3A38">
        <w:t xml:space="preserve"> </w:t>
      </w:r>
      <w:r>
        <w:rPr>
          <w:noProof/>
          <w:lang w:eastAsia="ru-RU"/>
        </w:rPr>
        <w:lastRenderedPageBreak/>
        <w:drawing>
          <wp:inline distT="0" distB="0" distL="0" distR="0" wp14:anchorId="12336B75" wp14:editId="59AE13DC">
            <wp:extent cx="5940425" cy="7323812"/>
            <wp:effectExtent l="0" t="0" r="3175" b="0"/>
            <wp:docPr id="2" name="Рисунок 2" descr="https://sun1-97.userapi.com/GbUqZ72iBb_KCysb3KAMb_gZt33P2oD6fnyPZQ/yyQdj_D39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1-97.userapi.com/GbUqZ72iBb_KCysb3KAMb_gZt33P2oD6fnyPZQ/yyQdj_D39DA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323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3A38">
        <w:t xml:space="preserve"> </w:t>
      </w:r>
      <w:r>
        <w:rPr>
          <w:noProof/>
          <w:lang w:eastAsia="ru-RU"/>
        </w:rPr>
        <w:lastRenderedPageBreak/>
        <w:drawing>
          <wp:inline distT="0" distB="0" distL="0" distR="0" wp14:anchorId="063CCD25" wp14:editId="6596BF55">
            <wp:extent cx="5940425" cy="8800630"/>
            <wp:effectExtent l="0" t="0" r="3175" b="635"/>
            <wp:docPr id="3" name="Рисунок 3" descr="https://sun1-98.userapi.com/ctftUyw5iQ28e8YuDwcI3c1N82AwaC7443e-1Q/-kYmU5geIk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1-98.userapi.com/ctftUyw5iQ28e8YuDwcI3c1N82AwaC7443e-1Q/-kYmU5geIk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00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3A38">
        <w:t xml:space="preserve"> </w:t>
      </w:r>
      <w:r>
        <w:rPr>
          <w:noProof/>
          <w:lang w:eastAsia="ru-RU"/>
        </w:rPr>
        <w:lastRenderedPageBreak/>
        <w:drawing>
          <wp:inline distT="0" distB="0" distL="0" distR="0" wp14:anchorId="6337173D" wp14:editId="5383668F">
            <wp:extent cx="5940425" cy="9244465"/>
            <wp:effectExtent l="0" t="0" r="3175" b="0"/>
            <wp:docPr id="4" name="Рисунок 4" descr="https://sun1-92.userapi.com/oIprL06FcNbjP5CSxYuEsDhPcBeCEF5MeCHbUw/uTu5IKxD0x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1-92.userapi.com/oIprL06FcNbjP5CSxYuEsDhPcBeCEF5MeCHbUw/uTu5IKxD0xc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4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3A38">
        <w:lastRenderedPageBreak/>
        <w:t xml:space="preserve"> </w:t>
      </w:r>
      <w:r>
        <w:rPr>
          <w:noProof/>
          <w:lang w:eastAsia="ru-RU"/>
        </w:rPr>
        <w:drawing>
          <wp:inline distT="0" distB="0" distL="0" distR="0" wp14:anchorId="73026F43" wp14:editId="3F734C16">
            <wp:extent cx="5940425" cy="3248670"/>
            <wp:effectExtent l="0" t="0" r="3175" b="8890"/>
            <wp:docPr id="5" name="Рисунок 5" descr="https://sun1-92.userapi.com/bED48fIDZNdEBKbqt30nshganidbgcvMjdDUxQ/BdiUWmOW-K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1-92.userapi.com/bED48fIDZNdEBKbqt30nshganidbgcvMjdDUxQ/BdiUWmOW-Ko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48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3A38">
        <w:t xml:space="preserve"> </w:t>
      </w:r>
      <w:r>
        <w:rPr>
          <w:noProof/>
          <w:lang w:eastAsia="ru-RU"/>
        </w:rPr>
        <w:lastRenderedPageBreak/>
        <w:drawing>
          <wp:inline distT="0" distB="0" distL="0" distR="0" wp14:anchorId="453AAD73" wp14:editId="771CFD39">
            <wp:extent cx="5940425" cy="7374321"/>
            <wp:effectExtent l="0" t="0" r="3175" b="0"/>
            <wp:docPr id="6" name="Рисунок 6" descr="https://sun1-16.userapi.com/cp7zab6ZqPz5CW6a2Z3ppsM5J7rw3VuprzKxpA/hzU_nROh5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1-16.userapi.com/cp7zab6ZqPz5CW6a2Z3ppsM5J7rw3VuprzKxpA/hzU_nROh5tI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374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3A38">
        <w:t xml:space="preserve"> </w:t>
      </w:r>
      <w:r>
        <w:rPr>
          <w:noProof/>
          <w:lang w:eastAsia="ru-RU"/>
        </w:rPr>
        <w:lastRenderedPageBreak/>
        <w:drawing>
          <wp:inline distT="0" distB="0" distL="0" distR="0" wp14:anchorId="2E2B7BDA" wp14:editId="553B35AF">
            <wp:extent cx="5940425" cy="4993670"/>
            <wp:effectExtent l="0" t="0" r="3175" b="0"/>
            <wp:docPr id="7" name="Рисунок 7" descr="https://sun1-92.userapi.com/1VAVa46cIVAPvL815MZK4gC2JcUUwAQCGjN1dA/4nfJUYltTI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1-92.userapi.com/1VAVa46cIVAPvL815MZK4gC2JcUUwAQCGjN1dA/4nfJUYltTIU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99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3A38">
        <w:t xml:space="preserve"> </w:t>
      </w:r>
      <w:r>
        <w:rPr>
          <w:noProof/>
          <w:lang w:eastAsia="ru-RU"/>
        </w:rPr>
        <w:lastRenderedPageBreak/>
        <w:drawing>
          <wp:inline distT="0" distB="0" distL="0" distR="0" wp14:anchorId="5B874C18" wp14:editId="707F2688">
            <wp:extent cx="5940425" cy="5535513"/>
            <wp:effectExtent l="0" t="0" r="3175" b="8255"/>
            <wp:docPr id="8" name="Рисунок 8" descr="https://sun1-20.userapi.com/-3ChX0lovaNb79lVqCcHxypQAhodVlpOUQTaBw/TBmpFlfz5U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un1-20.userapi.com/-3ChX0lovaNb79lVqCcHxypQAhodVlpOUQTaBw/TBmpFlfz5Uw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535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3A38">
        <w:t xml:space="preserve"> </w:t>
      </w:r>
      <w:r>
        <w:rPr>
          <w:noProof/>
          <w:lang w:eastAsia="ru-RU"/>
        </w:rPr>
        <w:lastRenderedPageBreak/>
        <w:drawing>
          <wp:inline distT="0" distB="0" distL="0" distR="0" wp14:anchorId="58F62C3C" wp14:editId="770BEB4F">
            <wp:extent cx="5940425" cy="4882287"/>
            <wp:effectExtent l="0" t="0" r="3175" b="0"/>
            <wp:docPr id="9" name="Рисунок 9" descr="https://sun1-18.userapi.com/IMUbKfbvwcXbmBVuCbpgDd0PS52X_6nKSXevZQ/VE_DtZI5M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un1-18.userapi.com/IMUbKfbvwcXbmBVuCbpgDd0PS52X_6nKSXevZQ/VE_DtZI5Mck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882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3A38">
        <w:t xml:space="preserve"> </w:t>
      </w:r>
      <w:r>
        <w:rPr>
          <w:noProof/>
          <w:lang w:eastAsia="ru-RU"/>
        </w:rPr>
        <w:lastRenderedPageBreak/>
        <w:drawing>
          <wp:inline distT="0" distB="0" distL="0" distR="0" wp14:anchorId="1F4F3D06" wp14:editId="3DE4C474">
            <wp:extent cx="5940425" cy="4251117"/>
            <wp:effectExtent l="0" t="0" r="3175" b="0"/>
            <wp:docPr id="10" name="Рисунок 10" descr="https://sun1-18.userapi.com/k92tRYz8F0NZT168YmVZ3X_DzgUeTYlPZA2rTg/3lXf98u-k_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1-18.userapi.com/k92tRYz8F0NZT168YmVZ3X_DzgUeTYlPZA2rTg/3lXf98u-k_M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51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3A38">
        <w:t xml:space="preserve"> </w:t>
      </w:r>
      <w:r>
        <w:rPr>
          <w:noProof/>
          <w:lang w:eastAsia="ru-RU"/>
        </w:rPr>
        <w:drawing>
          <wp:inline distT="0" distB="0" distL="0" distR="0" wp14:anchorId="0C51759A" wp14:editId="2C195828">
            <wp:extent cx="5940425" cy="2900598"/>
            <wp:effectExtent l="0" t="0" r="3175" b="0"/>
            <wp:docPr id="11" name="Рисунок 11" descr="https://sun1-18.userapi.com/3h9odZbOkTxIjYCWeCdRIDPOUyKaT052beJkIQ/KNrtCgqyO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sun1-18.userapi.com/3h9odZbOkTxIjYCWeCdRIDPOUyKaT052beJkIQ/KNrtCgqyOEk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00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3A38">
        <w:t xml:space="preserve"> </w:t>
      </w:r>
      <w:r>
        <w:rPr>
          <w:noProof/>
          <w:lang w:eastAsia="ru-RU"/>
        </w:rPr>
        <w:lastRenderedPageBreak/>
        <w:drawing>
          <wp:inline distT="0" distB="0" distL="0" distR="0" wp14:anchorId="6357CDBF" wp14:editId="3A7D02B6">
            <wp:extent cx="5940425" cy="4859082"/>
            <wp:effectExtent l="0" t="0" r="3175" b="0"/>
            <wp:docPr id="12" name="Рисунок 12" descr="https://sun1-27.userapi.com/LTtJZJhiyjHxmFBJvsLFY6tzvLkk3LbK4bEOSg/tCY2DNOsyo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sun1-27.userapi.com/LTtJZJhiyjHxmFBJvsLFY6tzvLkk3LbK4bEOSg/tCY2DNOsyo4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859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3A38">
        <w:t xml:space="preserve"> </w:t>
      </w:r>
      <w:r>
        <w:rPr>
          <w:noProof/>
          <w:lang w:eastAsia="ru-RU"/>
        </w:rPr>
        <w:lastRenderedPageBreak/>
        <w:drawing>
          <wp:inline distT="0" distB="0" distL="0" distR="0" wp14:anchorId="68DDD04A" wp14:editId="208C8E5C">
            <wp:extent cx="5940425" cy="6662159"/>
            <wp:effectExtent l="0" t="0" r="3175" b="5715"/>
            <wp:docPr id="13" name="Рисунок 13" descr="https://sun1-14.userapi.com/RineH7bBJk0a4B8qRFBxDsMkLNJQuXhE9Gs61Q/9WLzeH5XoY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n1-14.userapi.com/RineH7bBJk0a4B8qRFBxDsMkLNJQuXhE9Gs61Q/9WLzeH5XoYw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662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3A38">
        <w:t xml:space="preserve"> </w: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4B3E3357" wp14:editId="2C447B3B">
                <wp:extent cx="304800" cy="304800"/>
                <wp:effectExtent l="0" t="0" r="0" b="0"/>
                <wp:docPr id="14" name="Прямоугольник 14" descr="https://sun1-86.userapi.com/Cl1fuItC03_8fomIpVpzpG3e040X-QMNrmjI8A/gq2otnbFRrg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4D410F1" id="Прямоугольник 14" o:spid="_x0000_s1026" alt="https://sun1-86.userapi.com/Cl1fuItC03_8fomIpVpzpG3e040X-QMNrmjI8A/gq2otnbFRrg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" filled="f" stroked="f">
                <o:lock v:ext="edit" aspectratio="t"/>
                <w10:anchorlock/>
              </v:rect>
            </w:pict>
          </mc:Fallback>
        </mc:AlternateContent>
      </w:r>
      <w:r w:rsidRPr="002F3A38">
        <w:t xml:space="preserve"> </w:t>
      </w:r>
      <w:r>
        <w:rPr>
          <w:noProof/>
          <w:lang w:eastAsia="ru-RU"/>
        </w:rPr>
        <w:lastRenderedPageBreak/>
        <w:drawing>
          <wp:inline distT="0" distB="0" distL="0" distR="0" wp14:anchorId="5A384C1E" wp14:editId="3CCCF1E4">
            <wp:extent cx="5940425" cy="5632712"/>
            <wp:effectExtent l="0" t="0" r="3175" b="6350"/>
            <wp:docPr id="15" name="Рисунок 15" descr="https://sun1-86.userapi.com/Cl1fuItC03_8fomIpVpzpG3e040X-QMNrmjI8A/gq2otnbFRr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sun1-86.userapi.com/Cl1fuItC03_8fomIpVpzpG3e040X-QMNrmjI8A/gq2otnbFRrg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632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3A38">
        <w:t xml:space="preserve"> </w:t>
      </w:r>
      <w:r>
        <w:rPr>
          <w:noProof/>
          <w:lang w:eastAsia="ru-RU"/>
        </w:rPr>
        <w:drawing>
          <wp:inline distT="0" distB="0" distL="0" distR="0" wp14:anchorId="1D688D40" wp14:editId="4EFF866C">
            <wp:extent cx="5940425" cy="2125558"/>
            <wp:effectExtent l="0" t="0" r="3175" b="8255"/>
            <wp:docPr id="16" name="Рисунок 16" descr="https://sun1-21.userapi.com/dTpuHz-4MeTbXw9xCqZVLl1WyuhU-MWTMxbtMQ/W1UO4zMGF0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un1-21.userapi.com/dTpuHz-4MeTbXw9xCqZVLl1WyuhU-MWTMxbtMQ/W1UO4zMGF0Q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125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3A38">
        <w:t xml:space="preserve"> </w:t>
      </w:r>
      <w:r>
        <w:rPr>
          <w:noProof/>
          <w:lang w:eastAsia="ru-RU"/>
        </w:rPr>
        <w:lastRenderedPageBreak/>
        <w:drawing>
          <wp:inline distT="0" distB="0" distL="0" distR="0" wp14:anchorId="3BD4C396" wp14:editId="6C602FF9">
            <wp:extent cx="5940425" cy="8059873"/>
            <wp:effectExtent l="0" t="0" r="3175" b="0"/>
            <wp:docPr id="17" name="Рисунок 17" descr="https://sun1-29.userapi.com/vmdb6F_iNZeN6_5uKawppCLjTjBQ0jt0LFYimw/LR2SpzoPd2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sun1-29.userapi.com/vmdb6F_iNZeN6_5uKawppCLjTjBQ0jt0LFYimw/LR2SpzoPd2E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59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3A38">
        <w:t xml:space="preserve"> </w:t>
      </w:r>
      <w:r>
        <w:rPr>
          <w:noProof/>
          <w:lang w:eastAsia="ru-RU"/>
        </w:rPr>
        <w:lastRenderedPageBreak/>
        <w:drawing>
          <wp:inline distT="0" distB="0" distL="0" distR="0" wp14:anchorId="411D6588" wp14:editId="1FCCF8D6">
            <wp:extent cx="5940425" cy="1564003"/>
            <wp:effectExtent l="0" t="0" r="3175" b="0"/>
            <wp:docPr id="18" name="Рисунок 18" descr="https://sun1-97.userapi.com/c7D2OVYrElMSzQQHP_IQZdoOUPCyR2WJ9qpn1g/3MXbCus5QK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sun1-97.userapi.com/c7D2OVYrElMSzQQHP_IQZdoOUPCyR2WJ9qpn1g/3MXbCus5QK8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564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52CA6D" w14:textId="4F2C7C62" w:rsidR="00D803F1" w:rsidRDefault="00D803F1" w:rsidP="00D803F1">
      <w:pPr>
        <w:rPr>
          <w:noProof/>
          <w:lang w:eastAsia="ru-RU"/>
        </w:rPr>
      </w:pPr>
    </w:p>
    <w:p w14:paraId="3D7221EB" w14:textId="77777777" w:rsidR="00D803F1" w:rsidRDefault="00D803F1" w:rsidP="00D803F1">
      <w:r>
        <w:t>Резюме:</w:t>
      </w:r>
    </w:p>
    <w:p w14:paraId="5E8BFE40" w14:textId="77777777" w:rsidR="00D803F1" w:rsidRDefault="00D803F1" w:rsidP="00D803F1">
      <w:r>
        <w:t>ТЕСТЫ: +</w:t>
      </w:r>
    </w:p>
    <w:p w14:paraId="3BA5BAD6" w14:textId="77777777" w:rsidR="00D803F1" w:rsidRDefault="00D803F1" w:rsidP="00D803F1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Исследование крови:</w:t>
      </w:r>
    </w:p>
    <w:p w14:paraId="5FFD788F" w14:textId="77777777" w:rsidR="00D803F1" w:rsidRDefault="00D803F1" w:rsidP="00D803F1">
      <w:pPr>
        <w:pStyle w:val="1"/>
        <w:spacing w:before="0" w:line="240" w:lineRule="auto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Исследование мокроты: </w:t>
      </w:r>
    </w:p>
    <w:p w14:paraId="1A06F778" w14:textId="77777777" w:rsidR="00D803F1" w:rsidRDefault="00D803F1" w:rsidP="00D803F1">
      <w:pPr>
        <w:pStyle w:val="1"/>
        <w:spacing w:before="0" w:line="240" w:lineRule="auto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Исследование мочи: </w:t>
      </w:r>
    </w:p>
    <w:p w14:paraId="18507131" w14:textId="77777777" w:rsidR="00D803F1" w:rsidRDefault="00D803F1" w:rsidP="00D803F1">
      <w:pPr>
        <w:pStyle w:val="1"/>
        <w:spacing w:before="0" w:line="240" w:lineRule="auto"/>
        <w:rPr>
          <w:rFonts w:ascii="Times New Roman" w:eastAsiaTheme="minorHAnsi" w:hAnsi="Times New Roman" w:cs="Times New Roman"/>
          <w:b w:val="0"/>
          <w:color w:val="auto"/>
          <w:sz w:val="24"/>
          <w:szCs w:val="24"/>
        </w:rPr>
      </w:pPr>
      <w:r>
        <w:rPr>
          <w:rFonts w:ascii="Times New Roman" w:hAnsi="Times New Roman" w:cs="Times New Roman"/>
          <w:b w:val="0"/>
          <w:color w:val="auto"/>
          <w:sz w:val="24"/>
          <w:szCs w:val="24"/>
        </w:rPr>
        <w:t>Исследование кала:</w:t>
      </w:r>
      <w:r>
        <w:rPr>
          <w:rFonts w:ascii="Times New Roman" w:eastAsiaTheme="minorHAnsi" w:hAnsi="Times New Roman" w:cs="Times New Roman"/>
          <w:b w:val="0"/>
          <w:color w:val="auto"/>
          <w:sz w:val="24"/>
          <w:szCs w:val="24"/>
        </w:rPr>
        <w:t xml:space="preserve"> </w:t>
      </w:r>
    </w:p>
    <w:p w14:paraId="611319EC" w14:textId="77777777" w:rsidR="00D803F1" w:rsidRDefault="00D803F1" w:rsidP="00D803F1">
      <w:pPr>
        <w:pStyle w:val="1"/>
        <w:spacing w:before="0" w:line="240" w:lineRule="auto"/>
        <w:rPr>
          <w:rFonts w:ascii="Times New Roman" w:eastAsiaTheme="minorHAnsi" w:hAnsi="Times New Roman" w:cs="Times New Roman"/>
          <w:b w:val="0"/>
          <w:color w:val="auto"/>
          <w:sz w:val="24"/>
          <w:szCs w:val="24"/>
        </w:rPr>
      </w:pPr>
      <w:r>
        <w:rPr>
          <w:rFonts w:ascii="Times New Roman" w:eastAsiaTheme="minorHAnsi" w:hAnsi="Times New Roman" w:cs="Times New Roman"/>
          <w:b w:val="0"/>
          <w:color w:val="auto"/>
          <w:sz w:val="24"/>
          <w:szCs w:val="24"/>
        </w:rPr>
        <w:t>Инструментальные методы исследования:</w:t>
      </w:r>
    </w:p>
    <w:p w14:paraId="34D66A9F" w14:textId="77777777" w:rsidR="00D803F1" w:rsidRDefault="00D803F1" w:rsidP="00D803F1">
      <w:pPr>
        <w:rPr>
          <w:rFonts w:eastAsiaTheme="minorEastAsia"/>
        </w:rPr>
      </w:pPr>
    </w:p>
    <w:p w14:paraId="20C52137" w14:textId="77777777" w:rsidR="00D803F1" w:rsidRDefault="00D803F1" w:rsidP="00D803F1">
      <w:r>
        <w:t>ЗАПОЛНЕНИЕ НАПРАВЛЕНИЙ: +</w:t>
      </w:r>
    </w:p>
    <w:p w14:paraId="45981173" w14:textId="77777777" w:rsidR="00D803F1" w:rsidRDefault="00D803F1" w:rsidP="00D803F1">
      <w:r>
        <w:t>АЛГОРИТМЫ И ОБУЧЕНИЕ ПО РЕЗУЛЬТАТАМ САМООЦЕНКИ: +</w:t>
      </w:r>
    </w:p>
    <w:p w14:paraId="75E233C7" w14:textId="77777777" w:rsidR="00D803F1" w:rsidRDefault="00D803F1" w:rsidP="00D803F1">
      <w:r>
        <w:t>Итоговая оценка: 5 (</w:t>
      </w:r>
      <w:proofErr w:type="spellStart"/>
      <w:r>
        <w:t>отл</w:t>
      </w:r>
      <w:proofErr w:type="spellEnd"/>
      <w:r>
        <w:t>.)</w:t>
      </w:r>
    </w:p>
    <w:p w14:paraId="78AC8BB2" w14:textId="77777777" w:rsidR="00D803F1" w:rsidRPr="00D803F1" w:rsidRDefault="00D803F1" w:rsidP="00D803F1"/>
    <w:sectPr w:rsidR="00D803F1" w:rsidRPr="00D803F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05B5D"/>
    <w:rsid w:val="002F3A38"/>
    <w:rsid w:val="00A05B5D"/>
    <w:rsid w:val="00D803F1"/>
    <w:rsid w:val="00D875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5B0AF8"/>
  <w15:docId w15:val="{C6B3E75E-01DE-4497-A9B3-2A7D6C7675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D803F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3A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3A38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D803F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8833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15</Pages>
  <Words>41</Words>
  <Characters>238</Characters>
  <Application>Microsoft Office Word</Application>
  <DocSecurity>0</DocSecurity>
  <Lines>1</Lines>
  <Paragraphs>1</Paragraphs>
  <ScaleCrop>false</ScaleCrop>
  <Company/>
  <LinksUpToDate>false</LinksUpToDate>
  <CharactersWithSpaces>278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Настя</dc:creator>
  <cp:keywords/>
  <dc:description/>
  <cp:lastModifiedBy>Владимир Черемисин</cp:lastModifiedBy>
  <cp:revision>3</cp:revision>
  <dcterms:created xsi:type="dcterms:W3CDTF">2020-06-18T09:57:00Z</dcterms:created>
  <dcterms:modified xsi:type="dcterms:W3CDTF">2020-06-29T05:45:00Z</dcterms:modified>
</cp:coreProperties>
</file>