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6FB18B" w14:textId="22F10B8F" w:rsidR="00BD0A29" w:rsidRDefault="000F1C85">
      <w:r>
        <w:rPr>
          <w:noProof/>
        </w:rPr>
        <w:drawing>
          <wp:anchor distT="0" distB="0" distL="114300" distR="114300" simplePos="0" relativeHeight="251659264" behindDoc="0" locked="0" layoutInCell="1" allowOverlap="1" wp14:anchorId="55E3461B" wp14:editId="0B055347">
            <wp:simplePos x="0" y="0"/>
            <wp:positionH relativeFrom="column">
              <wp:posOffset>-196215</wp:posOffset>
            </wp:positionH>
            <wp:positionV relativeFrom="paragraph">
              <wp:posOffset>299720</wp:posOffset>
            </wp:positionV>
            <wp:extent cx="5940425" cy="36937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F48">
        <w:t>Не правильно ПК! У НА 4.1, 4.2, 4.3, 4.4, 4.5</w:t>
      </w:r>
    </w:p>
    <w:p w14:paraId="30FAFC63" w14:textId="77777777" w:rsidR="00BD0A29" w:rsidRDefault="00BD0A29">
      <w:r>
        <w:br w:type="page"/>
      </w:r>
    </w:p>
    <w:p w14:paraId="27B1221B" w14:textId="1212248C" w:rsidR="00BD0A29" w:rsidRDefault="00846E3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58799F" wp14:editId="330B7C0E">
            <wp:simplePos x="0" y="0"/>
            <wp:positionH relativeFrom="column">
              <wp:posOffset>-375285</wp:posOffset>
            </wp:positionH>
            <wp:positionV relativeFrom="paragraph">
              <wp:posOffset>3810</wp:posOffset>
            </wp:positionV>
            <wp:extent cx="5892165" cy="85248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F0F48">
        <w:t>ТЕСТ, ошибки : 11,21,23,27,34,42 оценка (4 хор.)</w:t>
      </w:r>
    </w:p>
    <w:p w14:paraId="51762BDE" w14:textId="77777777" w:rsidR="00BD0A29" w:rsidRDefault="00F81C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FF5FCD4" wp14:editId="537E9E9A">
            <wp:simplePos x="0" y="0"/>
            <wp:positionH relativeFrom="column">
              <wp:posOffset>-669925</wp:posOffset>
            </wp:positionH>
            <wp:positionV relativeFrom="paragraph">
              <wp:posOffset>0</wp:posOffset>
            </wp:positionV>
            <wp:extent cx="5851525" cy="92519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D0A29">
        <w:br w:type="page"/>
      </w:r>
    </w:p>
    <w:p w14:paraId="3D7DB71E" w14:textId="7BE890B4" w:rsidR="00BD0A29" w:rsidRDefault="00D61C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18FDF07" wp14:editId="576BBCB9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5940425" cy="865441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F48">
        <w:t xml:space="preserve">задача: цели не корректны, не понятно, в следствии чего произойдет снижение температуры, помощь при лихорадке не расписана по периодам, а все подряд, это </w:t>
      </w:r>
      <w:r w:rsidR="000A4B08">
        <w:t>неправильно</w:t>
      </w:r>
      <w:r w:rsidR="002F0F48">
        <w:t>, есть и другие приоритеты, вы их не отметили и не решили.</w:t>
      </w:r>
      <w:r w:rsidR="000A4B08">
        <w:t xml:space="preserve"> оценка (3 удовл.)</w:t>
      </w:r>
    </w:p>
    <w:p w14:paraId="1211F3EA" w14:textId="77777777" w:rsidR="000A4B08" w:rsidRDefault="000A4B08"/>
    <w:p w14:paraId="1AE6E114" w14:textId="77777777" w:rsidR="00BD0A29" w:rsidRDefault="00BD0A29">
      <w:r>
        <w:br w:type="page"/>
      </w:r>
    </w:p>
    <w:p w14:paraId="26557450" w14:textId="77777777" w:rsidR="00BD0A29" w:rsidRDefault="00D8518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33F35A" wp14:editId="730B9DFB">
            <wp:simplePos x="0" y="0"/>
            <wp:positionH relativeFrom="column">
              <wp:posOffset>-682625</wp:posOffset>
            </wp:positionH>
            <wp:positionV relativeFrom="paragraph">
              <wp:posOffset>0</wp:posOffset>
            </wp:positionV>
            <wp:extent cx="5939790" cy="9251950"/>
            <wp:effectExtent l="0" t="0" r="3810" b="635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BF5CF" w14:textId="77777777" w:rsidR="00BD0A29" w:rsidRDefault="00F55B78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B8A1AB" wp14:editId="091EDDCA">
            <wp:simplePos x="0" y="0"/>
            <wp:positionH relativeFrom="column">
              <wp:posOffset>-572135</wp:posOffset>
            </wp:positionH>
            <wp:positionV relativeFrom="paragraph">
              <wp:posOffset>0</wp:posOffset>
            </wp:positionV>
            <wp:extent cx="5940425" cy="9157970"/>
            <wp:effectExtent l="0" t="0" r="3175" b="508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A29">
        <w:br w:type="page"/>
      </w:r>
    </w:p>
    <w:p w14:paraId="5DF1CA62" w14:textId="77777777" w:rsidR="00BD0A29" w:rsidRDefault="00BB6C1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02F387F" wp14:editId="2E9716C3">
            <wp:simplePos x="0" y="0"/>
            <wp:positionH relativeFrom="column">
              <wp:posOffset>-447040</wp:posOffset>
            </wp:positionH>
            <wp:positionV relativeFrom="paragraph">
              <wp:posOffset>267970</wp:posOffset>
            </wp:positionV>
            <wp:extent cx="5940425" cy="898080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DF6AF" w14:textId="77777777" w:rsidR="00BD0A29" w:rsidRDefault="00E0055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50FA46" wp14:editId="3E9E49F0">
            <wp:simplePos x="0" y="0"/>
            <wp:positionH relativeFrom="column">
              <wp:posOffset>-587375</wp:posOffset>
            </wp:positionH>
            <wp:positionV relativeFrom="paragraph">
              <wp:posOffset>0</wp:posOffset>
            </wp:positionV>
            <wp:extent cx="5899785" cy="9251950"/>
            <wp:effectExtent l="0" t="0" r="571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0A29">
        <w:br w:type="page"/>
      </w:r>
    </w:p>
    <w:p w14:paraId="071D4C54" w14:textId="77777777" w:rsidR="00BD0A29" w:rsidRDefault="005C779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987556D" wp14:editId="37E51D40">
            <wp:simplePos x="0" y="0"/>
            <wp:positionH relativeFrom="column">
              <wp:posOffset>-815340</wp:posOffset>
            </wp:positionH>
            <wp:positionV relativeFrom="paragraph">
              <wp:posOffset>0</wp:posOffset>
            </wp:positionV>
            <wp:extent cx="5158105" cy="8317865"/>
            <wp:effectExtent l="0" t="0" r="4445" b="698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5E133" w14:textId="77777777" w:rsidR="00BD0A29" w:rsidRDefault="00BD0A29">
      <w:r>
        <w:br w:type="page"/>
      </w:r>
    </w:p>
    <w:p w14:paraId="1E9D1B39" w14:textId="77777777" w:rsidR="00BD0A29" w:rsidRDefault="007A08F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B9FF43E" wp14:editId="7269E01D">
            <wp:simplePos x="0" y="0"/>
            <wp:positionH relativeFrom="column">
              <wp:posOffset>-878205</wp:posOffset>
            </wp:positionH>
            <wp:positionV relativeFrom="paragraph">
              <wp:posOffset>0</wp:posOffset>
            </wp:positionV>
            <wp:extent cx="5940425" cy="405828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C7994" w14:textId="77777777" w:rsidR="00FD5180" w:rsidRDefault="000A4B08">
      <w:r>
        <w:t>Алгоритмы, результаты самооценки: (5 отл.)</w:t>
      </w:r>
    </w:p>
    <w:p w14:paraId="631C34D2" w14:textId="77777777" w:rsidR="00FD5180" w:rsidRDefault="00FD5180">
      <w:r>
        <w:t>Нет заполненных документов при поступлении пациента в стационар оценка (2 неуд.)</w:t>
      </w:r>
    </w:p>
    <w:p w14:paraId="58002737" w14:textId="77777777" w:rsidR="00FD5180" w:rsidRDefault="00FD5180">
      <w:r>
        <w:t>Резюме:</w:t>
      </w:r>
    </w:p>
    <w:p w14:paraId="5DC962FE" w14:textId="22990484" w:rsidR="00FD5180" w:rsidRDefault="00FD5180" w:rsidP="00FD5180">
      <w:r>
        <w:t>Т</w:t>
      </w:r>
      <w:r w:rsidR="00CF1882">
        <w:t>ест</w:t>
      </w:r>
      <w:r>
        <w:t>, ошибки : 11,21,23,27,34,42 оценка (4 хор.)</w:t>
      </w:r>
    </w:p>
    <w:p w14:paraId="1076B355" w14:textId="2ABE0B38" w:rsidR="00FD5180" w:rsidRDefault="00CF1882" w:rsidP="00FD5180">
      <w:r>
        <w:t>задача</w:t>
      </w:r>
      <w:r w:rsidR="00FD5180">
        <w:t>: цели не корректны, не понятно, в следствии чего произойдет снижение температуры, помощь при лихорадке не расписана по периодам, а все подряд, это неправильно, есть и другие приоритеты, вы их не отметили и не решили. оценка (3 удовл.)</w:t>
      </w:r>
    </w:p>
    <w:p w14:paraId="0E1AECAB" w14:textId="77777777" w:rsidR="00FD5180" w:rsidRDefault="00FD5180" w:rsidP="00FD5180">
      <w:r>
        <w:t>Алгоритмы, результаты самооценки: (5 отл.)</w:t>
      </w:r>
    </w:p>
    <w:p w14:paraId="7ECEEEA9" w14:textId="5ED6BF64" w:rsidR="00FD5180" w:rsidRDefault="00FD5180" w:rsidP="00FD5180">
      <w:r>
        <w:t>Документация: нет заполненных документов при поступлении пациента в стационар оценка (2 неуд.)</w:t>
      </w:r>
    </w:p>
    <w:p w14:paraId="6F794A79" w14:textId="7AB8ED51" w:rsidR="00FD5180" w:rsidRDefault="00FD5180" w:rsidP="00FD5180">
      <w:r>
        <w:t>Итоговая оценка (3 удовл).</w:t>
      </w:r>
    </w:p>
    <w:p w14:paraId="53988E1C" w14:textId="63A6C94C" w:rsidR="00FD5180" w:rsidRDefault="00FD5180" w:rsidP="00FD5180">
      <w:r>
        <w:br w:type="page"/>
      </w:r>
    </w:p>
    <w:p w14:paraId="0C2A2E4E" w14:textId="75CD1734" w:rsidR="00BD0A29" w:rsidRDefault="00BD0A29">
      <w:r>
        <w:lastRenderedPageBreak/>
        <w:br w:type="page"/>
      </w:r>
    </w:p>
    <w:p w14:paraId="493F1C95" w14:textId="77777777" w:rsidR="00BD0A29" w:rsidRDefault="00BD0A29"/>
    <w:p w14:paraId="15386D74" w14:textId="77777777" w:rsidR="00BD0A29" w:rsidRDefault="00BD0A29">
      <w:r>
        <w:br w:type="page"/>
      </w:r>
    </w:p>
    <w:p w14:paraId="30CBAF24" w14:textId="77777777" w:rsidR="00BD0A29" w:rsidRDefault="00BD0A29"/>
    <w:p w14:paraId="110AD42B" w14:textId="77777777" w:rsidR="00BD0A29" w:rsidRDefault="00BD0A29">
      <w:r>
        <w:br w:type="page"/>
      </w:r>
    </w:p>
    <w:p w14:paraId="677A3229" w14:textId="77777777" w:rsidR="00BD0A29" w:rsidRDefault="00BD0A29"/>
    <w:sectPr w:rsidR="00BD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0657E5" w14:textId="77777777" w:rsidR="00830F0E" w:rsidRDefault="00830F0E" w:rsidP="002F0F48">
      <w:pPr>
        <w:spacing w:after="0" w:line="240" w:lineRule="auto"/>
      </w:pPr>
      <w:r>
        <w:separator/>
      </w:r>
    </w:p>
  </w:endnote>
  <w:endnote w:type="continuationSeparator" w:id="0">
    <w:p w14:paraId="6972BB84" w14:textId="77777777" w:rsidR="00830F0E" w:rsidRDefault="00830F0E" w:rsidP="002F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EF1282" w14:textId="77777777" w:rsidR="00830F0E" w:rsidRDefault="00830F0E" w:rsidP="002F0F48">
      <w:pPr>
        <w:spacing w:after="0" w:line="240" w:lineRule="auto"/>
      </w:pPr>
      <w:r>
        <w:separator/>
      </w:r>
    </w:p>
  </w:footnote>
  <w:footnote w:type="continuationSeparator" w:id="0">
    <w:p w14:paraId="3B268F76" w14:textId="77777777" w:rsidR="00830F0E" w:rsidRDefault="00830F0E" w:rsidP="002F0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29"/>
    <w:rsid w:val="000A4B08"/>
    <w:rsid w:val="000F1C85"/>
    <w:rsid w:val="00107136"/>
    <w:rsid w:val="002F0F48"/>
    <w:rsid w:val="004465DD"/>
    <w:rsid w:val="004549B8"/>
    <w:rsid w:val="005B3F3A"/>
    <w:rsid w:val="005C779F"/>
    <w:rsid w:val="006D12F7"/>
    <w:rsid w:val="007A08F5"/>
    <w:rsid w:val="00830F0E"/>
    <w:rsid w:val="00846E3F"/>
    <w:rsid w:val="00A83397"/>
    <w:rsid w:val="00B63017"/>
    <w:rsid w:val="00BB6C10"/>
    <w:rsid w:val="00BD0A29"/>
    <w:rsid w:val="00CF1882"/>
    <w:rsid w:val="00D61C42"/>
    <w:rsid w:val="00D85183"/>
    <w:rsid w:val="00DB2A12"/>
    <w:rsid w:val="00E0055E"/>
    <w:rsid w:val="00E93F84"/>
    <w:rsid w:val="00F55B78"/>
    <w:rsid w:val="00F81C82"/>
    <w:rsid w:val="00FD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3A650"/>
  <w15:chartTrackingRefBased/>
  <w15:docId w15:val="{1DEB0482-470E-4B47-80B2-34879A1B7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0F48"/>
  </w:style>
  <w:style w:type="paragraph" w:styleId="a5">
    <w:name w:val="footer"/>
    <w:basedOn w:val="a"/>
    <w:link w:val="a6"/>
    <w:uiPriority w:val="99"/>
    <w:unhideWhenUsed/>
    <w:rsid w:val="002F0F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0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theme" Target="theme/theme1.xml" /><Relationship Id="rId2" Type="http://schemas.openxmlformats.org/officeDocument/2006/relationships/settings" Target="settings.xml" /><Relationship Id="rId16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2020-06-29T10:26:00Z</dcterms:created>
  <dcterms:modified xsi:type="dcterms:W3CDTF">2020-06-29T10:26:00Z</dcterms:modified>
</cp:coreProperties>
</file>