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E5634" w14:textId="30AC8924" w:rsidR="0034335F" w:rsidRDefault="00924EAB">
      <w:r>
        <w:rPr>
          <w:noProof/>
        </w:rPr>
        <w:drawing>
          <wp:anchor distT="0" distB="0" distL="114300" distR="114300" simplePos="0" relativeHeight="251658240" behindDoc="0" locked="0" layoutInCell="1" allowOverlap="1" wp14:anchorId="228D19FA" wp14:editId="44784A53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74314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DF623" w14:textId="0C40E562" w:rsidR="0034335F" w:rsidRDefault="0034335F">
      <w:r>
        <w:br w:type="page"/>
      </w:r>
    </w:p>
    <w:p w14:paraId="6B987042" w14:textId="371B7E08" w:rsidR="0034335F" w:rsidRDefault="005A0A09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7BA3F822" wp14:editId="1440C23F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5940425" cy="17487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7821F" w14:textId="77777777" w:rsidR="0034335F" w:rsidRDefault="0034335F">
      <w:r>
        <w:br w:type="page"/>
      </w:r>
    </w:p>
    <w:p w14:paraId="6AE7B9B3" w14:textId="77777777" w:rsidR="0034335F" w:rsidRDefault="0034335F"/>
    <w:p w14:paraId="56CBEB15" w14:textId="0EE1990C" w:rsidR="0034335F" w:rsidRDefault="00BF4638">
      <w:r>
        <w:rPr>
          <w:noProof/>
        </w:rPr>
        <w:drawing>
          <wp:anchor distT="0" distB="0" distL="114300" distR="114300" simplePos="0" relativeHeight="251660289" behindDoc="0" locked="0" layoutInCell="1" allowOverlap="1" wp14:anchorId="19653AA1" wp14:editId="542069D4">
            <wp:simplePos x="0" y="0"/>
            <wp:positionH relativeFrom="column">
              <wp:posOffset>-210185</wp:posOffset>
            </wp:positionH>
            <wp:positionV relativeFrom="paragraph">
              <wp:posOffset>4277360</wp:posOffset>
            </wp:positionV>
            <wp:extent cx="5940425" cy="1310640"/>
            <wp:effectExtent l="0" t="0" r="3175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97E">
        <w:rPr>
          <w:noProof/>
        </w:rPr>
        <w:drawing>
          <wp:anchor distT="0" distB="0" distL="114300" distR="114300" simplePos="0" relativeHeight="251659265" behindDoc="0" locked="0" layoutInCell="1" allowOverlap="1" wp14:anchorId="0E4454BA" wp14:editId="0875978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3305810"/>
            <wp:effectExtent l="0" t="0" r="3175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35F">
        <w:br w:type="page"/>
      </w:r>
    </w:p>
    <w:p w14:paraId="68066390" w14:textId="42D3D2A5" w:rsidR="0034335F" w:rsidRDefault="00466E47">
      <w:r>
        <w:rPr>
          <w:noProof/>
        </w:rPr>
        <w:lastRenderedPageBreak/>
        <w:drawing>
          <wp:anchor distT="0" distB="0" distL="114300" distR="114300" simplePos="0" relativeHeight="251661313" behindDoc="0" locked="0" layoutInCell="1" allowOverlap="1" wp14:anchorId="4D194028" wp14:editId="5344DF94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940425" cy="4720590"/>
            <wp:effectExtent l="0" t="0" r="3175" b="381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66A78" w14:textId="524853B2" w:rsidR="0034335F" w:rsidRDefault="0034335F">
      <w:r>
        <w:br w:type="page"/>
      </w:r>
    </w:p>
    <w:p w14:paraId="54CF71A8" w14:textId="1F41A588" w:rsidR="0034335F" w:rsidRDefault="0034335F"/>
    <w:p w14:paraId="354821BC" w14:textId="02B88A5C" w:rsidR="0034335F" w:rsidRDefault="0098647E">
      <w:r>
        <w:rPr>
          <w:noProof/>
        </w:rPr>
        <w:drawing>
          <wp:anchor distT="0" distB="0" distL="114300" distR="114300" simplePos="0" relativeHeight="251662337" behindDoc="0" locked="0" layoutInCell="1" allowOverlap="1" wp14:anchorId="7CA08ABD" wp14:editId="269340C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3921760"/>
            <wp:effectExtent l="0" t="0" r="3175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35F">
        <w:br w:type="page"/>
      </w:r>
    </w:p>
    <w:p w14:paraId="2B42EBC3" w14:textId="33D1A70B" w:rsidR="0034335F" w:rsidRDefault="00E77A9F">
      <w:r>
        <w:rPr>
          <w:noProof/>
        </w:rPr>
        <w:lastRenderedPageBreak/>
        <w:drawing>
          <wp:anchor distT="0" distB="0" distL="114300" distR="114300" simplePos="0" relativeHeight="251663361" behindDoc="0" locked="0" layoutInCell="1" allowOverlap="1" wp14:anchorId="0D02115D" wp14:editId="267757F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2765425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E905D" w14:textId="77777777" w:rsidR="00522986" w:rsidRDefault="00522986"/>
    <w:p w14:paraId="415B4FBD" w14:textId="27A3EF42" w:rsidR="0034335F" w:rsidRDefault="003608AD">
      <w:r>
        <w:rPr>
          <w:noProof/>
        </w:rPr>
        <w:drawing>
          <wp:anchor distT="0" distB="0" distL="114300" distR="114300" simplePos="0" relativeHeight="251664385" behindDoc="0" locked="0" layoutInCell="1" allowOverlap="1" wp14:anchorId="1DD28669" wp14:editId="587D9A53">
            <wp:simplePos x="0" y="0"/>
            <wp:positionH relativeFrom="column">
              <wp:posOffset>-91440</wp:posOffset>
            </wp:positionH>
            <wp:positionV relativeFrom="paragraph">
              <wp:posOffset>2923540</wp:posOffset>
            </wp:positionV>
            <wp:extent cx="5940425" cy="1877060"/>
            <wp:effectExtent l="0" t="0" r="3175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35F">
        <w:br w:type="page"/>
      </w:r>
    </w:p>
    <w:p w14:paraId="670ECC77" w14:textId="77777777" w:rsidR="0034335F" w:rsidRDefault="0034335F"/>
    <w:p w14:paraId="46415696" w14:textId="28D7A40F" w:rsidR="00522986" w:rsidRDefault="00522986">
      <w:r>
        <w:t>Резюме:</w:t>
      </w:r>
    </w:p>
    <w:p w14:paraId="4A33D35F" w14:textId="77777777" w:rsidR="00522986" w:rsidRDefault="00522986">
      <w:r>
        <w:t>Занятие не оформлено: знать, уметь, ПК;</w:t>
      </w:r>
    </w:p>
    <w:p w14:paraId="16A13986" w14:textId="11B1A571" w:rsidR="00522986" w:rsidRDefault="00522986">
      <w:r>
        <w:t>ТЕСТЫ:</w:t>
      </w:r>
      <w:r w:rsidR="00D1295C">
        <w:t xml:space="preserve"> +</w:t>
      </w:r>
    </w:p>
    <w:p w14:paraId="231CA385" w14:textId="50147E8A" w:rsidR="00522986" w:rsidRPr="00522986" w:rsidRDefault="00522986" w:rsidP="0052298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2986">
        <w:rPr>
          <w:rFonts w:ascii="Times New Roman" w:hAnsi="Times New Roman" w:cs="Times New Roman"/>
          <w:bCs/>
          <w:sz w:val="24"/>
          <w:szCs w:val="24"/>
        </w:rPr>
        <w:t>Исследование крови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3B782FA5" w14:textId="3D474F65" w:rsidR="00522986" w:rsidRPr="00522986" w:rsidRDefault="00522986" w:rsidP="00522986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22986">
        <w:rPr>
          <w:rFonts w:ascii="Times New Roman" w:hAnsi="Times New Roman" w:cs="Times New Roman"/>
          <w:b w:val="0"/>
          <w:color w:val="auto"/>
          <w:sz w:val="24"/>
          <w:szCs w:val="24"/>
        </w:rPr>
        <w:t>Исследование мокроты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5229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05603E9D" w14:textId="6C613D50" w:rsidR="00522986" w:rsidRPr="00522986" w:rsidRDefault="00522986" w:rsidP="00522986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22986">
        <w:rPr>
          <w:rFonts w:ascii="Times New Roman" w:hAnsi="Times New Roman" w:cs="Times New Roman"/>
          <w:b w:val="0"/>
          <w:color w:val="auto"/>
          <w:sz w:val="24"/>
          <w:szCs w:val="24"/>
        </w:rPr>
        <w:t>Исследование мочи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5229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5F00017C" w14:textId="697A21FE" w:rsidR="00522986" w:rsidRPr="00522986" w:rsidRDefault="00522986" w:rsidP="00522986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 w:rsidRPr="00522986">
        <w:rPr>
          <w:rFonts w:ascii="Times New Roman" w:hAnsi="Times New Roman" w:cs="Times New Roman"/>
          <w:b w:val="0"/>
          <w:color w:val="auto"/>
          <w:sz w:val="24"/>
          <w:szCs w:val="24"/>
        </w:rPr>
        <w:t>Исследование кала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522986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 xml:space="preserve"> </w:t>
      </w:r>
    </w:p>
    <w:p w14:paraId="29851819" w14:textId="2810F83D" w:rsidR="00522986" w:rsidRDefault="00522986" w:rsidP="00522986">
      <w:pPr>
        <w:pStyle w:val="1"/>
        <w:spacing w:before="0" w:line="240" w:lineRule="auto"/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</w:pPr>
      <w:r w:rsidRPr="00522986"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Инструментальные методы исследования</w:t>
      </w:r>
      <w:r>
        <w:rPr>
          <w:rFonts w:ascii="Times New Roman" w:eastAsiaTheme="minorHAnsi" w:hAnsi="Times New Roman" w:cs="Times New Roman"/>
          <w:b w:val="0"/>
          <w:color w:val="auto"/>
          <w:sz w:val="24"/>
          <w:szCs w:val="24"/>
        </w:rPr>
        <w:t>:</w:t>
      </w:r>
    </w:p>
    <w:p w14:paraId="2E101327" w14:textId="39BB9496" w:rsidR="00522986" w:rsidRDefault="00522986" w:rsidP="00522986"/>
    <w:p w14:paraId="6C401B07" w14:textId="000601B0" w:rsidR="00522986" w:rsidRDefault="00522986" w:rsidP="00522986">
      <w:r>
        <w:t>ЗАПОЛНЕНИЕ НАПРАВЛЕНИЙ:</w:t>
      </w:r>
      <w:r w:rsidR="00D1295C">
        <w:t xml:space="preserve"> +</w:t>
      </w:r>
    </w:p>
    <w:p w14:paraId="50C10514" w14:textId="17ECAB28" w:rsidR="00522986" w:rsidRDefault="00522986" w:rsidP="00522986"/>
    <w:p w14:paraId="6D6EDDAB" w14:textId="253878D3" w:rsidR="00522986" w:rsidRPr="00522986" w:rsidRDefault="00522986" w:rsidP="00522986">
      <w:r>
        <w:t xml:space="preserve">АЛГОРИТМЫ И ОБУЧЕНИЕ ПО РЕЗУЛЬТАТАМ САМООЦЕНКИ: </w:t>
      </w:r>
      <w:r w:rsidR="00D1295C">
        <w:t>ПРЕДСТАВЛЕН НЕ ПОЛНЫЙ ОБЪЕМ, отсутствуют результаты самооценки не представленных алгоритмов.</w:t>
      </w:r>
    </w:p>
    <w:p w14:paraId="12267826" w14:textId="027FED34" w:rsidR="0034335F" w:rsidRDefault="00D1295C">
      <w:r>
        <w:t>Итоговая оценка 3 удовл.</w:t>
      </w:r>
    </w:p>
    <w:p w14:paraId="68DC0598" w14:textId="77777777" w:rsidR="0034335F" w:rsidRDefault="0034335F">
      <w:r>
        <w:br w:type="page"/>
      </w:r>
    </w:p>
    <w:p w14:paraId="5BCF9679" w14:textId="77777777" w:rsidR="0034335F" w:rsidRDefault="0034335F"/>
    <w:p w14:paraId="45CC7C45" w14:textId="77777777" w:rsidR="0034335F" w:rsidRDefault="0034335F">
      <w:r>
        <w:br w:type="page"/>
      </w:r>
    </w:p>
    <w:p w14:paraId="50C83483" w14:textId="77777777" w:rsidR="0034335F" w:rsidRDefault="0034335F"/>
    <w:sectPr w:rsidR="0034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35F"/>
    <w:rsid w:val="001F1D4B"/>
    <w:rsid w:val="002334B8"/>
    <w:rsid w:val="0034335F"/>
    <w:rsid w:val="003608AD"/>
    <w:rsid w:val="00414574"/>
    <w:rsid w:val="004450AE"/>
    <w:rsid w:val="00466E47"/>
    <w:rsid w:val="00506AE1"/>
    <w:rsid w:val="00522986"/>
    <w:rsid w:val="005A0A09"/>
    <w:rsid w:val="00602E09"/>
    <w:rsid w:val="0067297E"/>
    <w:rsid w:val="00836390"/>
    <w:rsid w:val="00924EAB"/>
    <w:rsid w:val="0098647E"/>
    <w:rsid w:val="00B8108D"/>
    <w:rsid w:val="00BF4638"/>
    <w:rsid w:val="00D1295C"/>
    <w:rsid w:val="00D856FB"/>
    <w:rsid w:val="00E07C84"/>
    <w:rsid w:val="00E62325"/>
    <w:rsid w:val="00E77A9F"/>
    <w:rsid w:val="00F5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0956B"/>
  <w15:chartTrackingRefBased/>
  <w15:docId w15:val="{3893EEE2-0867-5041-9B6E-058FFA02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298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2020-06-29T10:24:00Z</dcterms:created>
  <dcterms:modified xsi:type="dcterms:W3CDTF">2020-06-29T10:24:00Z</dcterms:modified>
</cp:coreProperties>
</file>