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F16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по профилю специальности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>«Здоровый человек и его окружение»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16">
        <w:rPr>
          <w:rFonts w:ascii="Times New Roman" w:eastAsia="Times New Roman" w:hAnsi="Times New Roman" w:cs="Times New Roman"/>
          <w:sz w:val="28"/>
          <w:szCs w:val="28"/>
        </w:rPr>
        <w:t xml:space="preserve">ПМ 01. </w:t>
      </w:r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0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Кулаковой Юлии Евгеньевны</w:t>
      </w:r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F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</w:t>
      </w:r>
      <w:r w:rsidRPr="007F5F16">
        <w:rPr>
          <w:rFonts w:ascii="Times New Roman" w:eastAsia="Calibri" w:hAnsi="Times New Roman" w:cs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829"/>
        <w:gridCol w:w="850"/>
        <w:gridCol w:w="756"/>
        <w:gridCol w:w="803"/>
        <w:gridCol w:w="709"/>
        <w:gridCol w:w="662"/>
        <w:gridCol w:w="756"/>
        <w:gridCol w:w="283"/>
        <w:gridCol w:w="284"/>
        <w:gridCol w:w="283"/>
        <w:gridCol w:w="284"/>
        <w:gridCol w:w="246"/>
        <w:gridCol w:w="236"/>
        <w:gridCol w:w="1863"/>
      </w:tblGrid>
      <w:tr w:rsidR="007F5F16" w:rsidRPr="007F5F16" w:rsidTr="00A44071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61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A44071" w:rsidRPr="007F5F16" w:rsidTr="00BF7CD5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71" w:rsidRPr="00A44071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A44071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4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A44071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A44071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A44071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BF7CD5" w:rsidRDefault="00BF7CD5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1" w:rsidRPr="007F5F16" w:rsidRDefault="00A44071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76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Пеленание новорожденного.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4508F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рук, надевание и снятие перчаток.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гигиенической уборки различных помещений.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393A8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F5F16" w:rsidRPr="007F5F16" w:rsidTr="00BF7CD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медицинской документации.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CF0E2A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7F5F16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6" w:rsidRPr="007F5F16" w:rsidRDefault="00CF0E2A" w:rsidP="007F5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F5F16" w:rsidRPr="007F5F16" w:rsidRDefault="007F5F16" w:rsidP="007F5F1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7F5F16" w:rsidRPr="007F5F16" w:rsidRDefault="007F5F16" w:rsidP="007F5F16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F16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:rsidR="007F5F16" w:rsidRPr="007F5F16" w:rsidRDefault="007F5F16" w:rsidP="007F5F16">
      <w:pPr>
        <w:tabs>
          <w:tab w:val="left" w:pos="5235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600845" w:rsidRDefault="007F5F16" w:rsidP="007F5F16">
      <w:r w:rsidRPr="007F5F16">
        <w:rPr>
          <w:rFonts w:ascii="Times New Roman" w:eastAsia="Times New Roman" w:hAnsi="Times New Roman" w:cs="Times New Roman"/>
        </w:rPr>
        <w:t>М.П. организации</w:t>
      </w:r>
    </w:p>
    <w:sectPr w:rsidR="00600845" w:rsidSect="007F5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B5"/>
    <w:rsid w:val="002461B5"/>
    <w:rsid w:val="00393A86"/>
    <w:rsid w:val="00600845"/>
    <w:rsid w:val="0074508F"/>
    <w:rsid w:val="007F5F16"/>
    <w:rsid w:val="00A44071"/>
    <w:rsid w:val="00BF7CD5"/>
    <w:rsid w:val="00CF0E2A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olesyakry@outlook.com</dc:creator>
  <cp:keywords/>
  <dc:description/>
  <cp:lastModifiedBy>dns</cp:lastModifiedBy>
  <cp:revision>7</cp:revision>
  <dcterms:created xsi:type="dcterms:W3CDTF">2020-06-26T06:15:00Z</dcterms:created>
  <dcterms:modified xsi:type="dcterms:W3CDTF">2020-07-05T06:02:00Z</dcterms:modified>
</cp:coreProperties>
</file>