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5E" w:rsidRPr="00990CCD" w:rsidRDefault="00B924B1">
      <w:pPr>
        <w:rPr>
          <w:rFonts w:ascii="Times New Roman" w:hAnsi="Times New Roman" w:cs="Times New Roman"/>
          <w:b/>
          <w:sz w:val="24"/>
        </w:rPr>
      </w:pPr>
      <w:r w:rsidRPr="00990CCD">
        <w:rPr>
          <w:rFonts w:ascii="Times New Roman" w:hAnsi="Times New Roman" w:cs="Times New Roman"/>
          <w:b/>
          <w:sz w:val="24"/>
        </w:rPr>
        <w:t xml:space="preserve">Аминокислоты. </w:t>
      </w:r>
      <w:r w:rsidR="00A642EF" w:rsidRPr="00990CCD">
        <w:rPr>
          <w:rFonts w:ascii="Times New Roman" w:hAnsi="Times New Roman" w:cs="Times New Roman"/>
          <w:b/>
          <w:sz w:val="24"/>
        </w:rPr>
        <w:t>Пептиды. Белки.</w:t>
      </w:r>
      <w:r w:rsidRPr="00990CCD">
        <w:rPr>
          <w:rFonts w:ascii="Times New Roman" w:hAnsi="Times New Roman" w:cs="Times New Roman"/>
          <w:b/>
          <w:sz w:val="24"/>
        </w:rPr>
        <w:t xml:space="preserve"> Проверочная работа.</w:t>
      </w:r>
    </w:p>
    <w:p w:rsidR="00B924B1" w:rsidRPr="00990CCD" w:rsidRDefault="00990CCD" w:rsidP="00537D28">
      <w:pPr>
        <w:jc w:val="both"/>
        <w:rPr>
          <w:rFonts w:ascii="Times New Roman" w:hAnsi="Times New Roman" w:cs="Times New Roman"/>
          <w:b/>
          <w:sz w:val="24"/>
        </w:rPr>
      </w:pPr>
      <w:r w:rsidRPr="00990CCD">
        <w:rPr>
          <w:rFonts w:ascii="Times New Roman" w:hAnsi="Times New Roman" w:cs="Times New Roman"/>
          <w:b/>
          <w:sz w:val="24"/>
        </w:rPr>
        <w:t>Вариант 1</w:t>
      </w:r>
    </w:p>
    <w:p w:rsidR="006258D1" w:rsidRPr="00990CCD" w:rsidRDefault="006258D1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Определение аминокислот.</w:t>
      </w:r>
    </w:p>
    <w:p w:rsidR="00B924B1" w:rsidRPr="00990CCD" w:rsidRDefault="006258D1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Классификация аминокислот по строению радикала. Приведите примеры из каждой группы.</w:t>
      </w:r>
    </w:p>
    <w:p w:rsidR="00394CC3" w:rsidRPr="00990CCD" w:rsidRDefault="00394CC3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Какие вещества из следующей смеси пептидов и аминокислот будут двигаться к аноду в процессе электрофореза при рН=7: Лиз, Вал, </w:t>
      </w:r>
      <w:proofErr w:type="spellStart"/>
      <w:r w:rsidRPr="00990CCD">
        <w:rPr>
          <w:rFonts w:ascii="Times New Roman" w:hAnsi="Times New Roman" w:cs="Times New Roman"/>
          <w:sz w:val="24"/>
        </w:rPr>
        <w:t>Гис-Гли-Ала-Глу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Глн-Гли-Ала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Сер-Асп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Арг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Лиз-Гли-Ала-Глу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Тир-Цис-Глу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Асн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Гис-Лиз-Вал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Глу-Асн-Асп</w:t>
      </w:r>
      <w:proofErr w:type="spellEnd"/>
      <w:r w:rsidRPr="00990CCD">
        <w:rPr>
          <w:rFonts w:ascii="Times New Roman" w:hAnsi="Times New Roman" w:cs="Times New Roman"/>
          <w:sz w:val="24"/>
        </w:rPr>
        <w:t>?</w:t>
      </w:r>
    </w:p>
    <w:p w:rsidR="006258D1" w:rsidRPr="00990CCD" w:rsidRDefault="006258D1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Нарисуйте пептид, состоящий из </w:t>
      </w:r>
      <w:r w:rsidR="00C138D7" w:rsidRPr="00990CCD">
        <w:rPr>
          <w:rFonts w:ascii="Times New Roman" w:hAnsi="Times New Roman" w:cs="Times New Roman"/>
          <w:sz w:val="24"/>
        </w:rPr>
        <w:t xml:space="preserve">трёх незаменимых аминокислот: </w:t>
      </w:r>
      <w:proofErr w:type="spellStart"/>
      <w:r w:rsidR="00C138D7" w:rsidRPr="00990CCD">
        <w:rPr>
          <w:rFonts w:ascii="Times New Roman" w:hAnsi="Times New Roman" w:cs="Times New Roman"/>
          <w:sz w:val="24"/>
        </w:rPr>
        <w:t>серусодержащей</w:t>
      </w:r>
      <w:proofErr w:type="spellEnd"/>
      <w:r w:rsidR="00C138D7" w:rsidRPr="00990CCD">
        <w:rPr>
          <w:rFonts w:ascii="Times New Roman" w:hAnsi="Times New Roman" w:cs="Times New Roman"/>
          <w:sz w:val="24"/>
        </w:rPr>
        <w:t xml:space="preserve">, гетероциклической и гидроксилсодержащей. Какая аминокислота находится на </w:t>
      </w:r>
      <w:r w:rsidR="00C138D7" w:rsidRPr="00990CCD">
        <w:rPr>
          <w:rFonts w:ascii="Times New Roman" w:hAnsi="Times New Roman" w:cs="Times New Roman"/>
          <w:sz w:val="24"/>
          <w:lang w:val="en-US"/>
        </w:rPr>
        <w:t>N</w:t>
      </w:r>
      <w:r w:rsidR="00C138D7" w:rsidRPr="00990CCD">
        <w:rPr>
          <w:rFonts w:ascii="Times New Roman" w:hAnsi="Times New Roman" w:cs="Times New Roman"/>
          <w:sz w:val="24"/>
        </w:rPr>
        <w:t xml:space="preserve">-конце? Какая на </w:t>
      </w:r>
      <w:proofErr w:type="spellStart"/>
      <w:proofErr w:type="gramStart"/>
      <w:r w:rsidR="00C138D7" w:rsidRPr="00990CCD">
        <w:rPr>
          <w:rFonts w:ascii="Times New Roman" w:hAnsi="Times New Roman" w:cs="Times New Roman"/>
          <w:sz w:val="24"/>
        </w:rPr>
        <w:t>на</w:t>
      </w:r>
      <w:proofErr w:type="spellEnd"/>
      <w:proofErr w:type="gramEnd"/>
      <w:r w:rsidR="00C138D7" w:rsidRPr="00990CCD">
        <w:rPr>
          <w:rFonts w:ascii="Times New Roman" w:hAnsi="Times New Roman" w:cs="Times New Roman"/>
          <w:sz w:val="24"/>
        </w:rPr>
        <w:t xml:space="preserve"> С-конце? Нарисуйте реакцию гидролиза этого пептида.</w:t>
      </w:r>
    </w:p>
    <w:p w:rsidR="00C138D7" w:rsidRPr="00990CCD" w:rsidRDefault="00394CC3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Напишите реакции образования натриевой соли аспарагиновой кислоты, фосфорного эфира тирозина, образования замещённого амида из </w:t>
      </w:r>
      <w:proofErr w:type="spellStart"/>
      <w:r w:rsidRPr="00990CCD">
        <w:rPr>
          <w:rFonts w:ascii="Times New Roman" w:hAnsi="Times New Roman" w:cs="Times New Roman"/>
          <w:sz w:val="24"/>
        </w:rPr>
        <w:t>серина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декарбоксилирования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 гистидина.</w:t>
      </w:r>
    </w:p>
    <w:p w:rsidR="00394CC3" w:rsidRDefault="00394CC3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Охарактери</w:t>
      </w:r>
      <w:r w:rsidR="00990CCD" w:rsidRPr="00990CCD">
        <w:rPr>
          <w:rFonts w:ascii="Times New Roman" w:hAnsi="Times New Roman" w:cs="Times New Roman"/>
          <w:sz w:val="24"/>
        </w:rPr>
        <w:t>зуйте первичную структуру белка (состав, форма, связи).</w:t>
      </w:r>
    </w:p>
    <w:p w:rsidR="00317DD7" w:rsidRDefault="0041452C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4" o:spid="_x0000_s1026" style="position:absolute;left:0;text-align:left;margin-left:60.45pt;margin-top:51.8pt;width:33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" path="m,9525c15875,25400,29664,43680,47625,57150v8032,6024,20735,3253,28575,9525c85139,73826,86311,88099,95250,95250v7840,6272,19595,5035,28575,9525c134064,109895,142161,118705,152400,123825v15293,7646,31616,13047,47625,19050c209426,146400,219823,147524,228600,152400v46012,25562,50906,40521,95250,57150c336107,214147,349250,215900,361950,219075v9525,9525,16879,21892,28575,28575c401891,254145,416086,253413,428625,257175v19234,5770,38100,12700,57150,19050c495300,279400,505996,280181,514350,285750v9525,6350,17856,15030,28575,19050c558084,310484,574746,310813,590550,314325v87379,19417,-15808,4624,142875,19050c807401,358034,726720,333707,885825,352425v13001,1530,25400,6350,38100,9525l1590675,342900v25579,-984,50743,-6845,76200,-9525c1701751,329704,1736725,327025,1771650,323850v10021,-2004,153515,-29132,171450,-38100c1955800,279400,1968149,272293,1981200,266700v9228,-3955,19595,-5035,28575,-9525c2020014,252055,2028300,243607,2038350,238125v24931,-13598,56120,-18020,76200,-38100c2127250,187325,2137420,171444,2152650,161925v11101,-6938,26016,-4490,38100,-9525c2379071,73933,2173428,145474,2324100,95250v9525,-3175,19595,-5035,28575,-9525c2365375,79375,2377480,71661,2390775,66675v12257,-4597,25513,-5929,38100,-9525c2438529,54392,2447710,50060,2457450,47625v15706,-3927,32006,-5265,47625,-9525c2652465,-2097,2439323,39534,2676525,v101600,3175,203435,1923,304800,9525c2987212,9966,3063386,28365,3086100,38100v13051,5593,24630,14560,38100,19050c3139559,62270,3156206,62415,3171825,66675v19373,5284,38100,12700,57150,19050c3238500,88900,3249196,89681,3257550,95250v9525,6350,18114,14401,28575,19050c3304475,122455,3325314,124370,3343275,133350v27260,13630,38645,21567,66675,28575c3425656,165852,3441956,167190,3457575,171450r85725,28575c3562350,206375,3580969,214205,3600450,219075r76200,19050c3724192,269820,3689044,252034,3762375,266700v12837,2567,25561,5763,38100,9525c3819709,281995,3837667,293057,3857625,295275r85725,9525c4049605,357928,3967251,323850,4210050,323850e" filled="f" strokecolor="black [3213]" strokeweight="2pt">
            <v:path arrowok="t" o:connecttype="custom" o:connectlocs="0,9525;47625,57150;76200,66675;95250,95250;123825,104775;152400,123825;200025,142875;228600,152400;323850,209550;361950,219075;390525,247650;428625,257175;485775,276225;514350,285750;542925,304800;590550,314325;733425,333375;885825,352425;923925,361950;1590675,342900;1666875,333375;1771650,323850;1943100,285750;1981200,266700;2009775,257175;2038350,238125;2114550,200025;2152650,161925;2190750,152400;2324100,95250;2352675,85725;2390775,66675;2428875,57150;2457450,47625;2505075,38100;2676525,0;2981325,9525;3086100,38100;3124200,57150;3171825,66675;3228975,85725;3257550,95250;3286125,114300;3343275,133350;3409950,161925;3457575,171450;3543300,200025;3600450,219075;3676650,238125;3762375,266700;3800475,276225;3857625,295275;3943350,304800;4210050,323850" o:connectangles="0,0,0,0,0,0,0,0,0,0,0,0,0,0,0,0,0,0,0,0,0,0,0,0,0,0,0,0,0,0,0,0,0,0,0,0,0,0,0,0,0,0,0,0,0,0,0,0,0,0,0,0,0,0"/>
          </v:shape>
        </w:pict>
      </w:r>
      <w:r w:rsidR="00317DD7">
        <w:rPr>
          <w:rFonts w:ascii="Times New Roman" w:hAnsi="Times New Roman" w:cs="Times New Roman"/>
          <w:sz w:val="24"/>
        </w:rPr>
        <w:t>Изобразите на рисунке водородные связи между полипептидными цепями в третичной структуре белка. Приведите примеры аминокислот, которые могут образовать эти связи.</w:t>
      </w: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41452C" w:rsidP="00537D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8" o:spid="_x0000_s1033" style="position:absolute;left:0;text-align:left;margin-left:60.45pt;margin-top:6.65pt;width:349.5pt;height:2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8650,33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" path="m,316174r542925,9525c571663,326570,599899,335224,628650,335224v117518,,234950,-6350,352425,-9525c996950,319349,1012323,311562,1028700,306649v15507,-4652,32831,-2950,47625,-9525c1090832,290677,1100642,276425,1114425,268549v10628,-6073,58427,-16988,66675,-19050l1238250,211399v9525,-6350,18336,-13930,28575,-19050c1279525,185999,1291874,178892,1304925,173299v9228,-3955,19595,-5035,28575,-9525c1343739,158654,1352136,150404,1362075,144724v12328,-7045,25924,-11745,38100,-19050c1419808,113894,1438275,100274,1457325,87574v9525,-6350,17715,-15430,28575,-19050c1495425,65349,1505495,63489,1514475,58999v29190,-14595,24503,-24222,57150,-28575c1609522,25371,1647825,24074,1685925,20899v103075,-34358,50399,-20530,276225,c1985169,22992,2006525,33867,2028825,39949v12630,3444,25321,6685,38100,9525c2082729,52986,2099043,54347,2114550,58999v112042,33612,-26514,8459,114300,28575l2314575,116149v9525,3175,18835,7090,28575,9525l2419350,144724r38100,9525c2466975,160599,2475060,170010,2486025,173299v21504,6451,44660,5122,66675,9525c2562545,184793,2571621,189591,2581275,192349v12587,3596,25843,4928,38100,9525c2632670,206860,2644005,216434,2657475,220924v24838,8279,51362,10771,76200,19050c2743200,243149,2752327,247972,2762250,249499v31537,4852,63500,6350,95250,9525c2870200,265374,2882000,273994,2895600,278074v18498,5549,38212,5737,57150,9525c2965587,290166,2978150,293949,2990850,297124v75959,50640,32333,28575,209550,28575c3473468,325699,3746500,319349,4019550,316174v35005,-5834,70162,-11062,104775,-19050c4300900,256376,4140930,293740,4229100,268549v12587,-3596,25843,-4928,38100,-9525c4280495,254038,4292117,245247,4305300,239974v18644,-7458,40442,-7911,57150,-19050c4427072,177843,4403411,199013,4438650,163774e" filled="f" strokecolor="black [3213]" strokeweight="2pt">
            <v:path arrowok="t" o:connecttype="custom" o:connectlocs="0,315628;542925,325136;628650,334645;981075,325136;1028700,306119;1076325,296611;1114425,268085;1181100,249068;1238250,211034;1266825,192017;1304925,173000;1333500,163491;1362075,144474;1400175,125457;1457325,87423;1485900,68406;1514475,58897;1571625,30371;1685925,20863;1962150,20863;2028825,39880;2066925,49389;2114550,58897;2228850,87423;2314575,115948;2343150,125457;2419350,144474;2457450,153983;2486025,173000;2552700,182508;2581275,192017;2619375,201525;2657475,220542;2733675,239560;2762250,249068;2857500,258577;2895600,277594;2952750,287102;2990850,296611;3200400,325136;4019550,315628;4124325,296611;4229100,268085;4267200,258577;4305300,239560;4362450,220542;4438650,163491" o:connectangles="0,0,0,0,0,0,0,0,0,0,0,0,0,0,0,0,0,0,0,0,0,0,0,0,0,0,0,0,0,0,0,0,0,0,0,0,0,0,0,0,0,0,0,0,0,0,0"/>
          </v:shape>
        </w:pict>
      </w: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990CCD" w:rsidRPr="00990CCD" w:rsidRDefault="00990CCD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Что такое простые белки? Сколько полипептидных цепей может входить в  их состав? Какие структуры у них могут быть? </w:t>
      </w:r>
    </w:p>
    <w:p w:rsidR="00990CCD" w:rsidRDefault="00990CCD" w:rsidP="00537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Что такое денатурация и </w:t>
      </w:r>
      <w:proofErr w:type="spellStart"/>
      <w:r w:rsidRPr="00990CCD">
        <w:rPr>
          <w:rFonts w:ascii="Times New Roman" w:hAnsi="Times New Roman" w:cs="Times New Roman"/>
          <w:sz w:val="24"/>
        </w:rPr>
        <w:t>ренатурация</w:t>
      </w:r>
      <w:proofErr w:type="spellEnd"/>
      <w:r w:rsidRPr="00990CCD">
        <w:rPr>
          <w:rFonts w:ascii="Times New Roman" w:hAnsi="Times New Roman" w:cs="Times New Roman"/>
          <w:sz w:val="24"/>
        </w:rPr>
        <w:t>? Какие связи должны разрушиться, чтобы денатурация была необратимой? Что может быть денатурирующим фактором?</w:t>
      </w:r>
    </w:p>
    <w:p w:rsidR="00990CCD" w:rsidRPr="00317DD7" w:rsidRDefault="00990CCD" w:rsidP="00537D28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6258D1" w:rsidRDefault="006258D1" w:rsidP="00537D28">
      <w:pPr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sz w:val="24"/>
        </w:rPr>
      </w:pPr>
    </w:p>
    <w:p w:rsidR="00537D28" w:rsidRPr="00990CCD" w:rsidRDefault="00537D28" w:rsidP="00537D28">
      <w:pPr>
        <w:jc w:val="both"/>
        <w:rPr>
          <w:rFonts w:ascii="Times New Roman" w:hAnsi="Times New Roman" w:cs="Times New Roman"/>
          <w:sz w:val="24"/>
        </w:rPr>
      </w:pPr>
    </w:p>
    <w:p w:rsidR="00990CCD" w:rsidRPr="00990CCD" w:rsidRDefault="00990CCD" w:rsidP="00537D28">
      <w:pPr>
        <w:jc w:val="both"/>
        <w:rPr>
          <w:rFonts w:ascii="Times New Roman" w:hAnsi="Times New Roman" w:cs="Times New Roman"/>
          <w:b/>
          <w:sz w:val="24"/>
        </w:rPr>
      </w:pPr>
      <w:r w:rsidRPr="00990CCD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</w:rPr>
        <w:t>2</w:t>
      </w:r>
    </w:p>
    <w:p w:rsidR="006258D1" w:rsidRPr="00990CCD" w:rsidRDefault="006258D1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Определение пептидов.</w:t>
      </w:r>
    </w:p>
    <w:p w:rsidR="006258D1" w:rsidRPr="00990CCD" w:rsidRDefault="006258D1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Классификация аминокислот по отношению радикала к воде.  Приведите примеры из каждой группы.</w:t>
      </w:r>
    </w:p>
    <w:p w:rsidR="00394CC3" w:rsidRPr="00990CCD" w:rsidRDefault="00394CC3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Какие вещества из следующей смеси пептидов и аминокислот будут двигаться к катоду в процессе электрофореза при рН=7: Лиз, Вал, </w:t>
      </w:r>
      <w:proofErr w:type="spellStart"/>
      <w:r w:rsidRPr="00990CCD">
        <w:rPr>
          <w:rFonts w:ascii="Times New Roman" w:hAnsi="Times New Roman" w:cs="Times New Roman"/>
          <w:sz w:val="24"/>
        </w:rPr>
        <w:t>Гис-Гли-Ала-Глу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Глн-Гли-Ала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Сер-Асп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Арг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Лиз-Гли-Ала-Глу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Тир-Цис-Глу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Асн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Гис-Лиз-Вал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Глу-Асн-Асп</w:t>
      </w:r>
      <w:proofErr w:type="spellEnd"/>
      <w:r w:rsidRPr="00990CCD">
        <w:rPr>
          <w:rFonts w:ascii="Times New Roman" w:hAnsi="Times New Roman" w:cs="Times New Roman"/>
          <w:sz w:val="24"/>
        </w:rPr>
        <w:t>?</w:t>
      </w:r>
    </w:p>
    <w:p w:rsidR="00C138D7" w:rsidRPr="00990CCD" w:rsidRDefault="00C138D7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Нарисуйте пептид, состоящий из трёх заменимых аминокислот: </w:t>
      </w:r>
      <w:proofErr w:type="spellStart"/>
      <w:r w:rsidRPr="00990CCD">
        <w:rPr>
          <w:rFonts w:ascii="Times New Roman" w:hAnsi="Times New Roman" w:cs="Times New Roman"/>
          <w:sz w:val="24"/>
        </w:rPr>
        <w:t>серусодержащей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гетероциклической и гидроксилсодержащей. Какая аминокислота находится на </w:t>
      </w:r>
      <w:r w:rsidRPr="00990CCD">
        <w:rPr>
          <w:rFonts w:ascii="Times New Roman" w:hAnsi="Times New Roman" w:cs="Times New Roman"/>
          <w:sz w:val="24"/>
          <w:lang w:val="en-US"/>
        </w:rPr>
        <w:t>N</w:t>
      </w:r>
      <w:r w:rsidRPr="00990CCD">
        <w:rPr>
          <w:rFonts w:ascii="Times New Roman" w:hAnsi="Times New Roman" w:cs="Times New Roman"/>
          <w:sz w:val="24"/>
        </w:rPr>
        <w:t xml:space="preserve">-конце? Какая на </w:t>
      </w:r>
      <w:proofErr w:type="spellStart"/>
      <w:proofErr w:type="gramStart"/>
      <w:r w:rsidRPr="00990CCD">
        <w:rPr>
          <w:rFonts w:ascii="Times New Roman" w:hAnsi="Times New Roman" w:cs="Times New Roman"/>
          <w:sz w:val="24"/>
        </w:rPr>
        <w:t>на</w:t>
      </w:r>
      <w:proofErr w:type="spellEnd"/>
      <w:proofErr w:type="gramEnd"/>
      <w:r w:rsidRPr="00990CCD">
        <w:rPr>
          <w:rFonts w:ascii="Times New Roman" w:hAnsi="Times New Roman" w:cs="Times New Roman"/>
          <w:sz w:val="24"/>
        </w:rPr>
        <w:t xml:space="preserve"> С-конце? Нарисуйте реакцию гидролиза этого пептида.</w:t>
      </w:r>
    </w:p>
    <w:p w:rsidR="00394CC3" w:rsidRPr="00990CCD" w:rsidRDefault="00394CC3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Напишите реакции образования натриевой соли цистеина, фосфорного эфира </w:t>
      </w:r>
      <w:proofErr w:type="spellStart"/>
      <w:r w:rsidRPr="00990CCD">
        <w:rPr>
          <w:rFonts w:ascii="Times New Roman" w:hAnsi="Times New Roman" w:cs="Times New Roman"/>
          <w:sz w:val="24"/>
        </w:rPr>
        <w:t>треонина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образования замещённого амина из </w:t>
      </w:r>
      <w:proofErr w:type="spellStart"/>
      <w:r w:rsidRPr="00990CCD">
        <w:rPr>
          <w:rFonts w:ascii="Times New Roman" w:hAnsi="Times New Roman" w:cs="Times New Roman"/>
          <w:sz w:val="24"/>
        </w:rPr>
        <w:t>аланина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декарбоксилирования</w:t>
      </w:r>
      <w:proofErr w:type="spellEnd"/>
      <w:r w:rsidR="00537D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CCD">
        <w:rPr>
          <w:rFonts w:ascii="Times New Roman" w:hAnsi="Times New Roman" w:cs="Times New Roman"/>
          <w:sz w:val="24"/>
        </w:rPr>
        <w:t>серина</w:t>
      </w:r>
      <w:proofErr w:type="spellEnd"/>
      <w:r w:rsidRPr="00990CCD">
        <w:rPr>
          <w:rFonts w:ascii="Times New Roman" w:hAnsi="Times New Roman" w:cs="Times New Roman"/>
          <w:sz w:val="24"/>
        </w:rPr>
        <w:t>.</w:t>
      </w:r>
    </w:p>
    <w:p w:rsidR="00990CCD" w:rsidRPr="00990CCD" w:rsidRDefault="00990CCD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Охарактеризуйте вторичную структуру белка (состав, форма, связи).</w:t>
      </w:r>
    </w:p>
    <w:p w:rsidR="00317DD7" w:rsidRDefault="0041452C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9" o:spid="_x0000_s1032" style="position:absolute;left:0;text-align:left;margin-left:60.45pt;margin-top:51.8pt;width:331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" path="m,9525c15875,25400,29664,43680,47625,57150v8032,6024,20735,3253,28575,9525c85139,73826,86311,88099,95250,95250v7840,6272,19595,5035,28575,9525c134064,109895,142161,118705,152400,123825v15293,7646,31616,13047,47625,19050c209426,146400,219823,147524,228600,152400v46012,25562,50906,40521,95250,57150c336107,214147,349250,215900,361950,219075v9525,9525,16879,21892,28575,28575c401891,254145,416086,253413,428625,257175v19234,5770,38100,12700,57150,19050c495300,279400,505996,280181,514350,285750v9525,6350,17856,15030,28575,19050c558084,310484,574746,310813,590550,314325v87379,19417,-15808,4624,142875,19050c807401,358034,726720,333707,885825,352425v13001,1530,25400,6350,38100,9525l1590675,342900v25579,-984,50743,-6845,76200,-9525c1701751,329704,1736725,327025,1771650,323850v10021,-2004,153515,-29132,171450,-38100c1955800,279400,1968149,272293,1981200,266700v9228,-3955,19595,-5035,28575,-9525c2020014,252055,2028300,243607,2038350,238125v24931,-13598,56120,-18020,76200,-38100c2127250,187325,2137420,171444,2152650,161925v11101,-6938,26016,-4490,38100,-9525c2379071,73933,2173428,145474,2324100,95250v9525,-3175,19595,-5035,28575,-9525c2365375,79375,2377480,71661,2390775,66675v12257,-4597,25513,-5929,38100,-9525c2438529,54392,2447710,50060,2457450,47625v15706,-3927,32006,-5265,47625,-9525c2652465,-2097,2439323,39534,2676525,v101600,3175,203435,1923,304800,9525c2987212,9966,3063386,28365,3086100,38100v13051,5593,24630,14560,38100,19050c3139559,62270,3156206,62415,3171825,66675v19373,5284,38100,12700,57150,19050c3238500,88900,3249196,89681,3257550,95250v9525,6350,18114,14401,28575,19050c3304475,122455,3325314,124370,3343275,133350v27260,13630,38645,21567,66675,28575c3425656,165852,3441956,167190,3457575,171450r85725,28575c3562350,206375,3580969,214205,3600450,219075r76200,19050c3724192,269820,3689044,252034,3762375,266700v12837,2567,25561,5763,38100,9525c3819709,281995,3837667,293057,3857625,295275r85725,9525c4049605,357928,3967251,323850,4210050,323850e" filled="f" strokecolor="black [3213]" strokeweight="2pt">
            <v:path arrowok="t" o:connecttype="custom" o:connectlocs="0,9525;47625,57150;76200,66675;95250,95250;123825,104775;152400,123825;200025,142875;228600,152400;323850,209550;361950,219075;390525,247650;428625,257175;485775,276225;514350,285750;542925,304800;590550,314325;733425,333375;885825,352425;923925,361950;1590675,342900;1666875,333375;1771650,323850;1943100,285750;1981200,266700;2009775,257175;2038350,238125;2114550,200025;2152650,161925;2190750,152400;2324100,95250;2352675,85725;2390775,66675;2428875,57150;2457450,47625;2505075,38100;2676525,0;2981325,9525;3086100,38100;3124200,57150;3171825,66675;3228975,85725;3257550,95250;3286125,114300;3343275,133350;3409950,161925;3457575,171450;3543300,200025;3600450,219075;3676650,238125;3762375,266700;3800475,276225;3857625,295275;3943350,304800;4210050,323850" o:connectangles="0,0,0,0,0,0,0,0,0,0,0,0,0,0,0,0,0,0,0,0,0,0,0,0,0,0,0,0,0,0,0,0,0,0,0,0,0,0,0,0,0,0,0,0,0,0,0,0,0,0,0,0,0,0"/>
          </v:shape>
        </w:pict>
      </w:r>
      <w:r w:rsidR="00317DD7">
        <w:rPr>
          <w:rFonts w:ascii="Times New Roman" w:hAnsi="Times New Roman" w:cs="Times New Roman"/>
          <w:sz w:val="24"/>
        </w:rPr>
        <w:t>Изобразите на рисунке гидрофобные взаимодействия</w:t>
      </w:r>
      <w:bookmarkStart w:id="0" w:name="_GoBack"/>
      <w:bookmarkEnd w:id="0"/>
      <w:r w:rsidR="00317DD7">
        <w:rPr>
          <w:rFonts w:ascii="Times New Roman" w:hAnsi="Times New Roman" w:cs="Times New Roman"/>
          <w:sz w:val="24"/>
        </w:rPr>
        <w:t xml:space="preserve"> между полипептидными цепями в третичной структуре белка. Приведите примеры аминокислот, которые могут образовать эти связи.</w:t>
      </w: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41452C" w:rsidP="00537D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10" o:spid="_x0000_s1031" style="position:absolute;left:0;text-align:left;margin-left:60.45pt;margin-top:4.65pt;width:349.5pt;height:2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8650,33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" path="m,316174r542925,9525c571663,326570,599899,335224,628650,335224v117518,,234950,-6350,352425,-9525c996950,319349,1012323,311562,1028700,306649v15507,-4652,32831,-2950,47625,-9525c1090832,290677,1100642,276425,1114425,268549v10628,-6073,58427,-16988,66675,-19050l1238250,211399v9525,-6350,18336,-13930,28575,-19050c1279525,185999,1291874,178892,1304925,173299v9228,-3955,19595,-5035,28575,-9525c1343739,158654,1352136,150404,1362075,144724v12328,-7045,25924,-11745,38100,-19050c1419808,113894,1438275,100274,1457325,87574v9525,-6350,17715,-15430,28575,-19050c1495425,65349,1505495,63489,1514475,58999v29190,-14595,24503,-24222,57150,-28575c1609522,25371,1647825,24074,1685925,20899v103075,-34358,50399,-20530,276225,c1985169,22992,2006525,33867,2028825,39949v12630,3444,25321,6685,38100,9525c2082729,52986,2099043,54347,2114550,58999v112042,33612,-26514,8459,114300,28575l2314575,116149v9525,3175,18835,7090,28575,9525l2419350,144724r38100,9525c2466975,160599,2475060,170010,2486025,173299v21504,6451,44660,5122,66675,9525c2562545,184793,2571621,189591,2581275,192349v12587,3596,25843,4928,38100,9525c2632670,206860,2644005,216434,2657475,220924v24838,8279,51362,10771,76200,19050c2743200,243149,2752327,247972,2762250,249499v31537,4852,63500,6350,95250,9525c2870200,265374,2882000,273994,2895600,278074v18498,5549,38212,5737,57150,9525c2965587,290166,2978150,293949,2990850,297124v75959,50640,32333,28575,209550,28575c3473468,325699,3746500,319349,4019550,316174v35005,-5834,70162,-11062,104775,-19050c4300900,256376,4140930,293740,4229100,268549v12587,-3596,25843,-4928,38100,-9525c4280495,254038,4292117,245247,4305300,239974v18644,-7458,40442,-7911,57150,-19050c4427072,177843,4403411,199013,4438650,163774e" filled="f" strokecolor="black [3213]" strokeweight="2pt">
            <v:path arrowok="t" o:connecttype="custom" o:connectlocs="0,315628;542925,325136;628650,334645;981075,325136;1028700,306119;1076325,296611;1114425,268085;1181100,249068;1238250,211034;1266825,192017;1304925,173000;1333500,163491;1362075,144474;1400175,125457;1457325,87423;1485900,68406;1514475,58897;1571625,30371;1685925,20863;1962150,20863;2028825,39880;2066925,49389;2114550,58897;2228850,87423;2314575,115948;2343150,125457;2419350,144474;2457450,153983;2486025,173000;2552700,182508;2581275,192017;2619375,201525;2657475,220542;2733675,239560;2762250,249068;2857500,258577;2895600,277594;2952750,287102;2990850,296611;3200400,325136;4019550,315628;4124325,296611;4229100,268085;4267200,258577;4305300,239560;4362450,220542;4438650,163491" o:connectangles="0,0,0,0,0,0,0,0,0,0,0,0,0,0,0,0,0,0,0,0,0,0,0,0,0,0,0,0,0,0,0,0,0,0,0,0,0,0,0,0,0,0,0,0,0,0,0"/>
          </v:shape>
        </w:pict>
      </w: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990CCD" w:rsidRPr="00990CCD" w:rsidRDefault="00990CCD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Что такое сложные белки? Сколько полипептидных цепей может входить в  их состав? Какие структуры у них могут быть?</w:t>
      </w:r>
    </w:p>
    <w:p w:rsidR="00394CC3" w:rsidRPr="00990CCD" w:rsidRDefault="00990CCD" w:rsidP="00537D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Что такое изоэлектрическая точка белка? От чего зависит этот показатель? На что влияет?</w:t>
      </w:r>
    </w:p>
    <w:p w:rsidR="006258D1" w:rsidRPr="00990CCD" w:rsidRDefault="006258D1" w:rsidP="00537D28">
      <w:pPr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537D28" w:rsidRDefault="00537D28" w:rsidP="00537D28">
      <w:pPr>
        <w:jc w:val="both"/>
        <w:rPr>
          <w:rFonts w:ascii="Times New Roman" w:hAnsi="Times New Roman" w:cs="Times New Roman"/>
          <w:b/>
          <w:sz w:val="24"/>
        </w:rPr>
      </w:pPr>
    </w:p>
    <w:p w:rsidR="00990CCD" w:rsidRPr="00990CCD" w:rsidRDefault="00990CCD" w:rsidP="00537D28">
      <w:pPr>
        <w:jc w:val="both"/>
        <w:rPr>
          <w:rFonts w:ascii="Times New Roman" w:hAnsi="Times New Roman" w:cs="Times New Roman"/>
          <w:b/>
          <w:sz w:val="24"/>
        </w:rPr>
      </w:pPr>
      <w:r w:rsidRPr="00990CCD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</w:rPr>
        <w:t>3</w:t>
      </w:r>
    </w:p>
    <w:p w:rsidR="006258D1" w:rsidRPr="00990CCD" w:rsidRDefault="006258D1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Определение белков.</w:t>
      </w:r>
    </w:p>
    <w:p w:rsidR="006258D1" w:rsidRPr="00990CCD" w:rsidRDefault="006258D1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Классификация аминокислот по количеству </w:t>
      </w:r>
      <w:r w:rsidRPr="00990CCD">
        <w:rPr>
          <w:rFonts w:ascii="Times New Roman" w:hAnsi="Times New Roman" w:cs="Times New Roman"/>
          <w:sz w:val="24"/>
          <w:lang w:val="en-US"/>
        </w:rPr>
        <w:t>NH</w:t>
      </w:r>
      <w:r w:rsidRPr="00990CCD">
        <w:rPr>
          <w:rFonts w:ascii="Times New Roman" w:hAnsi="Times New Roman" w:cs="Times New Roman"/>
          <w:sz w:val="24"/>
        </w:rPr>
        <w:t xml:space="preserve">2 и </w:t>
      </w:r>
      <w:r w:rsidRPr="00990CCD">
        <w:rPr>
          <w:rFonts w:ascii="Times New Roman" w:hAnsi="Times New Roman" w:cs="Times New Roman"/>
          <w:sz w:val="24"/>
          <w:lang w:val="en-US"/>
        </w:rPr>
        <w:t>COOH</w:t>
      </w:r>
      <w:r w:rsidRPr="00990CCD">
        <w:rPr>
          <w:rFonts w:ascii="Times New Roman" w:hAnsi="Times New Roman" w:cs="Times New Roman"/>
          <w:sz w:val="24"/>
        </w:rPr>
        <w:t xml:space="preserve"> групп.  Приведите примеры из каждой группы.</w:t>
      </w:r>
    </w:p>
    <w:p w:rsidR="00394CC3" w:rsidRPr="00990CCD" w:rsidRDefault="00394CC3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Какие вещества из следующей смеси пептидов и аминокислот не будут двигаться в процессе электрофореза при рН=7: Лиз, Вал, </w:t>
      </w:r>
      <w:proofErr w:type="spellStart"/>
      <w:r w:rsidRPr="00990CCD">
        <w:rPr>
          <w:rFonts w:ascii="Times New Roman" w:hAnsi="Times New Roman" w:cs="Times New Roman"/>
          <w:sz w:val="24"/>
        </w:rPr>
        <w:t>Гис-Гли-Ала-Глу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Глн-Гли-Ала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Сер-Асп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Арг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Лиз-Гли-Ала-Глу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Тир-Цис-Глу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Асн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Гис-Лиз-Вал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Глу-Асн-Асп</w:t>
      </w:r>
      <w:proofErr w:type="spellEnd"/>
      <w:r w:rsidRPr="00990CCD">
        <w:rPr>
          <w:rFonts w:ascii="Times New Roman" w:hAnsi="Times New Roman" w:cs="Times New Roman"/>
          <w:sz w:val="24"/>
        </w:rPr>
        <w:t>?</w:t>
      </w:r>
    </w:p>
    <w:p w:rsidR="00C138D7" w:rsidRPr="00990CCD" w:rsidRDefault="00C138D7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Нарисуйте пептид, состоящий из двух заменимых аминокислот с отрицательно заряженным радикалом и незаменимой гидроксилсодержащей. Какая аминокислота находится на </w:t>
      </w:r>
      <w:r w:rsidRPr="00990CCD">
        <w:rPr>
          <w:rFonts w:ascii="Times New Roman" w:hAnsi="Times New Roman" w:cs="Times New Roman"/>
          <w:sz w:val="24"/>
          <w:lang w:val="en-US"/>
        </w:rPr>
        <w:t>N</w:t>
      </w:r>
      <w:r w:rsidRPr="00990CCD">
        <w:rPr>
          <w:rFonts w:ascii="Times New Roman" w:hAnsi="Times New Roman" w:cs="Times New Roman"/>
          <w:sz w:val="24"/>
        </w:rPr>
        <w:t xml:space="preserve">-конце? Какая на </w:t>
      </w:r>
      <w:proofErr w:type="spellStart"/>
      <w:proofErr w:type="gramStart"/>
      <w:r w:rsidRPr="00990CCD">
        <w:rPr>
          <w:rFonts w:ascii="Times New Roman" w:hAnsi="Times New Roman" w:cs="Times New Roman"/>
          <w:sz w:val="24"/>
        </w:rPr>
        <w:t>на</w:t>
      </w:r>
      <w:proofErr w:type="spellEnd"/>
      <w:proofErr w:type="gramEnd"/>
      <w:r w:rsidRPr="00990CCD">
        <w:rPr>
          <w:rFonts w:ascii="Times New Roman" w:hAnsi="Times New Roman" w:cs="Times New Roman"/>
          <w:sz w:val="24"/>
        </w:rPr>
        <w:t xml:space="preserve"> С-конце? Нарисуйте реакцию гидролиза этого пептида.</w:t>
      </w:r>
    </w:p>
    <w:p w:rsidR="00394CC3" w:rsidRPr="00990CCD" w:rsidRDefault="00394CC3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Напишите реакции образования натриевой соли </w:t>
      </w:r>
      <w:proofErr w:type="spellStart"/>
      <w:r w:rsidRPr="00990CCD">
        <w:rPr>
          <w:rFonts w:ascii="Times New Roman" w:hAnsi="Times New Roman" w:cs="Times New Roman"/>
          <w:sz w:val="24"/>
        </w:rPr>
        <w:t>глутаминовой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 кислоты, фосфорного эфира </w:t>
      </w:r>
      <w:proofErr w:type="spellStart"/>
      <w:r w:rsidRPr="00990CCD">
        <w:rPr>
          <w:rFonts w:ascii="Times New Roman" w:hAnsi="Times New Roman" w:cs="Times New Roman"/>
          <w:sz w:val="24"/>
        </w:rPr>
        <w:t>серина</w:t>
      </w:r>
      <w:proofErr w:type="spellEnd"/>
      <w:r w:rsidRPr="00990CCD">
        <w:rPr>
          <w:rFonts w:ascii="Times New Roman" w:hAnsi="Times New Roman" w:cs="Times New Roman"/>
          <w:sz w:val="24"/>
        </w:rPr>
        <w:t>, образования замещённого амида из метионина,</w:t>
      </w:r>
      <w:r w:rsidR="00537D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CCD">
        <w:rPr>
          <w:rFonts w:ascii="Times New Roman" w:hAnsi="Times New Roman" w:cs="Times New Roman"/>
          <w:sz w:val="24"/>
        </w:rPr>
        <w:t>декарбоксилирования</w:t>
      </w:r>
      <w:proofErr w:type="spellEnd"/>
      <w:r w:rsidR="00537D28">
        <w:rPr>
          <w:rFonts w:ascii="Times New Roman" w:hAnsi="Times New Roman" w:cs="Times New Roman"/>
          <w:sz w:val="24"/>
        </w:rPr>
        <w:t xml:space="preserve"> </w:t>
      </w:r>
      <w:r w:rsidRPr="00990CCD">
        <w:rPr>
          <w:rFonts w:ascii="Times New Roman" w:hAnsi="Times New Roman" w:cs="Times New Roman"/>
          <w:sz w:val="24"/>
        </w:rPr>
        <w:t>цистеина.</w:t>
      </w:r>
    </w:p>
    <w:p w:rsidR="00990CCD" w:rsidRPr="00990CCD" w:rsidRDefault="00990CCD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Охарактеризуйте третичную структуру белка (состав, форма, связи).</w:t>
      </w:r>
    </w:p>
    <w:p w:rsidR="00317DD7" w:rsidRDefault="0041452C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11" o:spid="_x0000_s1030" style="position:absolute;left:0;text-align:left;margin-left:60.45pt;margin-top:51.8pt;width:331.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" path="m,9525c15875,25400,29664,43680,47625,57150v8032,6024,20735,3253,28575,9525c85139,73826,86311,88099,95250,95250v7840,6272,19595,5035,28575,9525c134064,109895,142161,118705,152400,123825v15293,7646,31616,13047,47625,19050c209426,146400,219823,147524,228600,152400v46012,25562,50906,40521,95250,57150c336107,214147,349250,215900,361950,219075v9525,9525,16879,21892,28575,28575c401891,254145,416086,253413,428625,257175v19234,5770,38100,12700,57150,19050c495300,279400,505996,280181,514350,285750v9525,6350,17856,15030,28575,19050c558084,310484,574746,310813,590550,314325v87379,19417,-15808,4624,142875,19050c807401,358034,726720,333707,885825,352425v13001,1530,25400,6350,38100,9525l1590675,342900v25579,-984,50743,-6845,76200,-9525c1701751,329704,1736725,327025,1771650,323850v10021,-2004,153515,-29132,171450,-38100c1955800,279400,1968149,272293,1981200,266700v9228,-3955,19595,-5035,28575,-9525c2020014,252055,2028300,243607,2038350,238125v24931,-13598,56120,-18020,76200,-38100c2127250,187325,2137420,171444,2152650,161925v11101,-6938,26016,-4490,38100,-9525c2379071,73933,2173428,145474,2324100,95250v9525,-3175,19595,-5035,28575,-9525c2365375,79375,2377480,71661,2390775,66675v12257,-4597,25513,-5929,38100,-9525c2438529,54392,2447710,50060,2457450,47625v15706,-3927,32006,-5265,47625,-9525c2652465,-2097,2439323,39534,2676525,v101600,3175,203435,1923,304800,9525c2987212,9966,3063386,28365,3086100,38100v13051,5593,24630,14560,38100,19050c3139559,62270,3156206,62415,3171825,66675v19373,5284,38100,12700,57150,19050c3238500,88900,3249196,89681,3257550,95250v9525,6350,18114,14401,28575,19050c3304475,122455,3325314,124370,3343275,133350v27260,13630,38645,21567,66675,28575c3425656,165852,3441956,167190,3457575,171450r85725,28575c3562350,206375,3580969,214205,3600450,219075r76200,19050c3724192,269820,3689044,252034,3762375,266700v12837,2567,25561,5763,38100,9525c3819709,281995,3837667,293057,3857625,295275r85725,9525c4049605,357928,3967251,323850,4210050,323850e" filled="f" strokecolor="black [3213]" strokeweight="2pt">
            <v:path arrowok="t" o:connecttype="custom" o:connectlocs="0,9525;47625,57150;76200,66675;95250,95250;123825,104775;152400,123825;200025,142875;228600,152400;323850,209550;361950,219075;390525,247650;428625,257175;485775,276225;514350,285750;542925,304800;590550,314325;733425,333375;885825,352425;923925,361950;1590675,342900;1666875,333375;1771650,323850;1943100,285750;1981200,266700;2009775,257175;2038350,238125;2114550,200025;2152650,161925;2190750,152400;2324100,95250;2352675,85725;2390775,66675;2428875,57150;2457450,47625;2505075,38100;2676525,0;2981325,9525;3086100,38100;3124200,57150;3171825,66675;3228975,85725;3257550,95250;3286125,114300;3343275,133350;3409950,161925;3457575,171450;3543300,200025;3600450,219075;3676650,238125;3762375,266700;3800475,276225;3857625,295275;3943350,304800;4210050,323850" o:connectangles="0,0,0,0,0,0,0,0,0,0,0,0,0,0,0,0,0,0,0,0,0,0,0,0,0,0,0,0,0,0,0,0,0,0,0,0,0,0,0,0,0,0,0,0,0,0,0,0,0,0,0,0,0,0"/>
          </v:shape>
        </w:pict>
      </w:r>
      <w:r w:rsidR="00317DD7">
        <w:rPr>
          <w:rFonts w:ascii="Times New Roman" w:hAnsi="Times New Roman" w:cs="Times New Roman"/>
          <w:sz w:val="24"/>
        </w:rPr>
        <w:t>Изобразите на рисунке</w:t>
      </w:r>
      <w:r w:rsidR="00537D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7DD7">
        <w:rPr>
          <w:rFonts w:ascii="Times New Roman" w:hAnsi="Times New Roman" w:cs="Times New Roman"/>
          <w:sz w:val="24"/>
        </w:rPr>
        <w:t>дисульфидные</w:t>
      </w:r>
      <w:proofErr w:type="spellEnd"/>
      <w:r w:rsidR="00317DD7">
        <w:rPr>
          <w:rFonts w:ascii="Times New Roman" w:hAnsi="Times New Roman" w:cs="Times New Roman"/>
          <w:sz w:val="24"/>
        </w:rPr>
        <w:t xml:space="preserve"> связи между полипептидными цепями в третичной структуре белка. Приведите примеры аминокислот, которые могут образовать эти связи.</w:t>
      </w: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41452C" w:rsidP="00537D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12" o:spid="_x0000_s1029" style="position:absolute;left:0;text-align:left;margin-left:60.45pt;margin-top:6.65pt;width:349.5pt;height:2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8650,33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" path="m,316174r542925,9525c571663,326570,599899,335224,628650,335224v117518,,234950,-6350,352425,-9525c996950,319349,1012323,311562,1028700,306649v15507,-4652,32831,-2950,47625,-9525c1090832,290677,1100642,276425,1114425,268549v10628,-6073,58427,-16988,66675,-19050l1238250,211399v9525,-6350,18336,-13930,28575,-19050c1279525,185999,1291874,178892,1304925,173299v9228,-3955,19595,-5035,28575,-9525c1343739,158654,1352136,150404,1362075,144724v12328,-7045,25924,-11745,38100,-19050c1419808,113894,1438275,100274,1457325,87574v9525,-6350,17715,-15430,28575,-19050c1495425,65349,1505495,63489,1514475,58999v29190,-14595,24503,-24222,57150,-28575c1609522,25371,1647825,24074,1685925,20899v103075,-34358,50399,-20530,276225,c1985169,22992,2006525,33867,2028825,39949v12630,3444,25321,6685,38100,9525c2082729,52986,2099043,54347,2114550,58999v112042,33612,-26514,8459,114300,28575l2314575,116149v9525,3175,18835,7090,28575,9525l2419350,144724r38100,9525c2466975,160599,2475060,170010,2486025,173299v21504,6451,44660,5122,66675,9525c2562545,184793,2571621,189591,2581275,192349v12587,3596,25843,4928,38100,9525c2632670,206860,2644005,216434,2657475,220924v24838,8279,51362,10771,76200,19050c2743200,243149,2752327,247972,2762250,249499v31537,4852,63500,6350,95250,9525c2870200,265374,2882000,273994,2895600,278074v18498,5549,38212,5737,57150,9525c2965587,290166,2978150,293949,2990850,297124v75959,50640,32333,28575,209550,28575c3473468,325699,3746500,319349,4019550,316174v35005,-5834,70162,-11062,104775,-19050c4300900,256376,4140930,293740,4229100,268549v12587,-3596,25843,-4928,38100,-9525c4280495,254038,4292117,245247,4305300,239974v18644,-7458,40442,-7911,57150,-19050c4427072,177843,4403411,199013,4438650,163774e" filled="f" strokecolor="black [3213]" strokeweight="2pt">
            <v:path arrowok="t" o:connecttype="custom" o:connectlocs="0,315628;542925,325136;628650,334645;981075,325136;1028700,306119;1076325,296611;1114425,268085;1181100,249068;1238250,211034;1266825,192017;1304925,173000;1333500,163491;1362075,144474;1400175,125457;1457325,87423;1485900,68406;1514475,58897;1571625,30371;1685925,20863;1962150,20863;2028825,39880;2066925,49389;2114550,58897;2228850,87423;2314575,115948;2343150,125457;2419350,144474;2457450,153983;2486025,173000;2552700,182508;2581275,192017;2619375,201525;2657475,220542;2733675,239560;2762250,249068;2857500,258577;2895600,277594;2952750,287102;2990850,296611;3200400,325136;4019550,315628;4124325,296611;4229100,268085;4267200,258577;4305300,239560;4362450,220542;4438650,163491" o:connectangles="0,0,0,0,0,0,0,0,0,0,0,0,0,0,0,0,0,0,0,0,0,0,0,0,0,0,0,0,0,0,0,0,0,0,0,0,0,0,0,0,0,0,0,0,0,0,0"/>
          </v:shape>
        </w:pict>
      </w: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990CCD" w:rsidRPr="00990CCD" w:rsidRDefault="00990CCD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Что такое глобулярные белки? Сколько полипептидных цепей может входить в  их состав? Какие структуры у них могут быть?</w:t>
      </w:r>
    </w:p>
    <w:p w:rsidR="00C138D7" w:rsidRPr="00990CCD" w:rsidRDefault="00990CCD" w:rsidP="00537D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Что такое </w:t>
      </w:r>
      <w:proofErr w:type="spellStart"/>
      <w:r w:rsidRPr="00990CCD">
        <w:rPr>
          <w:rFonts w:ascii="Times New Roman" w:hAnsi="Times New Roman" w:cs="Times New Roman"/>
          <w:sz w:val="24"/>
        </w:rPr>
        <w:t>высаливание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 белков? Чем отличается от денатурации?</w:t>
      </w:r>
    </w:p>
    <w:p w:rsidR="006258D1" w:rsidRPr="00990CCD" w:rsidRDefault="006258D1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258D1" w:rsidRPr="00990CCD" w:rsidRDefault="006258D1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258D1" w:rsidRDefault="006258D1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37D28" w:rsidRPr="00990CCD" w:rsidRDefault="00537D28" w:rsidP="00537D2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90CCD" w:rsidRPr="00990CCD" w:rsidRDefault="00990CCD" w:rsidP="00537D28">
      <w:pPr>
        <w:jc w:val="both"/>
        <w:rPr>
          <w:rFonts w:ascii="Times New Roman" w:hAnsi="Times New Roman" w:cs="Times New Roman"/>
          <w:b/>
          <w:sz w:val="24"/>
        </w:rPr>
      </w:pPr>
      <w:r w:rsidRPr="00990CCD">
        <w:rPr>
          <w:rFonts w:ascii="Times New Roman" w:hAnsi="Times New Roman" w:cs="Times New Roman"/>
          <w:b/>
          <w:sz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</w:rPr>
        <w:t>4</w:t>
      </w:r>
    </w:p>
    <w:p w:rsidR="006258D1" w:rsidRPr="00990CCD" w:rsidRDefault="006258D1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Определение полипептидов.</w:t>
      </w:r>
    </w:p>
    <w:p w:rsidR="006258D1" w:rsidRPr="00990CCD" w:rsidRDefault="006258D1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Классификация аминокислот по расположению</w:t>
      </w:r>
      <w:r w:rsidRPr="00990CCD">
        <w:rPr>
          <w:rFonts w:ascii="Times New Roman" w:hAnsi="Times New Roman" w:cs="Times New Roman"/>
          <w:sz w:val="24"/>
          <w:lang w:val="en-US"/>
        </w:rPr>
        <w:t>NH</w:t>
      </w:r>
      <w:r w:rsidRPr="00990CCD">
        <w:rPr>
          <w:rFonts w:ascii="Times New Roman" w:hAnsi="Times New Roman" w:cs="Times New Roman"/>
          <w:sz w:val="24"/>
        </w:rPr>
        <w:t>2-группы.  Приведите примеры из каждой группы.</w:t>
      </w:r>
    </w:p>
    <w:p w:rsidR="00394CC3" w:rsidRPr="00990CCD" w:rsidRDefault="00394CC3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Какие вещества из следующей смеси пептидов и аминокислот будут двигаться к аноду в процессе электрофореза при рН=4: Лиз, Вал, </w:t>
      </w:r>
      <w:proofErr w:type="spellStart"/>
      <w:r w:rsidRPr="00990CCD">
        <w:rPr>
          <w:rFonts w:ascii="Times New Roman" w:hAnsi="Times New Roman" w:cs="Times New Roman"/>
          <w:sz w:val="24"/>
        </w:rPr>
        <w:t>Гис-Гли-Ала-Глу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Глн-Гли-Ала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Сер-Асп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Арг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Лиз-Гли-Ала-Глу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Тир-Цис-Глу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Асн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Гис-Лиз-Вал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Глу-Асн-Асп</w:t>
      </w:r>
      <w:proofErr w:type="spellEnd"/>
      <w:r w:rsidRPr="00990CCD">
        <w:rPr>
          <w:rFonts w:ascii="Times New Roman" w:hAnsi="Times New Roman" w:cs="Times New Roman"/>
          <w:sz w:val="24"/>
        </w:rPr>
        <w:t>?</w:t>
      </w:r>
    </w:p>
    <w:p w:rsidR="00C138D7" w:rsidRPr="00990CCD" w:rsidRDefault="00C138D7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Нарисуйте пептид, состоящий из незаменимой аминокислоты с ароматическим радикалом, гидроксилсодержащей аминокислоты с ароматическим радикалом и положительно заряженной аминокислоты. Какая аминокислота находится на </w:t>
      </w:r>
      <w:r w:rsidRPr="00990CCD">
        <w:rPr>
          <w:rFonts w:ascii="Times New Roman" w:hAnsi="Times New Roman" w:cs="Times New Roman"/>
          <w:sz w:val="24"/>
          <w:lang w:val="en-US"/>
        </w:rPr>
        <w:t>N</w:t>
      </w:r>
      <w:r w:rsidRPr="00990CCD">
        <w:rPr>
          <w:rFonts w:ascii="Times New Roman" w:hAnsi="Times New Roman" w:cs="Times New Roman"/>
          <w:sz w:val="24"/>
        </w:rPr>
        <w:t xml:space="preserve">-конце? Какая на </w:t>
      </w:r>
      <w:proofErr w:type="spellStart"/>
      <w:proofErr w:type="gramStart"/>
      <w:r w:rsidRPr="00990CCD">
        <w:rPr>
          <w:rFonts w:ascii="Times New Roman" w:hAnsi="Times New Roman" w:cs="Times New Roman"/>
          <w:sz w:val="24"/>
        </w:rPr>
        <w:t>на</w:t>
      </w:r>
      <w:proofErr w:type="spellEnd"/>
      <w:proofErr w:type="gramEnd"/>
      <w:r w:rsidRPr="00990CCD">
        <w:rPr>
          <w:rFonts w:ascii="Times New Roman" w:hAnsi="Times New Roman" w:cs="Times New Roman"/>
          <w:sz w:val="24"/>
        </w:rPr>
        <w:t xml:space="preserve"> С-конце? Нарисуйте реакцию гидролиза этого пептида.</w:t>
      </w:r>
    </w:p>
    <w:p w:rsidR="00394CC3" w:rsidRPr="00990CCD" w:rsidRDefault="00394CC3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Напишите реакции образования натриевой соли </w:t>
      </w:r>
      <w:proofErr w:type="spellStart"/>
      <w:r w:rsidRPr="00990CCD">
        <w:rPr>
          <w:rFonts w:ascii="Times New Roman" w:hAnsi="Times New Roman" w:cs="Times New Roman"/>
          <w:sz w:val="24"/>
        </w:rPr>
        <w:t>глутамина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фосфорного эфира тирозина, образования основания </w:t>
      </w:r>
      <w:proofErr w:type="spellStart"/>
      <w:r w:rsidRPr="00990CCD">
        <w:rPr>
          <w:rFonts w:ascii="Times New Roman" w:hAnsi="Times New Roman" w:cs="Times New Roman"/>
          <w:sz w:val="24"/>
        </w:rPr>
        <w:t>Шиффа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 из </w:t>
      </w:r>
      <w:proofErr w:type="spellStart"/>
      <w:r w:rsidRPr="00990CCD">
        <w:rPr>
          <w:rFonts w:ascii="Times New Roman" w:hAnsi="Times New Roman" w:cs="Times New Roman"/>
          <w:sz w:val="24"/>
        </w:rPr>
        <w:t>серина</w:t>
      </w:r>
      <w:proofErr w:type="spellEnd"/>
      <w:r w:rsidRPr="00990CC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90CCD">
        <w:rPr>
          <w:rFonts w:ascii="Times New Roman" w:hAnsi="Times New Roman" w:cs="Times New Roman"/>
          <w:sz w:val="24"/>
        </w:rPr>
        <w:t>декарбоксилирования</w:t>
      </w:r>
      <w:proofErr w:type="spellEnd"/>
      <w:r w:rsidR="00537D2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0CCD">
        <w:rPr>
          <w:rFonts w:ascii="Times New Roman" w:hAnsi="Times New Roman" w:cs="Times New Roman"/>
          <w:sz w:val="24"/>
        </w:rPr>
        <w:t>глутаминовой</w:t>
      </w:r>
      <w:proofErr w:type="spellEnd"/>
      <w:r w:rsidR="00537D28">
        <w:rPr>
          <w:rFonts w:ascii="Times New Roman" w:hAnsi="Times New Roman" w:cs="Times New Roman"/>
          <w:sz w:val="24"/>
        </w:rPr>
        <w:t xml:space="preserve"> </w:t>
      </w:r>
      <w:r w:rsidRPr="00990CCD">
        <w:rPr>
          <w:rFonts w:ascii="Times New Roman" w:hAnsi="Times New Roman" w:cs="Times New Roman"/>
          <w:sz w:val="24"/>
        </w:rPr>
        <w:t>ки</w:t>
      </w:r>
      <w:r w:rsidR="00537D28">
        <w:rPr>
          <w:rFonts w:ascii="Times New Roman" w:hAnsi="Times New Roman" w:cs="Times New Roman"/>
          <w:sz w:val="24"/>
        </w:rPr>
        <w:t>с</w:t>
      </w:r>
      <w:r w:rsidRPr="00990CCD">
        <w:rPr>
          <w:rFonts w:ascii="Times New Roman" w:hAnsi="Times New Roman" w:cs="Times New Roman"/>
          <w:sz w:val="24"/>
        </w:rPr>
        <w:t>лоты.</w:t>
      </w:r>
    </w:p>
    <w:p w:rsidR="00990CCD" w:rsidRPr="00990CCD" w:rsidRDefault="00990CCD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Охарактеризуйте четвертичную структуру белка (состав, форма, связи).</w:t>
      </w:r>
    </w:p>
    <w:p w:rsidR="00317DD7" w:rsidRDefault="0041452C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13" o:spid="_x0000_s1028" style="position:absolute;left:0;text-align:left;margin-left:60.45pt;margin-top:51.8pt;width:331.5pt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00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" path="m,9525c15875,25400,29664,43680,47625,57150v8032,6024,20735,3253,28575,9525c85139,73826,86311,88099,95250,95250v7840,6272,19595,5035,28575,9525c134064,109895,142161,118705,152400,123825v15293,7646,31616,13047,47625,19050c209426,146400,219823,147524,228600,152400v46012,25562,50906,40521,95250,57150c336107,214147,349250,215900,361950,219075v9525,9525,16879,21892,28575,28575c401891,254145,416086,253413,428625,257175v19234,5770,38100,12700,57150,19050c495300,279400,505996,280181,514350,285750v9525,6350,17856,15030,28575,19050c558084,310484,574746,310813,590550,314325v87379,19417,-15808,4624,142875,19050c807401,358034,726720,333707,885825,352425v13001,1530,25400,6350,38100,9525l1590675,342900v25579,-984,50743,-6845,76200,-9525c1701751,329704,1736725,327025,1771650,323850v10021,-2004,153515,-29132,171450,-38100c1955800,279400,1968149,272293,1981200,266700v9228,-3955,19595,-5035,28575,-9525c2020014,252055,2028300,243607,2038350,238125v24931,-13598,56120,-18020,76200,-38100c2127250,187325,2137420,171444,2152650,161925v11101,-6938,26016,-4490,38100,-9525c2379071,73933,2173428,145474,2324100,95250v9525,-3175,19595,-5035,28575,-9525c2365375,79375,2377480,71661,2390775,66675v12257,-4597,25513,-5929,38100,-9525c2438529,54392,2447710,50060,2457450,47625v15706,-3927,32006,-5265,47625,-9525c2652465,-2097,2439323,39534,2676525,v101600,3175,203435,1923,304800,9525c2987212,9966,3063386,28365,3086100,38100v13051,5593,24630,14560,38100,19050c3139559,62270,3156206,62415,3171825,66675v19373,5284,38100,12700,57150,19050c3238500,88900,3249196,89681,3257550,95250v9525,6350,18114,14401,28575,19050c3304475,122455,3325314,124370,3343275,133350v27260,13630,38645,21567,66675,28575c3425656,165852,3441956,167190,3457575,171450r85725,28575c3562350,206375,3580969,214205,3600450,219075r76200,19050c3724192,269820,3689044,252034,3762375,266700v12837,2567,25561,5763,38100,9525c3819709,281995,3837667,293057,3857625,295275r85725,9525c4049605,357928,3967251,323850,4210050,323850e" filled="f" strokecolor="black [3213]" strokeweight="2pt">
            <v:path arrowok="t" o:connecttype="custom" o:connectlocs="0,9525;47625,57150;76200,66675;95250,95250;123825,104775;152400,123825;200025,142875;228600,152400;323850,209550;361950,219075;390525,247650;428625,257175;485775,276225;514350,285750;542925,304800;590550,314325;733425,333375;885825,352425;923925,361950;1590675,342900;1666875,333375;1771650,323850;1943100,285750;1981200,266700;2009775,257175;2038350,238125;2114550,200025;2152650,161925;2190750,152400;2324100,95250;2352675,85725;2390775,66675;2428875,57150;2457450,47625;2505075,38100;2676525,0;2981325,9525;3086100,38100;3124200,57150;3171825,66675;3228975,85725;3257550,95250;3286125,114300;3343275,133350;3409950,161925;3457575,171450;3543300,200025;3600450,219075;3676650,238125;3762375,266700;3800475,276225;3857625,295275;3943350,304800;4210050,323850" o:connectangles="0,0,0,0,0,0,0,0,0,0,0,0,0,0,0,0,0,0,0,0,0,0,0,0,0,0,0,0,0,0,0,0,0,0,0,0,0,0,0,0,0,0,0,0,0,0,0,0,0,0,0,0,0,0"/>
          </v:shape>
        </w:pict>
      </w:r>
      <w:r w:rsidR="00317DD7">
        <w:rPr>
          <w:rFonts w:ascii="Times New Roman" w:hAnsi="Times New Roman" w:cs="Times New Roman"/>
          <w:sz w:val="24"/>
        </w:rPr>
        <w:t>Изобразите на рисунке ионные связи между полипептидными цепями в третичной структуре белка. Приведите примеры аминокислот, которые могут образовать эти связи.</w:t>
      </w: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317DD7" w:rsidRDefault="0041452C" w:rsidP="00537D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Полилиния 14" o:spid="_x0000_s1027" style="position:absolute;left:0;text-align:left;margin-left:60.45pt;margin-top:6.65pt;width:349.5pt;height:2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8650,335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" path="m,316174r542925,9525c571663,326570,599899,335224,628650,335224v117518,,234950,-6350,352425,-9525c996950,319349,1012323,311562,1028700,306649v15507,-4652,32831,-2950,47625,-9525c1090832,290677,1100642,276425,1114425,268549v10628,-6073,58427,-16988,66675,-19050l1238250,211399v9525,-6350,18336,-13930,28575,-19050c1279525,185999,1291874,178892,1304925,173299v9228,-3955,19595,-5035,28575,-9525c1343739,158654,1352136,150404,1362075,144724v12328,-7045,25924,-11745,38100,-19050c1419808,113894,1438275,100274,1457325,87574v9525,-6350,17715,-15430,28575,-19050c1495425,65349,1505495,63489,1514475,58999v29190,-14595,24503,-24222,57150,-28575c1609522,25371,1647825,24074,1685925,20899v103075,-34358,50399,-20530,276225,c1985169,22992,2006525,33867,2028825,39949v12630,3444,25321,6685,38100,9525c2082729,52986,2099043,54347,2114550,58999v112042,33612,-26514,8459,114300,28575l2314575,116149v9525,3175,18835,7090,28575,9525l2419350,144724r38100,9525c2466975,160599,2475060,170010,2486025,173299v21504,6451,44660,5122,66675,9525c2562545,184793,2571621,189591,2581275,192349v12587,3596,25843,4928,38100,9525c2632670,206860,2644005,216434,2657475,220924v24838,8279,51362,10771,76200,19050c2743200,243149,2752327,247972,2762250,249499v31537,4852,63500,6350,95250,9525c2870200,265374,2882000,273994,2895600,278074v18498,5549,38212,5737,57150,9525c2965587,290166,2978150,293949,2990850,297124v75959,50640,32333,28575,209550,28575c3473468,325699,3746500,319349,4019550,316174v35005,-5834,70162,-11062,104775,-19050c4300900,256376,4140930,293740,4229100,268549v12587,-3596,25843,-4928,38100,-9525c4280495,254038,4292117,245247,4305300,239974v18644,-7458,40442,-7911,57150,-19050c4427072,177843,4403411,199013,4438650,163774e" filled="f" strokecolor="black [3213]" strokeweight="2pt">
            <v:path arrowok="t" o:connecttype="custom" o:connectlocs="0,315628;542925,325136;628650,334645;981075,325136;1028700,306119;1076325,296611;1114425,268085;1181100,249068;1238250,211034;1266825,192017;1304925,173000;1333500,163491;1362075,144474;1400175,125457;1457325,87423;1485900,68406;1514475,58897;1571625,30371;1685925,20863;1962150,20863;2028825,39880;2066925,49389;2114550,58897;2228850,87423;2314575,115948;2343150,125457;2419350,144474;2457450,153983;2486025,173000;2552700,182508;2581275,192017;2619375,201525;2657475,220542;2733675,239560;2762250,249068;2857500,258577;2895600,277594;2952750,287102;2990850,296611;3200400,325136;4019550,315628;4124325,296611;4229100,268085;4267200,258577;4305300,239560;4362450,220542;4438650,163491" o:connectangles="0,0,0,0,0,0,0,0,0,0,0,0,0,0,0,0,0,0,0,0,0,0,0,0,0,0,0,0,0,0,0,0,0,0,0,0,0,0,0,0,0,0,0,0,0,0,0"/>
          </v:shape>
        </w:pict>
      </w:r>
    </w:p>
    <w:p w:rsidR="00317DD7" w:rsidRPr="00317DD7" w:rsidRDefault="00317DD7" w:rsidP="00537D28">
      <w:pPr>
        <w:jc w:val="both"/>
        <w:rPr>
          <w:rFonts w:ascii="Times New Roman" w:hAnsi="Times New Roman" w:cs="Times New Roman"/>
          <w:sz w:val="24"/>
        </w:rPr>
      </w:pPr>
    </w:p>
    <w:p w:rsidR="00990CCD" w:rsidRPr="00990CCD" w:rsidRDefault="00990CCD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>Что такое фибриллярные белки? Сколько полипептидных цепей может входить в  их состав? Какие структуры у них могут быть?</w:t>
      </w:r>
    </w:p>
    <w:p w:rsidR="00C138D7" w:rsidRPr="00990CCD" w:rsidRDefault="00990CCD" w:rsidP="00537D2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90CCD">
        <w:rPr>
          <w:rFonts w:ascii="Times New Roman" w:hAnsi="Times New Roman" w:cs="Times New Roman"/>
          <w:sz w:val="24"/>
        </w:rPr>
        <w:t xml:space="preserve">Что такое гидратная оболочка белка? На какие свойства белка влияет? </w:t>
      </w:r>
    </w:p>
    <w:sectPr w:rsidR="00C138D7" w:rsidRPr="00990CCD" w:rsidSect="0041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6D4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626A9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4DB0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3B56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B3417"/>
    <w:multiLevelType w:val="hybridMultilevel"/>
    <w:tmpl w:val="2EDE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2EF"/>
    <w:rsid w:val="000100C5"/>
    <w:rsid w:val="00317DD7"/>
    <w:rsid w:val="00394CC3"/>
    <w:rsid w:val="0041452C"/>
    <w:rsid w:val="00537D28"/>
    <w:rsid w:val="006258D1"/>
    <w:rsid w:val="007D115E"/>
    <w:rsid w:val="00990CCD"/>
    <w:rsid w:val="00A642EF"/>
    <w:rsid w:val="00B924B1"/>
    <w:rsid w:val="00C1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F"/>
    <w:pPr>
      <w:ind w:left="720"/>
      <w:contextualSpacing/>
    </w:pPr>
  </w:style>
  <w:style w:type="table" w:styleId="a4">
    <w:name w:val="Table Grid"/>
    <w:basedOn w:val="a1"/>
    <w:uiPriority w:val="59"/>
    <w:rsid w:val="00A6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EF"/>
    <w:pPr>
      <w:ind w:left="720"/>
      <w:contextualSpacing/>
    </w:pPr>
  </w:style>
  <w:style w:type="table" w:styleId="a4">
    <w:name w:val="Table Grid"/>
    <w:basedOn w:val="a1"/>
    <w:uiPriority w:val="59"/>
    <w:rsid w:val="00A6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Белозор</dc:creator>
  <cp:lastModifiedBy>user</cp:lastModifiedBy>
  <cp:revision>3</cp:revision>
  <dcterms:created xsi:type="dcterms:W3CDTF">2020-09-29T06:53:00Z</dcterms:created>
  <dcterms:modified xsi:type="dcterms:W3CDTF">2020-09-26T23:19:00Z</dcterms:modified>
</cp:coreProperties>
</file>