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88" w:rsidRPr="00F85E00" w:rsidRDefault="00200A49" w:rsidP="00F85E0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5E00">
        <w:rPr>
          <w:rFonts w:ascii="Times New Roman" w:hAnsi="Times New Roman" w:cs="Times New Roman"/>
          <w:b/>
          <w:sz w:val="28"/>
          <w:szCs w:val="24"/>
        </w:rPr>
        <w:t>Памятка</w:t>
      </w:r>
    </w:p>
    <w:p w:rsidR="00200A49" w:rsidRPr="00F85E00" w:rsidRDefault="00200A49" w:rsidP="00F85E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5E0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85E00" w:rsidRPr="00F85E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обучения поддержанию адекватной двигательной активности пожилого человека</w:t>
      </w:r>
      <w:proofErr w:type="gramStart"/>
      <w:r w:rsidR="00F85E00" w:rsidRPr="00F85E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85E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proofErr w:type="gramEnd"/>
    </w:p>
    <w:p w:rsidR="00200A49" w:rsidRPr="00F85E00" w:rsidRDefault="00200A49" w:rsidP="00200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правила выполнения физических упражнений в пожилом возрасте</w:t>
      </w:r>
      <w:r w:rsidRPr="00F85E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00A49" w:rsidRPr="00F85E00" w:rsidRDefault="00200A49" w:rsidP="0020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Нельзя доходить до изнеможения.</w:t>
      </w:r>
    </w:p>
    <w:p w:rsidR="00200A49" w:rsidRPr="00F85E00" w:rsidRDefault="00200A49" w:rsidP="0020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Программа должна быть для вас приятной. Не делайте то, что вам неприятно.</w:t>
      </w:r>
    </w:p>
    <w:p w:rsidR="00200A49" w:rsidRPr="00F85E00" w:rsidRDefault="00200A49" w:rsidP="0020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следует заниматься ранее 2 ч после завтрака и 4 ч после обеда.</w:t>
      </w:r>
    </w:p>
    <w:p w:rsidR="00200A49" w:rsidRPr="00F85E00" w:rsidRDefault="00200A49" w:rsidP="0020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выполняйте интенсивных упражнений перед сном – лучше делать их не позже чем за 2 ч до сна.</w:t>
      </w:r>
    </w:p>
    <w:p w:rsidR="00200A49" w:rsidRPr="00F85E00" w:rsidRDefault="00200A49" w:rsidP="0020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Перед началом занятий опорожните кишечник и мочевой пузырь.</w:t>
      </w:r>
    </w:p>
    <w:p w:rsidR="00200A49" w:rsidRPr="00F85E00" w:rsidRDefault="00200A49" w:rsidP="0020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Полезнее всего заниматься на свежем воздухе.</w:t>
      </w:r>
    </w:p>
    <w:p w:rsidR="00200A49" w:rsidRPr="00F85E00" w:rsidRDefault="00200A49" w:rsidP="0020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После интенсивных упражнений хорошо принять душ.</w:t>
      </w:r>
    </w:p>
    <w:p w:rsidR="00200A49" w:rsidRPr="00F85E00" w:rsidRDefault="00200A49" w:rsidP="0020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пить следует не ранее чем через 30–40 мин после занятий.</w:t>
      </w:r>
    </w:p>
    <w:p w:rsidR="00200A49" w:rsidRPr="00F85E00" w:rsidRDefault="00200A49" w:rsidP="0020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бросайте физические тренировки, пусть они станут одним из главных приоритетов в вашем распорядке дня.</w:t>
      </w:r>
    </w:p>
    <w:p w:rsidR="00200A49" w:rsidRPr="00F85E00" w:rsidRDefault="00200A49" w:rsidP="0020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A49" w:rsidRPr="00200A49" w:rsidRDefault="00200A49" w:rsidP="00200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A49" w:rsidRPr="00F85E00" w:rsidRDefault="00F85E00" w:rsidP="00200A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E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Комплекс упражнений для пожилых </w:t>
      </w:r>
      <w:r w:rsidR="00200A49" w:rsidRPr="00200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людей</w:t>
      </w:r>
      <w:r w:rsidRPr="00F85E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00A49" w:rsidRPr="00200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0A49" w:rsidRPr="00F85E00" w:rsidRDefault="00200A49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упражнений </w:t>
      </w:r>
      <w:r w:rsidRPr="00200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положении лежа</w:t>
      </w: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лечь на спину в удобном положении и положить под голову подушку. Проделывайте упражнения тщательно. Постарайтесь сохранить </w:t>
      </w:r>
      <w:proofErr w:type="spellStart"/>
      <w:proofErr w:type="gramStart"/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proofErr w:type="spellEnd"/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тественный</w:t>
      </w:r>
      <w:proofErr w:type="spellEnd"/>
      <w:proofErr w:type="gramEnd"/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 дыхания во время упражнений. Делайте при необходимости паузы. Помните, что ежедневная гимнастика позволит достичь наилучшего результата.</w:t>
      </w:r>
    </w:p>
    <w:p w:rsid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85E00" w:rsidSect="004755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A49" w:rsidRPr="00F85E00" w:rsidRDefault="00200A49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Поднимите прямую ногу вверх, затем медленно опустите вниз. То же упражнение проделайте другой ногой.</w:t>
      </w:r>
    </w:p>
    <w:p w:rsidR="00200A49" w:rsidRPr="00F85E00" w:rsidRDefault="00200A49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Поворачивайте согнутые в коленях ноги влево и вправо. Выполняйте упражнение не спеша.</w:t>
      </w:r>
    </w:p>
    <w:p w:rsidR="00200A49" w:rsidRPr="00F85E00" w:rsidRDefault="00200A49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Поворачивайте и поднимайте верхнюю часть туловища по очереди влево и вправо. 4. Отведите одну руку назад и за голову, затем медленно возвращайте в исходное положение. То же упражнение проделайте другой рукой.</w:t>
      </w:r>
    </w:p>
    <w:p w:rsidR="00200A49" w:rsidRPr="00F85E00" w:rsidRDefault="00200A49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Напрягая мышцы живота, надавливайте корпусом на опору в области крестца.</w:t>
      </w:r>
    </w:p>
    <w:p w:rsidR="00200A49" w:rsidRPr="00F85E00" w:rsidRDefault="00200A49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Поднимайте таз вверх, затем медленно опускайте.</w:t>
      </w:r>
    </w:p>
    <w:p w:rsidR="00200A49" w:rsidRPr="00F85E00" w:rsidRDefault="00200A49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Вращайте ногами, как педалями велосипеда, с подходящей скоростью. Сгибайте и разгибайте при этом ноги в лодыжках. Не забывайте делать паузы.</w:t>
      </w:r>
    </w:p>
    <w:p w:rsidR="00200A49" w:rsidRPr="00F85E00" w:rsidRDefault="00200A49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Сосредоточьтесь на состоянии мышц бедер и спины. Поднимайте верхнюю часть туловища, сгибаясь в области поясницы.</w:t>
      </w:r>
    </w:p>
    <w:p w:rsidR="00200A49" w:rsidRPr="00F85E00" w:rsidRDefault="00200A49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Лежа на боку, поднимайте прямую ногу вверх. То же упражнение проделайте другой ногой.</w:t>
      </w:r>
    </w:p>
    <w:p w:rsidR="00200A49" w:rsidRPr="00F85E00" w:rsidRDefault="00200A49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положении сидя переносите вес тела с одной ягодицы на другую. При необходимости пользуйтесь опорой.</w:t>
      </w:r>
    </w:p>
    <w:p w:rsidR="00200A49" w:rsidRPr="00200A49" w:rsidRDefault="00200A49" w:rsidP="00F8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Дышите ровно. При вдохе постарайтесь выпрямиться.</w:t>
      </w:r>
    </w:p>
    <w:p w:rsidR="00F85E00" w:rsidRDefault="00F85E00" w:rsidP="00F85E0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85E00" w:rsidSect="00F85E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0A49" w:rsidRPr="00F85E00" w:rsidRDefault="00200A49" w:rsidP="00F85E0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E00" w:rsidRP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</w:t>
      </w:r>
      <w:proofErr w:type="gramStart"/>
      <w:r w:rsidRPr="00F8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</w:t>
      </w:r>
      <w:proofErr w:type="gramEnd"/>
      <w:r w:rsidRPr="00F8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E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положении сидя</w:t>
      </w:r>
      <w:r w:rsidRPr="00F8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сядьте на стул в удобном положении, спину держите прямой. Упритесь ступнями в пол. Проделывайте упражнения тщательно. Не задерживайте дыхание. Повторяйте каждое упражнение по нескольку раз. Делайте гимнастику ежедневно.</w:t>
      </w:r>
    </w:p>
    <w:p w:rsid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85E00" w:rsidSect="00F85E0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E00" w:rsidRP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Бодро «маршируйте» ногами, двигая руками в такт.</w:t>
      </w:r>
    </w:p>
    <w:p w:rsidR="00F85E00" w:rsidRP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Покачивайтесь на стуле в ритме вальса вправо и влево, перенося вес с одной ягодицы на другую.</w:t>
      </w:r>
    </w:p>
    <w:p w:rsidR="00F85E00" w:rsidRP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Поднимите плечи вверх и затем опустите вниз.</w:t>
      </w:r>
    </w:p>
    <w:p w:rsidR="00F85E00" w:rsidRP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Поднимайте стопы по очереди на пальцах и пятках.</w:t>
      </w:r>
    </w:p>
    <w:p w:rsidR="00F85E00" w:rsidRP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Касайтесь локтем правой руки левого колена, затем локтем левой руки правого колена.</w:t>
      </w:r>
    </w:p>
    <w:p w:rsidR="00F85E00" w:rsidRP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Сложите руки на животе, не надавливая на него. Надуйте живот, затем втяните его, работая мышцами. Повторите упражнение несколько раз.</w:t>
      </w:r>
    </w:p>
    <w:p w:rsidR="00F85E00" w:rsidRP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Обопритесь на спинку стула, отведите одну ногу назад. Поднимайте ногу, не сгибая ее в колене.</w:t>
      </w:r>
    </w:p>
    <w:p w:rsidR="00F85E00" w:rsidRP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8. Делайте круговое движение каждой рукой по очереди ото лба к затылку.</w:t>
      </w:r>
    </w:p>
    <w:p w:rsidR="00F85E00" w:rsidRP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9. Вытяните одну ногу вперед, согнув в лодыжке, задержите ненадолго. То же упражнение проделайте другой ногой.</w:t>
      </w:r>
    </w:p>
    <w:p w:rsidR="00F85E00" w:rsidRP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10. Сделайте глубокий вдох и выпрямите спину. При выдохе наклонитесь вперед. Упражнение повторите 2 раза. Затем выпрямитесь.</w:t>
      </w:r>
    </w:p>
    <w:p w:rsidR="00F85E00" w:rsidRP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11. По утрам и вечером в кровати: лежа на спине, согните ноги в коленях и по очереди поднимайте и опускайте их</w:t>
      </w:r>
    </w:p>
    <w:p w:rsidR="00F85E00" w:rsidRDefault="00F85E00" w:rsidP="00F85E00">
      <w:pPr>
        <w:jc w:val="right"/>
        <w:sectPr w:rsidR="00F85E00" w:rsidSect="00F85E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0A49" w:rsidRDefault="00200A49" w:rsidP="00F85E00">
      <w:pPr>
        <w:jc w:val="right"/>
      </w:pPr>
    </w:p>
    <w:p w:rsidR="00F85E00" w:rsidRDefault="00F85E00" w:rsidP="00F85E00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https://avatars.mds.yandex.net/get-pdb/471286/977fe65e-0146-4c96-999d-df8bc4aa8e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71286/977fe65e-0146-4c96-999d-df8bc4aa8e5b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00" w:rsidRPr="00F85E00" w:rsidRDefault="00F85E00" w:rsidP="00F85E00">
      <w:pPr>
        <w:jc w:val="right"/>
        <w:rPr>
          <w:rFonts w:ascii="Times New Roman" w:hAnsi="Times New Roman" w:cs="Times New Roman"/>
          <w:sz w:val="24"/>
        </w:rPr>
      </w:pPr>
      <w:r w:rsidRPr="00F85E00">
        <w:rPr>
          <w:rFonts w:ascii="Times New Roman" w:hAnsi="Times New Roman" w:cs="Times New Roman"/>
          <w:sz w:val="24"/>
        </w:rPr>
        <w:t>Выполнила: Макарова Я.Ю. группа 209-2</w:t>
      </w:r>
    </w:p>
    <w:sectPr w:rsidR="00F85E00" w:rsidRPr="00F85E00" w:rsidSect="00F85E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A49"/>
    <w:rsid w:val="00200A49"/>
    <w:rsid w:val="00475588"/>
    <w:rsid w:val="00887267"/>
    <w:rsid w:val="00CC5F88"/>
    <w:rsid w:val="00F8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0A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administrator</cp:lastModifiedBy>
  <cp:revision>2</cp:revision>
  <dcterms:created xsi:type="dcterms:W3CDTF">2020-06-06T07:12:00Z</dcterms:created>
  <dcterms:modified xsi:type="dcterms:W3CDTF">2020-06-06T07:12:00Z</dcterms:modified>
</cp:coreProperties>
</file>