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1735" w14:textId="77777777" w:rsidR="00A66322" w:rsidRDefault="00A66322" w:rsidP="00A66322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14:paraId="32674ACF" w14:textId="649B289A" w:rsidR="00A66322" w:rsidRDefault="00A66322" w:rsidP="00A66322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>
        <w:rPr>
          <w:sz w:val="22"/>
          <w:szCs w:val="22"/>
        </w:rPr>
        <w:t>обучающегося</w:t>
      </w:r>
      <w:r>
        <w:rPr>
          <w:b/>
          <w:sz w:val="22"/>
          <w:szCs w:val="22"/>
        </w:rPr>
        <w:t>_______</w:t>
      </w:r>
      <w:r w:rsidR="00BE7CCA">
        <w:rPr>
          <w:b/>
          <w:sz w:val="22"/>
          <w:szCs w:val="22"/>
        </w:rPr>
        <w:t>Казакова</w:t>
      </w:r>
      <w:proofErr w:type="spellEnd"/>
      <w:r w:rsidR="00BE7CCA">
        <w:rPr>
          <w:b/>
          <w:sz w:val="22"/>
          <w:szCs w:val="22"/>
        </w:rPr>
        <w:t xml:space="preserve"> Алиса Сергеевна</w:t>
      </w:r>
      <w:r>
        <w:rPr>
          <w:b/>
          <w:sz w:val="22"/>
          <w:szCs w:val="22"/>
        </w:rPr>
        <w:t>_______________________</w:t>
      </w:r>
    </w:p>
    <w:p w14:paraId="3FADB905" w14:textId="6D76EC73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_______</w:t>
      </w:r>
      <w:r w:rsidR="008107AD">
        <w:rPr>
          <w:b/>
          <w:sz w:val="22"/>
          <w:szCs w:val="22"/>
        </w:rPr>
        <w:t>209</w:t>
      </w:r>
      <w:r>
        <w:rPr>
          <w:b/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069FDC25" w14:textId="33DF36B8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</w:t>
      </w:r>
      <w:r w:rsidR="00BE7CCA">
        <w:rPr>
          <w:rFonts w:eastAsia="Calibri"/>
          <w:sz w:val="22"/>
          <w:szCs w:val="22"/>
        </w:rPr>
        <w:t>ей) производственную</w:t>
      </w:r>
      <w:r>
        <w:rPr>
          <w:rFonts w:eastAsia="Calibri"/>
          <w:sz w:val="22"/>
          <w:szCs w:val="22"/>
        </w:rPr>
        <w:t xml:space="preserve"> практику</w:t>
      </w:r>
    </w:p>
    <w:p w14:paraId="3DCD3D6D" w14:textId="329192EF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8107AD">
        <w:rPr>
          <w:rFonts w:eastAsia="Calibri"/>
          <w:sz w:val="22"/>
          <w:szCs w:val="22"/>
        </w:rPr>
        <w:t>_19</w:t>
      </w:r>
      <w:r>
        <w:rPr>
          <w:rFonts w:eastAsia="Calibri"/>
          <w:sz w:val="22"/>
          <w:szCs w:val="22"/>
        </w:rPr>
        <w:t>_ по __</w:t>
      </w:r>
      <w:r w:rsidR="008107AD">
        <w:rPr>
          <w:rFonts w:eastAsia="Calibri"/>
          <w:sz w:val="22"/>
          <w:szCs w:val="22"/>
        </w:rPr>
        <w:t>02</w:t>
      </w:r>
      <w:r>
        <w:rPr>
          <w:rFonts w:eastAsia="Calibri"/>
          <w:sz w:val="22"/>
          <w:szCs w:val="22"/>
        </w:rPr>
        <w:t>_ 20__</w:t>
      </w:r>
      <w:r w:rsidR="008107AD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_ г</w:t>
      </w:r>
    </w:p>
    <w:p w14:paraId="05BA4B1A" w14:textId="77777777" w:rsidR="00A66322" w:rsidRDefault="00A66322" w:rsidP="00A66322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56DFE961" w14:textId="77777777" w:rsidR="00A66322" w:rsidRDefault="00A66322" w:rsidP="00A66322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87"/>
        <w:gridCol w:w="1417"/>
      </w:tblGrid>
      <w:tr w:rsidR="00A66322" w14:paraId="38D78F5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0C45" w14:textId="77777777" w:rsidR="00A66322" w:rsidRDefault="00A66322" w:rsidP="00327F6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1B2" w14:textId="77777777" w:rsidR="00A66322" w:rsidRDefault="00A66322" w:rsidP="00327F6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274" w14:textId="77777777" w:rsidR="00A66322" w:rsidRDefault="00A66322" w:rsidP="00327F6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A66322" w14:paraId="4099D6B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FB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248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AD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6322" w14:paraId="6541040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DA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111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F62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C08D63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FA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F58D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649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E1EF2F6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B2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EF5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AC8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AD1370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C1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D2D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AA2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794B39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A79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482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CD1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5425E3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78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45D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C5C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1E5918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80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5C6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65B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27F2F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89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8FD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47B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6322" w14:paraId="06DEABD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73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C2AE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 пациента</w:t>
            </w:r>
            <w:proofErr w:type="gramEnd"/>
            <w:r>
              <w:rPr>
                <w:sz w:val="22"/>
                <w:szCs w:val="22"/>
              </w:rPr>
              <w:t xml:space="preserve">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BA7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282C77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F0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8E9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 пациента</w:t>
            </w:r>
            <w:proofErr w:type="gramEnd"/>
            <w:r>
              <w:rPr>
                <w:sz w:val="22"/>
                <w:szCs w:val="22"/>
              </w:rPr>
              <w:t xml:space="preserve">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5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E44876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2B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A4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62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5EAAD2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8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FC4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93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E46EAE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F6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5F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42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568C16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9D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749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Уход  за</w:t>
            </w:r>
            <w:proofErr w:type="gramEnd"/>
            <w:r>
              <w:rPr>
                <w:sz w:val="22"/>
                <w:szCs w:val="22"/>
              </w:rPr>
              <w:t xml:space="preserve">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F6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ED7D49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9D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D70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Заполнение  документации</w:t>
            </w:r>
            <w:proofErr w:type="gramEnd"/>
            <w:r>
              <w:rPr>
                <w:sz w:val="22"/>
                <w:szCs w:val="22"/>
              </w:rPr>
              <w:t xml:space="preserve">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B72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6875B2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A4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39D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C1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43BA01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A3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9B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234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B7256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6D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2406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5B6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41658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55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A6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B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15A0CB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D2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43B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4B7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1F387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4F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92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>
              <w:rPr>
                <w:sz w:val="22"/>
                <w:szCs w:val="22"/>
              </w:rPr>
              <w:t>Фаулера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Симса</w:t>
            </w:r>
            <w:proofErr w:type="spellEnd"/>
            <w:r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5E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64BA549" w14:textId="77777777" w:rsidTr="00327F65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70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D93" w14:textId="77777777" w:rsidR="00A66322" w:rsidRDefault="00A66322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A53" w14:textId="77777777" w:rsidR="00A66322" w:rsidRDefault="00A66322" w:rsidP="00327F65">
            <w:pPr>
              <w:spacing w:line="240" w:lineRule="auto"/>
            </w:pPr>
            <w:r>
              <w:t>1</w:t>
            </w:r>
          </w:p>
        </w:tc>
      </w:tr>
      <w:tr w:rsidR="00A66322" w14:paraId="1332D201" w14:textId="77777777" w:rsidTr="00327F65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82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86F" w14:textId="77777777" w:rsidR="00A66322" w:rsidRDefault="00A66322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A45" w14:textId="77777777" w:rsidR="00A66322" w:rsidRDefault="00A66322" w:rsidP="00327F65">
            <w:pPr>
              <w:spacing w:after="0" w:line="240" w:lineRule="auto"/>
            </w:pPr>
            <w:r>
              <w:t>1</w:t>
            </w:r>
          </w:p>
        </w:tc>
      </w:tr>
      <w:tr w:rsidR="00A66322" w14:paraId="090978A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A6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B56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20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740E84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AB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6D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5D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2DE88B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4D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C67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B9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C1E99C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A78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3F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96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F86E5E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AA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8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0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077634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89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9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9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88E3DD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21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0E0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DB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4B7113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E0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6B1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3B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AC0D14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4F5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F4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22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2E8D6C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00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9B5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4F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941234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F7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562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83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E51C2C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5A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C4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32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78E37D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13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81D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20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3A9C8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70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2C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BD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45767C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65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49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BD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F96DC0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DE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7C5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1D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699A1B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84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842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8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17F0604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8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0BB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F3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5845677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CC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AAE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F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778426B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4F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7C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DD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0B788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4A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D2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30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343B492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E3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B3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62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2162376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8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ABB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5B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059902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8E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A90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E1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F3CF89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0A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38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7B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0463B2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64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D9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99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1B84CB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67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A3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3C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363A4F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EF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AF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0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55F68A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BD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AA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F1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20A813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E4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9D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23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B2BAD8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CA9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18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A9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3D1C16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B8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801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Заполнение  журнала</w:t>
            </w:r>
            <w:proofErr w:type="gramEnd"/>
            <w:r>
              <w:rPr>
                <w:sz w:val="22"/>
                <w:szCs w:val="22"/>
              </w:rPr>
              <w:t xml:space="preserve">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92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CAEC2B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5A8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67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накладной </w:t>
            </w:r>
            <w:proofErr w:type="gramStart"/>
            <w:r>
              <w:rPr>
                <w:sz w:val="22"/>
                <w:szCs w:val="22"/>
              </w:rPr>
              <w:t>-  требования</w:t>
            </w:r>
            <w:proofErr w:type="gramEnd"/>
            <w:r>
              <w:rPr>
                <w:sz w:val="22"/>
                <w:szCs w:val="22"/>
              </w:rPr>
              <w:t xml:space="preserve">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5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843182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086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1E2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22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A4E019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F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5D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88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A3BE31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82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E0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Введение  мази</w:t>
            </w:r>
            <w:proofErr w:type="gramEnd"/>
            <w:r>
              <w:rPr>
                <w:sz w:val="22"/>
                <w:szCs w:val="22"/>
              </w:rPr>
              <w:t xml:space="preserve">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E0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82518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76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22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7E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4C9B1F4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526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5E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A7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DED848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9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52A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72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5CB036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8B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A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Втирание мази в кожу, нанесение мази, </w:t>
            </w:r>
            <w:proofErr w:type="gramStart"/>
            <w:r>
              <w:rPr>
                <w:sz w:val="22"/>
                <w:szCs w:val="22"/>
              </w:rPr>
              <w:t>присыпки  на</w:t>
            </w:r>
            <w:proofErr w:type="gramEnd"/>
            <w:r>
              <w:rPr>
                <w:sz w:val="22"/>
                <w:szCs w:val="22"/>
              </w:rPr>
              <w:t xml:space="preserve">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75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AFA0AE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D1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D94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B7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55F815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A3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72B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97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34B603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FF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23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Постановка  лекарственной</w:t>
            </w:r>
            <w:proofErr w:type="gramEnd"/>
            <w:r>
              <w:rPr>
                <w:sz w:val="22"/>
                <w:szCs w:val="22"/>
              </w:rPr>
              <w:t xml:space="preserve">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30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D15FCD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72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6075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6C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2F8DC6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2B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3C2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E1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153CD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7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47B4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8D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EBC09E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49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14F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A5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9799DB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C3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B63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Введение  лекарственного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3E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6A6176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32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369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BF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7273A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4B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F1E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E2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00F6B0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F2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989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2F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CB05736" w14:textId="77777777" w:rsidR="00D57D35" w:rsidRDefault="00D57D35"/>
    <w:sectPr w:rsidR="00D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2"/>
    <w:rsid w:val="00167C52"/>
    <w:rsid w:val="008107AD"/>
    <w:rsid w:val="00A66322"/>
    <w:rsid w:val="00BE7CCA"/>
    <w:rsid w:val="00D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EBB"/>
  <w15:chartTrackingRefBased/>
  <w15:docId w15:val="{2E8CE2F4-FF3F-4EB4-9F38-88F1823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6322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6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6322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A66322"/>
    <w:pPr>
      <w:keepNext/>
      <w:keepLines/>
      <w:tabs>
        <w:tab w:val="left" w:pos="708"/>
      </w:tabs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dcterms:created xsi:type="dcterms:W3CDTF">2020-07-01T13:24:00Z</dcterms:created>
  <dcterms:modified xsi:type="dcterms:W3CDTF">2020-07-03T04:05:00Z</dcterms:modified>
</cp:coreProperties>
</file>