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B" w:rsidRDefault="00AF1E3A">
      <w:r w:rsidRPr="00AF1E3A">
        <w:t>https://krasgmu.ru/index.php?page[common]=elib&amp;cat=catalog&amp;res_id=119415</w:t>
      </w:r>
      <w:bookmarkStart w:id="0" w:name="_GoBack"/>
      <w:bookmarkEnd w:id="0"/>
    </w:p>
    <w:sectPr w:rsidR="00D7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8"/>
    <w:rsid w:val="004578D8"/>
    <w:rsid w:val="00AF1E3A"/>
    <w:rsid w:val="00D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2022-02-07T04:01:00Z</dcterms:created>
  <dcterms:modified xsi:type="dcterms:W3CDTF">2022-02-07T04:01:00Z</dcterms:modified>
</cp:coreProperties>
</file>