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C093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Акт</w:t>
      </w:r>
    </w:p>
    <w:p w14:paraId="3086A9DC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Отбора пищевых продуктов</w:t>
      </w:r>
    </w:p>
    <w:p w14:paraId="392F2A53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527D07">
        <w:rPr>
          <w:rFonts w:ascii="Times New Roman" w:hAnsi="Times New Roman" w:cs="Times New Roman"/>
          <w:i/>
          <w:sz w:val="28"/>
          <w:szCs w:val="28"/>
        </w:rPr>
        <w:t xml:space="preserve">»   </w:t>
      </w:r>
      <w:proofErr w:type="gramEnd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октября</w:t>
      </w:r>
      <w:r w:rsidRPr="00527D07">
        <w:rPr>
          <w:rFonts w:ascii="Times New Roman" w:hAnsi="Times New Roman" w:cs="Times New Roman"/>
          <w:sz w:val="28"/>
          <w:szCs w:val="28"/>
        </w:rPr>
        <w:t xml:space="preserve">    2013 года</w:t>
      </w:r>
    </w:p>
    <w:p w14:paraId="61777DFA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Наименование объекта __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маг. «</w:t>
      </w:r>
      <w:proofErr w:type="gram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Командор »</w:t>
      </w:r>
      <w:proofErr w:type="gramEnd"/>
      <w:r w:rsidRPr="00527D07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14:paraId="4028D921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Его адрес ___ </w:t>
      </w:r>
      <w:proofErr w:type="spellStart"/>
      <w:proofErr w:type="gram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Г.Красноярск</w:t>
      </w:r>
      <w:proofErr w:type="spellEnd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ул.</w:t>
      </w:r>
      <w:proofErr w:type="gramEnd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Новосибирская 9а</w:t>
      </w:r>
      <w:r w:rsidRPr="00527D0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1EA3BF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Время отбора проб_____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8:30</w:t>
      </w:r>
      <w:r w:rsidRPr="00527D07">
        <w:rPr>
          <w:rFonts w:ascii="Times New Roman" w:hAnsi="Times New Roman" w:cs="Times New Roman"/>
          <w:sz w:val="28"/>
          <w:szCs w:val="28"/>
        </w:rPr>
        <w:t>________доставки</w:t>
      </w:r>
      <w:r w:rsidRPr="00527D07">
        <w:rPr>
          <w:rFonts w:ascii="Times New Roman" w:hAnsi="Times New Roman" w:cs="Times New Roman"/>
          <w:i/>
          <w:sz w:val="28"/>
          <w:szCs w:val="28"/>
        </w:rPr>
        <w:t>_____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11:00</w:t>
      </w:r>
      <w:r w:rsidRPr="00527D07">
        <w:rPr>
          <w:rFonts w:ascii="Times New Roman" w:hAnsi="Times New Roman" w:cs="Times New Roman"/>
          <w:sz w:val="28"/>
          <w:szCs w:val="28"/>
        </w:rPr>
        <w:t>___________</w:t>
      </w:r>
    </w:p>
    <w:p w14:paraId="047CD1A6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Условия транспортировки _ </w:t>
      </w:r>
      <w:proofErr w:type="spell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термосумка</w:t>
      </w:r>
      <w:proofErr w:type="spellEnd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, автотранспорт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 xml:space="preserve">__ хранения 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холодильник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__</w:t>
      </w:r>
    </w:p>
    <w:p w14:paraId="43837923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Причина отбора проб ____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плановый контроль</w:t>
      </w:r>
      <w:r w:rsidRPr="00527D07">
        <w:rPr>
          <w:rFonts w:ascii="Times New Roman" w:hAnsi="Times New Roman" w:cs="Times New Roman"/>
          <w:sz w:val="28"/>
          <w:szCs w:val="28"/>
        </w:rPr>
        <w:t>_____________</w:t>
      </w:r>
    </w:p>
    <w:p w14:paraId="25CB1785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189"/>
        <w:gridCol w:w="1036"/>
        <w:gridCol w:w="880"/>
        <w:gridCol w:w="823"/>
        <w:gridCol w:w="612"/>
        <w:gridCol w:w="886"/>
        <w:gridCol w:w="975"/>
        <w:gridCol w:w="977"/>
        <w:gridCol w:w="1454"/>
      </w:tblGrid>
      <w:tr w:rsidR="00EE4E92" w:rsidRPr="00527D07" w14:paraId="04B3D1E2" w14:textId="77777777" w:rsidTr="00FA42A9">
        <w:tc>
          <w:tcPr>
            <w:tcW w:w="957" w:type="dxa"/>
          </w:tcPr>
          <w:p w14:paraId="7B52210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8CB0AD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proofErr w:type="spellEnd"/>
          </w:p>
        </w:tc>
        <w:tc>
          <w:tcPr>
            <w:tcW w:w="957" w:type="dxa"/>
          </w:tcPr>
          <w:p w14:paraId="406B1A7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  <w:proofErr w:type="spellEnd"/>
          </w:p>
        </w:tc>
        <w:tc>
          <w:tcPr>
            <w:tcW w:w="957" w:type="dxa"/>
          </w:tcPr>
          <w:p w14:paraId="67E42571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изготовитель</w:t>
            </w:r>
            <w:proofErr w:type="spellEnd"/>
          </w:p>
        </w:tc>
        <w:tc>
          <w:tcPr>
            <w:tcW w:w="957" w:type="dxa"/>
          </w:tcPr>
          <w:p w14:paraId="367D5FC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выработки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D13011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957" w:type="dxa"/>
          </w:tcPr>
          <w:p w14:paraId="2E2DA191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  <w:p w14:paraId="279C03A8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  <w:proofErr w:type="spellEnd"/>
          </w:p>
        </w:tc>
        <w:tc>
          <w:tcPr>
            <w:tcW w:w="957" w:type="dxa"/>
          </w:tcPr>
          <w:p w14:paraId="2745158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957" w:type="dxa"/>
          </w:tcPr>
          <w:p w14:paraId="2058B40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</w:t>
            </w:r>
            <w:proofErr w:type="gramEnd"/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которому получен продукт</w:t>
            </w:r>
          </w:p>
        </w:tc>
        <w:tc>
          <w:tcPr>
            <w:tcW w:w="957" w:type="dxa"/>
          </w:tcPr>
          <w:p w14:paraId="05FFBA1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тары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934273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уаковки</w:t>
            </w:r>
            <w:proofErr w:type="spellEnd"/>
          </w:p>
        </w:tc>
        <w:tc>
          <w:tcPr>
            <w:tcW w:w="957" w:type="dxa"/>
          </w:tcPr>
          <w:p w14:paraId="326908C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НТД в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соответсвии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которым отобрана проба</w:t>
            </w:r>
          </w:p>
        </w:tc>
        <w:tc>
          <w:tcPr>
            <w:tcW w:w="958" w:type="dxa"/>
          </w:tcPr>
          <w:p w14:paraId="02835DD8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EE4E92" w:rsidRPr="00527D07" w14:paraId="1BDF6297" w14:textId="77777777" w:rsidTr="00FA42A9">
        <w:tc>
          <w:tcPr>
            <w:tcW w:w="957" w:type="dxa"/>
          </w:tcPr>
          <w:p w14:paraId="0187773E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44F6291B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Колбаса вареная, молочная, деликатесная, 1 сорт</w:t>
            </w:r>
          </w:p>
        </w:tc>
        <w:tc>
          <w:tcPr>
            <w:tcW w:w="957" w:type="dxa"/>
          </w:tcPr>
          <w:p w14:paraId="3293C61B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ОАО «ЯРСК»</w:t>
            </w:r>
          </w:p>
        </w:tc>
        <w:tc>
          <w:tcPr>
            <w:tcW w:w="957" w:type="dxa"/>
          </w:tcPr>
          <w:p w14:paraId="6A23DB4A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28.09.11</w:t>
            </w:r>
          </w:p>
          <w:p w14:paraId="7CA08BC8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2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смена</w:t>
            </w:r>
            <w:proofErr w:type="spellEnd"/>
          </w:p>
        </w:tc>
        <w:tc>
          <w:tcPr>
            <w:tcW w:w="957" w:type="dxa"/>
          </w:tcPr>
          <w:p w14:paraId="361F790F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100кг</w:t>
            </w:r>
          </w:p>
        </w:tc>
        <w:tc>
          <w:tcPr>
            <w:tcW w:w="957" w:type="dxa"/>
          </w:tcPr>
          <w:p w14:paraId="70740299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1,094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57" w:type="dxa"/>
          </w:tcPr>
          <w:p w14:paraId="2D9492BB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Накладная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№ 320от 30.09.13 г</w:t>
            </w:r>
          </w:p>
        </w:tc>
        <w:tc>
          <w:tcPr>
            <w:tcW w:w="957" w:type="dxa"/>
          </w:tcPr>
          <w:p w14:paraId="37CDE02F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Полимерная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упаковка</w:t>
            </w:r>
            <w:proofErr w:type="spellEnd"/>
          </w:p>
        </w:tc>
        <w:tc>
          <w:tcPr>
            <w:tcW w:w="957" w:type="dxa"/>
          </w:tcPr>
          <w:p w14:paraId="701E3327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МУ № 1238-01</w:t>
            </w:r>
          </w:p>
        </w:tc>
        <w:tc>
          <w:tcPr>
            <w:tcW w:w="958" w:type="dxa"/>
          </w:tcPr>
          <w:p w14:paraId="519D5554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Органолептические свойства, физико-химические свойства</w:t>
            </w:r>
          </w:p>
        </w:tc>
      </w:tr>
      <w:tr w:rsidR="00EE4E92" w:rsidRPr="00527D07" w14:paraId="670C3579" w14:textId="77777777" w:rsidTr="00FA42A9">
        <w:tc>
          <w:tcPr>
            <w:tcW w:w="957" w:type="dxa"/>
          </w:tcPr>
          <w:p w14:paraId="63D603FC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2463BF2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21A9F90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0C2D5D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D9336BC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33A78DA9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3DF24B2F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33B2C29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6019CB7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14:paraId="589F0192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E92" w:rsidRPr="00527D07" w14:paraId="12D32232" w14:textId="77777777" w:rsidTr="00FA42A9">
        <w:tc>
          <w:tcPr>
            <w:tcW w:w="957" w:type="dxa"/>
          </w:tcPr>
          <w:p w14:paraId="5A6C5153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0878CC5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D443B17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5D9BA32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36CE885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2C51AA3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53FC627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45B3313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09C3155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14:paraId="1C15FE8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E92" w:rsidRPr="00527D07" w14:paraId="6B1D11C2" w14:textId="77777777" w:rsidTr="00FA42A9">
        <w:tc>
          <w:tcPr>
            <w:tcW w:w="957" w:type="dxa"/>
          </w:tcPr>
          <w:p w14:paraId="48D389C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7659077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5080ED5F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7D1F40B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3303435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1F3C2353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6123E72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39672E90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14:paraId="46722606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14:paraId="24299A9C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53F3D6E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248BD6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Должность, фамилия отобравшего пробу_______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Иванова Дарья Николаевна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___________ подпись_____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Иванова</w:t>
      </w:r>
      <w:r w:rsidRPr="00527D07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31579A4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Должность, фамилия представителя обслуживаемого объекта, в присутствии которого отобраны пробы ________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Савельева Екатерина Игоревна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sz w:val="28"/>
          <w:szCs w:val="28"/>
        </w:rPr>
        <w:t>_______ подпись 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Савельева</w:t>
      </w:r>
      <w:r w:rsidRPr="00527D07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19E86DCF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</w:t>
      </w:r>
    </w:p>
    <w:p w14:paraId="04C960F7" w14:textId="77777777" w:rsidR="00EE4E92" w:rsidRPr="00527D07" w:rsidRDefault="00EE4E92" w:rsidP="00EE4E92">
      <w:pPr>
        <w:rPr>
          <w:rFonts w:ascii="Times New Roman" w:hAnsi="Times New Roman" w:cs="Times New Roman"/>
          <w:b/>
          <w:sz w:val="28"/>
          <w:szCs w:val="28"/>
        </w:rPr>
      </w:pPr>
      <w:r w:rsidRPr="00527D07">
        <w:rPr>
          <w:rFonts w:ascii="Times New Roman" w:hAnsi="Times New Roman" w:cs="Times New Roman"/>
          <w:b/>
          <w:sz w:val="28"/>
          <w:szCs w:val="28"/>
        </w:rPr>
        <w:t>В лабораторию отобранная проба направляется с сопроводительным документом.</w:t>
      </w:r>
    </w:p>
    <w:p w14:paraId="3C999123" w14:textId="77777777" w:rsidR="00EE4E92" w:rsidRPr="00527D07" w:rsidRDefault="00EE4E92" w:rsidP="00EE4E92">
      <w:pPr>
        <w:rPr>
          <w:rFonts w:ascii="Times New Roman" w:hAnsi="Times New Roman" w:cs="Times New Roman"/>
          <w:b/>
          <w:sz w:val="28"/>
          <w:szCs w:val="28"/>
        </w:rPr>
      </w:pPr>
    </w:p>
    <w:p w14:paraId="6A61C866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Направление №_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27D07">
        <w:rPr>
          <w:rFonts w:ascii="Times New Roman" w:hAnsi="Times New Roman" w:cs="Times New Roman"/>
          <w:sz w:val="28"/>
          <w:szCs w:val="28"/>
        </w:rPr>
        <w:t>___</w:t>
      </w:r>
    </w:p>
    <w:p w14:paraId="4451E558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На исследование</w:t>
      </w:r>
    </w:p>
    <w:p w14:paraId="14D83737" w14:textId="77777777" w:rsidR="00EE4E92" w:rsidRPr="00527D07" w:rsidRDefault="00EE4E92" w:rsidP="00EE4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Pr="00527D0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27D07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527D07">
        <w:rPr>
          <w:rFonts w:ascii="Times New Roman" w:hAnsi="Times New Roman" w:cs="Times New Roman"/>
          <w:sz w:val="28"/>
          <w:szCs w:val="28"/>
        </w:rPr>
        <w:t>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527D07">
        <w:rPr>
          <w:rFonts w:ascii="Times New Roman" w:hAnsi="Times New Roman" w:cs="Times New Roman"/>
          <w:sz w:val="28"/>
          <w:szCs w:val="28"/>
        </w:rPr>
        <w:t>_____2013г.</w:t>
      </w:r>
    </w:p>
    <w:p w14:paraId="45CAEF14" w14:textId="7C55834A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Наименование объекта _______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магазин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proofErr w:type="gram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Командор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527D0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7D0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542B1A7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Время отбора ______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8:30</w:t>
      </w:r>
      <w:r w:rsidRPr="00527D07">
        <w:rPr>
          <w:rFonts w:ascii="Times New Roman" w:hAnsi="Times New Roman" w:cs="Times New Roman"/>
          <w:sz w:val="28"/>
          <w:szCs w:val="28"/>
        </w:rPr>
        <w:t>___________ доставки ___________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11:00</w:t>
      </w:r>
      <w:r w:rsidRPr="00527D07">
        <w:rPr>
          <w:rFonts w:ascii="Times New Roman" w:hAnsi="Times New Roman" w:cs="Times New Roman"/>
          <w:sz w:val="28"/>
          <w:szCs w:val="28"/>
        </w:rPr>
        <w:t>____________</w:t>
      </w:r>
    </w:p>
    <w:p w14:paraId="3AA60FE9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 xml:space="preserve">Условия транспортировки и хранения </w:t>
      </w:r>
      <w:r w:rsidRPr="00527D07"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автотранспорт, </w:t>
      </w:r>
      <w:proofErr w:type="spellStart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термосумка</w:t>
      </w:r>
      <w:proofErr w:type="spellEnd"/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, холодильник</w:t>
      </w:r>
    </w:p>
    <w:p w14:paraId="0FBD38FC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Дополнительные сведения_____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>---</w:t>
      </w:r>
      <w:r w:rsidRPr="00527D0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93FDF21" w14:textId="3AB5CB2A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Вид упаковки_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Полимерная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упаковк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527D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25FEF0C" w14:textId="77777777" w:rsidR="00EE4E92" w:rsidRPr="00527D07" w:rsidRDefault="00EE4E92" w:rsidP="00EE4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D07">
        <w:rPr>
          <w:rFonts w:ascii="Times New Roman" w:hAnsi="Times New Roman" w:cs="Times New Roman"/>
          <w:sz w:val="28"/>
          <w:szCs w:val="28"/>
        </w:rPr>
        <w:t>НТд</w:t>
      </w:r>
      <w:proofErr w:type="spellEnd"/>
      <w:r w:rsidRPr="00527D07">
        <w:rPr>
          <w:rFonts w:ascii="Times New Roman" w:hAnsi="Times New Roman" w:cs="Times New Roman"/>
          <w:sz w:val="28"/>
          <w:szCs w:val="28"/>
        </w:rPr>
        <w:t xml:space="preserve"> на метод отбора ____</w:t>
      </w:r>
      <w:r w:rsidRPr="0052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D07">
        <w:rPr>
          <w:rFonts w:ascii="Times New Roman" w:hAnsi="Times New Roman" w:cs="Times New Roman"/>
          <w:i/>
          <w:color w:val="FF0000"/>
          <w:sz w:val="28"/>
          <w:szCs w:val="28"/>
        </w:rPr>
        <w:t>МУ № 1238-01</w:t>
      </w:r>
      <w:r w:rsidRPr="00527D07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234"/>
        <w:gridCol w:w="1566"/>
        <w:gridCol w:w="3177"/>
      </w:tblGrid>
      <w:tr w:rsidR="00EE4E92" w:rsidRPr="00527D07" w14:paraId="7FD440C7" w14:textId="77777777" w:rsidTr="00FA42A9">
        <w:tc>
          <w:tcPr>
            <w:tcW w:w="1384" w:type="dxa"/>
          </w:tcPr>
          <w:p w14:paraId="4562751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95" w:type="dxa"/>
          </w:tcPr>
          <w:p w14:paraId="6D32524F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425" w:type="dxa"/>
          </w:tcPr>
          <w:p w14:paraId="3E8C9CE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3367" w:type="dxa"/>
          </w:tcPr>
          <w:p w14:paraId="336D3698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proofErr w:type="spellEnd"/>
          </w:p>
        </w:tc>
      </w:tr>
      <w:tr w:rsidR="00EE4E92" w:rsidRPr="00527D07" w14:paraId="42D7ACF1" w14:textId="77777777" w:rsidTr="00FA42A9">
        <w:tc>
          <w:tcPr>
            <w:tcW w:w="1384" w:type="dxa"/>
          </w:tcPr>
          <w:p w14:paraId="0CC61126" w14:textId="77777777" w:rsidR="00EE4E92" w:rsidRPr="00527D07" w:rsidRDefault="00EE4E92" w:rsidP="00FA42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14:paraId="258CA637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Колбаса вареная, молочная, деликатесная, 1 сорт</w:t>
            </w:r>
          </w:p>
        </w:tc>
        <w:tc>
          <w:tcPr>
            <w:tcW w:w="1425" w:type="dxa"/>
          </w:tcPr>
          <w:p w14:paraId="1FD1436E" w14:textId="77777777" w:rsidR="00EE4E92" w:rsidRPr="00527D07" w:rsidRDefault="00EE4E92" w:rsidP="00FA42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1,094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3367" w:type="dxa"/>
          </w:tcPr>
          <w:p w14:paraId="3A149652" w14:textId="77777777" w:rsidR="00EE4E92" w:rsidRPr="00527D07" w:rsidRDefault="00EE4E92" w:rsidP="00FA42A9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мясной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отдел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витрина</w:t>
            </w:r>
            <w:proofErr w:type="spellEnd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</w:t>
            </w:r>
            <w:proofErr w:type="spellStart"/>
            <w:r w:rsidRPr="00527D0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холодильник</w:t>
            </w:r>
            <w:proofErr w:type="spellEnd"/>
          </w:p>
        </w:tc>
      </w:tr>
      <w:tr w:rsidR="00EE4E92" w:rsidRPr="00527D07" w14:paraId="0A6E49EE" w14:textId="77777777" w:rsidTr="00FA42A9">
        <w:tc>
          <w:tcPr>
            <w:tcW w:w="1384" w:type="dxa"/>
          </w:tcPr>
          <w:p w14:paraId="67127BA1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14:paraId="4B1DC6C6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05F7A5D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9E612D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92" w:rsidRPr="00527D07" w14:paraId="2A02C02B" w14:textId="77777777" w:rsidTr="00FA42A9">
        <w:tc>
          <w:tcPr>
            <w:tcW w:w="1384" w:type="dxa"/>
          </w:tcPr>
          <w:p w14:paraId="4416F85E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14:paraId="4042FDDF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6512380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6FCC448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92" w:rsidRPr="00527D07" w14:paraId="77E813D4" w14:textId="77777777" w:rsidTr="00FA42A9">
        <w:tc>
          <w:tcPr>
            <w:tcW w:w="1384" w:type="dxa"/>
          </w:tcPr>
          <w:p w14:paraId="46930C6F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14:paraId="1250DDDC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35C0B1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3D22B78B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92" w:rsidRPr="00527D07" w14:paraId="24C0AFC1" w14:textId="77777777" w:rsidTr="00FA42A9">
        <w:tc>
          <w:tcPr>
            <w:tcW w:w="1384" w:type="dxa"/>
          </w:tcPr>
          <w:p w14:paraId="1D4D9F08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14:paraId="45DAC8DA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14:paraId="75582FF4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53349EE6" w14:textId="77777777" w:rsidR="00EE4E92" w:rsidRPr="00527D07" w:rsidRDefault="00EE4E92" w:rsidP="00FA4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233C8F" w14:textId="77777777" w:rsidR="00EE4E92" w:rsidRPr="00527D07" w:rsidRDefault="00EE4E92" w:rsidP="00EE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07">
        <w:rPr>
          <w:rFonts w:ascii="Times New Roman" w:hAnsi="Times New Roman" w:cs="Times New Roman"/>
          <w:sz w:val="28"/>
          <w:szCs w:val="28"/>
        </w:rPr>
        <w:t>Фамилия врача (помощника)</w:t>
      </w:r>
    </w:p>
    <w:p w14:paraId="34529D31" w14:textId="55D6EB53" w:rsidR="00EE4E92" w:rsidRDefault="00EE4E92" w:rsidP="00EE4E92">
      <w:r w:rsidRPr="00527D07">
        <w:rPr>
          <w:rFonts w:ascii="Times New Roman" w:hAnsi="Times New Roman" w:cs="Times New Roman"/>
          <w:sz w:val="28"/>
          <w:szCs w:val="28"/>
        </w:rPr>
        <w:t>Выдавшего направление                                                               Подпись</w:t>
      </w:r>
    </w:p>
    <w:sectPr w:rsidR="00E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92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7B64"/>
  <w15:chartTrackingRefBased/>
  <w15:docId w15:val="{7846F2C3-5303-4761-BB9B-9F32C6C3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9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2021-11-03T07:04:00Z</dcterms:created>
  <dcterms:modified xsi:type="dcterms:W3CDTF">2021-11-03T07:08:00Z</dcterms:modified>
</cp:coreProperties>
</file>