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783E1" w14:textId="77777777"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93B27AD" w14:textId="77777777"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14:paraId="1D6E08FE" w14:textId="77777777"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14:paraId="215BB664" w14:textId="77777777"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5670E40E" w14:textId="77777777"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14:paraId="43E9E319" w14:textId="77777777" w:rsidR="00D76B42" w:rsidRDefault="00D76B42" w:rsidP="00D76B42"/>
    <w:p w14:paraId="7EBA1324" w14:textId="77777777" w:rsidR="00D76B42" w:rsidRDefault="00D76B42" w:rsidP="00D76B42"/>
    <w:p w14:paraId="437D3CD8" w14:textId="77777777" w:rsidR="00D76B42" w:rsidRDefault="00D76B42" w:rsidP="00D76B42">
      <w:pPr>
        <w:rPr>
          <w:rFonts w:ascii="Times New Roman" w:hAnsi="Times New Roman"/>
        </w:rPr>
      </w:pPr>
    </w:p>
    <w:p w14:paraId="3694128C" w14:textId="77777777"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14:paraId="699843CC" w14:textId="77777777"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14:paraId="116DD921" w14:textId="77777777"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14:paraId="3E2F8FAB" w14:textId="77777777"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14:paraId="41A7744E" w14:textId="77777777" w:rsidR="00D76B42" w:rsidRDefault="00C94D6F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r w:rsidRPr="00C94D6F">
        <w:rPr>
          <w:rFonts w:ascii="Times New Roman" w:hAnsi="Times New Roman"/>
          <w:sz w:val="28"/>
          <w:szCs w:val="20"/>
          <w:u w:val="single"/>
        </w:rPr>
        <w:t>Соловьёва Ольга Игоревна</w:t>
      </w:r>
      <w:r>
        <w:rPr>
          <w:rFonts w:ascii="Times New Roman" w:hAnsi="Times New Roman"/>
          <w:sz w:val="28"/>
          <w:szCs w:val="20"/>
          <w:u w:val="single"/>
        </w:rPr>
        <w:t xml:space="preserve">                                                            </w:t>
      </w:r>
      <w:r w:rsidRPr="00C94D6F">
        <w:rPr>
          <w:rFonts w:ascii="Times New Roman" w:hAnsi="Times New Roman"/>
          <w:color w:val="FFFFFF" w:themeColor="background1"/>
          <w:sz w:val="28"/>
          <w:szCs w:val="20"/>
          <w:u w:val="single"/>
        </w:rPr>
        <w:t xml:space="preserve">в   </w:t>
      </w:r>
      <w:r>
        <w:rPr>
          <w:rFonts w:ascii="Times New Roman" w:hAnsi="Times New Roman"/>
          <w:sz w:val="28"/>
          <w:szCs w:val="20"/>
          <w:u w:val="single"/>
        </w:rPr>
        <w:t xml:space="preserve">                                                     </w:t>
      </w:r>
      <w:r w:rsidRPr="00C94D6F">
        <w:rPr>
          <w:rFonts w:ascii="Times New Roman" w:hAnsi="Times New Roman"/>
          <w:sz w:val="28"/>
          <w:szCs w:val="20"/>
          <w:u w:val="single"/>
        </w:rPr>
        <w:t xml:space="preserve">  </w:t>
      </w:r>
      <w:r w:rsidRPr="00C94D6F">
        <w:rPr>
          <w:rFonts w:ascii="Times New Roman" w:hAnsi="Times New Roman"/>
          <w:sz w:val="28"/>
          <w:szCs w:val="20"/>
        </w:rPr>
        <w:t xml:space="preserve">                                                          </w:t>
      </w:r>
    </w:p>
    <w:p w14:paraId="50259E5D" w14:textId="692A361A" w:rsidR="00D76B42" w:rsidRDefault="00EB4DCD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EB4DCD">
        <w:rPr>
          <w:rFonts w:ascii="Times New Roman" w:hAnsi="Times New Roman"/>
          <w:color w:val="000000"/>
          <w:sz w:val="27"/>
          <w:szCs w:val="27"/>
          <w:u w:val="single"/>
        </w:rPr>
        <w:t>производственная практика в форме ЭО и ДОТ</w:t>
      </w:r>
    </w:p>
    <w:p w14:paraId="4E39414F" w14:textId="77777777"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14:paraId="058B4048" w14:textId="77777777" w:rsidR="00D76B42" w:rsidRDefault="00C94D6F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C94D6F">
        <w:rPr>
          <w:rFonts w:ascii="Times New Roman" w:hAnsi="Times New Roman"/>
          <w:sz w:val="28"/>
          <w:szCs w:val="28"/>
          <w:u w:val="single"/>
        </w:rPr>
        <w:t>18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мая    </w:t>
      </w:r>
      <w:r w:rsidR="00D76B42">
        <w:rPr>
          <w:rFonts w:ascii="Times New Roman" w:hAnsi="Times New Roman"/>
          <w:sz w:val="28"/>
          <w:szCs w:val="28"/>
        </w:rPr>
        <w:t>20</w:t>
      </w:r>
      <w:r w:rsidRPr="00C94D6F">
        <w:rPr>
          <w:rFonts w:ascii="Times New Roman" w:hAnsi="Times New Roman"/>
          <w:sz w:val="28"/>
          <w:szCs w:val="28"/>
          <w:u w:val="single"/>
        </w:rPr>
        <w:t>20</w:t>
      </w:r>
      <w:r w:rsidR="00D76B42">
        <w:rPr>
          <w:rFonts w:ascii="Times New Roman" w:hAnsi="Times New Roman"/>
          <w:sz w:val="28"/>
          <w:szCs w:val="28"/>
        </w:rPr>
        <w:t xml:space="preserve"> г.  по  «</w:t>
      </w:r>
      <w:r w:rsidRPr="00C94D6F">
        <w:rPr>
          <w:rFonts w:ascii="Times New Roman" w:hAnsi="Times New Roman"/>
          <w:sz w:val="28"/>
          <w:szCs w:val="28"/>
          <w:u w:val="single"/>
        </w:rPr>
        <w:t>30</w:t>
      </w:r>
      <w:r w:rsidR="00D76B42">
        <w:rPr>
          <w:rFonts w:ascii="Times New Roman" w:hAnsi="Times New Roman"/>
          <w:sz w:val="28"/>
          <w:szCs w:val="28"/>
        </w:rPr>
        <w:t xml:space="preserve">» </w:t>
      </w:r>
      <w:r w:rsidRPr="00C94D6F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="00D76B42">
        <w:rPr>
          <w:rFonts w:ascii="Times New Roman" w:hAnsi="Times New Roman"/>
          <w:sz w:val="28"/>
          <w:szCs w:val="28"/>
        </w:rPr>
        <w:t xml:space="preserve"> 20</w:t>
      </w:r>
      <w:r w:rsidRPr="00C94D6F">
        <w:rPr>
          <w:rFonts w:ascii="Times New Roman" w:hAnsi="Times New Roman"/>
          <w:sz w:val="28"/>
          <w:szCs w:val="28"/>
          <w:u w:val="single"/>
        </w:rPr>
        <w:t>20</w:t>
      </w:r>
      <w:r w:rsidR="00D76B42">
        <w:rPr>
          <w:rFonts w:ascii="Times New Roman" w:hAnsi="Times New Roman"/>
          <w:sz w:val="28"/>
          <w:szCs w:val="28"/>
        </w:rPr>
        <w:t xml:space="preserve">г.  </w:t>
      </w:r>
    </w:p>
    <w:p w14:paraId="4A2DAFB2" w14:textId="77777777"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55BA1994" w14:textId="77777777"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741B67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14:paraId="044C3A0E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14:paraId="7B5BD352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0CC6DF63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14:paraId="44749056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46D215FF" w14:textId="77777777"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 w:rsidR="00C94D6F">
        <w:rPr>
          <w:rFonts w:ascii="Times New Roman" w:hAnsi="Times New Roman"/>
          <w:sz w:val="28"/>
        </w:rPr>
        <w:t xml:space="preserve"> </w:t>
      </w:r>
      <w:r w:rsidR="00C94D6F" w:rsidRPr="00C94D6F">
        <w:rPr>
          <w:rFonts w:ascii="Times New Roman" w:hAnsi="Times New Roman"/>
          <w:sz w:val="28"/>
          <w:u w:val="single"/>
        </w:rPr>
        <w:t>Битковская Венера</w:t>
      </w:r>
      <w:r w:rsidR="00C94D6F">
        <w:rPr>
          <w:rFonts w:ascii="Times New Roman" w:hAnsi="Times New Roman"/>
          <w:sz w:val="28"/>
          <w:u w:val="single"/>
        </w:rPr>
        <w:t xml:space="preserve">  </w:t>
      </w:r>
      <w:r w:rsidR="00C94D6F" w:rsidRPr="00C94D6F">
        <w:rPr>
          <w:rFonts w:ascii="Times New Roman" w:hAnsi="Times New Roman"/>
          <w:sz w:val="28"/>
          <w:u w:val="single"/>
        </w:rPr>
        <w:t xml:space="preserve"> Геннадьевна (преподаватель)</w:t>
      </w:r>
      <w:r w:rsidR="00C94D6F">
        <w:rPr>
          <w:rFonts w:ascii="Times New Roman" w:hAnsi="Times New Roman"/>
          <w:sz w:val="28"/>
          <w:u w:val="single"/>
        </w:rPr>
        <w:t xml:space="preserve">                                                                       </w:t>
      </w:r>
      <w:r w:rsidR="00C94D6F" w:rsidRPr="00C94D6F">
        <w:rPr>
          <w:rFonts w:ascii="Times New Roman" w:hAnsi="Times New Roman"/>
          <w:color w:val="FFFFFF" w:themeColor="background1"/>
          <w:sz w:val="28"/>
          <w:u w:val="single"/>
        </w:rPr>
        <w:t xml:space="preserve">а </w:t>
      </w:r>
      <w:r w:rsidR="00C94D6F">
        <w:rPr>
          <w:rFonts w:ascii="Times New Roman" w:hAnsi="Times New Roman"/>
          <w:sz w:val="28"/>
          <w:u w:val="single"/>
        </w:rPr>
        <w:t xml:space="preserve"> </w:t>
      </w:r>
    </w:p>
    <w:p w14:paraId="04A2C0EA" w14:textId="77777777" w:rsidR="00D76B42" w:rsidRDefault="00D76B42" w:rsidP="00D76B42">
      <w:pPr>
        <w:rPr>
          <w:rFonts w:ascii="Times New Roman" w:hAnsi="Times New Roman"/>
          <w:sz w:val="20"/>
        </w:rPr>
      </w:pPr>
    </w:p>
    <w:p w14:paraId="72CF8C59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482D24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F88CD4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3F7730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CC1B91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4A6D2E" w14:textId="77777777"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14:paraId="244B5FF2" w14:textId="77777777" w:rsidR="00D76B42" w:rsidRDefault="00C94D6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14:paraId="7AAC7F68" w14:textId="77777777" w:rsidR="00C94D6F" w:rsidRDefault="00C94D6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A0B756" w14:textId="77777777"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14:paraId="1EA63024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14:paraId="68919D02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14:paraId="35413DF4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14:paraId="22F28685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14:paraId="4D1F5DBA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14:paraId="475B985D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14:paraId="1FF101ED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7BE3A847" w14:textId="77777777"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67BB9B0F" w14:textId="77777777" w:rsidR="00D76B42" w:rsidRDefault="00D76B42" w:rsidP="00D76B42">
      <w:pPr>
        <w:ind w:firstLine="426"/>
        <w:jc w:val="center"/>
        <w:rPr>
          <w:sz w:val="28"/>
        </w:rPr>
      </w:pPr>
    </w:p>
    <w:p w14:paraId="2338849D" w14:textId="77777777" w:rsidR="00D76B42" w:rsidRDefault="00D76B42" w:rsidP="00D76B42">
      <w:pPr>
        <w:ind w:firstLine="426"/>
        <w:jc w:val="center"/>
        <w:rPr>
          <w:sz w:val="28"/>
        </w:rPr>
      </w:pPr>
    </w:p>
    <w:p w14:paraId="4A443FAB" w14:textId="77777777" w:rsidR="00D76B42" w:rsidRDefault="00D76B42" w:rsidP="00D76B42">
      <w:pPr>
        <w:ind w:firstLine="426"/>
        <w:jc w:val="center"/>
        <w:rPr>
          <w:sz w:val="28"/>
        </w:rPr>
      </w:pPr>
    </w:p>
    <w:p w14:paraId="374B6BA6" w14:textId="77777777" w:rsidR="00D76B42" w:rsidRDefault="00D76B42" w:rsidP="00D76B42">
      <w:pPr>
        <w:ind w:firstLine="426"/>
        <w:jc w:val="center"/>
        <w:rPr>
          <w:sz w:val="28"/>
        </w:rPr>
      </w:pPr>
    </w:p>
    <w:p w14:paraId="636D81B0" w14:textId="77777777" w:rsidR="00D76B42" w:rsidRDefault="00D76B42" w:rsidP="00D76B42">
      <w:pPr>
        <w:ind w:firstLine="426"/>
        <w:jc w:val="center"/>
        <w:rPr>
          <w:sz w:val="28"/>
        </w:rPr>
      </w:pPr>
    </w:p>
    <w:p w14:paraId="7B153A97" w14:textId="77777777" w:rsidR="00D76B42" w:rsidRDefault="00D76B42" w:rsidP="00D76B42">
      <w:pPr>
        <w:ind w:firstLine="426"/>
        <w:jc w:val="center"/>
        <w:rPr>
          <w:sz w:val="28"/>
        </w:rPr>
      </w:pPr>
    </w:p>
    <w:p w14:paraId="7875A425" w14:textId="77777777" w:rsidR="00D76B42" w:rsidRDefault="00D76B42" w:rsidP="00D76B42">
      <w:pPr>
        <w:ind w:firstLine="426"/>
        <w:jc w:val="center"/>
        <w:rPr>
          <w:sz w:val="28"/>
        </w:rPr>
      </w:pPr>
    </w:p>
    <w:p w14:paraId="542711DB" w14:textId="77777777" w:rsidR="00D76B42" w:rsidRDefault="00D76B42" w:rsidP="00D76B42">
      <w:pPr>
        <w:ind w:firstLine="426"/>
        <w:jc w:val="center"/>
        <w:rPr>
          <w:sz w:val="28"/>
        </w:rPr>
      </w:pPr>
    </w:p>
    <w:p w14:paraId="79E4E67B" w14:textId="77777777" w:rsidR="00D76B42" w:rsidRDefault="00D76B42" w:rsidP="00D76B42">
      <w:pPr>
        <w:ind w:firstLine="426"/>
        <w:jc w:val="center"/>
        <w:rPr>
          <w:sz w:val="28"/>
        </w:rPr>
      </w:pPr>
    </w:p>
    <w:p w14:paraId="5D6AFA69" w14:textId="77777777" w:rsidR="00D76B42" w:rsidRDefault="00D76B42" w:rsidP="00D76B42">
      <w:pPr>
        <w:ind w:firstLine="426"/>
        <w:jc w:val="center"/>
        <w:rPr>
          <w:sz w:val="28"/>
        </w:rPr>
      </w:pPr>
    </w:p>
    <w:p w14:paraId="6C15868D" w14:textId="77777777" w:rsidR="00D76B42" w:rsidRDefault="00D76B42" w:rsidP="00D76B42">
      <w:pPr>
        <w:ind w:firstLine="426"/>
        <w:jc w:val="center"/>
        <w:rPr>
          <w:sz w:val="28"/>
        </w:rPr>
      </w:pPr>
    </w:p>
    <w:p w14:paraId="10D7CB75" w14:textId="77777777" w:rsidR="00D76B42" w:rsidRDefault="00D76B42" w:rsidP="00D76B42">
      <w:pPr>
        <w:ind w:firstLine="426"/>
        <w:jc w:val="center"/>
        <w:rPr>
          <w:sz w:val="28"/>
        </w:rPr>
      </w:pPr>
    </w:p>
    <w:p w14:paraId="41A50146" w14:textId="77777777" w:rsidR="00D76B42" w:rsidRDefault="00D76B42" w:rsidP="00D76B42">
      <w:pPr>
        <w:ind w:firstLine="426"/>
        <w:jc w:val="center"/>
        <w:rPr>
          <w:sz w:val="28"/>
        </w:rPr>
      </w:pPr>
    </w:p>
    <w:p w14:paraId="722EB5FD" w14:textId="77777777" w:rsidR="00D76B42" w:rsidRDefault="00D76B42" w:rsidP="00D76B42">
      <w:pPr>
        <w:ind w:firstLine="426"/>
        <w:jc w:val="center"/>
        <w:rPr>
          <w:sz w:val="28"/>
        </w:rPr>
      </w:pPr>
    </w:p>
    <w:p w14:paraId="0508A9C5" w14:textId="77777777" w:rsidR="008C4CD0" w:rsidRDefault="008C4CD0"/>
    <w:p w14:paraId="38658B9C" w14:textId="77777777"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14:paraId="2AA9BD7C" w14:textId="77777777"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14:paraId="4CD70168" w14:textId="77777777"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5DD7EF" w14:textId="77777777"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7E31CDE7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14:paraId="57B50E47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14:paraId="57F1A145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14:paraId="6BC4A7FC" w14:textId="77777777"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14:paraId="726D592B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14:paraId="6802B2BE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14:paraId="4A90010F" w14:textId="77777777"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14:paraId="118574B8" w14:textId="77777777" w:rsidR="008A2D7D" w:rsidRDefault="008A2D7D" w:rsidP="008A2D7D">
      <w:pPr>
        <w:ind w:firstLine="426"/>
        <w:jc w:val="both"/>
        <w:rPr>
          <w:sz w:val="28"/>
        </w:rPr>
      </w:pPr>
    </w:p>
    <w:p w14:paraId="47DB6945" w14:textId="77777777" w:rsidR="008A2D7D" w:rsidRDefault="008A2D7D" w:rsidP="008A2D7D">
      <w:pPr>
        <w:ind w:firstLine="426"/>
        <w:jc w:val="center"/>
        <w:rPr>
          <w:sz w:val="28"/>
        </w:rPr>
      </w:pPr>
    </w:p>
    <w:p w14:paraId="47625F45" w14:textId="77777777" w:rsidR="008A2D7D" w:rsidRDefault="008A2D7D" w:rsidP="008A2D7D">
      <w:pPr>
        <w:ind w:firstLine="426"/>
        <w:jc w:val="center"/>
        <w:rPr>
          <w:sz w:val="28"/>
        </w:rPr>
      </w:pPr>
    </w:p>
    <w:p w14:paraId="23EDC6CA" w14:textId="77777777" w:rsidR="008A2D7D" w:rsidRDefault="008A2D7D" w:rsidP="008A2D7D">
      <w:pPr>
        <w:ind w:firstLine="426"/>
        <w:jc w:val="center"/>
        <w:rPr>
          <w:sz w:val="28"/>
        </w:rPr>
      </w:pPr>
    </w:p>
    <w:p w14:paraId="73EFFC5C" w14:textId="77777777" w:rsidR="008A2D7D" w:rsidRDefault="008A2D7D" w:rsidP="008A2D7D">
      <w:pPr>
        <w:ind w:firstLine="426"/>
        <w:jc w:val="center"/>
        <w:rPr>
          <w:sz w:val="28"/>
        </w:rPr>
      </w:pPr>
    </w:p>
    <w:p w14:paraId="58B1527A" w14:textId="77777777" w:rsidR="008A2D7D" w:rsidRDefault="008A2D7D" w:rsidP="008A2D7D">
      <w:pPr>
        <w:ind w:firstLine="426"/>
        <w:jc w:val="center"/>
        <w:rPr>
          <w:sz w:val="28"/>
        </w:rPr>
      </w:pPr>
    </w:p>
    <w:p w14:paraId="25B5F24E" w14:textId="77777777" w:rsidR="008A2D7D" w:rsidRDefault="008A2D7D" w:rsidP="008A2D7D">
      <w:pPr>
        <w:ind w:firstLine="426"/>
        <w:jc w:val="center"/>
        <w:rPr>
          <w:sz w:val="28"/>
        </w:rPr>
      </w:pPr>
    </w:p>
    <w:p w14:paraId="501D67F6" w14:textId="77777777" w:rsidR="008A2D7D" w:rsidRDefault="008A2D7D" w:rsidP="008A2D7D">
      <w:pPr>
        <w:ind w:firstLine="426"/>
        <w:jc w:val="center"/>
        <w:rPr>
          <w:sz w:val="28"/>
        </w:rPr>
      </w:pPr>
    </w:p>
    <w:p w14:paraId="132A291A" w14:textId="77777777" w:rsidR="008A2D7D" w:rsidRDefault="008A2D7D" w:rsidP="008A2D7D">
      <w:pPr>
        <w:ind w:firstLine="426"/>
        <w:jc w:val="center"/>
        <w:rPr>
          <w:sz w:val="28"/>
        </w:rPr>
      </w:pPr>
    </w:p>
    <w:p w14:paraId="53779107" w14:textId="77777777" w:rsidR="008A2D7D" w:rsidRDefault="008A2D7D" w:rsidP="008A2D7D">
      <w:pPr>
        <w:ind w:firstLine="426"/>
        <w:jc w:val="center"/>
        <w:rPr>
          <w:sz w:val="28"/>
        </w:rPr>
      </w:pPr>
    </w:p>
    <w:p w14:paraId="2D03976E" w14:textId="77777777" w:rsidR="008A2D7D" w:rsidRDefault="008A2D7D" w:rsidP="008A2D7D">
      <w:pPr>
        <w:ind w:firstLine="426"/>
        <w:jc w:val="center"/>
        <w:rPr>
          <w:sz w:val="28"/>
        </w:rPr>
      </w:pPr>
    </w:p>
    <w:p w14:paraId="7DD52149" w14:textId="77777777" w:rsidR="008A2D7D" w:rsidRDefault="008A2D7D" w:rsidP="008A2D7D">
      <w:pPr>
        <w:ind w:firstLine="426"/>
        <w:jc w:val="center"/>
        <w:rPr>
          <w:sz w:val="28"/>
        </w:rPr>
      </w:pPr>
    </w:p>
    <w:p w14:paraId="746AF4E9" w14:textId="77777777"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14:paraId="4642978A" w14:textId="77777777"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14:paraId="03BC5D95" w14:textId="77777777"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14:paraId="6C5EC570" w14:textId="77777777"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14:paraId="0AC94F41" w14:textId="77777777"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14:paraId="67F223F0" w14:textId="77777777"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14:paraId="4F599849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B340A27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14:paraId="567647A5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14:paraId="12A757BE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14:paraId="38DDBC7C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14:paraId="2D94BE2F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14:paraId="3E50E272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14:paraId="400C134B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8.составлять памятки для пациента и его окружения по вопросам ухода и самоухода,  инфекционной безопасности, физических нагрузок, употребления продуктов питания;</w:t>
      </w:r>
    </w:p>
    <w:p w14:paraId="2A4D02F5" w14:textId="77777777"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14:paraId="67773B41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4292D0A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14:paraId="1AB1BF36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14:paraId="300147A5" w14:textId="77777777"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14:paraId="3C26544B" w14:textId="77777777"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14:paraId="257C8270" w14:textId="77777777"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14:paraId="34A4B737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E15791F" w14:textId="77777777"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8D46053" w14:textId="77777777" w:rsidR="008A2D7D" w:rsidRDefault="008A2D7D" w:rsidP="008A2D7D">
      <w:pPr>
        <w:pStyle w:val="aa"/>
        <w:rPr>
          <w:b/>
        </w:rPr>
      </w:pPr>
    </w:p>
    <w:p w14:paraId="567FFD42" w14:textId="77777777" w:rsidR="008A2D7D" w:rsidRDefault="008A2D7D" w:rsidP="008A2D7D">
      <w:pPr>
        <w:pStyle w:val="aa"/>
        <w:rPr>
          <w:b/>
        </w:rPr>
      </w:pPr>
    </w:p>
    <w:p w14:paraId="0723B428" w14:textId="77777777" w:rsidR="008A2D7D" w:rsidRDefault="008A2D7D" w:rsidP="008A2D7D">
      <w:pPr>
        <w:pStyle w:val="aa"/>
        <w:rPr>
          <w:b/>
        </w:rPr>
      </w:pPr>
    </w:p>
    <w:p w14:paraId="7FC31A93" w14:textId="77777777" w:rsidR="008A2D7D" w:rsidRDefault="008A2D7D" w:rsidP="008A2D7D">
      <w:pPr>
        <w:pStyle w:val="aa"/>
        <w:rPr>
          <w:b/>
        </w:rPr>
      </w:pPr>
    </w:p>
    <w:p w14:paraId="7ADF7482" w14:textId="77777777" w:rsidR="008A2D7D" w:rsidRDefault="008A2D7D" w:rsidP="008A2D7D">
      <w:pPr>
        <w:pStyle w:val="aa"/>
        <w:rPr>
          <w:b/>
        </w:rPr>
      </w:pPr>
    </w:p>
    <w:p w14:paraId="698589D9" w14:textId="77777777" w:rsidR="008A2D7D" w:rsidRDefault="008A2D7D" w:rsidP="008A2D7D">
      <w:pPr>
        <w:pStyle w:val="aa"/>
        <w:rPr>
          <w:b/>
        </w:rPr>
      </w:pPr>
    </w:p>
    <w:p w14:paraId="430635F4" w14:textId="77777777" w:rsidR="008A2D7D" w:rsidRDefault="008A2D7D" w:rsidP="008A2D7D">
      <w:pPr>
        <w:pStyle w:val="aa"/>
        <w:rPr>
          <w:b/>
        </w:rPr>
      </w:pPr>
    </w:p>
    <w:p w14:paraId="6050AF99" w14:textId="77777777" w:rsidR="008A2D7D" w:rsidRDefault="008A2D7D" w:rsidP="008A2D7D">
      <w:pPr>
        <w:pStyle w:val="aa"/>
        <w:rPr>
          <w:b/>
        </w:rPr>
      </w:pPr>
    </w:p>
    <w:p w14:paraId="126D783F" w14:textId="77777777" w:rsidR="008A2D7D" w:rsidRDefault="008A2D7D" w:rsidP="008A2D7D">
      <w:pPr>
        <w:pStyle w:val="aa"/>
        <w:rPr>
          <w:b/>
        </w:rPr>
      </w:pPr>
    </w:p>
    <w:p w14:paraId="0CAABF70" w14:textId="77777777" w:rsidR="008A2D7D" w:rsidRDefault="008A2D7D" w:rsidP="008A2D7D">
      <w:pPr>
        <w:pStyle w:val="aa"/>
        <w:rPr>
          <w:b/>
        </w:rPr>
      </w:pPr>
    </w:p>
    <w:p w14:paraId="0D7EE828" w14:textId="77777777" w:rsidR="008A2D7D" w:rsidRDefault="008A2D7D" w:rsidP="008A2D7D">
      <w:pPr>
        <w:pStyle w:val="aa"/>
        <w:rPr>
          <w:b/>
        </w:rPr>
      </w:pPr>
    </w:p>
    <w:p w14:paraId="589D1069" w14:textId="77777777" w:rsidR="008A2D7D" w:rsidRDefault="008A2D7D" w:rsidP="008A2D7D">
      <w:pPr>
        <w:pStyle w:val="aa"/>
        <w:rPr>
          <w:b/>
        </w:rPr>
      </w:pPr>
    </w:p>
    <w:p w14:paraId="1C8B69BC" w14:textId="77777777" w:rsidR="008A2D7D" w:rsidRDefault="008A2D7D" w:rsidP="008A2D7D">
      <w:pPr>
        <w:pStyle w:val="aa"/>
        <w:rPr>
          <w:b/>
        </w:rPr>
      </w:pPr>
    </w:p>
    <w:p w14:paraId="2B63FFC1" w14:textId="77777777" w:rsidR="008A2D7D" w:rsidRDefault="008A2D7D" w:rsidP="008A2D7D">
      <w:pPr>
        <w:pStyle w:val="aa"/>
        <w:rPr>
          <w:b/>
        </w:rPr>
      </w:pPr>
    </w:p>
    <w:p w14:paraId="36575A44" w14:textId="77777777" w:rsidR="008A2D7D" w:rsidRDefault="008A2D7D" w:rsidP="008A2D7D">
      <w:pPr>
        <w:pStyle w:val="aa"/>
        <w:rPr>
          <w:b/>
        </w:rPr>
      </w:pPr>
    </w:p>
    <w:p w14:paraId="502EC3A9" w14:textId="77777777" w:rsidR="008A2D7D" w:rsidRDefault="008A2D7D" w:rsidP="008A2D7D">
      <w:pPr>
        <w:pStyle w:val="aa"/>
        <w:rPr>
          <w:b/>
        </w:rPr>
      </w:pPr>
    </w:p>
    <w:p w14:paraId="2D1505E2" w14:textId="77777777"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14:paraId="1A8F80A0" w14:textId="77777777"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8116"/>
      </w:tblGrid>
      <w:tr w:rsidR="008A2D7D" w14:paraId="3A8369CD" w14:textId="77777777" w:rsidTr="00C94D6F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4595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153C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14:paraId="7E574ED5" w14:textId="77777777" w:rsidTr="00C94D6F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B07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B581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14:paraId="3650E6A3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14:paraId="58ACCDB6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14:paraId="785C986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14:paraId="1350A196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14:paraId="1753A115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14:paraId="76784806" w14:textId="77777777" w:rsidR="008A2D7D" w:rsidRDefault="008A2D7D" w:rsidP="008A2D7D">
      <w:pPr>
        <w:pStyle w:val="aa"/>
        <w:rPr>
          <w:b/>
        </w:rPr>
      </w:pPr>
    </w:p>
    <w:p w14:paraId="7F6FF7C0" w14:textId="77777777" w:rsidR="008A2D7D" w:rsidRDefault="008A2D7D" w:rsidP="008A2D7D">
      <w:pPr>
        <w:pStyle w:val="aa"/>
        <w:rPr>
          <w:b/>
        </w:rPr>
      </w:pPr>
    </w:p>
    <w:p w14:paraId="05807E69" w14:textId="77777777"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14:paraId="2D7E26C9" w14:textId="77777777"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2016"/>
        <w:gridCol w:w="4415"/>
        <w:gridCol w:w="1655"/>
      </w:tblGrid>
      <w:tr w:rsidR="008A2D7D" w14:paraId="56EA7B72" w14:textId="77777777" w:rsidTr="00C94D6F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2C00A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E235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778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14:paraId="186239A8" w14:textId="77777777" w:rsidTr="00C94D6F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9DCD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B611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D4F91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14:paraId="5B9B2A33" w14:textId="77777777" w:rsidTr="00C94D6F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A9C8E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4A1BE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CBAA" w14:textId="77777777" w:rsidR="008A2D7D" w:rsidRDefault="008A2D7D" w:rsidP="00C94D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14:paraId="6DF30DD7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EC084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6790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DD075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14:paraId="4908BADA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DC2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99E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919A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14:paraId="612C7D98" w14:textId="77777777" w:rsidTr="00C94D6F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2B56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82E5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66062" w14:textId="77777777" w:rsidR="008A2D7D" w:rsidRDefault="008A2D7D" w:rsidP="00C94D6F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14:paraId="49A54037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22F0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80830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D95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14:paraId="67B92A63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54BF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90A44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953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14:paraId="196F7DCA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0104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C342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756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14:paraId="1D1404E6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61D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0697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CE9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14:paraId="06D81875" w14:textId="77777777" w:rsidTr="00C94D6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B74F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1DAE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56BB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14:paraId="7FE38C25" w14:textId="77777777" w:rsidTr="00C94D6F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EFC9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BD19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4212" w14:textId="77777777" w:rsidR="008A2D7D" w:rsidRDefault="008A2D7D" w:rsidP="00C94D6F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57845EF3" w14:textId="77777777" w:rsidR="008A2D7D" w:rsidRDefault="008A2D7D" w:rsidP="008A2D7D">
      <w:pPr>
        <w:pStyle w:val="aa"/>
        <w:rPr>
          <w:b/>
        </w:rPr>
      </w:pPr>
    </w:p>
    <w:p w14:paraId="0C3B85B2" w14:textId="77777777" w:rsidR="008A2D7D" w:rsidRDefault="008A2D7D" w:rsidP="008A2D7D">
      <w:pPr>
        <w:pStyle w:val="aa"/>
        <w:rPr>
          <w:b/>
        </w:rPr>
      </w:pPr>
    </w:p>
    <w:p w14:paraId="6284A2FA" w14:textId="77777777" w:rsidR="008A2D7D" w:rsidRDefault="008A2D7D" w:rsidP="008A2D7D">
      <w:pPr>
        <w:pStyle w:val="aa"/>
        <w:rPr>
          <w:b/>
        </w:rPr>
      </w:pPr>
    </w:p>
    <w:p w14:paraId="156D3C32" w14:textId="77777777" w:rsidR="008A2D7D" w:rsidRDefault="008A2D7D" w:rsidP="008A2D7D">
      <w:pPr>
        <w:pStyle w:val="aa"/>
        <w:rPr>
          <w:b/>
        </w:rPr>
      </w:pPr>
    </w:p>
    <w:p w14:paraId="1AAB08CF" w14:textId="77777777" w:rsidR="008A2D7D" w:rsidRDefault="008A2D7D" w:rsidP="008A2D7D">
      <w:pPr>
        <w:pStyle w:val="aa"/>
        <w:rPr>
          <w:b/>
        </w:rPr>
      </w:pPr>
    </w:p>
    <w:p w14:paraId="2E7D9AFB" w14:textId="77777777" w:rsidR="008A2D7D" w:rsidRDefault="008A2D7D" w:rsidP="008A2D7D">
      <w:pPr>
        <w:pStyle w:val="aa"/>
        <w:rPr>
          <w:b/>
        </w:rPr>
      </w:pPr>
    </w:p>
    <w:p w14:paraId="23AF685A" w14:textId="77777777" w:rsidR="008A2D7D" w:rsidRDefault="008A2D7D" w:rsidP="008A2D7D">
      <w:pPr>
        <w:pStyle w:val="aa"/>
        <w:rPr>
          <w:b/>
        </w:rPr>
      </w:pPr>
    </w:p>
    <w:p w14:paraId="1B42FE05" w14:textId="77777777" w:rsidR="008A2D7D" w:rsidRDefault="008A2D7D" w:rsidP="008A2D7D">
      <w:pPr>
        <w:pStyle w:val="aa"/>
        <w:rPr>
          <w:b/>
        </w:rPr>
      </w:pPr>
    </w:p>
    <w:p w14:paraId="7417B791" w14:textId="77777777" w:rsidR="008A2D7D" w:rsidRDefault="008A2D7D" w:rsidP="008A2D7D">
      <w:pPr>
        <w:pStyle w:val="aa"/>
        <w:rPr>
          <w:b/>
        </w:rPr>
      </w:pPr>
    </w:p>
    <w:p w14:paraId="4CEA26E4" w14:textId="77777777" w:rsidR="008A2D7D" w:rsidRDefault="008A2D7D" w:rsidP="008A2D7D">
      <w:pPr>
        <w:pStyle w:val="aa"/>
        <w:rPr>
          <w:b/>
        </w:rPr>
      </w:pPr>
    </w:p>
    <w:p w14:paraId="4DE2E45A" w14:textId="77777777" w:rsidR="008A2D7D" w:rsidRDefault="008A2D7D" w:rsidP="008A2D7D">
      <w:pPr>
        <w:pStyle w:val="aa"/>
        <w:rPr>
          <w:b/>
        </w:rPr>
      </w:pPr>
    </w:p>
    <w:p w14:paraId="145F1D46" w14:textId="77777777" w:rsidR="008A2D7D" w:rsidRDefault="008A2D7D" w:rsidP="008A2D7D">
      <w:pPr>
        <w:pStyle w:val="aa"/>
        <w:rPr>
          <w:b/>
        </w:rPr>
      </w:pPr>
    </w:p>
    <w:p w14:paraId="1FF2D256" w14:textId="77777777" w:rsidR="008A2D7D" w:rsidRDefault="008A2D7D" w:rsidP="008A2D7D">
      <w:pPr>
        <w:pStyle w:val="6"/>
        <w:jc w:val="center"/>
        <w:rPr>
          <w:sz w:val="28"/>
          <w:szCs w:val="28"/>
        </w:rPr>
      </w:pPr>
    </w:p>
    <w:p w14:paraId="417BE0CB" w14:textId="77777777"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14:paraId="486BA463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8E3F3B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1CAF66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81A44A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886242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2E3A5F" w14:textId="77777777"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82116D" w14:textId="77777777" w:rsidR="008A2D7D" w:rsidRDefault="008A2D7D" w:rsidP="008A2D7D">
      <w:pPr>
        <w:pStyle w:val="aa"/>
        <w:jc w:val="left"/>
        <w:rPr>
          <w:sz w:val="24"/>
          <w:szCs w:val="24"/>
        </w:rPr>
      </w:pPr>
    </w:p>
    <w:p w14:paraId="22E33DF1" w14:textId="77777777"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14:paraId="02CC1B00" w14:textId="77777777" w:rsidR="008A2D7D" w:rsidRDefault="008A2D7D" w:rsidP="008A2D7D">
      <w:pPr>
        <w:pStyle w:val="aa"/>
        <w:jc w:val="left"/>
        <w:rPr>
          <w:sz w:val="24"/>
          <w:szCs w:val="24"/>
        </w:rPr>
      </w:pPr>
    </w:p>
    <w:p w14:paraId="6B34774F" w14:textId="77777777"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14:paraId="56D20743" w14:textId="77777777" w:rsidR="008A2D7D" w:rsidRDefault="008A2D7D" w:rsidP="008A2D7D">
      <w:pPr>
        <w:pStyle w:val="aa"/>
        <w:jc w:val="left"/>
        <w:rPr>
          <w:sz w:val="24"/>
          <w:szCs w:val="24"/>
        </w:rPr>
      </w:pPr>
    </w:p>
    <w:p w14:paraId="526D85F5" w14:textId="77777777"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14:paraId="4EB8E211" w14:textId="77777777" w:rsidR="008A2D7D" w:rsidRDefault="008A2D7D" w:rsidP="008A2D7D">
      <w:pPr>
        <w:pStyle w:val="aa"/>
        <w:jc w:val="left"/>
        <w:rPr>
          <w:sz w:val="24"/>
          <w:szCs w:val="24"/>
        </w:rPr>
      </w:pPr>
    </w:p>
    <w:p w14:paraId="25C58CC1" w14:textId="77777777"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14:paraId="26B59524" w14:textId="77777777" w:rsidR="008A2D7D" w:rsidRDefault="008A2D7D" w:rsidP="008A2D7D">
      <w:pPr>
        <w:pStyle w:val="aa"/>
      </w:pPr>
    </w:p>
    <w:p w14:paraId="1F27556E" w14:textId="77777777" w:rsidR="008A2D7D" w:rsidRDefault="008A2D7D" w:rsidP="008A2D7D">
      <w:pPr>
        <w:pStyle w:val="aa"/>
        <w:rPr>
          <w:b/>
        </w:rPr>
      </w:pPr>
    </w:p>
    <w:p w14:paraId="43051E26" w14:textId="77777777" w:rsidR="008A2D7D" w:rsidRDefault="008A2D7D" w:rsidP="008A2D7D">
      <w:pPr>
        <w:pStyle w:val="aa"/>
        <w:rPr>
          <w:b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769"/>
        <w:gridCol w:w="8507"/>
        <w:gridCol w:w="930"/>
        <w:gridCol w:w="709"/>
      </w:tblGrid>
      <w:tr w:rsidR="008A2D7D" w14:paraId="08F86958" w14:textId="77777777" w:rsidTr="00A17D91">
        <w:trPr>
          <w:gridBefore w:val="1"/>
          <w:wBefore w:w="142" w:type="dxa"/>
          <w:cantSplit/>
          <w:trHeight w:val="133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6272B2" w14:textId="77777777" w:rsidR="008A2D7D" w:rsidRDefault="008A2D7D" w:rsidP="00C94D6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D6CD" w14:textId="77777777" w:rsidR="008A2D7D" w:rsidRDefault="008A2D7D" w:rsidP="00C94D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FB62E5" w14:textId="77777777" w:rsidR="008A2D7D" w:rsidRDefault="008A2D7D" w:rsidP="00C94D6F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0DBEBC" w14:textId="77777777" w:rsidR="008A2D7D" w:rsidRDefault="008A2D7D" w:rsidP="00C94D6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5B2070" w14:textId="77777777" w:rsidR="008A2D7D" w:rsidRDefault="008A2D7D" w:rsidP="00C94D6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14:paraId="005AE8E5" w14:textId="77777777" w:rsidTr="00A17D91">
        <w:trPr>
          <w:gridBefore w:val="1"/>
          <w:wBefore w:w="142" w:type="dxa"/>
          <w:cantSplit/>
          <w:trHeight w:val="12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EE03CD" w14:textId="77777777" w:rsidR="008A2D7D" w:rsidRPr="005F5781" w:rsidRDefault="005F5781" w:rsidP="00707684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971B" w14:textId="7B9C566F" w:rsidR="008A2D7D" w:rsidRDefault="005740D4" w:rsidP="00DB333D">
            <w:pPr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CBDB034" wp14:editId="66E5092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5180330</wp:posOffset>
                      </wp:positionV>
                      <wp:extent cx="5162550" cy="2762250"/>
                      <wp:effectExtent l="9525" t="9525" r="9525" b="9525"/>
                      <wp:wrapNone/>
                      <wp:docPr id="11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0" cy="276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BAE24" w14:textId="6C3471E0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</w:t>
                                  </w:r>
                                  <w:r w:rsidRPr="00772E5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терапевтическое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№ палаты _</w:t>
                                  </w:r>
                                  <w:r w:rsidRPr="00772E5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3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__ </w:t>
                                  </w:r>
                                </w:p>
                                <w:p w14:paraId="0E246C14" w14:textId="77777777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652FC4E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58A60949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14:paraId="74BF2443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Кал на простейших</w:t>
                                  </w:r>
                                </w:p>
                                <w:p w14:paraId="63DF0A03" w14:textId="77777777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7E8FEFAD" w14:textId="77777777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ФИО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Идимечев Тимофей Андреевич         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>а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</w:t>
                                  </w:r>
                                </w:p>
                                <w:p w14:paraId="72EAB0D6" w14:textId="77777777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Дата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18.05.20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     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>с</w:t>
                                  </w:r>
                                </w:p>
                                <w:p w14:paraId="308EFEA6" w14:textId="77777777" w:rsidR="00A3716A" w:rsidRPr="0011114A" w:rsidRDefault="00A3716A" w:rsidP="0011114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Подпись м\с </w:t>
                                  </w:r>
                                  <w:r w:rsidRPr="002F26C0">
                                    <w:drawing>
                                      <wp:inline distT="0" distB="0" distL="0" distR="0" wp14:anchorId="1D924658" wp14:editId="0FA15B7D">
                                        <wp:extent cx="238125" cy="219075"/>
                                        <wp:effectExtent l="0" t="0" r="0" b="0"/>
                                        <wp:docPr id="47" name="Рисунок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BDB0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3.55pt;margin-top:407.9pt;width:406.5pt;height:2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">
                      <v:textbox>
                        <w:txbxContent>
                          <w:p w14:paraId="4F0BAE24" w14:textId="6C3471E0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</w:t>
                            </w:r>
                            <w:r w:rsidRPr="00772E51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терапевтическое   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 палаты _</w:t>
                            </w:r>
                            <w:r w:rsidRPr="00772E51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__ </w:t>
                            </w:r>
                          </w:p>
                          <w:p w14:paraId="0E246C14" w14:textId="77777777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2652FC4E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58A60949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14:paraId="74BF2443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Кал на простейших</w:t>
                            </w:r>
                          </w:p>
                          <w:p w14:paraId="63DF0A03" w14:textId="77777777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7E8FEFAD" w14:textId="77777777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ФИО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Идимечев Тимофей Андреевич             </w:t>
                            </w:r>
                            <w:r w:rsidRPr="0011114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</w:p>
                          <w:p w14:paraId="72EAB0D6" w14:textId="77777777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Дата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18.05.20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                 </w:t>
                            </w:r>
                            <w:r w:rsidRPr="0011114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с</w:t>
                            </w:r>
                          </w:p>
                          <w:p w14:paraId="308EFEA6" w14:textId="77777777" w:rsidR="00A3716A" w:rsidRPr="0011114A" w:rsidRDefault="00A3716A" w:rsidP="0011114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Подпись м\с </w:t>
                            </w:r>
                            <w:r w:rsidRPr="002F26C0">
                              <w:drawing>
                                <wp:inline distT="0" distB="0" distL="0" distR="0" wp14:anchorId="1D924658" wp14:editId="0FA15B7D">
                                  <wp:extent cx="238125" cy="219075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1D8332" wp14:editId="3CD6A2C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2484755</wp:posOffset>
                      </wp:positionV>
                      <wp:extent cx="5143500" cy="2552700"/>
                      <wp:effectExtent l="9525" t="9525" r="9525" b="9525"/>
                      <wp:wrapNone/>
                      <wp:docPr id="11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255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093C8" w14:textId="77777777" w:rsidR="00A3716A" w:rsidRPr="0011114A" w:rsidRDefault="00A3716A" w:rsidP="006A066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терапевтическое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№ палаты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5222D48" w14:textId="77777777" w:rsidR="00A3716A" w:rsidRPr="0011114A" w:rsidRDefault="00A3716A" w:rsidP="006A066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B3003E3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0C12086A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14:paraId="2AD98208" w14:textId="77777777" w:rsidR="00A3716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Кал на простейших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55E373B" w14:textId="77777777" w:rsidR="00A3716A" w:rsidRPr="0011114A" w:rsidRDefault="00A3716A" w:rsidP="0011114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79D9D4" w14:textId="77777777" w:rsidR="00A3716A" w:rsidRPr="0011114A" w:rsidRDefault="00A3716A" w:rsidP="006A066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ФИО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Сазонов Алексей Андреевич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</w:t>
                                  </w:r>
                                </w:p>
                                <w:p w14:paraId="6FA67C8B" w14:textId="77777777" w:rsidR="00A3716A" w:rsidRPr="0011114A" w:rsidRDefault="00A3716A" w:rsidP="006A0665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18.05.20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                                   </w:t>
                                  </w:r>
                                  <w:r w:rsidRPr="0011114A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>а</w:t>
                                  </w:r>
                                </w:p>
                                <w:p w14:paraId="6104DB3A" w14:textId="77777777" w:rsidR="00A3716A" w:rsidRPr="0011114A" w:rsidRDefault="00A3716A" w:rsidP="006A0665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1114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м\с </w:t>
                                  </w:r>
                                  <w:r w:rsidRPr="0011114A">
                                    <w:drawing>
                                      <wp:inline distT="0" distB="0" distL="0" distR="0" wp14:anchorId="3C3F82C2" wp14:editId="6B8816BA">
                                        <wp:extent cx="247650" cy="228600"/>
                                        <wp:effectExtent l="0" t="0" r="0" b="0"/>
                                        <wp:docPr id="48" name="Рисунок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D8332" id="Text Box 4" o:spid="_x0000_s1027" type="#_x0000_t202" style="position:absolute;margin-left:2.05pt;margin-top:195.65pt;width:405pt;height:2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">
                      <v:textbox>
                        <w:txbxContent>
                          <w:p w14:paraId="44B093C8" w14:textId="77777777" w:rsidR="00A3716A" w:rsidRPr="0011114A" w:rsidRDefault="00A3716A" w:rsidP="006A066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терапевтическое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№ палаты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45222D48" w14:textId="77777777" w:rsidR="00A3716A" w:rsidRPr="0011114A" w:rsidRDefault="00A3716A" w:rsidP="006A066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4B3003E3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C12086A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14:paraId="2AD98208" w14:textId="77777777" w:rsidR="00A3716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Кал на простейших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5E373B" w14:textId="77777777" w:rsidR="00A3716A" w:rsidRPr="0011114A" w:rsidRDefault="00A3716A" w:rsidP="001111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A79D9D4" w14:textId="77777777" w:rsidR="00A3716A" w:rsidRPr="0011114A" w:rsidRDefault="00A3716A" w:rsidP="006A066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ФИО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Сазонов Алексей Андреевич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        </w:t>
                            </w:r>
                            <w:r w:rsidRPr="0011114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</w:p>
                          <w:p w14:paraId="6FA67C8B" w14:textId="77777777" w:rsidR="00A3716A" w:rsidRPr="0011114A" w:rsidRDefault="00A3716A" w:rsidP="006A0665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18.05.20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Pr="0011114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</w:p>
                          <w:p w14:paraId="6104DB3A" w14:textId="77777777" w:rsidR="00A3716A" w:rsidRPr="0011114A" w:rsidRDefault="00A3716A" w:rsidP="006A0665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11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м\с </w:t>
                            </w:r>
                            <w:r w:rsidRPr="0011114A">
                              <w:drawing>
                                <wp:inline distT="0" distB="0" distL="0" distR="0" wp14:anchorId="3C3F82C2" wp14:editId="6B8816BA">
                                  <wp:extent cx="247650" cy="22860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14A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5B983B6" wp14:editId="65A98416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1843116</wp:posOffset>
                  </wp:positionV>
                  <wp:extent cx="257175" cy="241463"/>
                  <wp:effectExtent l="0" t="0" r="0" b="0"/>
                  <wp:wrapNone/>
                  <wp:docPr id="3" name="Рисунок 3" descr="https://sun4-17.userapi.com/u42rLQBweH10Wl-VURwdmDFC8M60XMSELF3tXw/qiedBE_UM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4-17.userapi.com/u42rLQBweH10Wl-VURwdmDFC8M60XMSELF3tXw/qiedBE_UM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51" cy="24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D52EBCE" wp14:editId="2441CE9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46355</wp:posOffset>
                      </wp:positionV>
                      <wp:extent cx="5162550" cy="2266950"/>
                      <wp:effectExtent l="9525" t="9525" r="9525" b="9525"/>
                      <wp:wrapNone/>
                      <wp:docPr id="11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557A3" w14:textId="77777777" w:rsidR="00A3716A" w:rsidRPr="00DB333D" w:rsidRDefault="00A3716A" w:rsidP="00DB333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терапевтическое   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№ палаты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4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ab/>
                                    <w:t xml:space="preserve">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C0FC13C" w14:textId="77777777" w:rsidR="00A3716A" w:rsidRPr="00DB333D" w:rsidRDefault="00A3716A" w:rsidP="006A06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14:paraId="1374FD68" w14:textId="77777777" w:rsidR="00A3716A" w:rsidRPr="00DB333D" w:rsidRDefault="00A3716A" w:rsidP="006A06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0A2A33C2" w14:textId="77777777" w:rsidR="00A3716A" w:rsidRPr="00DB333D" w:rsidRDefault="00A3716A" w:rsidP="006A06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Общий анализ мочи</w:t>
                                  </w:r>
                                </w:p>
                                <w:p w14:paraId="10105D11" w14:textId="77777777" w:rsidR="00A3716A" w:rsidRPr="00DB333D" w:rsidRDefault="00A3716A" w:rsidP="00DB333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5ECF0281" w14:textId="77777777" w:rsidR="00A3716A" w:rsidRPr="00DB333D" w:rsidRDefault="00A3716A" w:rsidP="00DB333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ФИО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Воронина Анна Евгеньевна                  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>а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6A00AF2" w14:textId="77777777" w:rsidR="00A3716A" w:rsidRPr="00DB333D" w:rsidRDefault="00A3716A" w:rsidP="00DB333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Дата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18.05.20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                                    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   </w:t>
                                  </w: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04D0B7F7" w14:textId="77777777" w:rsidR="00A3716A" w:rsidRPr="00DB333D" w:rsidRDefault="00A3716A" w:rsidP="00DB333D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B333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Подпись м\с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EBCE" id="Text Box 3" o:spid="_x0000_s1028" type="#_x0000_t202" style="position:absolute;margin-left:2.05pt;margin-top:3.65pt;width:406.5pt;height:17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">
                      <v:textbox>
                        <w:txbxContent>
                          <w:p w14:paraId="135557A3" w14:textId="77777777" w:rsidR="00A3716A" w:rsidRPr="00DB333D" w:rsidRDefault="00A3716A" w:rsidP="00DB33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терапевтическое   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№ палаты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4C0FC13C" w14:textId="77777777" w:rsidR="00A3716A" w:rsidRPr="00DB333D" w:rsidRDefault="00A3716A" w:rsidP="006A06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14:paraId="1374FD68" w14:textId="77777777" w:rsidR="00A3716A" w:rsidRPr="00DB333D" w:rsidRDefault="00A3716A" w:rsidP="006A06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A2A33C2" w14:textId="77777777" w:rsidR="00A3716A" w:rsidRPr="00DB333D" w:rsidRDefault="00A3716A" w:rsidP="006A06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Общий анализ мочи</w:t>
                            </w:r>
                          </w:p>
                          <w:p w14:paraId="10105D11" w14:textId="77777777" w:rsidR="00A3716A" w:rsidRPr="00DB333D" w:rsidRDefault="00A3716A" w:rsidP="00DB33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5ECF0281" w14:textId="77777777" w:rsidR="00A3716A" w:rsidRPr="00DB333D" w:rsidRDefault="00A3716A" w:rsidP="00DB33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ФИО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Воронина Анна Евгеньевна                   </w:t>
                            </w:r>
                            <w:r w:rsidRPr="00DB333D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Pr="00DB333D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A00AF2" w14:textId="77777777" w:rsidR="00A3716A" w:rsidRPr="00DB333D" w:rsidRDefault="00A3716A" w:rsidP="00DB33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Дата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18.05.20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                   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04D0B7F7" w14:textId="77777777" w:rsidR="00A3716A" w:rsidRPr="00DB333D" w:rsidRDefault="00A3716A" w:rsidP="00DB33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33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Подпись м\с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B329" w14:textId="77777777" w:rsidR="008A2D7D" w:rsidRDefault="008A2D7D" w:rsidP="00C94D6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0940" w14:textId="77777777" w:rsidR="008A2D7D" w:rsidRDefault="008A2D7D" w:rsidP="00C94D6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781" w14:paraId="6CD3A396" w14:textId="77777777" w:rsidTr="00A17D91">
        <w:trPr>
          <w:gridBefore w:val="1"/>
          <w:wBefore w:w="142" w:type="dxa"/>
          <w:trHeight w:val="12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4A6C" w14:textId="77777777" w:rsidR="005F5781" w:rsidRDefault="005F5781" w:rsidP="00C94D6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D1AC" w14:textId="77777777" w:rsidR="002F26C0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Сбор мочи на общий анализ                                                                                        </w:t>
            </w:r>
            <w:r w:rsidRPr="002F26C0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</w:t>
            </w:r>
          </w:p>
          <w:p w14:paraId="098CA3CE" w14:textId="77777777" w:rsidR="002F26C0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1.Накануне исследования подготовьте  стеклянную посуду с широким горлом.</w:t>
            </w:r>
            <w:r w:rsidR="002C57A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2C57AD" w:rsidRPr="002C57AD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</w:p>
          <w:p w14:paraId="7374D419" w14:textId="77777777" w:rsidR="002F26C0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2.Подготовьте направление, в котором укажите: общий анализ мочи, ФИО</w:t>
            </w:r>
            <w:r w:rsidR="002C57A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</w:t>
            </w:r>
            <w:r w:rsidR="002C57AD" w:rsidRPr="002C57AD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  <w:r w:rsidRPr="002C57AD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пациента возраст, отделение, № палаты,  поставьте дату и подпись.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2F26C0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63F9C11C" w14:textId="77777777" w:rsidR="002F26C0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3.Обучите пациента технике сбора мо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чи на клинический анализ:                         </w:t>
            </w:r>
            <w:r w:rsidRPr="002F26C0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7F723D17" w14:textId="77777777" w:rsidR="002F26C0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Инструктаж  пациента: накануне необходимо воздержаться от употребления большого количества моркови, свеклы, приема мочегонных средств, сульфаниламидов; нельзя менять питьевой режим за сутки до исследования; перед забором мочи провести туалет наружных половых органов. Утром, после подмывания выделить первую струю мочи в унитаз на счет «один», «два»; задержать мочеиспускание, поднесите банку и собрать  в нее 150 - 200 мл мочи. Оставить  емкость в ящике для анализов.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</w:t>
            </w:r>
            <w:r w:rsidRPr="002F26C0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5C9E871A" w14:textId="77777777" w:rsidR="005F5781" w:rsidRPr="002F26C0" w:rsidRDefault="002F26C0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>4.Отправить емкости  в лабораторию не позднее 9 ч.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2F26C0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р</w:t>
            </w:r>
            <w:r w:rsidRPr="002F26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</w:t>
            </w:r>
            <w:r w:rsidRPr="002F26C0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14:paraId="48B1D214" w14:textId="77777777" w:rsidR="002F26C0" w:rsidRPr="00B13495" w:rsidRDefault="00B13495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Копрологическое исследование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</w:t>
            </w:r>
            <w:r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68D516BD" w14:textId="77777777" w:rsidR="00B13495" w:rsidRPr="00B13495" w:rsidRDefault="00B13495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>1.Накануне исследования подготовьте  стеклянную посуду с широким горлом.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51D649D2" w14:textId="77777777" w:rsidR="00B13495" w:rsidRPr="00B13495" w:rsidRDefault="00B13495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>2.Подготовьте направление, в котором укажите: общий анализ мочи, ФИО пациента возраст, отделение, № палаты,  поставьте дату и подпись.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</w:t>
            </w:r>
            <w:r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24DACC1E" w14:textId="77777777" w:rsidR="00B13495" w:rsidRPr="00B13495" w:rsidRDefault="00B13495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>3.Обучите пациента технике сбора мочи на клинический анализ: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</w:t>
            </w:r>
            <w:r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о</w:t>
            </w:r>
            <w:r w:rsidRPr="00B13495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</w:p>
          <w:p w14:paraId="78D551AB" w14:textId="77777777" w:rsidR="00B13495" w:rsidRPr="00B13495" w:rsidRDefault="00B13495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13495">
              <w:rPr>
                <w:rFonts w:ascii="Times New Roman" w:hAnsi="Times New Roman"/>
                <w:sz w:val="24"/>
                <w:szCs w:val="24"/>
                <w:u w:val="single"/>
              </w:rPr>
              <w:t>Инструктаж  пациента: накануне необходимо воздержаться от употребления большого количества моркови, свеклы, приема мочегонных средств, сульфаниламидов; нельзя менять питьевой режим за сутки до исследования; перед забором мочи провести туалет наружных половых органов. Утром, после подмывания выделить первую струю мочи в унитаз на счет «один», «два»; задержать мочеиспускание, поднесите банку и собрать  в нее 150 - 200 мл мочи. Оставить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емкость в ящике для анализов.                                                                  </w:t>
            </w:r>
            <w:r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2AAB04DC" w14:textId="77777777" w:rsidR="00B13495" w:rsidRPr="00B13495" w:rsidRDefault="002C57AD" w:rsidP="002C5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4.</w:t>
            </w:r>
            <w:r w:rsidR="00B13495" w:rsidRPr="00B13495">
              <w:rPr>
                <w:rFonts w:ascii="Times New Roman" w:hAnsi="Times New Roman"/>
                <w:sz w:val="24"/>
                <w:szCs w:val="24"/>
                <w:u w:val="single"/>
              </w:rPr>
              <w:t>Отправить емкости  в лабораторию не позднее 9 ч.</w:t>
            </w:r>
            <w:r w:rsidR="00B134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</w:t>
            </w:r>
            <w:r w:rsidR="00B13495" w:rsidRPr="00B13495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7DE62996" w14:textId="77777777" w:rsidR="002F26C0" w:rsidRPr="00A036C8" w:rsidRDefault="00B13495" w:rsidP="00A036C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Обучение пациента правильно пользоваться карманным ингалятором</w:t>
            </w:r>
            <w:r w:rsidR="003B68F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             </w:t>
            </w:r>
            <w:r w:rsidR="003B68F4" w:rsidRPr="003B68F4">
              <w:rPr>
                <w:rFonts w:ascii="Times New Roman" w:hAnsi="Times New Roman"/>
                <w:i/>
                <w:color w:val="FFFFFF" w:themeColor="background1"/>
                <w:sz w:val="24"/>
                <w:szCs w:val="24"/>
                <w:u w:val="single"/>
              </w:rPr>
              <w:t>о</w:t>
            </w:r>
          </w:p>
          <w:p w14:paraId="01D64C24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1.Предупредить пациента о проведении обучения. Уточнить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1533C33E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у пациента понимание цели и хода обучения, получить его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7DD5E3E9" w14:textId="77777777" w:rsidR="002C57AD" w:rsidRPr="003B68F4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согласие. Выяснить аллергоанамнез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11954FF1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2.Провести гигиеническую обработку рук.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2828926A" w14:textId="77777777" w:rsidR="002C57AD" w:rsidRPr="003B68F4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3.Взять один ингалятор, другой дать пациенту (пустые). 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повторять действия.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3785B963" w14:textId="77777777" w:rsidR="002C57AD" w:rsidRPr="003B68F4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Введение через рот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а</w:t>
            </w:r>
          </w:p>
          <w:p w14:paraId="2025CC61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4.</w:t>
            </w:r>
            <w:r w:rsidRPr="00A036C8">
              <w:rPr>
                <w:u w:val="single"/>
              </w:rPr>
              <w:t xml:space="preserve"> 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Снять с баллончика защитный колпачок и повернуть его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651E6EAB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вверх дном, встряхнуть, охватить губами мундштук, сделать глубокий вдох и на вдохе нажать на дно баллончика, задержать дыхание на несколько секунд, вынуть мундштук изо рта и сделать медленный выдох.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5B887042" w14:textId="77777777" w:rsidR="002C57AD" w:rsidRPr="003B68F4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Введение через нос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1C478186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4.Снять с баллончика защитный колпачок, встряхнуть, запрокинуть голову, прижать правое крыло носа к носовой перегородке, произвести выдох через рот, ввест наконечник ингалятора в левую половину носа, на вдохе через нос нажать на дно баллончика, задержать дыхание на несколько секунд, затем медленно выдохнуть через рот, повторить со второй ноздрей.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7E40BA95" w14:textId="77777777" w:rsidR="002C57AD" w:rsidRPr="003B68F4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5.Попросить пациента проделать тоже с полным баллончиком. Проконтролировать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1442DC38" w14:textId="77777777" w:rsidR="002C57AD" w:rsidRPr="00A036C8" w:rsidRDefault="002C57AD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6.</w:t>
            </w:r>
            <w:r w:rsidR="00A036C8" w:rsidRPr="00A036C8">
              <w:rPr>
                <w:rFonts w:ascii="Times New Roman" w:hAnsi="Times New Roman"/>
                <w:sz w:val="24"/>
                <w:szCs w:val="24"/>
                <w:u w:val="single"/>
              </w:rPr>
              <w:t>Обработать мундштук, надеть на баллончик защитный колпачок.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64070E02" w14:textId="77777777" w:rsidR="00A036C8" w:rsidRPr="003B68F4" w:rsidRDefault="00A036C8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7.Провести гигиеническую обработку рук. Сделать запись о процедуре</w:t>
            </w:r>
            <w:r w:rsidRPr="003B68F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7DB14F5F" w14:textId="77777777" w:rsidR="00A036C8" w:rsidRPr="00087C9E" w:rsidRDefault="00A036C8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68F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Уход за носовой канюлей при оксигенотерапии</w:t>
            </w:r>
            <w:r w:rsidR="00087C9E" w:rsidRPr="003B68F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, назогастральным зондом</w:t>
            </w:r>
            <w:r w:rsidR="00087C9E"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163ED7E4" w14:textId="77777777" w:rsidR="00A036C8" w:rsidRDefault="00A036C8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Идентифицировать пациента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представиться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объяснить цель и ход процедуры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уточнить испытывает ли он дискомфорт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определелить необходимость измерений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получить согласие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14:paraId="03ECFA5B" w14:textId="77777777" w:rsidR="00A036C8" w:rsidRDefault="00A036C8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Обработать руки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осушить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надеть перчатки</w:t>
            </w:r>
            <w:r w:rsidRPr="00A036C8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354D3533" w14:textId="77777777" w:rsidR="00087C9E" w:rsidRPr="00087C9E" w:rsidRDefault="00087C9E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Осмотреть место введения зонда на предмет признаков раздражения или сдавливания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попросить пациента открыть рот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чтобы увидеть зонд в глотке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Присоединить шприц с 10-20 куб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см воздуха к зонду и ввести воздух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одновременно выслушивая звуки в области эпигастрия при помощи стетоскопа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6DFEAB95" w14:textId="77777777" w:rsidR="00A036C8" w:rsidRPr="003B68F4" w:rsidRDefault="00087C9E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Очистить наружные носовые ходы увлажненными физиологическим раствором марлевыми салфетками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Нанести вазелин на слизистую оболочку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соприкасающуюся с зондом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5E096CF6" w14:textId="77777777" w:rsidR="00087C9E" w:rsidRDefault="00087C9E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Каждые 4 часа выполнять уход за полостью рта. Каждые 3 часа (по назначению врача) промывать зонд 20-30 мл физиологического раствора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2AA600B2" w14:textId="77777777" w:rsidR="00087C9E" w:rsidRDefault="00087C9E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Снять пластырь и наклеить заново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если он отклеился или сильно загрязнен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3D7572A6" w14:textId="77777777" w:rsidR="00087C9E" w:rsidRPr="00087C9E" w:rsidRDefault="00087C9E" w:rsidP="00A03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7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Продезинфицировать и утилизировать использованные материалы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Обработать мембрану фонендоскопа.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5DBC16CE" w14:textId="77777777" w:rsidR="00A036C8" w:rsidRPr="00087C9E" w:rsidRDefault="00087C9E" w:rsidP="002C5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8.Снять перчатки, поместить в контейнер для дезинфекции.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13C3C823" w14:textId="77777777" w:rsidR="00087C9E" w:rsidRPr="00087C9E" w:rsidRDefault="00087C9E" w:rsidP="002C5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9.Обработать руки, уточнить у пациента самочувствие,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сделать запись о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 xml:space="preserve">в </w:t>
            </w:r>
            <w:r w:rsidRPr="00087C9E">
              <w:rPr>
                <w:rFonts w:ascii="Times New Roman" w:hAnsi="Times New Roman"/>
                <w:sz w:val="24"/>
                <w:szCs w:val="24"/>
                <w:u w:val="single"/>
              </w:rPr>
              <w:t>выполненной процедуре.</w:t>
            </w:r>
            <w:r w:rsidR="003B68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</w:t>
            </w:r>
            <w:r w:rsidR="003B68F4" w:rsidRPr="003B68F4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</w:rPr>
              <w:t>в</w:t>
            </w:r>
          </w:p>
          <w:p w14:paraId="58E19E63" w14:textId="585A6092" w:rsidR="002C57AD" w:rsidRPr="002C57AD" w:rsidRDefault="005740D4" w:rsidP="002C5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286143B" w14:textId="77777777" w:rsidR="002F26C0" w:rsidRDefault="002F26C0" w:rsidP="002F2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1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740D4" w14:paraId="45A8E861" w14:textId="77777777" w:rsidTr="005740D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436EB60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F06E9C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01B02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740D4" w14:paraId="7E20F000" w14:textId="77777777" w:rsidTr="005740D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BE7A41B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8F9BF8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68F4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носовой канюлей при оксигенотерапии, назогастральным зондом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F2BD3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231C8911" w14:textId="77777777" w:rsidTr="005740D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0A43E1A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F44AF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68F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правильно пользоваться карманным ингалятором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AD43A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6CC31B23" w14:textId="77777777" w:rsidTr="005740D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8C31C68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58359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сбора мочи на общий анализ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C9E57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154838BB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3F4FC03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4C0F4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сбора кала на </w:t>
                  </w:r>
                  <w:r w:rsidRPr="003B68F4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опрологическое исследование                                                                                 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B1D84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247FB644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EB52771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6D4CB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Выписка направлений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E592C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28AA996A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01AE8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505B5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8B8E9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9262472" w14:textId="49453F57" w:rsidR="00756BCB" w:rsidRDefault="00756BCB" w:rsidP="00756BCB">
            <w:pPr>
              <w:tabs>
                <w:tab w:val="left" w:pos="16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F5C4" w14:textId="77777777" w:rsidR="005F5781" w:rsidRDefault="005F5781" w:rsidP="00C94D6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3D91" w14:textId="77777777" w:rsidR="005F5781" w:rsidRDefault="005F5781" w:rsidP="00C94D6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73E0" w14:paraId="5C15216C" w14:textId="77777777" w:rsidTr="00A17D91">
        <w:trPr>
          <w:cantSplit/>
          <w:trHeight w:val="12869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37AF60" w14:textId="27406C1A" w:rsidR="007773E0" w:rsidRDefault="005740D4" w:rsidP="009724A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12D1C06" wp14:editId="29C5E07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-14381480</wp:posOffset>
                      </wp:positionV>
                      <wp:extent cx="428625" cy="781050"/>
                      <wp:effectExtent l="5080" t="9525" r="13970" b="9525"/>
                      <wp:wrapNone/>
                      <wp:docPr id="11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B4082" w14:textId="77777777" w:rsidR="00A3716A" w:rsidRPr="00707684" w:rsidRDefault="00A3716A" w:rsidP="007773E0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0768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Pr="0070768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  <w:r w:rsidRPr="0070768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05</w:t>
                                  </w:r>
                                  <w:r w:rsidRPr="0070768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  <w:r w:rsidRPr="0070768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D1C06" id="Text Box 12" o:spid="_x0000_s1029" type="#_x0000_t202" style="position:absolute;left:0;text-align:left;margin-left:-1.5pt;margin-top:-1132.4pt;width:33.75pt;height:6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" strokecolor="white [3212]">
                      <v:textbox style="layout-flow:vertical;mso-layout-flow-alt:bottom-to-top">
                        <w:txbxContent>
                          <w:p w14:paraId="3F4B4082" w14:textId="77777777" w:rsidR="00A3716A" w:rsidRPr="00707684" w:rsidRDefault="00A3716A" w:rsidP="007773E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76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</w:t>
                            </w:r>
                            <w:r w:rsidRPr="00707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076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05</w:t>
                            </w:r>
                            <w:r w:rsidRPr="00707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076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A98D205" wp14:editId="4052EC1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-14476730</wp:posOffset>
                      </wp:positionV>
                      <wp:extent cx="6905625" cy="9525"/>
                      <wp:effectExtent l="14605" t="9525" r="13970" b="9525"/>
                      <wp:wrapNone/>
                      <wp:docPr id="10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056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EAC2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-.75pt;margin-top:-1139.9pt;width:543.75pt;height: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" strokecolor="black [3213]" strokeweight="1pt"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7773E0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  <w:p w14:paraId="094FAF59" w14:textId="77777777" w:rsidR="007773E0" w:rsidRDefault="007773E0" w:rsidP="009724A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106A905" w14:textId="77777777" w:rsidR="007773E0" w:rsidRDefault="007773E0" w:rsidP="009724A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0DCB" w14:textId="77777777" w:rsidR="007773E0" w:rsidRPr="00756BCB" w:rsidRDefault="007773E0" w:rsidP="009724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635A05DA" w14:textId="279FAD94" w:rsidR="007773E0" w:rsidRDefault="007773E0" w:rsidP="00A17D91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56B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Содержание и объем проведенной работы</w:t>
            </w:r>
          </w:p>
          <w:p w14:paraId="33D2D8AA" w14:textId="3ACEB9B1" w:rsidR="00A17D91" w:rsidRDefault="00A17D91" w:rsidP="00A17D91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7222DD20" w14:textId="3E8A046B" w:rsidR="00A17D91" w:rsidRDefault="00A17D91" w:rsidP="00A17D91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6F8BFF3D" w14:textId="1D834539" w:rsidR="007773E0" w:rsidRDefault="005740D4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933E5F8" wp14:editId="664C7076">
                      <wp:simplePos x="0" y="0"/>
                      <wp:positionH relativeFrom="column">
                        <wp:posOffset>-688340</wp:posOffset>
                      </wp:positionH>
                      <wp:positionV relativeFrom="paragraph">
                        <wp:posOffset>7516495</wp:posOffset>
                      </wp:positionV>
                      <wp:extent cx="7077075" cy="19050"/>
                      <wp:effectExtent l="9525" t="9525" r="9525" b="9525"/>
                      <wp:wrapNone/>
                      <wp:docPr id="10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770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71E32" id="AutoShape 28" o:spid="_x0000_s1026" type="#_x0000_t32" style="position:absolute;margin-left:-54.2pt;margin-top:591.85pt;width:557.25pt;height: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" strokecolor="black [3213]" strokeweight=".5pt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E6B5D7C" wp14:editId="1695700D">
                      <wp:simplePos x="0" y="0"/>
                      <wp:positionH relativeFrom="column">
                        <wp:posOffset>-669290</wp:posOffset>
                      </wp:positionH>
                      <wp:positionV relativeFrom="paragraph">
                        <wp:posOffset>7516495</wp:posOffset>
                      </wp:positionV>
                      <wp:extent cx="7067550" cy="1352550"/>
                      <wp:effectExtent l="0" t="0" r="0" b="0"/>
                      <wp:wrapNone/>
                      <wp:docPr id="10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75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F0FA1" id="Rectangle 27" o:spid="_x0000_s1026" style="position:absolute;margin-left:-52.7pt;margin-top:591.85pt;width:556.5pt;height:10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" stroked="f"/>
                  </w:pict>
                </mc:Fallback>
              </mc:AlternateContent>
            </w:r>
            <w:r w:rsidR="00A17D91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29208CD" wp14:editId="333D38B4">
                  <wp:extent cx="5267325" cy="72428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24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CBC4BD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6C4770FB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0BC643B9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5020D178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610CA74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D338029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5BC86B53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32CA4577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4D7B8CE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32D970C2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5AC7859C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335DA849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2B0DC09A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49A2A3BE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7F709B04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DF7F758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4CD8AD6E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2F823339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30F3D884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5C60C62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69D5C991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49A2A1D5" w14:textId="77777777" w:rsidR="007773E0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7F274044" w14:textId="77777777" w:rsidR="007773E0" w:rsidRPr="00756BCB" w:rsidRDefault="007773E0" w:rsidP="009724A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D97361" w14:textId="77777777" w:rsidR="007773E0" w:rsidRDefault="007773E0" w:rsidP="009724A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2C21AF" w14:textId="77777777" w:rsidR="007773E0" w:rsidRDefault="007773E0" w:rsidP="009724A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17D91" w14:paraId="66D511CE" w14:textId="77777777" w:rsidTr="00A17D91">
        <w:trPr>
          <w:gridBefore w:val="1"/>
          <w:wBefore w:w="142" w:type="dxa"/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133210" w14:textId="77777777" w:rsidR="00A17D91" w:rsidRPr="005F5781" w:rsidRDefault="00A17D91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600F" w14:textId="77777777" w:rsidR="00A17D91" w:rsidRDefault="00A17D91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48960DE5" w14:textId="3D0631D6" w:rsidR="00A17D91" w:rsidRPr="00945D81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6A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C9B26" wp14:editId="4EB51CC5">
                  <wp:extent cx="3786585" cy="5204817"/>
                  <wp:effectExtent l="704850" t="0" r="690245" b="0"/>
                  <wp:docPr id="52" name="Рисунок 52" descr="C:\Users\Оля\Pictures\2020-05-19 ОТКАЗ2\ОТКАЗ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я\Pictures\2020-05-19 ОТКАЗ2\ОТКАЗ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1214" cy="521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E2466" wp14:editId="151D8111">
                  <wp:extent cx="5133340" cy="31089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40" cy="310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D9FE" w14:textId="77777777" w:rsidR="00A17D91" w:rsidRDefault="00A17D91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A9E8" w14:textId="77777777" w:rsidR="00A17D91" w:rsidRDefault="00A17D91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D91" w14:paraId="46030E9A" w14:textId="77777777" w:rsidTr="00A17D91">
        <w:trPr>
          <w:gridBefore w:val="1"/>
          <w:wBefore w:w="142" w:type="dxa"/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260E42" w14:textId="5113BBFF" w:rsidR="00A17D91" w:rsidRPr="005F5781" w:rsidRDefault="00A17D91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D922" w14:textId="77777777" w:rsidR="00A17D91" w:rsidRDefault="00A17D91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067FE16B" w14:textId="43F962EE" w:rsidR="00A17D91" w:rsidRPr="00945D81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50BCB" wp14:editId="27ED384D">
                  <wp:extent cx="5264785" cy="724154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ТАТ КАРТА 1 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2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8735" w14:textId="77777777" w:rsidR="00A17D91" w:rsidRDefault="00A17D91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E515" w14:textId="77777777" w:rsidR="00A17D91" w:rsidRDefault="00A17D91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D285D0" w14:textId="77777777" w:rsidR="00A17D91" w:rsidRDefault="00A17D91">
      <w:r>
        <w:br w:type="page"/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8507"/>
        <w:gridCol w:w="930"/>
        <w:gridCol w:w="709"/>
      </w:tblGrid>
      <w:tr w:rsidR="00456ABD" w14:paraId="0F43DAD8" w14:textId="77777777" w:rsidTr="009724A5">
        <w:trPr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FFFC47" w14:textId="77777777" w:rsidR="00456ABD" w:rsidRPr="005F5781" w:rsidRDefault="00456ABD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DF3AE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51FA236A" w14:textId="3C5D8A34" w:rsidR="00456ABD" w:rsidRPr="00945D81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BCB99" wp14:editId="5295B49E">
                  <wp:extent cx="5264785" cy="724154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СТАТ КАРТА 2 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2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851C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305A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903CF1" w14:textId="3C5EBE50" w:rsidR="00456ABD" w:rsidRDefault="00456ABD">
      <w:r>
        <w:br w:type="page"/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8507"/>
        <w:gridCol w:w="930"/>
        <w:gridCol w:w="709"/>
      </w:tblGrid>
      <w:tr w:rsidR="00456ABD" w14:paraId="7299D355" w14:textId="77777777" w:rsidTr="009724A5">
        <w:trPr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7EDF1D" w14:textId="77777777" w:rsidR="00456ABD" w:rsidRPr="005F5781" w:rsidRDefault="00456ABD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353A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900B5CF" w14:textId="7557FB23" w:rsidR="00456ABD" w:rsidRPr="00945D81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A521E" wp14:editId="543EF8A6">
                  <wp:extent cx="5264785" cy="724154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ЭКСТР ИЗВ 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2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8178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A612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ABD" w14:paraId="4496FCB1" w14:textId="77777777" w:rsidTr="009724A5">
        <w:trPr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346317C" w14:textId="77777777" w:rsidR="00456ABD" w:rsidRPr="005F5781" w:rsidRDefault="00456ABD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257B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FDBCBCE" w14:textId="0B10290F" w:rsidR="00456ABD" w:rsidRPr="00945D81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3DB4D" wp14:editId="0ED5DDB0">
                  <wp:extent cx="5264785" cy="72415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ЭКСТР ИЗВ 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2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7BCC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1268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ABD" w14:paraId="238A41AD" w14:textId="77777777" w:rsidTr="009724A5">
        <w:trPr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5B34495" w14:textId="77777777" w:rsidR="00456ABD" w:rsidRPr="005F5781" w:rsidRDefault="00456ABD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AE99D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FC0EB92" w14:textId="1E32721E" w:rsidR="00456ABD" w:rsidRPr="00945D81" w:rsidRDefault="00456ABD" w:rsidP="00456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0A046" wp14:editId="3DA65333">
                  <wp:extent cx="5285740" cy="384111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740" cy="384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17A92" wp14:editId="30D29017">
                  <wp:extent cx="5297805" cy="385318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805" cy="38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4170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5A34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0B5796C" w14:textId="77777777" w:rsidR="00456ABD" w:rsidRDefault="00456ABD">
      <w:r>
        <w:br w:type="page"/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8507"/>
        <w:gridCol w:w="930"/>
        <w:gridCol w:w="709"/>
      </w:tblGrid>
      <w:tr w:rsidR="00456ABD" w14:paraId="42C37C95" w14:textId="77777777" w:rsidTr="009724A5">
        <w:trPr>
          <w:cantSplit/>
          <w:trHeight w:val="1388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DA2BC7" w14:textId="0A0659F3" w:rsidR="00456ABD" w:rsidRPr="005F5781" w:rsidRDefault="00456ABD" w:rsidP="009724A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3890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35A597D7" w14:textId="77777777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18CE5480" w14:textId="7413C626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AE2D1" wp14:editId="18EE7D8D">
                  <wp:extent cx="5170170" cy="287909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4"/>
                          <a:stretch/>
                        </pic:blipFill>
                        <pic:spPr bwMode="auto">
                          <a:xfrm>
                            <a:off x="0" y="0"/>
                            <a:ext cx="5170170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C78DC" w14:textId="2CBEECA5" w:rsidR="00456ABD" w:rsidRDefault="00456ABD" w:rsidP="0097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01FD7E" w14:textId="77777777" w:rsidR="00456ABD" w:rsidRPr="00456ABD" w:rsidRDefault="00456ABD" w:rsidP="00456AB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1F5C4F" w14:textId="7E0AEE74" w:rsidR="00456ABD" w:rsidRPr="00456ABD" w:rsidRDefault="00456ABD" w:rsidP="00456ABD">
            <w:pPr>
              <w:tabs>
                <w:tab w:val="left" w:pos="18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58E7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6C9D" w14:textId="77777777" w:rsidR="00456ABD" w:rsidRDefault="00456ABD" w:rsidP="009724A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D2EADE" w14:textId="021B23B7" w:rsidR="00456ABD" w:rsidRDefault="00456ABD"/>
    <w:p w14:paraId="750CAB78" w14:textId="77777777" w:rsidR="00456ABD" w:rsidRDefault="00456ABD"/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637"/>
        <w:gridCol w:w="132"/>
        <w:gridCol w:w="8486"/>
        <w:gridCol w:w="21"/>
        <w:gridCol w:w="921"/>
        <w:gridCol w:w="9"/>
        <w:gridCol w:w="709"/>
      </w:tblGrid>
      <w:tr w:rsidR="00456ABD" w14:paraId="00544753" w14:textId="77777777" w:rsidTr="009724A5">
        <w:trPr>
          <w:gridBefore w:val="1"/>
          <w:wBefore w:w="142" w:type="dxa"/>
          <w:cantSplit/>
          <w:trHeight w:val="13881"/>
        </w:trPr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2FE5168" w14:textId="3C40F3BA" w:rsidR="00456ABD" w:rsidRPr="005F5781" w:rsidRDefault="00456ABD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090E" w14:textId="77777777" w:rsidR="00456ABD" w:rsidRDefault="00456ABD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E1624BF" w14:textId="718B61AC" w:rsidR="00456ABD" w:rsidRPr="00945D81" w:rsidRDefault="00456ABD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2EF1EF" wp14:editId="105350BC">
                  <wp:extent cx="5264785" cy="72415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ТЕМП ЛИСТ 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2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71E1" w14:textId="77777777" w:rsidR="00456ABD" w:rsidRDefault="00456ABD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8AF3" w14:textId="77777777" w:rsidR="00456ABD" w:rsidRDefault="00456ABD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4A5" w14:paraId="406747EA" w14:textId="77777777" w:rsidTr="009724A5">
        <w:trPr>
          <w:gridBefore w:val="1"/>
          <w:wBefore w:w="142" w:type="dxa"/>
          <w:cantSplit/>
          <w:trHeight w:val="12881"/>
        </w:trPr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2A1487" w14:textId="77777777" w:rsidR="009724A5" w:rsidRPr="005F5781" w:rsidRDefault="009724A5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3597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Противопедикулезная обработка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</w:t>
            </w:r>
            <w:r w:rsidRPr="00F1647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28AEC4B0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1.Сообщить пациенту о наличии педикулеза и получить согласие на обработку.</w:t>
            </w:r>
          </w:p>
          <w:p w14:paraId="53BC5DD1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 Провести гигиеническую обработку рук. Надеть маску, дополнительный халат, фартук косынку, тапочки,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7C67F882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3.Усадить пациента на кушетку, покрытую одноразовой пеленкой.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3BB58E69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4.Укрыть плечи пациента клеенчатой пелериной.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3F251D4C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5.Обработать волосы одним из дезинсектицидных растворов согласно инструкции к дезинсектицидному средству, следить, чтобы средство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не попало в глаза пациента, для </w:t>
            </w: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этого можно дать пациенту полотенце скрученное валиком, а волосы были равномерно обработаны средством.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0DE1CD92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 Выдержать экспозицию по инструкции препарата.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2A980F2A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 Промыть волосы теплой водой, затем с моющим средством (обработать кондиционером для облегчения расчесывания), осушить полотенцем.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268A8FC8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8.Перед пациентом на полу разложить листы бумаги (белой).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2CBAB71C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 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120F83A4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10.Осмотреть волосы пациента повторно. Убедиться, что вшей нет.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7839F594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11.Бумагу с пола аккуратно собрать в металлическую емкость и сжечь в вытяжном шкафу.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628F2826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12.Белье и одежду пациента, спецодежду медсестры убрать в клеенчатый мешок и отправить в дезинфекционную камеру.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29041D89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13.Гребень, клеенчатую пелерину обработать инсектицидным средством, промыть проточной водой, просушить.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1DEDE18B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14.Обработать помещение. Снять перчатки,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</w:t>
            </w:r>
          </w:p>
          <w:p w14:paraId="49F263FE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72F2E096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</w:t>
            </w:r>
          </w:p>
          <w:p w14:paraId="6A9EC81C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17.Отправить экстренное извещение об инфекционном заболевании в ЦГСЭН(ф. № 058/у), зарегистрировать факт выявления педикулеза по месту жительства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</w:t>
            </w:r>
          </w:p>
          <w:p w14:paraId="686FD07B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18.Повторить осмотр волосистой части головы пациента через семь дней. При необходимости — провести санитарную обработку.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249DF79F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Частичная санитарная обработка. Обтирание пациента.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5B3148AE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1.Проинформировать пациента, получить согласие.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0CBE24B7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2.Отгородить пациента ширмой, провести гигиеническую обработку рук, надеть фартук, маску,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5932A5D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3.Используя правила перемещения пациента в постели подложить одноразовые адсорбирующие подкладные пеленки под верхнюю часть туловища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29CD203B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4.Одноразовой рукавицей смоченной в воде, обтереть пациенту шею, грудь, руки (живот и ноги прикрыты одеялом). (Нанести средство для сухой обработки на тело и обтереть пациенту шею, грудь, руки).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3D5A4762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5.Вытереть пациенту шею, грудь, руки полотенцем насухо, прикрыть одеялом.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4B714D2C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6.Используя правила перемещения пациента в постели подложить одноразовые адсорбирующие подкладные пеленки под нижнюю часть туловища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54AA7144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7.Обтереть живот, спину, нижние конечности, осушить и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</w:t>
            </w:r>
          </w:p>
          <w:p w14:paraId="29C82734" w14:textId="77777777" w:rsidR="009724A5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закрыть одеялом.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7E94C623" w14:textId="77777777" w:rsidR="009724A5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C821B29" w14:textId="77777777" w:rsidR="009724A5" w:rsidRPr="00945D81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C3D9" w14:textId="77777777" w:rsidR="009724A5" w:rsidRDefault="009724A5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080A" w14:textId="77777777" w:rsidR="009724A5" w:rsidRDefault="009724A5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4A5" w:rsidRPr="00945D81" w14:paraId="3A379BAC" w14:textId="77777777" w:rsidTr="009724A5">
        <w:trPr>
          <w:cantSplit/>
          <w:trHeight w:val="14590"/>
        </w:trPr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B900A7" w14:textId="77777777" w:rsidR="009724A5" w:rsidRPr="00945D81" w:rsidRDefault="009724A5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F018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8.Убрать ширму. Одноразовый инструментарий в отходы класса «Б». Полотенце, одежда в клеенчатый мешок.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_____________________________________________                                                                                         </w:t>
            </w:r>
          </w:p>
          <w:p w14:paraId="43B99200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9.Слить воду в канализацию, емкость и фартук продезинфицировать двукратно через 15 мин.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4122D634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10.Снять перчатки, маску, сбросить в отходы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70805850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06C8E396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12.Результаты занести в температурный лист.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63CFA1F8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пиявок</w:t>
            </w:r>
            <w:r w:rsidRPr="009724A5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</w:t>
            </w:r>
          </w:p>
          <w:p w14:paraId="2F8594F1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32AF9FF8" w14:textId="27E9955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предстоящую процедуру.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1698AC56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2.Помочь пациенту удобно лечь для предстоящей процедуры. Огородить пациента ширмой.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7A181E67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3.Обработать руки гигиеническим способом, осушить.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0A535A58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Pr="00F16476">
              <w:rPr>
                <w:u w:val="single"/>
              </w:rPr>
              <w:t xml:space="preserve"> </w:t>
            </w: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необходимое оснащение и оборудование.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1773F892" w14:textId="521CA2BE" w:rsidR="009724A5" w:rsidRPr="00E13B3D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5.Осмотреть место постановки пиявок. Подстелить клеёнку</w:t>
            </w:r>
            <w:r w:rsidRPr="00A078C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Надеть перчатки</w:t>
            </w:r>
            <w:r w:rsidRPr="00E13B3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295DCF29" w14:textId="73964E6B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6.Обработать кожу вначале 70 %-ным спиртом (большим по площади, чем нужно для процедуры), стерильной салфеткой или ватным шариком, смоченным в горячей кипяченой воде, протереть кожу до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покраснения, меняя шарики 2-3 раза. Кожу осушить стерильной салфеткой.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0EE1230D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7.Смочить место постановки пиявок стерильным раствором 40 %-ной глюкозы.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6E0A6450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8.Поместить пиявку на ватно-марлевый тампон, транспортировать ее в пробирку или банку хвостовым концом вниз.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1FB752EA" w14:textId="6CD31A82" w:rsidR="009724A5" w:rsidRPr="009724A5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9.Поднести пробирку или банку к коже или слизистой (в стоматологии), отверстие пробирки или банки плотно приставить к месту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присасывания</w:t>
            </w:r>
            <w:r w:rsidRPr="009724A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56F4AC9B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10.Положить салфетку под заднюю присоску.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038E88BC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11.Повторять, пока не будут поставлены все пиявки. Наблюдать за активностью пиявок.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</w:t>
            </w:r>
          </w:p>
          <w:p w14:paraId="0E204048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12.Снять тампоном, смоченным спиртом, через 20-30 минут все пиявки.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064ED58A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13.Поместить снятые пиявки в емкость с дез.раствором с последующей утилизацией.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1962B845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14.Поместить пинцет в емкость для дезинсфекции.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</w:p>
          <w:p w14:paraId="7B43FE30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15.Обработать кожу вокруг ранки антисептиком.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7A7B7072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16.Наложить асептическую давящую повязку с слоем ваты.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6C95ACBD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17.Фиксировать повязку бинтом или лейкопластырем.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4510BB15" w14:textId="77777777" w:rsidR="009724A5" w:rsidRPr="00F16476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18.Убрать клеенку в емкость для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DE5E82D" w14:textId="77777777" w:rsidR="009724A5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1647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19.Обработать пиявки, убедиться в нужном количестве. Снять перчатки, поместить в емкость для дезинфекции, обработать руки, осушить, уточнить самочувствие пациента, сделать запись о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724A5" w14:paraId="6C641F29" w14:textId="77777777" w:rsidTr="009724A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9F4FD87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AF0D2A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98FE64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724A5" w14:paraId="6DF3157E" w14:textId="77777777" w:rsidTr="009724A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80C6A1E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FF569" w14:textId="26B338FF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приемного отделения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6A84A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724A5" w14:paraId="3F33AE36" w14:textId="77777777" w:rsidTr="009724A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8C7138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0414B" w14:textId="15B11629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пиявок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5ACD1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724A5" w14:paraId="79D4CBA6" w14:textId="77777777" w:rsidTr="009724A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CAF10D4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56C3C" w14:textId="6E7686DA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температурного листа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5FDC1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724A5" w14:paraId="415F7065" w14:textId="77777777" w:rsidTr="009724A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39586ED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63A64" w14:textId="650E3AE9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Противопедикулезная обработка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AF7C0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724A5" w14:paraId="2BD4D56E" w14:textId="77777777" w:rsidTr="009724A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5679EE6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7869D" w14:textId="662B4D9F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обработка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4238F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724A5" w14:paraId="7F2B33EC" w14:textId="77777777" w:rsidTr="009724A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0CA472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D67D4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5159E" w14:textId="77777777" w:rsidR="009724A5" w:rsidRDefault="009724A5" w:rsidP="009724A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808CE20" w14:textId="4DFCD0E2" w:rsidR="009724A5" w:rsidRPr="00945D81" w:rsidRDefault="009724A5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A247" w14:textId="77777777" w:rsidR="009724A5" w:rsidRPr="00945D81" w:rsidRDefault="009724A5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52E9" w14:textId="77777777" w:rsidR="009724A5" w:rsidRPr="00945D81" w:rsidRDefault="009724A5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8CF" w14:paraId="1E53CA25" w14:textId="77777777" w:rsidTr="003E06CE">
        <w:trPr>
          <w:gridBefore w:val="1"/>
          <w:wBefore w:w="142" w:type="dxa"/>
          <w:cantSplit/>
          <w:trHeight w:val="1338"/>
        </w:trPr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F7033F" w14:textId="77777777" w:rsidR="00A078CF" w:rsidRDefault="00A078CF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77FB" w14:textId="77777777" w:rsidR="00A078CF" w:rsidRDefault="00A078CF" w:rsidP="003E06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BBA7D6" w14:textId="77777777" w:rsidR="00A078CF" w:rsidRDefault="00A078CF" w:rsidP="003E06CE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227371" w14:textId="77777777" w:rsidR="00A078CF" w:rsidRDefault="00A078CF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B38074" w14:textId="77777777" w:rsidR="00A078CF" w:rsidRDefault="00A078CF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078CF" w14:paraId="6206B5B1" w14:textId="77777777" w:rsidTr="003E06CE">
        <w:trPr>
          <w:gridBefore w:val="1"/>
          <w:wBefore w:w="142" w:type="dxa"/>
          <w:cantSplit/>
          <w:trHeight w:val="12881"/>
        </w:trPr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7EA56B" w14:textId="0E1474AB" w:rsidR="00A078CF" w:rsidRPr="005F5781" w:rsidRDefault="00A078CF" w:rsidP="003E06CE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F778" w14:textId="49B8A475" w:rsidR="00A078CF" w:rsidRPr="003D6E2D" w:rsidRDefault="00A078CF" w:rsidP="003D6E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Кормление тяжелобольного пациента.</w:t>
            </w:r>
            <w:r w:rsidR="003D6E2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6C91A5D4" w14:textId="1AC47BAF" w:rsidR="00A078CF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A078CF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заранее (10-15 мин.) о предстоящем приеме пищи, рассказать о содержании блюд. Проветрить помещение.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0EAB4B31" w14:textId="57AD8402" w:rsidR="00A078CF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A078CF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 Приготовить столик для кормления.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3135750C" w14:textId="64BE7AE9" w:rsidR="00A078CF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A078CF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положение Фаулера.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339CEAAA" w14:textId="53876616" w:rsidR="00A078CF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078CF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вымыть руки и осушить их, грудь пациента прикрыть салфеткой.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4E31B89E" w14:textId="3562EC60" w:rsidR="00A078CF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078CF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Убедиться, что пища не </w:t>
            </w: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горячая. Наполнить ложку пищей на 2/3 объема, прикоснуться к губам, поместить пищу на язык.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72C81808" w14:textId="08895B00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6.Подождать, пока пациент проглотит пищу.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4E562AB4" w14:textId="3F64C8F6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7.Дать пациенту попить из поильника.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422F93BC" w14:textId="31DFEFF3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8.Предложить пациенту прополоскать рот водой, или провести орошение полости рта, удалить салфеткой участки загрязнения пищей.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72692912" w14:textId="325508E8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9.Убрать салфетку в емкость для сбора грязного белья, убрать столик с посудой.</w:t>
            </w:r>
          </w:p>
          <w:p w14:paraId="3ECB4B49" w14:textId="4487A4C9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10.Пациента на 20-30 минут оставить в положении Фаулера, затем придать удобное положение.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11CF404C" w14:textId="44026812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11.Емкость для сбора грязного белья увести в санитарную комнату.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69CCBADE" w14:textId="1AF5A30D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12.Использованную посуду, прикроватный столик, поверхность прикроватной тумбочки обработать в соответствии с требованиями санэпидрежима.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4F3D4C1B" w14:textId="4E5FF75A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13.Снять перчатки, сбросить в емкость для сбора отходов «Б».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2123D451" w14:textId="258DF949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14.Провести гигиеническую обработку рук, сделать запись.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0E545BED" w14:textId="74895C8E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Смена подгузника.</w:t>
            </w:r>
            <w:r w:rsidR="003D6E2D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674EEB20" w14:textId="7B840B2D" w:rsidR="007766BA" w:rsidRPr="003D6E2D" w:rsidRDefault="007766BA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1348854F" w14:textId="60A5B1AE" w:rsidR="007766BA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7766BA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04DA4895" w14:textId="00160DB7" w:rsidR="007766BA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7766BA"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Отгородить пациента ширмой. Открыть нижнюю часть тела.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7AA4AE90" w14:textId="0C3BF287" w:rsidR="007766BA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4.Снять использованный подгузник, сбросить в емкость для сбора отходов класса «Б».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10B5D610" w14:textId="19D8C2F3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5.Подмыть пациента по алгоритму «Уход за наружными половыми органами и промежностью у женщин, мужчин». Дать коже просохнуть.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2B03BD12" w14:textId="52BBD648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6.Повернуть пациента на бок (либо попросить пациента приподнять таз, по возможности), под ягодицы положить расправленный подгузник строго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55A9DC1E" w14:textId="17656BD9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посередине. Повернуть пациента на спину, развести ноги.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62C12A90" w14:textId="55D014EA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7.Подтянуть на живот переднюю часть подгузника, заднюю часть подгузника расправить вокруг бедер.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4569C384" w14:textId="71F23BF2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8.Закрепить подгузник при помощи липучек спереди симметрично. Расправить подгузник, чтобы не было складок.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4F1E1156" w14:textId="4D2CF5EB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9.Придать пациенту удобное положение.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</w:t>
            </w:r>
          </w:p>
          <w:p w14:paraId="6E5CC6F2" w14:textId="71068444" w:rsidR="00795087" w:rsidRPr="003D6E2D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10.Убрать ширму, перчатки сбросить в емкость для сбора отходов класса.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089CA149" w14:textId="66095610" w:rsidR="00795087" w:rsidRPr="00795087" w:rsidRDefault="00795087" w:rsidP="003D6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11.Провести гигиеническую обработку рук, сделать запись о проведенной процедуре.</w:t>
            </w:r>
            <w:r w:rsidR="003D6E2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35D2" w14:textId="77777777" w:rsidR="00A078CF" w:rsidRDefault="00A078CF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C45A" w14:textId="77777777" w:rsidR="00A078CF" w:rsidRDefault="00A078CF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42B0099" w14:textId="3E164823" w:rsidR="00A17D91" w:rsidRDefault="00A17D91"/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8507"/>
        <w:gridCol w:w="930"/>
        <w:gridCol w:w="709"/>
      </w:tblGrid>
      <w:tr w:rsidR="007766BA" w14:paraId="1B47AACB" w14:textId="77777777" w:rsidTr="00F1230D">
        <w:trPr>
          <w:cantSplit/>
          <w:trHeight w:val="134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39E6427" w14:textId="77777777" w:rsidR="007766BA" w:rsidRPr="005F5781" w:rsidRDefault="007766BA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1AD6" w14:textId="37F7B6BA" w:rsidR="007766BA" w:rsidRPr="003D6E2D" w:rsidRDefault="00795087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t>Бритье пациента.</w:t>
            </w:r>
            <w:r w:rsidR="003D6E2D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5113F9EA" w14:textId="34198B00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1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46C3A898" w14:textId="37EFFA17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2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 Подготовить оборудование, отгородить пациента ширмой.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50FB0B2A" w14:textId="35B99C84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3</w:t>
            </w:r>
            <w:r w:rsidRPr="00CA02D4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Придать пациенту положение Фаулера. На грудь положить одноразовую непромокаемую пеленку. В емкость налить воду (40-45 градусов).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1CC262D0" w14:textId="4E0E68CC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4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Намочить большую салфетку в воде, отжать положить ее на лицо пациента (щеки и подбородок) на 5-10 минут (женщинам не надо).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</w:t>
            </w:r>
          </w:p>
          <w:p w14:paraId="5A5F51EC" w14:textId="2B0077AF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5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Нанести крем для бритья равномерно на кожу лица по щекам и подбородку (женщине смочите лицо теплой водой в местах роста волос, не используя крем).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cr/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6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Побрить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6421B5E5" w14:textId="31647301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7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Побрить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5AF99CCD" w14:textId="3F34A06C" w:rsid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8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Протереть лицо после бритья влажной салфеткой, затем осушить сухой промокательными 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движениями._________________________________________</w:t>
            </w:r>
          </w:p>
          <w:p w14:paraId="17AB4EB7" w14:textId="742F24B8" w:rsidR="00795087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9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Протереть лицо пациента салфеткой, смоченной лосьоном (женщин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е после лосьона нанести на кожу </w:t>
            </w:r>
            <w:r w:rsidR="00795087"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лица питательный крем)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227EB83B" w14:textId="601EAEE6" w:rsidR="003D6E2D" w:rsidRPr="003D6E2D" w:rsidRDefault="003D6E2D" w:rsidP="0079508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10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.Придать пациенту удобное положение в кровати.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66409047" w14:textId="01331F71" w:rsidR="003D6E2D" w:rsidRPr="003D6E2D" w:rsidRDefault="003D6E2D" w:rsidP="003D6E2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11</w:t>
            </w:r>
            <w:r w:rsidRPr="00CA02D4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Убрать ширму. Емкость для сбора грязного белья увести в санитарную комнату.</w:t>
            </w:r>
            <w:r w:rsidRPr="003D6E2D">
              <w:rPr>
                <w:u w:val="single"/>
              </w:rPr>
              <w:t xml:space="preserve"> 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- поместить в емкость для дезинфекции.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4411DED4" w14:textId="00448332" w:rsidR="003D6E2D" w:rsidRPr="003D6E2D" w:rsidRDefault="003D6E2D" w:rsidP="003D6E2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12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.Обработать использованные поверхности в палате дезинфицирующим раствором.</w:t>
            </w:r>
            <w:r w:rsidRPr="003D6E2D">
              <w:rPr>
                <w:u w:val="single"/>
              </w:rPr>
              <w:t xml:space="preserve"> 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7D936871" w14:textId="29984FEF" w:rsidR="007766BA" w:rsidRPr="003E1EB1" w:rsidRDefault="003D6E2D" w:rsidP="003D6E2D">
            <w:pPr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отходов класса «Б».</w:t>
            </w:r>
            <w:r w:rsidRPr="003D6E2D">
              <w:rPr>
                <w:u w:val="single"/>
              </w:rPr>
              <w:t xml:space="preserve"> 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________________________________________________</w:t>
            </w:r>
            <w:r w:rsidRPr="003D6E2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cr/>
            </w:r>
            <w:r w:rsidR="00F1230D" w:rsidRPr="00F1230D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t>Подача судна</w:t>
            </w:r>
            <w:r w:rsidR="00F1230D" w:rsidRPr="003E1EB1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3E1EB1" w:rsidRPr="003E1EB1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7391DED6" w14:textId="39C50BEE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 возмо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жности установить доверительные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отношения с 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пациентом, объяснить цель и ход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процедуры, получить согласие на проведение.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</w:t>
            </w:r>
          </w:p>
          <w:p w14:paraId="22243599" w14:textId="22978DBD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  <w:r w:rsidRPr="00F1230D">
              <w:rPr>
                <w:u w:val="single"/>
              </w:rPr>
              <w:t xml:space="preserve">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  <w:r w:rsidRPr="00F1230D">
              <w:rPr>
                <w:u w:val="single"/>
              </w:rPr>
              <w:t xml:space="preserve">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Ополоснуть судно теплой водой, оставив в нем немного воды.</w:t>
            </w:r>
            <w:r w:rsidRPr="00F1230D">
              <w:rPr>
                <w:u w:val="single"/>
              </w:rPr>
              <w:t xml:space="preserve">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Открыть нижнюю часть тела</w:t>
            </w:r>
            <w:r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09622B17" w14:textId="01FA1B50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Попросить паци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ента согнуть ноги, и приподнять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таз, или повернуть пациента на бок.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_________________________________________________________________</w:t>
            </w:r>
          </w:p>
          <w:p w14:paraId="4FD7D12A" w14:textId="7925CBA3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Под таз 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пациента положить непромокаемую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одноразовую пеле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нку и подвести судно так, чтобы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промежность оказалась над отверстием судна.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77A72CC3" w14:textId="4892EF04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Прикрыть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 пациента одеялом и оставить на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некоторое время одного.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2536F6D7" w14:textId="42361101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По окончан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ии дефекации попросить пациента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приподнять таз,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 или повернуться на бок (помочь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пациенту), правой рукой извлечь судно.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8F92730" w14:textId="7C1A316E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Осмотреть содержимое судна, в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ылить в унитаз,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судно обработат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ь в соответствии с требованиями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санэпидреж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има. При наличии патологических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примесей (слиз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и, крови и так далее), оставить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содержимое судна до осмотра врачом.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3E8D2D36" w14:textId="530A2793" w:rsidR="00F1230D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</w:pP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Снять перчатки,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 сбросить в емкость для отходов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класса «Б». Обработать р</w: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уки, надеть другую пару </w:t>
            </w:r>
            <w:r w:rsidRPr="00F1230D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перчаток.</w:t>
            </w:r>
            <w:r w:rsidR="003E1EB1" w:rsidRPr="003E1EB1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6735C4C8" w14:textId="45B6A3C7" w:rsidR="007766BA" w:rsidRPr="003E1EB1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Подвести под пациента чистое судно</w:t>
            </w:r>
            <w:r w:rsidRPr="00F1230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3E1EB1" w:rsidRPr="003E1E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14CB0EE4" w14:textId="7EC6CB4A" w:rsidR="007766BA" w:rsidRPr="003E1EB1" w:rsidRDefault="003E1EB1" w:rsidP="003E06CE">
            <w:pPr>
              <w:tabs>
                <w:tab w:val="left" w:pos="1890"/>
              </w:tabs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_____________________________________________________________________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F953" w14:textId="77777777" w:rsidR="007766BA" w:rsidRDefault="007766BA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BD58" w14:textId="77777777" w:rsidR="007766BA" w:rsidRDefault="007766BA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30D" w14:paraId="4EC0690E" w14:textId="77777777" w:rsidTr="003E06CE">
        <w:trPr>
          <w:cantSplit/>
          <w:trHeight w:val="134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8EB8E5" w14:textId="77777777" w:rsidR="00F1230D" w:rsidRPr="005F5781" w:rsidRDefault="00F1230D" w:rsidP="003E06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F9D2" w14:textId="56D9F58F" w:rsidR="00F1230D" w:rsidRPr="00CA02D4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E1E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оборудование для подмывания и подмыть пациента. Убрать ширму.</w:t>
            </w:r>
            <w:r w:rsidR="003E1EB1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7C399F27" w14:textId="77777777" w:rsidR="00F1230D" w:rsidRDefault="00F1230D" w:rsidP="00F123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3E1E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</w:t>
            </w:r>
            <w:r w:rsidR="003E1EB1" w:rsidRPr="003E1E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бработку рук, сделать</w:t>
            </w:r>
            <w:r w:rsidR="003E1EB1" w:rsidRPr="003E1EB1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="003E1EB1" w:rsidRPr="003E1E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запись о проведенной процедуре.</w:t>
            </w:r>
            <w:r w:rsidR="003E1EB1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</w:t>
            </w:r>
          </w:p>
          <w:p w14:paraId="24D3F964" w14:textId="4AD304F0" w:rsidR="003E1EB1" w:rsidRDefault="003E1EB1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57E35E17" w14:textId="000D4745" w:rsidR="003E1EB1" w:rsidRDefault="003E1EB1" w:rsidP="00F123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01F38" wp14:editId="674CECD9">
                  <wp:extent cx="4655392" cy="640334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порционник 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866" cy="640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3E1EB1" w14:paraId="215918CF" w14:textId="77777777" w:rsidTr="003E06C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D0E26A7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EDCE21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098C52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E1EB1" w14:paraId="2D15A25F" w14:textId="77777777" w:rsidTr="003E06C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21980B5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B92D8" w14:textId="66348DBE" w:rsidR="003E1EB1" w:rsidRPr="00673391" w:rsidRDefault="003E1EB1" w:rsidP="006733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</w:t>
                  </w:r>
                  <w:r w:rsidR="0067339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порционника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D424F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EB1" w14:paraId="5A665C24" w14:textId="77777777" w:rsidTr="003E06C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202EFE7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BA3F25" w14:textId="6CF20652" w:rsidR="003E1EB1" w:rsidRDefault="0067339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53A32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EB1" w14:paraId="30FB9D40" w14:textId="77777777" w:rsidTr="003E06C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3E9B1F6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CFEE3" w14:textId="1A545FE5" w:rsidR="003E1EB1" w:rsidRDefault="0067339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Бритье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B201C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EB1" w14:paraId="101B3675" w14:textId="77777777" w:rsidTr="003E0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FCC7A3D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A55C5" w14:textId="455D7BEF" w:rsidR="003E1EB1" w:rsidRDefault="0067339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подгузника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937B7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EB1" w14:paraId="0002A438" w14:textId="77777777" w:rsidTr="003E0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F04EB36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0661B" w14:textId="3296EAA8" w:rsidR="003E1EB1" w:rsidRDefault="00772E5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тяжелобольного паци</w:t>
                  </w:r>
                  <w:r w:rsidR="0067339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A24CD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EB1" w14:paraId="6DE37A2D" w14:textId="77777777" w:rsidTr="00673391">
              <w:trPr>
                <w:trHeight w:val="24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2A05C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E9CBF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04352" w14:textId="77777777" w:rsidR="003E1EB1" w:rsidRDefault="003E1EB1" w:rsidP="003E1EB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2051916" w14:textId="2D5CD2C2" w:rsidR="003E1EB1" w:rsidRPr="003E1EB1" w:rsidRDefault="003E1EB1" w:rsidP="00F123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2A6C" w14:textId="77777777" w:rsidR="00F1230D" w:rsidRDefault="00F1230D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4B5F" w14:textId="77777777" w:rsidR="00F1230D" w:rsidRDefault="00F1230D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AAF719" w14:textId="77777777" w:rsidR="00A17D91" w:rsidRDefault="00A17D91" w:rsidP="00945D81"/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772E51" w:rsidRPr="00772E51" w14:paraId="25D87515" w14:textId="77777777" w:rsidTr="007A1587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821F4B" w14:textId="77777777" w:rsidR="00772E51" w:rsidRPr="00772E51" w:rsidRDefault="00772E51" w:rsidP="00772E5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72E51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7595" w14:textId="77777777" w:rsidR="00772E51" w:rsidRPr="00772E51" w:rsidRDefault="00772E51" w:rsidP="00772E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66C034" w14:textId="77777777" w:rsidR="00772E51" w:rsidRPr="00772E51" w:rsidRDefault="00772E51" w:rsidP="00772E5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772E51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E85406" w14:textId="77777777" w:rsidR="00772E51" w:rsidRPr="00772E51" w:rsidRDefault="00772E51" w:rsidP="00772E5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72E51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EC2872" w14:textId="77777777" w:rsidR="00772E51" w:rsidRPr="00772E51" w:rsidRDefault="00772E51" w:rsidP="00772E5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72E51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772E51" w:rsidRPr="00772E51" w14:paraId="39EE83E5" w14:textId="77777777" w:rsidTr="007A1587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106E08" w14:textId="0308F97A" w:rsidR="00772E51" w:rsidRPr="00772E51" w:rsidRDefault="00411115" w:rsidP="00772E51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72E51" w:rsidRPr="00772E5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772E51" w:rsidRPr="00772E51">
              <w:rPr>
                <w:rFonts w:ascii="Times New Roman" w:hAnsi="Times New Roman"/>
                <w:sz w:val="24"/>
                <w:szCs w:val="24"/>
              </w:rPr>
              <w:t>05</w:t>
            </w:r>
            <w:r w:rsidR="00772E51" w:rsidRPr="00772E5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772E51" w:rsidRPr="00772E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D54A" w14:textId="1D5FC0C8" w:rsidR="00772E51" w:rsidRPr="00F901A8" w:rsidRDefault="003E06CE" w:rsidP="00411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Нане</w:t>
            </w:r>
            <w:r w:rsidR="00411115"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сение мази за нижнее веко.</w:t>
            </w:r>
            <w:r w:rsidR="00F901A8"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72FD27E4" w14:textId="17F051A6" w:rsidR="00411115" w:rsidRPr="00CA02D4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</w:t>
            </w:r>
            <w:r w:rsidR="00F901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5C0C5E99" w14:textId="2A8FC73A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="00411115" w:rsidRPr="00F901A8">
              <w:rPr>
                <w:u w:val="single"/>
              </w:rPr>
              <w:t xml:space="preserve"> 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мазь по назначению врача, проверить срок годности, в стерильный лоток пинцетом положить стерильные марлевые шарики.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29861E05" w14:textId="69C02AF6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</w:t>
            </w:r>
            <w:r w:rsid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4B8807A" w14:textId="458156A7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77A2CBA2" w14:textId="45A9F816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Выдавить из тюбика мазь, продвигая её от внутреннего угла глаза к наружному так, чтобы мазь вышла за наружную спайку век. Отпустить нижнее веко, пациент</w:t>
            </w:r>
          </w:p>
          <w:p w14:paraId="00CACE36" w14:textId="15005127" w:rsidR="00F901A8" w:rsidRPr="00F901A8" w:rsidRDefault="00411115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должен закрыть глаза.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</w:t>
            </w:r>
          </w:p>
          <w:p w14:paraId="1A6A2B9C" w14:textId="62DEF0B2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закрыть глаза.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516C93AF" w14:textId="3B907C88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удалить, вытекающую из-под сомкнутых век мазь или сделать это за него.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10A4774B" w14:textId="4BB2ABD4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 необходимости заложить мазь за нижнее веко другого глаза, повторить те же действия.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  <w:r w:rsid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1F29E34C" w14:textId="0CD3D9A0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 Убедиться, что пациент не испытывает дискомфорта.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6BB0121" w14:textId="12B9DE8C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00D5FB56" w14:textId="40B0209E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6E632A4E" w14:textId="0DCBFC14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13DDBC64" w14:textId="03616B65" w:rsidR="00411115" w:rsidRPr="00F901A8" w:rsidRDefault="00411115" w:rsidP="00411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капель в глаза.</w:t>
            </w:r>
            <w:r w:rsidR="00F901A8"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6FE0A556" w14:textId="1DA20F44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</w:t>
            </w:r>
            <w:r w:rsidR="00411115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F901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321B108B" w14:textId="68CF7288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2E4913BF" w14:textId="2F58070D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10E06ED9" w14:textId="738DE46F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0FFF188" w14:textId="234CC2DF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58A753D9" w14:textId="60A190B8" w:rsidR="00411115" w:rsidRPr="00F901A8" w:rsidRDefault="004F48FC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слегка запрокинуть голову, смотреть вверх и оттянуть ему марлевым шариком нижнее веко вниз.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01C5C363" w14:textId="4AFE4029" w:rsidR="00F901A8" w:rsidRPr="00F901A8" w:rsidRDefault="007A1587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Закапать в конъюнктивальную складку 2-3 капли (не подносить пипетку близко к</w:t>
            </w:r>
            <w:r w:rsid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конъюнктиве).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  <w:r w:rsid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4DF2B760" w14:textId="663A1100" w:rsidR="00411115" w:rsidRPr="00F901A8" w:rsidRDefault="007A1587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закрыть глаза.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0F2648E8" w14:textId="0177E698" w:rsidR="00411115" w:rsidRPr="00F901A8" w:rsidRDefault="007A1587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нта промокнуть вытекшие капли у </w:t>
            </w:r>
            <w:r w:rsidR="0041111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внутреннего угла глаза.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28A329D5" w14:textId="6D4FF988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Повторить те же действия при закапывании в другой глаз (при назначении врача).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24014DAE" w14:textId="77777777" w:rsidR="00411115" w:rsidRPr="00411115" w:rsidRDefault="00411115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5A2D15" w14:textId="59EB474C" w:rsidR="00411115" w:rsidRPr="00772E51" w:rsidRDefault="00411115" w:rsidP="004111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1FE" w14:textId="77777777" w:rsidR="00772E51" w:rsidRPr="00772E51" w:rsidRDefault="00772E51" w:rsidP="00772E5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6C0F" w14:textId="77777777" w:rsidR="00772E51" w:rsidRPr="00772E51" w:rsidRDefault="00772E51" w:rsidP="00772E5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6CE" w:rsidRPr="00772E51" w14:paraId="3DF36FC5" w14:textId="77777777" w:rsidTr="007A1587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7B70E3" w14:textId="3F139E2D" w:rsidR="003E06CE" w:rsidRPr="00772E51" w:rsidRDefault="003E06CE" w:rsidP="003E06CE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DE8B" w14:textId="130627BF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 Убедиться, что пациент не испытывает дискомфорта в связи с проведённой процедурой.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1BC300A5" w14:textId="2CDEA5C0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22FC81F3" w14:textId="57E7FB90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53647738" w14:textId="14294922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7575CE3F" w14:textId="18458E78" w:rsidR="003E06CE" w:rsidRPr="00F901A8" w:rsidRDefault="003E06CE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капель в ухо.</w:t>
            </w:r>
            <w:r w:rsidR="00F901A8"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FF5ACF6" w14:textId="6DE38C3C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7C391B22" w14:textId="1D96FEE3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2FF8BD31" w14:textId="1F9A0802" w:rsidR="003E06CE" w:rsidRPr="00CA02D4" w:rsidRDefault="003E06CE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водным термометром).</w:t>
            </w:r>
            <w:r w:rsidR="00F901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</w:t>
            </w:r>
          </w:p>
          <w:p w14:paraId="74F1C52C" w14:textId="754248BE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7899F12D" w14:textId="350B7286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Выложить пинцетом в лоток стерильные марлевые шарики.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42184A76" w14:textId="131DAFF4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 (лежа на боку или сидя, наклонив голову в сторону).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2F16E96B" w14:textId="099BC161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Набрать в пипетку 2-3 капли лекарственного средства (в одно ухо – по назначению врача).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15385430" w14:textId="6607C38B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Оттянуть ушную раковину назад и вверх и закапать 2- 3 капли ухо.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663A3FF2" w14:textId="4AE29E49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01A027D4" w14:textId="3894C3BC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 Убедиться, что пациент не испытывает дискомфорта в связи с проведённой процедурой.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32E269A1" w14:textId="3B3202DF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32FB1F2E" w14:textId="76ECB00F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4131D7D6" w14:textId="7430A2EE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142EA67E" w14:textId="780842FC" w:rsidR="003E06CE" w:rsidRPr="00F901A8" w:rsidRDefault="003E06CE" w:rsidP="003E06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Введение мази в нос.</w:t>
            </w:r>
            <w:r w:rsidR="00F901A8" w:rsidRPr="00F901A8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</w:t>
            </w:r>
          </w:p>
          <w:p w14:paraId="624560CB" w14:textId="06CFDDD8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027B76A9" w14:textId="5EB7A34B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335809CA" w14:textId="4F37DAC0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060C6AE7" w14:textId="3EC36237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57AD7B85" w14:textId="4F68C99D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Ввести ватную турунду вращательными движениями в нижний носовой ход (с одной стороны) на 10-15 минут.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5B0AFBB6" w14:textId="52C6F947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Извлечь турунду и положить её в ёмкость для использованного материала.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36ACA619" w14:textId="4C2156EA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Повторить предыдущие действия при введении мази в другой носовой ход.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0879F670" w14:textId="388F44EA" w:rsidR="003E06CE" w:rsidRPr="00F901A8" w:rsidRDefault="007A1587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Марлевым шариком, при</w:t>
            </w:r>
            <w:r w:rsidR="00DF2D5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необходимости, удалить остатки </w:t>
            </w:r>
            <w:r w:rsidR="003E06CE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мази с кожи после процедуры</w:t>
            </w:r>
            <w:r w:rsidR="00DF2D5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2A52D450" w14:textId="7B899968" w:rsidR="00DF2D55" w:rsidRPr="00F901A8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DF2D55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Убедиться, что пациент не испытывает дискомфорта в связи с проведённой процедурой.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6FF9480B" w14:textId="31C15E24" w:rsidR="003E06CE" w:rsidRPr="00772E51" w:rsidRDefault="003E06CE" w:rsidP="003E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CE20" w14:textId="77777777" w:rsidR="003E06CE" w:rsidRPr="00772E51" w:rsidRDefault="003E06CE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6C7A" w14:textId="77777777" w:rsidR="003E06CE" w:rsidRPr="00772E51" w:rsidRDefault="003E06CE" w:rsidP="003E06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D55" w:rsidRPr="00772E51" w14:paraId="3F69E4E0" w14:textId="77777777" w:rsidTr="004F48FC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0D444A" w14:textId="77777777" w:rsidR="00DF2D55" w:rsidRPr="00772E51" w:rsidRDefault="00DF2D55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D338" w14:textId="6BF32497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0198C8F0" w14:textId="0324E8BA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0F915C8B" w14:textId="1AB47233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3453A904" w14:textId="1997D3E2" w:rsidR="00DF2D55" w:rsidRPr="007A1587" w:rsidRDefault="00DF2D55" w:rsidP="00DF2D5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сосудосуживающих капель в нос.</w:t>
            </w:r>
            <w:r w:rsidR="007A1587" w:rsidRPr="007A158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26D09AE7" w14:textId="75A4FA04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4AA44491" w14:textId="53D3CA43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0D7EE18E" w14:textId="28FC141A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053F3FB4" w14:textId="463D074D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6393549A" w14:textId="2986D308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сесть, слегка запрокинув голову и склонить её (при закапывании в левую ноздрю - влево, в правую - вправо).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</w:t>
            </w:r>
          </w:p>
          <w:p w14:paraId="62309B7E" w14:textId="2FAE418F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Приподнять кончик носа пациента и закапать в нижний носовой ход (не вводить пипетку глубоко в нос).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7C8A1C69" w14:textId="7B240BA9" w:rsidR="00DF2D55" w:rsidRPr="00CA02D4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Попросить пациента прижать пальцем крыло носа к перегородке сразу после закапывания капель и сделать лёгкие круговые движения, не отнимая пальца. 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Марлевым шариком, при необходимости, промокнуть кожу после процедуры.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6F7AC06E" w14:textId="0DF09D6E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Закапать капли во вторую ноздрю (при наличии назначения врача), повторив те же действия.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7DB5AF40" w14:textId="18647FBA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Спросить у пациента об облегчении носового дыхания через 1-2 минуты.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116DCB94" w14:textId="036D4B39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3C27A4F6" w14:textId="6741CF14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467C1390" w14:textId="478B92C2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0CA0D31A" w14:textId="11ECB1F4" w:rsidR="00DF2D55" w:rsidRPr="007A1587" w:rsidRDefault="00DF2D55" w:rsidP="00DF2D5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масляных капель в нос.</w:t>
            </w:r>
            <w:r w:rsidR="007A1587" w:rsidRPr="007A158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743804EC" w14:textId="3CEDB10D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2421CF3E" w14:textId="1D9D6893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40183A97" w14:textId="0E14BA50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2039DECD" w14:textId="21A3EBC3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35B5AF00" w14:textId="7E390CCA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сесть или лечь, запрокинув голову.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</w:t>
            </w:r>
          </w:p>
          <w:p w14:paraId="32C6D590" w14:textId="26955DA3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Приподнять кончик носа пациента и закапать в нижний носовой ход (не вводить пипетку глубоко в нос).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6E91C8B4" w14:textId="4B360A0F" w:rsidR="00DF2D55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Марлевым шариком, при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необходимости, промокнуть кожу </w:t>
            </w:r>
            <w:r w:rsidR="00DF2D55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 процедуры.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305D1500" w14:textId="7F9C1F6E" w:rsidR="004F48FC" w:rsidRPr="007A1587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Закапать капли во вторую ноздрю (при наличии назначения врача), повторив те же действия.</w:t>
            </w: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2C85F98A" w14:textId="077D5690" w:rsidR="004F48FC" w:rsidRPr="00F901A8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Спросить у пациента о том, ощутил ли он вкус капель во рту. Попросить пациента полежать несколько минут.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14B7B669" w14:textId="73D3DA03" w:rsidR="004F48FC" w:rsidRPr="00F901A8" w:rsidRDefault="007A1587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="00F901A8" w:rsidRPr="00F901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5BC5A77C" w14:textId="77777777" w:rsidR="004F48FC" w:rsidRDefault="004F48FC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544983" w14:textId="77777777" w:rsidR="004F48FC" w:rsidRDefault="004F48FC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9489C1" w14:textId="77777777" w:rsidR="004F48FC" w:rsidRDefault="004F48FC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4F712F" w14:textId="5A9502AD" w:rsidR="004F48FC" w:rsidRPr="004F48FC" w:rsidRDefault="004F48FC" w:rsidP="00DF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E613" w14:textId="77777777" w:rsidR="00DF2D55" w:rsidRPr="00772E51" w:rsidRDefault="00DF2D55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441E" w14:textId="77777777" w:rsidR="00DF2D55" w:rsidRPr="00772E51" w:rsidRDefault="00DF2D55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8FC" w:rsidRPr="00772E51" w14:paraId="64FEA1C5" w14:textId="77777777" w:rsidTr="004F48FC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E3C09B" w14:textId="77777777" w:rsidR="004F48FC" w:rsidRPr="00772E51" w:rsidRDefault="004F48FC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4AB3" w14:textId="5C97E391" w:rsidR="004F48FC" w:rsidRPr="007A1587" w:rsidRDefault="007A1587" w:rsidP="004F4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___________________________________________</w:t>
            </w:r>
          </w:p>
          <w:p w14:paraId="00608718" w14:textId="1C2F25FF" w:rsidR="004F48FC" w:rsidRDefault="007A1587" w:rsidP="004F4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4F48FC" w:rsidRPr="007A158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</w:t>
            </w:r>
          </w:p>
          <w:p w14:paraId="58773AB0" w14:textId="4949242C" w:rsidR="004F48FC" w:rsidRPr="007A1587" w:rsidRDefault="007A158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F48FC" w14:paraId="5B7361F7" w14:textId="77777777" w:rsidTr="00F438D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99347F1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3BC35E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C2A652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F48FC" w14:paraId="6F9C0604" w14:textId="77777777" w:rsidTr="00F438D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4823A30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F2E23" w14:textId="5FE463F5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9C15E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F48FC" w14:paraId="63ECE0D2" w14:textId="77777777" w:rsidTr="00F438D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9FC39C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010C3" w14:textId="60C2F8EA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Ввод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FE18E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F48FC" w14:paraId="126EAC7F" w14:textId="77777777" w:rsidTr="00F438D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179C922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25E5F6" w14:textId="503D365D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 и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3C238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F48FC" w14:paraId="34305882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DC48EC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655D6" w14:textId="439BEBCD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Ввод мази в носовые ходы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7ACE3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F48FC" w14:paraId="51CF3985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DC0371D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0F1CBE" w14:textId="0DDD2F6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E6A41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F48FC" w14:paraId="1B0DD455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E9177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F3629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D71A7" w14:textId="77777777" w:rsidR="004F48FC" w:rsidRDefault="004F48FC" w:rsidP="004F48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F45C01E" w14:textId="77777777" w:rsidR="004F48FC" w:rsidRPr="004F48FC" w:rsidRDefault="004F48FC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FF09" w14:textId="77777777" w:rsidR="004F48FC" w:rsidRPr="00772E51" w:rsidRDefault="004F48FC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E8B1" w14:textId="77777777" w:rsidR="004F48FC" w:rsidRPr="00772E51" w:rsidRDefault="004F48FC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8DEF33" w14:textId="77777777" w:rsidR="00945D81" w:rsidRDefault="00945D81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C60928" w14:paraId="6BC8E58D" w14:textId="77777777" w:rsidTr="00086AAE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8E97F6" w14:textId="77777777" w:rsidR="00C60928" w:rsidRDefault="00C60928" w:rsidP="00F438D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7E6C" w14:textId="77777777" w:rsidR="00C60928" w:rsidRDefault="00C60928" w:rsidP="00F43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C6EF12" w14:textId="77777777" w:rsidR="00C60928" w:rsidRDefault="00C60928" w:rsidP="00F438D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CE465B" w14:textId="77777777" w:rsidR="00C60928" w:rsidRDefault="00C60928" w:rsidP="00F438D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6DC91C" w14:textId="77777777" w:rsidR="00C60928" w:rsidRDefault="00C60928" w:rsidP="00F438D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C60928" w14:paraId="540080F9" w14:textId="77777777" w:rsidTr="00086AAE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1B3CC6" w14:textId="3B79B549" w:rsidR="00C60928" w:rsidRPr="005F5781" w:rsidRDefault="007D6217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6092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C60928">
              <w:rPr>
                <w:rFonts w:ascii="Times New Roman" w:hAnsi="Times New Roman"/>
                <w:sz w:val="24"/>
                <w:szCs w:val="24"/>
              </w:rPr>
              <w:t>05</w:t>
            </w:r>
            <w:r w:rsidR="00C6092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C609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9D90" w14:textId="17CF3EF5" w:rsidR="00C60928" w:rsidRPr="007B4C31" w:rsidRDefault="007D6217" w:rsidP="00F438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Кормление пациента через гастростому</w:t>
            </w:r>
            <w:r w:rsidRPr="007B4C31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 w:rsidR="007B4C31" w:rsidRPr="007B4C31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</w:t>
            </w:r>
          </w:p>
          <w:p w14:paraId="4DDEC8B8" w14:textId="6B1E3971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0E9FEDF7" w14:textId="170DC062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Проветрить помещение.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1B34AF8F" w14:textId="0522E2B3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4BAECC8D" w14:textId="22B5A541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положение Фаулера, рядом с пациентом положить непромокаемую салфетку.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4F1DC77C" w14:textId="236A06A1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упаковку с зондом (требуется помощь ассистента).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20BCF1D0" w14:textId="2EE7CFBC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Вставить заглушку в дистальный конец зонда.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0D06C79A" w14:textId="7E40F632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Облить конец зонда стерильным вазелиновым маслом и ввести в гастростому на 10см.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04E9B576" w14:textId="5D8B3720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74A52B26" w14:textId="78FCC949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 кормления, промыть воронку и зонд кипячёной водой, отсоединить.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7F3B2CC8" w14:textId="73B5DA54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Наложить зажим на зонд (или закрыть заглушкой) и зафиксировать зонд до следующего кормления, придать пациенту удобное положение.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0C5EB3B1" w14:textId="1FCD7A35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Убрать салфетку в емкость для сбора грязного белья.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44993762" w14:textId="5DFD02E5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Пациенту рекомендовать не вставать с постели в течение 1,5-2 часов. Затем придать пациенту комфортное положение в постели.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5FEB8F8F" w14:textId="5522DF02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Емкость для сбора грязного белья увести в санитарную комнату.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533DEBC9" w14:textId="615D360D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Обработать поверхности.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1DA50865" w14:textId="2D2965D2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Перчатки, маску, сбросить в емкость для сбора отходов класса «Б».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0CCB2E1B" w14:textId="4E363438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62861F08" w14:textId="67F2B8A9" w:rsidR="007D6217" w:rsidRPr="007B4C31" w:rsidRDefault="007D6217" w:rsidP="00F438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Кормление пациента через назогастральный зонд.</w:t>
            </w:r>
            <w:r w:rsidR="007B4C31" w:rsidRPr="007B4C31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</w:t>
            </w:r>
          </w:p>
          <w:p w14:paraId="7A8145DA" w14:textId="2744ADDF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4C61BCC6" w14:textId="5DF410C0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Проветрить помещение.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5C93C614" w14:textId="599BFF62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2C22D86A" w14:textId="3E2CCD7D" w:rsidR="007D6217" w:rsidRPr="007B4C31" w:rsidRDefault="00117737" w:rsidP="007D62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7D621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положение Фаулера, рядом с пациентом положить непромокаемую салфетку.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470016C8" w14:textId="7AF7AF64" w:rsidR="007D6217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597FEB9C" w14:textId="5D372D84" w:rsidR="00086AAE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Набрать в шприц питательную смесь, предварительно приготовленную, удалить из шприца воздух.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5585D76" w14:textId="481A21FD" w:rsidR="00086AAE" w:rsidRPr="007B4C31" w:rsidRDefault="00117737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зажим/заглушку с зонда, подсоединить к зонду шприц с пищей.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0ED26504" w14:textId="20BAAB43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Ввести питательную смесь, перекрыть зонд, отсоединить использованный шприц, наложить зажим/заглушку.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00E55CEE" w14:textId="3D821F6A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Подсоединить шприц с водой, снять зажим, промыть зонд, перекрыть зонд, отсоединить использованный шприц, наложить зажим/заглушку. Зонд зафиксировать</w:t>
            </w:r>
            <w:r w:rsidR="00086AAE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CBF5" w14:textId="77777777" w:rsidR="00C60928" w:rsidRDefault="00C60928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6A5E" w14:textId="77777777" w:rsidR="00C60928" w:rsidRDefault="00C60928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AAE" w:rsidRPr="00772E51" w14:paraId="77D69300" w14:textId="77777777" w:rsidTr="00F438D3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B9F04C" w14:textId="77777777" w:rsidR="00086AAE" w:rsidRPr="00772E51" w:rsidRDefault="00086AAE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3158" w14:textId="6E695B3B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Использованный шприц Жане положить в емкость из-под пищи.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1AD0E8B8" w14:textId="4A72F684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Убрать салфетку в емкость для сбора грязного белья.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0C0E25FF" w14:textId="0B0BC42B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Пациента на 20-30 минут оставить в положении Фаулера (по возможности), затем придать удобное положение.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4743341D" w14:textId="05429C3D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Емкость для сбора грязного белья увести в санитарную комнату.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09DD05BC" w14:textId="10F2A577" w:rsidR="00086AAE" w:rsidRPr="00CA02D4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сбросил в емкость для сбора отходов класса «Б», многоразовое поместил в емкость для дезинфекции. Обработал поверхности.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71FEF3FC" w14:textId="15F5385E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 сбросить в емкость для сбора отходов класса «Б». Провести гигиеническую обработку рук.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16A9D49F" w14:textId="7853678A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3FAF1963" w14:textId="3383C807" w:rsidR="00086AAE" w:rsidRPr="007B4C31" w:rsidRDefault="00086AAE" w:rsidP="00F438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наружными половыми органами мужчины и женщины.</w:t>
            </w:r>
            <w:r w:rsidR="007B4C31" w:rsidRPr="007B4C31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58587F36" w14:textId="68336D5D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64B67E20" w14:textId="388D7A7F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фартук, перчатки.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64337863" w14:textId="77E1AF5C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оборудование.</w:t>
            </w:r>
            <w:r w:rsidR="00086AAE" w:rsidRPr="00117737">
              <w:rPr>
                <w:u w:val="single"/>
              </w:rPr>
              <w:t xml:space="preserve"> 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236F5F54" w14:textId="1125703C" w:rsidR="00086AAE" w:rsidRPr="00117737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(Фаулера). Открыть нижнюю часть тела.</w:t>
            </w:r>
          </w:p>
          <w:p w14:paraId="5CD79C98" w14:textId="077C89D9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согнуть ноги, и приподнять таз, или повернуть пациента на бок (помочь пациенту).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2771DD4D" w14:textId="27445E8F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 таз пациента положить непромокаемую одноразовую пеленку, и поставить судно.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41E1D757" w14:textId="22BC5709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Зажать салфетку корнцангом так, чтобы металлические части инструмента не касались кожи пациента.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</w:t>
            </w:r>
          </w:p>
          <w:p w14:paraId="4BAF9950" w14:textId="21CF80FA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Поливайте раствором на половые органы, а салфеткой (зажатой корнцангом) производите движения сверху вниз (от половых органов к заднему проходу), меняя по мере загрязнения салфетки.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1288A272" w14:textId="541735C7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Последовательность выполнения при обработке у женщин: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739DC342" w14:textId="3FEF0A4A" w:rsidR="00086AAE" w:rsidRPr="007B4C31" w:rsidRDefault="00086AAE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лобок, большие половые губы, паховые складки, промежность, область анального отверстия (салфетки менять по мере загрязнения).</w:t>
            </w:r>
            <w:r w:rsidR="007B4C31"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3086E2E9" w14:textId="0E68290B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Последовательность выполнения при обработке у мужчин: головка полового члена, тело, мошонка, паховые складки, область анального отверстия.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16098940" w14:textId="0A3E8E52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Осушить область обработки в той же последовательности.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6676E9D7" w14:textId="623E68C8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Убрать судно и непромокаемую пеленку с кровати, придать пациенту удобное положение.</w:t>
            </w:r>
            <w:r w:rsidR="00086AAE" w:rsidRPr="00117737">
              <w:rPr>
                <w:u w:val="single"/>
              </w:rPr>
              <w:t xml:space="preserve"> 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Убрать ширму.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51993A8C" w14:textId="66D07D5F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7E60F52F" w14:textId="4E40AB42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и снять фартук. Перчатки, маску, сбросить в емкость для сбора отходов класса «Б».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46548913" w14:textId="504896E5" w:rsidR="00086AAE" w:rsidRPr="007B4C31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67CC77FF" w14:textId="6D5615B8" w:rsidR="00086AAE" w:rsidRPr="007B4C31" w:rsidRDefault="00086AAE" w:rsidP="00F438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Мытье ног тяжелобольному в постели, стрижка ногтей.</w:t>
            </w:r>
            <w:r w:rsidR="007B4C31" w:rsidRPr="007B4C31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4DBC4332" w14:textId="6C060FED" w:rsidR="00086AAE" w:rsidRPr="007B4C31" w:rsidRDefault="007B4C31" w:rsidP="00086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4A6ABCF0" w14:textId="7C4998DC" w:rsidR="00086AAE" w:rsidRPr="007B4C31" w:rsidRDefault="007B4C31" w:rsidP="00086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ую обработку рук, надеть маску</w:t>
            </w:r>
            <w:r w:rsidR="00086AAE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, перчатки.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33331062" w14:textId="15EFFE58" w:rsidR="00A230A5" w:rsidRPr="007B4C31" w:rsidRDefault="007B4C31" w:rsidP="00086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Открыть ноги пациента. Попросить пациента согнуть ноги в коленях, при необходимости помочь пациенту</w:t>
            </w: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72AE5251" w14:textId="0AFA05EF" w:rsidR="00086AAE" w:rsidRPr="00C80269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Подстелить одноразовую пеленку, поставить на нее таз с тёплой водой.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2DA88FEE" w14:textId="64E1BE12" w:rsidR="00A230A5" w:rsidRPr="00C80269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поставить ноги в таз с водой.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2FFAE2A4" w14:textId="37535A56" w:rsidR="00086AAE" w:rsidRPr="00C80269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Вымыть в тазу ноги пациента от коленей до стоп, используя индивидуальную губку и мыло (предварительно дать коже немного размякнуть в теплой воде).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54688FB2" w14:textId="7C0F256C" w:rsidR="00086AAE" w:rsidRPr="00CA02D4" w:rsidRDefault="007B4C31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Вытереть ноги полотенцем.</w:t>
            </w:r>
            <w:r w:rsidR="00A230A5" w:rsidRPr="00117737">
              <w:rPr>
                <w:u w:val="single"/>
              </w:rPr>
              <w:t xml:space="preserve"> 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Правильно подстричь ногти.</w:t>
            </w:r>
            <w:r w:rsidR="00C80269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4A5D9407" w14:textId="77777777" w:rsidR="00086AAE" w:rsidRPr="00117737" w:rsidRDefault="00086AAE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BB65" w14:textId="77777777" w:rsidR="00086AAE" w:rsidRPr="00772E51" w:rsidRDefault="00086AAE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5EA" w14:textId="77777777" w:rsidR="00086AAE" w:rsidRPr="00772E51" w:rsidRDefault="00086AAE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0A5" w:rsidRPr="00772E51" w14:paraId="506B18FB" w14:textId="77777777" w:rsidTr="00F438D3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A11C6C" w14:textId="77777777" w:rsidR="00A230A5" w:rsidRPr="00772E51" w:rsidRDefault="00A230A5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C7A1" w14:textId="648AC245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Полотенце поместить в емкость для сбора грязного белья. Использованную непромокаемую одноразовую пеленку и губку сбросить в емкость для сбора отходов класса «Б». Ножницы поместить в емкость для дезинфекции. Воду из таза слить в канализацию, таз продезинфицировать, промыть с моющим средством, прополоскать проточной водой, просушить.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5529167C" w14:textId="4C140699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719AFD26" w14:textId="36397926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Сделать запись о проведенной процедуре.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3EB5047A" w14:textId="111F8A2E" w:rsidR="00A230A5" w:rsidRPr="00C80269" w:rsidRDefault="00A230A5" w:rsidP="00A230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Утренний туалет больного (Уход за полостью рта)</w:t>
            </w:r>
            <w:r w:rsidR="00C80269" w:rsidRPr="00C80269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40EE7A75" w14:textId="23F62F72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75E0DBB2" w14:textId="625A61C0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697DE095" w14:textId="4FC0BCCC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лоток с марлевыми шариками и часть залить антисептическим раствором (салфетки для обработки полости рта в упаковке).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548B466A" w14:textId="585F93D6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повернуть голову на бок, шею и грудь накрыть клеенкой, под подбородок подставить лоток.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4CE349A8" w14:textId="5F247482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сомкнуть зубы (снять зубные протез, если они есть).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30BBC8D3" w14:textId="77836ECD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19772F62" w14:textId="69728E24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36136699" w14:textId="5CB7C384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марлевый шарик, и обработать язык.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0413D3C" w14:textId="2F66D113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6A650CD4" w14:textId="07324B14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Вытереть кожу вокруг рта сухой салфеткой, смазать губы вазелином, трещины обработать 1% раствором бриллиантового зеленого.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67185BA2" w14:textId="249F5F9F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760D482D" w14:textId="16432630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32008984" w14:textId="7F1E2BEA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="00A230A5" w:rsidRPr="00117737">
              <w:rPr>
                <w:u w:val="single"/>
              </w:rPr>
              <w:t xml:space="preserve"> 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03369AF8" w14:textId="4D58793C" w:rsidR="00A230A5" w:rsidRPr="00C80269" w:rsidRDefault="00A230A5" w:rsidP="00A230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Утренний туалет больного (Обработка глаз)</w:t>
            </w:r>
            <w:r w:rsidR="00C80269" w:rsidRPr="00C80269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6383C109" w14:textId="5212931F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091544E" w14:textId="7286FAD4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3406BE2C" w14:textId="52656556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Осмотреть глаза.</w:t>
            </w:r>
            <w:r w:rsidR="00A230A5" w:rsidRPr="00117737">
              <w:rPr>
                <w:u w:val="single"/>
              </w:rPr>
              <w:t xml:space="preserve"> 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лоток с марлевыми шариками и часть залить стерильным вазелиновым маслом, другую часть водным антисептическим раствором или стерильной водой, можно использовать разные мензурки для масла и раствора.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360C9ED0" w14:textId="6B7F482E" w:rsidR="00A230A5" w:rsidRPr="00117737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Протереть веки по направлению от наружного угла к внутреннему углу глаза шариком, смоченным в вазелиновом масле (шарики отдельно для каждого глаза).</w:t>
            </w:r>
          </w:p>
          <w:p w14:paraId="7B1383CB" w14:textId="47CF7A44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Протереть веки сухими шариками в том же направлении (шарики отдельно для каждого глаза).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18777BDA" w14:textId="61F239ED" w:rsidR="00A230A5" w:rsidRPr="00C80269" w:rsidRDefault="007B4C31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A230A5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шарик, смоченный в антисептическом растворе или стерильной воде и протереть веки по направлению от наружного угла к внутреннему углу глаза (шарики отдельно для каждого глаза).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6AF775DC" w14:textId="49FAB50D" w:rsidR="00A230A5" w:rsidRPr="00A230A5" w:rsidRDefault="00A230A5" w:rsidP="00A23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61BF" w14:textId="77777777" w:rsidR="00A230A5" w:rsidRPr="00772E51" w:rsidRDefault="00A230A5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BAB9" w14:textId="77777777" w:rsidR="00A230A5" w:rsidRPr="00772E51" w:rsidRDefault="00A230A5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737" w:rsidRPr="00772E51" w14:paraId="4E72F098" w14:textId="77777777" w:rsidTr="00F438D3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EDD9C3" w14:textId="77777777" w:rsidR="00117737" w:rsidRPr="00772E51" w:rsidRDefault="00117737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4A3F" w14:textId="031B328B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Протереть веко сухим шариком в том же направлении.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2A8B59AF" w14:textId="6CE72372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3EFC5C6D" w14:textId="7C27DC61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727290DE" w14:textId="1D55A598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Сделать запись о проведенной процедуре.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34B59216" w14:textId="3B395F68" w:rsidR="00117737" w:rsidRPr="00C80269" w:rsidRDefault="00117737" w:rsidP="001177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Утренний туалет больного (Обработка носовых ходов)</w:t>
            </w:r>
            <w:r w:rsidR="00C80269" w:rsidRPr="00C80269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3642A27A" w14:textId="3EAF1DEE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2A551D70" w14:textId="6D6DE352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0739F301" w14:textId="412EF983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Налить вазелиновое масло в мензурку.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4F1F5024" w14:textId="737ADF3E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лоток с ватными турундами.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648B6ABD" w14:textId="5EB795BF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турунду, смочить в вазелиновом масле. Отжать о стенки мензурки.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02AA6190" w14:textId="3544AC32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Ввести турунду вращательными движениями в носовой ход на 1-3 минуты.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4E214E06" w14:textId="32B7AB84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Извлечь турунду из носового хода вращательными движениями. При необходимости для очищения использовать несколько турунд.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400A6DF4" w14:textId="453610F2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другой носовой ход тем же способом.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55F7B7B5" w14:textId="0DADFFEE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1B4F8B39" w14:textId="60F8C049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559CD5D5" w14:textId="57076BEA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Сделать запись о проведенной процедуре.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0F991235" w14:textId="5C614335" w:rsidR="00117737" w:rsidRPr="00C80269" w:rsidRDefault="00117737" w:rsidP="001177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11773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Утренний туалет больного (Обработка наружного слухового прохода)</w:t>
            </w:r>
            <w:r w:rsidR="00C80269" w:rsidRPr="00C80269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</w:t>
            </w:r>
          </w:p>
          <w:p w14:paraId="17D89AFC" w14:textId="2C777394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6BBE7C6D" w14:textId="29B2C021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перчатки.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52DD7D31" w14:textId="181C2906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Налить в мензурку перекись водорода 3%.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60C3B73D" w14:textId="6118FE43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лоток с ватными турундами.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1B1F1D07" w14:textId="014A2645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турунду, смочить в 3% раствор перекиси водорода, отжать о стенки мензурки.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2CDA827C" w14:textId="4E8C571A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Оттянуть, левой рукой ушную раковину так, чтобы выровнять слуховой проход (к верху и кзади).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453AF2C8" w14:textId="04B3F372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Ввести турунду вращательными движениями в наружный слуховой проход на глубину не более 1 см. на 2-3 минуты.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2E4AA57D" w14:textId="5ACF3C3F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Извлечь турунду из слухового прохода вращательными движениями. При необходимости для очищения использовать несколько турунд.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164E46B9" w14:textId="30EC888C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другой слуховой проход тем же способом.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3FBDA28" w14:textId="0F86116A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7FED1E26" w14:textId="42A4C12D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7B4C3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46AA8E0B" w14:textId="63956FFC" w:rsidR="00117737" w:rsidRPr="00C80269" w:rsidRDefault="007B4C31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117737" w:rsidRPr="0011773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Сделать запись о проведенной процедуре.</w:t>
            </w:r>
            <w:r w:rsidR="00C80269" w:rsidRPr="00C8026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76F606B6" w14:textId="77777777" w:rsidR="00C80269" w:rsidRPr="00C80269" w:rsidRDefault="00C80269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00ACC7BE" w14:textId="18126F8E" w:rsidR="00117737" w:rsidRPr="00117737" w:rsidRDefault="00117737" w:rsidP="00117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6ECE" w14:textId="77777777" w:rsidR="00117737" w:rsidRPr="00772E51" w:rsidRDefault="00117737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CA2D" w14:textId="77777777" w:rsidR="00117737" w:rsidRPr="00772E51" w:rsidRDefault="00117737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D56E2B" w14:textId="567B60B0" w:rsidR="007773E0" w:rsidRDefault="00357961" w:rsidP="00945D81">
      <w:r>
        <w:br w:type="page"/>
      </w:r>
    </w:p>
    <w:p w14:paraId="16F00645" w14:textId="77777777" w:rsidR="00357961" w:rsidRDefault="00357961"/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F438D3" w:rsidRPr="00772E51" w14:paraId="68853EFF" w14:textId="77777777" w:rsidTr="00F438D3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231DAF" w14:textId="77777777" w:rsidR="00F438D3" w:rsidRPr="00772E51" w:rsidRDefault="00F438D3" w:rsidP="00F438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B5DAA" w14:textId="1B42A6CE" w:rsidR="008567BF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Посмертный уход</w:t>
            </w:r>
            <w:r w:rsidR="008567BF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66B28E88" w14:textId="21B61258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 Установите ширму.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6B12E360" w14:textId="0DE8D876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 Наденьте перчатки и фартук.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4EA9D043" w14:textId="0B97FEEA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 Положите тело на спину, уберите подушки.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104D136E" w14:textId="7D8796C8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 Поместите конечности в нейтральное положение (руки вдоль тела).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Уберите любые механические приспособления, например шины.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Трупное окоченение появляется через 2-4 часа после смерти.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2E054CC7" w14:textId="0914D425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 Полностью накройте тело простынёй, если Вы вынуждены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отлучиться.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6A8E9D60" w14:textId="0EE2A58B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 Аккуратно закройте глаза, обеспечив легкое давление, в течение 30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сек. на опущенные веки.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38827AA9" w14:textId="7378C998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 Раны с выделениями должны быть закрыты чистой непромокаемой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пеленкой, надежно зафиксированы широкой липкой лентой во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избежание протекания.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53D4A93D" w14:textId="65ECC764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 Выясните у родственников, необходимо ли снять обручальное кольцо.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Заполните форму и обеспечьте сохранность ценностей. Украшения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должны сниматься в соответствии с правилами лечебного учреждения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 присутствии второй медсестры. Список украшений должен быть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внесён в форму уведомления о смерти.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1F3F6B64" w14:textId="72B47520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 Заполните форм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ы, идентифицирующие пациента, и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идентификационные браслеты.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5F07982B" w14:textId="5DCA29A5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10.Закрепите браслеты на запястье и лодыжке.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10F11EF9" w14:textId="56B928A7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11.Извещение о смерти должно заполня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ться в соответствии с правилами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лечебного учреждения, которые могут пр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едписывать закрепление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данного документа на одежде пациента или простыне.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0D3DF015" w14:textId="3F3B0F9D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12.Накройте тело простынёй.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099435E6" w14:textId="756146B9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13.Свяжитесь с санитарами для перевозк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и тела в морг. Родственники ещё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 могут проститься с умершим в п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охоронном зале после разрешения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персонала морга.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77B23955" w14:textId="799C52CE" w:rsidR="00F438D3" w:rsidRP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14.Снимите и утилизируйте пер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чатки и фартук в соответствии с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местными правилами и вымойте руки.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43981AA2" w14:textId="5CC2708D" w:rsidR="00F438D3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 Все манипуляции должны быть док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ументированы. Делается запись о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религиозных обрядах. Фик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сируются также данные о способе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завертывания тела (простыни, мешок) и 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наложенных повязках (на </w:t>
            </w:r>
            <w:r w:rsidRPr="00F438D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раны, на отверстия).</w:t>
            </w:r>
            <w:r w:rsidR="008567B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2A64A751" w14:textId="4E44565F" w:rsidR="008567BF" w:rsidRDefault="008567BF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</w:t>
            </w:r>
          </w:p>
          <w:p w14:paraId="2EB255A0" w14:textId="55EED517" w:rsidR="008567BF" w:rsidRDefault="008567BF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438D3" w14:paraId="30F94A55" w14:textId="77777777" w:rsidTr="00F438D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7FEBC5D5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1187D3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945E7B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38D3" w14:paraId="19B91CF3" w14:textId="77777777" w:rsidTr="00F438D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A57AD0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578E4" w14:textId="69FD7B15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BC248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38D3" w14:paraId="661E7D96" w14:textId="77777777" w:rsidTr="00F438D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98531E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992A0" w14:textId="355DC620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AA6D0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38D3" w14:paraId="15571BF1" w14:textId="77777777" w:rsidTr="00F438D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C4BF6E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F0B3EE" w14:textId="09618169" w:rsidR="00F438D3" w:rsidRPr="008567BF" w:rsidRDefault="008567BF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ног тяжелобольному</w:t>
                  </w:r>
                  <w:r w:rsidRPr="008567BF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стрижка ногтей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38A8D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38D3" w14:paraId="5FB7DA4C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9D7A26D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EFA13" w14:textId="47DE7C51" w:rsidR="00F438D3" w:rsidRDefault="008567BF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наружными половыми органами мужчины и женщины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C99DF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38D3" w14:paraId="7E18EBE3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3E9118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10662" w14:textId="66799500" w:rsidR="00F438D3" w:rsidRPr="008567BF" w:rsidRDefault="008567BF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пациента через гастростому</w:t>
                  </w:r>
                  <w:r w:rsidRPr="008567BF">
                    <w:rPr>
                      <w:rFonts w:ascii="Times New Roman" w:eastAsia="BatangChe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назогастральный зонд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EAE13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438D3" w14:paraId="7572194F" w14:textId="77777777" w:rsidTr="00F438D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E4D44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6EF76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D5FD5" w14:textId="77777777" w:rsidR="00F438D3" w:rsidRDefault="00F438D3" w:rsidP="00F438D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4C4804CD" w14:textId="138DD7AF" w:rsidR="00F438D3" w:rsidRPr="00117737" w:rsidRDefault="00F438D3" w:rsidP="00F4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1CB8" w14:textId="77777777" w:rsidR="00F438D3" w:rsidRPr="00772E51" w:rsidRDefault="00F438D3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7612" w14:textId="77777777" w:rsidR="00F438D3" w:rsidRPr="00772E51" w:rsidRDefault="00F438D3" w:rsidP="00F438D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0D4" w14:paraId="7466B429" w14:textId="77777777" w:rsidTr="00E4147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486F9E" w14:textId="77777777" w:rsidR="005740D4" w:rsidRDefault="005740D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ED6C" w14:textId="77777777" w:rsidR="005740D4" w:rsidRDefault="005740D4" w:rsidP="00E414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1706CC" w14:textId="77777777" w:rsidR="005740D4" w:rsidRDefault="005740D4" w:rsidP="00E4147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06CB3A6" w14:textId="77777777" w:rsidR="005740D4" w:rsidRDefault="005740D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34C498" w14:textId="77777777" w:rsidR="005740D4" w:rsidRDefault="005740D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740D4" w14:paraId="4B8BD7F9" w14:textId="77777777" w:rsidTr="00E4147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31A8AE6" w14:textId="77777777" w:rsidR="005740D4" w:rsidRPr="005F5781" w:rsidRDefault="005740D4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52B9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Смена постельного белья продольным способом____________________________</w:t>
            </w:r>
          </w:p>
          <w:p w14:paraId="1A2573C1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проведение._____________________</w:t>
            </w:r>
          </w:p>
          <w:p w14:paraId="29D65FD9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2.Подготовить комплект чистого белья, чистую простыню свернуть в продольный рулон._____________________________________________________</w:t>
            </w:r>
          </w:p>
          <w:p w14:paraId="2027CC2B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рук, надеть перчатки.__________________</w:t>
            </w:r>
          </w:p>
          <w:p w14:paraId="31D05A46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4.Отгородить пациента ширмой.__________________________________________</w:t>
            </w:r>
          </w:p>
          <w:p w14:paraId="2124024D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5.Определить в палате «чистую» зону для чистого белье (стол, тумбочка) 6.Приготовить емкость для сбора грязного белья.___________________________</w:t>
            </w:r>
          </w:p>
          <w:p w14:paraId="7D7919C3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7.Снять с одеяла пациента пододеяльник, укрыть пациента пододеяльником на время смены белья. Сложить одеяло и отложить его в «чистую» зону.__________</w:t>
            </w:r>
          </w:p>
          <w:p w14:paraId="29DE4D38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8.Убрать подушку из-под головы, снять с нее грязную наволочку, поместить в емкость для сбора грязного белья, надеть чистую и положить в чистую зону.____</w:t>
            </w:r>
          </w:p>
          <w:p w14:paraId="50452F17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кровати.______________________________________________________________</w:t>
            </w:r>
          </w:p>
          <w:p w14:paraId="092C65B8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пациента.________________________</w:t>
            </w:r>
          </w:p>
          <w:p w14:paraId="0746E797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11.Чистую простыню разложить на кровати и раскручивать в направлении спины пациента, избегая прямого контакта грязного и чистого постельного белья._____</w:t>
            </w:r>
          </w:p>
          <w:p w14:paraId="462F319F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кровати._____________________</w:t>
            </w:r>
          </w:p>
          <w:p w14:paraId="1B8F6938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13.Скрутить грязную простыню и сбросить ее в емкость для сбора грязного белья.________________________________________________________________</w:t>
            </w:r>
          </w:p>
          <w:p w14:paraId="67C4559E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14.Раскрутить чистую простыню, тщательно разгладить, чтобы не было складок, заломов и других неровностей, подстелить подкладную пелёнку.______________</w:t>
            </w:r>
          </w:p>
          <w:p w14:paraId="72158B27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15.Заправить края чистой простыни под матрац.____________________________</w:t>
            </w:r>
          </w:p>
          <w:p w14:paraId="3F884191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16.Под голову положить подушку.________________________________________</w:t>
            </w:r>
          </w:p>
          <w:p w14:paraId="69482ED1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17.Надеть чистый пододеяльник на одеяло, убрать грязный пододеяльник в емкость для сбора грязного белья.________________________________________</w:t>
            </w:r>
          </w:p>
          <w:p w14:paraId="1138EB49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18.Накрыть пациента одеялом с чистым пододеяльником. Убедиться, что больному комфортно. Поднять поручни кровати, при их наличии._____________</w:t>
            </w:r>
          </w:p>
          <w:p w14:paraId="4FA6FD73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19.Убрать ширму.______________________________________________________</w:t>
            </w:r>
          </w:p>
          <w:p w14:paraId="54560BE1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20.Емкость для сбора грязного белья увезти в санитарную комнату.____________</w:t>
            </w:r>
          </w:p>
          <w:p w14:paraId="04128E2F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21.Обработать поверхности в палате дезинфицирующим раствором.___________</w:t>
            </w:r>
          </w:p>
          <w:p w14:paraId="56E55393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22.Снять перчатки, сбросить в емкость для сбора отходов класса «Б».__________</w:t>
            </w:r>
          </w:p>
          <w:p w14:paraId="36C41894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23.Провести гигиеническую обработку рук, сделать запись о проведенной процедуре.____________________________________________________________</w:t>
            </w:r>
          </w:p>
          <w:p w14:paraId="1BEFA801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Смена нательного белья_________________________________________________</w:t>
            </w:r>
          </w:p>
          <w:p w14:paraId="540CF7B8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проведение._____________________</w:t>
            </w:r>
          </w:p>
          <w:p w14:paraId="10882104" w14:textId="77777777" w:rsidR="005740D4" w:rsidRPr="0035741C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2.</w:t>
            </w: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комплект чистого белья.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61C1" w14:textId="77777777" w:rsidR="005740D4" w:rsidRDefault="005740D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1803" w14:textId="77777777" w:rsidR="005740D4" w:rsidRDefault="005740D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2D43B6" w14:textId="7F67519A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8F3385" w:rsidRPr="00772E51" w14:paraId="45042C9B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428DCD" w14:textId="77777777" w:rsidR="008F3385" w:rsidRPr="00772E51" w:rsidRDefault="008F3385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16549" w14:textId="6BB63F98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рук, маску, перчатки.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38404DBD" w14:textId="6E8C5671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4.Отгородить пациента ширмой.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406F2B9D" w14:textId="2AEEC7E4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5.Определить в палате «чистую» зону для чистого белье (стол, тумбочка). 6.Приготовить емкость для сбора грязного белья.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7F669523" w14:textId="48CC8021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7.Помочь пациенту сесть на край кровати, (по возможности), либо придать пациенту положение Фаулера.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160209D0" w14:textId="65D30F79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8.При повреждении конечности рубашку сначала снять со здоровой руки, затем с головы и в последнюю очередь с поврежденной руки, грязную рубашку поместить в емкость для сбора грязного белья.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3BB8B6EF" w14:textId="282804C3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9.Укрыть пациента простыней.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0D917060" w14:textId="34F5AEFA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10.Помочь пациенту надеть чистую рубашку: сначала на поврежденную руку.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6C446608" w14:textId="0DDBA69F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4E4AEBBC" w14:textId="122FD692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12.Помочь пациенту надеть чистое белье: нижнее белье и брюки начинают надевать сначала на поврежденную конечность.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1CD9836E" w14:textId="7CC39514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13.Придать пациенту удобное положение в кровати.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30147106" w14:textId="39C20956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14.Убрать ширму.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15929DD1" w14:textId="441FCBC8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15.Емкость для сбора грязного белья увести в санитарную комнату.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58F7E33B" w14:textId="5B03FDF4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16.Обработать использованные поверхности в палате дезинфицирующим раствором.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00BBF002" w14:textId="3BD62C55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17.Снять перчатки, сбросить в емкость для сбора отходов класса «Б».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55EF2928" w14:textId="5D512EB9" w:rsidR="008F3385" w:rsidRPr="0035741C" w:rsidRDefault="008F3385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18.Провести гигиеническую обработку рук, сделать запись о проведенной процедуре.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4C0AC2B0" w14:textId="26B08946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лихорадящим больным (первый период лихорадки)</w:t>
            </w:r>
            <w:r w:rsidR="0035741C"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6736A5C8" w14:textId="6E2C2E5E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1.Обеспечить постельный режим.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1D2A707B" w14:textId="0841617F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2.Тепло укрыть пациента, к ногам положить грелку.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</w:t>
            </w:r>
          </w:p>
          <w:p w14:paraId="75DA41AA" w14:textId="5D46CD10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3.Обеспечить обильное горячее питьё (чай, настой шиповника и др.).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23462CDA" w14:textId="05677B3D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4.Контролировать физиологические отправления.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5900CE8D" w14:textId="6C3CB389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5.Обеспечить постоянное наблюдение за пациентом.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49BDA1A6" w14:textId="3F8B5977" w:rsidR="00F86382" w:rsidRPr="0035741C" w:rsidRDefault="00F86382" w:rsidP="00F86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лихорадящим больным (второй период лихорадки)</w:t>
            </w:r>
            <w:r w:rsidR="0035741C"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5E2AFBAD" w14:textId="4E975178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1.Следить за строгим соблюдением пациентом постельного режима.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7E8A944F" w14:textId="4239273D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2.Обеспечить постоянное наблюдение за лихорадящим пациентом (контроль АД, пульса, температуры тела, за общим состоянием).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3E2AC81A" w14:textId="34E448EE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3.Заменить теплое одеяло на легкую простыню.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4888CEAF" w14:textId="47370A6C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4.Давать пациенту (как можно чаще!) витаминизированное прохладное питье (морс, настой шиповника).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5DD26858" w14:textId="236BC295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21748D14" w14:textId="1C26F373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73A180F5" w14:textId="1B7DF4D9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7.Периодически протирать слабым раствором соды ротовую полость, a губы смазывать вазелиновым маслом.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24546A47" w14:textId="0BC6038E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8.Питание осуществлять по диете № 13.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6ECFCF44" w14:textId="14419446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9.Следить за физиологическими отправлениями, подкладывать судно, мочеприёмник.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1A9AE37B" w14:textId="18D35BAD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10.</w:t>
            </w: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Проводить профилактику пролежней.</w:t>
            </w:r>
            <w:r w:rsidR="0035741C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AB4B" w14:textId="77777777" w:rsidR="008F3385" w:rsidRPr="00772E51" w:rsidRDefault="008F3385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2C45" w14:textId="77777777" w:rsidR="008F3385" w:rsidRPr="00772E51" w:rsidRDefault="008F3385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8B5667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F86382" w:rsidRPr="00772E51" w14:paraId="70A80687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758C826" w14:textId="77777777" w:rsidR="00F86382" w:rsidRPr="00772E51" w:rsidRDefault="00F86382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3537" w14:textId="2E57A234" w:rsidR="00F86382" w:rsidRPr="0035741C" w:rsidRDefault="00F86382" w:rsidP="00F86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лихорадящим больным (третий период лихорадки(литическое снижение температуры))</w:t>
            </w:r>
            <w:r w:rsidR="0035741C"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3503B41C" w14:textId="5E64C8D1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1.Создать пациенту покой.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4772C82E" w14:textId="6957C8FA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2.Контролировать t°, АД, ЧДД, РS.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2C33B4F6" w14:textId="73FD0DE7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3.Производить смену нательного и постельного белья.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61182360" w14:textId="63C65B40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4.Осуществлять уход за кожей.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4ADC32F7" w14:textId="53B4E8B9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5.Перевод на диету № 15, по назначению врача.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B5D10AB" w14:textId="6BA61BA4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6.Постепенно расширять режим двигательной активности.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2590B87A" w14:textId="3C46E366" w:rsidR="00F86382" w:rsidRPr="0035741C" w:rsidRDefault="00F86382" w:rsidP="00F86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лихорадящим больным (третий период лихорадки(критическое снижение температуры))</w:t>
            </w:r>
            <w:r w:rsidR="0035741C"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3E3018EF" w14:textId="4A3D5F98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1.Организовать доврачебную помощь: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6FFB82EA" w14:textId="49702D1C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-1. уложить пациента на ровную поверхность, убрать подушку из-под головы, приподнять ножной конец кровати;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34878AC4" w14:textId="61F0F4EF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-2. подать увлажненный кислород;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01AFF79D" w14:textId="7F4703D7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-3. контролировать АД, пульс, температуру;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5DC29041" w14:textId="17F6EEF4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-4. дать крепкий сладкий чай;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004B8DBF" w14:textId="6E2ABBE6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-5. укрыть пациента одеялами, к рукам и ногам пациента приложить грелки;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4FADBBA2" w14:textId="5A14DEE3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-6. следить за состоянием кожных покровов; 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240CB610" w14:textId="700295F7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-7. следить за состоянием его нательного и постельного белья (по мере необходимости бельё нужно менять, иногда часто)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</w:p>
          <w:p w14:paraId="68A33010" w14:textId="0594245E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2.Приготовить для п/к введения 10% раствор кофеин-бензоат натрия, кордиамин, 0,1% раствор адреналина, 1% раствор мезатона.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4E9509A1" w14:textId="4BA04224" w:rsidR="00F86382" w:rsidRPr="0035741C" w:rsidRDefault="00F86382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3.Выполнить назначение врача.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66A13735" w14:textId="1E6F6032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грелки</w:t>
            </w:r>
            <w:r w:rsidR="0035741C"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7B2C7DC4" w14:textId="529D8587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1.Уточнить у пациента понимание цели и хода предстоящей процедуры.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0B73C7B8" w14:textId="393210CC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15994D25" w14:textId="6C4725F4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3.Налить горячую воду (предварительно измерив ее температуру) в грелку 2\3-1\2 объёма.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48DE0A42" w14:textId="69D95137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4.Выпустить воздух. Завинтить плотно пробкой.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18519142" w14:textId="39BC108D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180540FB" w14:textId="56FFE4B0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6.Если пациент без сознания или лишен чувствительности, то необходимо проверить температуру грелки на себе.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52615D3E" w14:textId="02F184FE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7.Положить грелку на нужную область тела. Узнать через 5 минут об ощущениях пациента.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6B6F38D2" w14:textId="34B640A8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8.Убрать грелку по истечении назначенного врачом времени (20 минут).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0DE2E3F2" w14:textId="046ABB4C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9.Осмотреть кожу пациента. Накрыть пациента одеялом.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3B5F1D96" w14:textId="30F81757" w:rsidR="0011355C" w:rsidRPr="00CA02D4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10.Провести гигиеническую обработку рук.</w:t>
            </w:r>
            <w:r w:rsidR="0035741C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40535C3B" w14:textId="1D897F68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11.Надеть перчатки, обработать грелку, после экспозиции промыть ее проточной водой и повесить сушиться. Снять перчатки, сбросить в отходы класса «Б». 12.Вымыть руки.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10275B08" w14:textId="4AF0ABD1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13.Сделать отметку в «Медицинской карте».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26F5E1DF" w14:textId="3EFD7DE7" w:rsidR="0011355C" w:rsidRPr="00CA02D4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Применение пузыря со льдом</w:t>
            </w:r>
            <w:r w:rsidR="0035741C" w:rsidRPr="00CA02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</w:t>
            </w:r>
          </w:p>
          <w:p w14:paraId="19AD3EF3" w14:textId="1F8E4824" w:rsidR="0011355C" w:rsidRPr="00CA02D4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1.Уточнить у пациента понимание цели и хода предстоящей процедуры. 2.Получить согласие на проведение.</w:t>
            </w:r>
            <w:r w:rsidR="0035741C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3D741876" w14:textId="04A55F21" w:rsidR="0011355C" w:rsidRPr="00CA02D4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3.Вымыть руки.</w:t>
            </w:r>
            <w:r w:rsidR="0035741C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546EBBD4" w14:textId="5C74B8B7" w:rsidR="0011355C" w:rsidRPr="00CA02D4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4.Приготовьте кусочки льда.</w:t>
            </w:r>
            <w:r w:rsidR="0035741C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</w:t>
            </w:r>
          </w:p>
          <w:p w14:paraId="0FFC066A" w14:textId="6DC48215" w:rsidR="0011355C" w:rsidRPr="0035741C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5.Положить пузырь на горизонтальную поверхность и вытеснить воздух. 6.Заполнить пузырь кусочками льда на 1/2 объема и налить один стакан холодной воды 14 – 16 C°.</w:t>
            </w:r>
            <w:r w:rsidR="0035741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4CF" w14:textId="77777777" w:rsidR="00F86382" w:rsidRPr="00772E51" w:rsidRDefault="00F86382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0ACC" w14:textId="77777777" w:rsidR="00F86382" w:rsidRPr="00772E51" w:rsidRDefault="00F86382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7E6EDE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11355C" w:rsidRPr="00772E51" w14:paraId="64B3A88B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68953F" w14:textId="77777777" w:rsidR="0011355C" w:rsidRPr="00772E51" w:rsidRDefault="0011355C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174C" w14:textId="0BECF3CD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7.Положить пузырь на горизонтальную поверхность и вытеснить воздух. 8.Завинтить крышку пузыря со льдом.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14D738B5" w14:textId="43E51706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9.Обернуть пузырь со льдом полотенцем в четыре слоя (толщина прокладки не менее 2 см).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0BC3381F" w14:textId="4A288F14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10.Положите пузырь со льдом на нужный участок тела.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596C30ED" w14:textId="4F01934F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11.Оставьте пузырь со льдом на 20–30 минут. Периодически узнавать у пациента о самочувствии.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29C3ED42" w14:textId="4D4890A3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12.Убрать пузырь со льдом.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4C8D088F" w14:textId="099400F3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13.Провести гигиеническую обработку рук.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3F113B5A" w14:textId="265D422D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14.Надеть перчатки, обработать пузырь, после экспозиции безопасности. промыть его проточной водой и положить сушиться. Снять перчатки, сбросить в отходы класса «Б». Вымыть руки.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05AFC7D6" w14:textId="4C9B72B4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15.Сделать отметку в «Медицинской карте».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2E8A20D9" w14:textId="549EF834" w:rsidR="0011355C" w:rsidRPr="002954CE" w:rsidRDefault="0011355C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Применение горячего компресса</w:t>
            </w:r>
            <w:r w:rsidR="002954CE" w:rsidRPr="002954CE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054B5AFA" w14:textId="4C897E6D" w:rsidR="0011355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11355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Уточнить у пациента понимание цели и хода предстоящей процедуры. </w:t>
            </w: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11355C"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Получить согласие на проведение.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2D723B33" w14:textId="03670D2D" w:rsidR="0011355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67091F0C" w14:textId="03B9EB20" w:rsidR="0035741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4.Смочить ткань в горячей воде, хорошо отжать.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289314DD" w14:textId="1F129197" w:rsidR="0035741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5.Приложить смоченную ткань к телу.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3739C16E" w14:textId="3BC1412E" w:rsidR="0035741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6.Поверх ткани плотно наложить клеенку.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744D1161" w14:textId="42B447F8" w:rsidR="0035741C" w:rsidRPr="00CA02D4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7.Поверх клеенки положить грелку или теплую шерстяную ткань. </w:t>
            </w:r>
            <w:r w:rsidR="002954CE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6E6D0B6A" w14:textId="59459D97" w:rsidR="0035741C" w:rsidRPr="00CA02D4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8.Менять компресс каждые 10-15 мин. </w:t>
            </w:r>
            <w:r w:rsidR="002954CE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269E8412" w14:textId="7AAE878E" w:rsidR="0035741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9.Повторять процедуру в течение назначенного врачом времени. Интересоваться самочувствием пациента.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</w:t>
            </w:r>
          </w:p>
          <w:p w14:paraId="30C66938" w14:textId="21B798F1" w:rsidR="0035741C" w:rsidRPr="002954CE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10.Тканевую салфетку сбросить в емкость для сбора грязного белья.</w:t>
            </w:r>
            <w:r w:rsidR="002954CE" w:rsidRPr="002954C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2CAAC82F" w14:textId="054A6C23" w:rsidR="0035741C" w:rsidRDefault="0035741C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11.</w:t>
            </w:r>
            <w:r w:rsidRPr="0035741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="002954CE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</w:t>
            </w:r>
          </w:p>
          <w:p w14:paraId="13232893" w14:textId="1D0D602E" w:rsidR="002954CE" w:rsidRPr="002954CE" w:rsidRDefault="002954C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</w:t>
            </w:r>
            <w:r w:rsidR="00B1455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954CE" w14:paraId="2C179A25" w14:textId="77777777" w:rsidTr="00395F96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43210AB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B640F8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E7438E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954CE" w14:paraId="37185EF0" w14:textId="77777777" w:rsidTr="00395F96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0814526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69621" w14:textId="4D17A3ED" w:rsidR="002954CE" w:rsidRP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постельного и нательного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A22DE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954CE" w14:paraId="25AA16EC" w14:textId="77777777" w:rsidTr="00395F96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CFEF12F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7634E" w14:textId="00BF7428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2968E6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954CE" w14:paraId="4CCEE9FA" w14:textId="77777777" w:rsidTr="00395F96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93E2DA2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967C9" w14:textId="1EF8028D" w:rsidR="002954CE" w:rsidRPr="008567BF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пузыря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F4BE2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954CE" w14:paraId="0E95559E" w14:textId="77777777" w:rsidTr="00395F9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8F30399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DCE03" w14:textId="63E1DB68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грелки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5233B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954CE" w14:paraId="6E911F0A" w14:textId="77777777" w:rsidTr="00395F9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02574F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DC1B0E" w14:textId="0C1782E5" w:rsidR="002954CE" w:rsidRPr="008567BF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6F27A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954CE" w14:paraId="15248FF1" w14:textId="77777777" w:rsidTr="00395F9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0B1FA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989AAA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2333E" w14:textId="77777777" w:rsidR="002954CE" w:rsidRDefault="002954CE" w:rsidP="002954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F855E39" w14:textId="715D8B02" w:rsidR="002954CE" w:rsidRPr="002954CE" w:rsidRDefault="002954C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AA3E" w14:textId="77777777" w:rsidR="0011355C" w:rsidRPr="00772E51" w:rsidRDefault="0011355C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D7D4" w14:textId="77777777" w:rsidR="0011355C" w:rsidRPr="00772E51" w:rsidRDefault="0011355C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701ABF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163C82" w14:paraId="4AE4E978" w14:textId="77777777" w:rsidTr="00395F96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EC5E7BF" w14:textId="77777777" w:rsidR="00163C82" w:rsidRDefault="00163C82" w:rsidP="00395F9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5D68" w14:textId="77777777" w:rsidR="00163C82" w:rsidRDefault="00163C82" w:rsidP="00395F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044282" w14:textId="77777777" w:rsidR="00163C82" w:rsidRDefault="00163C82" w:rsidP="00395F96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786C5C" w14:textId="77777777" w:rsidR="00163C82" w:rsidRDefault="00163C82" w:rsidP="00395F9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E1FE47" w14:textId="77777777" w:rsidR="00163C82" w:rsidRDefault="00163C82" w:rsidP="00395F9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163C82" w14:paraId="5E88918C" w14:textId="77777777" w:rsidTr="00395F96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DD8E37" w14:textId="60729DC4" w:rsidR="00163C82" w:rsidRPr="005F5781" w:rsidRDefault="00163C82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3C44" w14:textId="77777777" w:rsidR="00163C82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согревающего компресса</w:t>
            </w:r>
          </w:p>
          <w:p w14:paraId="70DB27AB" w14:textId="608E318B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4A93D181" w14:textId="7CDF7E0A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2.Обработать руки гигиеническим способом, осушить.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2086A41B" w14:textId="1B0ADA47" w:rsidR="00126AF8" w:rsidRPr="00CA02D4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3.Осмотреть кожные покровы.</w:t>
            </w:r>
            <w:r w:rsidR="00395F96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2A175187" w14:textId="46C01050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8F75E19" w14:textId="7A7F50CC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5.Развести спирт и смочить салфетку в полуспиртовом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</w:t>
            </w:r>
          </w:p>
          <w:p w14:paraId="476D1397" w14:textId="4E272CBD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6.Все слои компресса положить на нужный участок кожи (салфетка, клеёнка, слой ваты).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786F527C" w14:textId="40A337B2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7.Зафиксировать компресс бинтом в соответствии с требованиями десмургии, чтобы он плотно прилегал к коже.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70A0BBA3" w14:textId="1E3B0DE2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8.Напомнить пациенту, что компресс поставлен на 4-6 часов (полуспиртовый).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2DEDF7BC" w14:textId="4D6D97D6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51EDE5F3" w14:textId="6F19DE06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10.Обработать руки гигиеническим способом, осушить.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019D5BAB" w14:textId="24BF25E1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11.Снять компресс через положенное время, сбросить в емкость для отходов.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5AC04BD8" w14:textId="4B785830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12.Вытереть кожу и наложить сухую повязку.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4F152802" w14:textId="3960F76A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13.Обработать руки гигиеническим способом, осушить.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336B7887" w14:textId="0E88FCEB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14.Сделать отметку о выполнении процедуры и реакции пациента в «Медицинской карте стационарного больного».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22AFFCCC" w14:textId="663ACF5E" w:rsidR="00126AF8" w:rsidRPr="00CA02D4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холодного компресса</w:t>
            </w:r>
            <w:r w:rsidR="00395F96" w:rsidRPr="00CA02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54E845C5" w14:textId="6DCE923D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1.Уточнить у пациента понимание цели и хода предстоящей процедуры. 2.Получить согласие на проведение.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0A7551C7" w14:textId="0CD7A814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7027345A" w14:textId="1BFA6EF2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4.Подстелить под голову пациента непромокаемую пелёнку.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296F2927" w14:textId="4266EAA0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5.Сложить оба полотенца в несколько слоев, положить в емкость с холодной водой.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38FB982F" w14:textId="10AC94E6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6.Отжать одно полотенце и расправить.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5A3D73A8" w14:textId="30C76B30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7.Положить на нужный участок тела на 2–3 мин.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1A291837" w14:textId="0C5F1526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8.Снять полотенце через 2-3мин. и погрузить его в холодную воду.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5086CE64" w14:textId="200E78DA" w:rsidR="00126AF8" w:rsidRPr="00395F96" w:rsidRDefault="00126AF8" w:rsidP="00126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9.Отжать второе полотенце, расправить и положить на кожу на 2-3 мин.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0A54631A" w14:textId="7A9486A9" w:rsidR="00126AF8" w:rsidRPr="00CA02D4" w:rsidRDefault="00126AF8" w:rsidP="00126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10.Повторять процедуру в течение назначенного врачом времени (от 5 до 60 мин.). Интересоваться самочувствием пациента.</w:t>
            </w:r>
            <w:r w:rsidR="00395F96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1E611D4E" w14:textId="7A561D9D" w:rsidR="00126AF8" w:rsidRPr="00395F96" w:rsidRDefault="00126AF8" w:rsidP="00126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11.Полотенце сбросить в емкость для сбора грязного белья. Воду слить в канализацию и обработать емкость.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7BBCC11B" w14:textId="4402C50D" w:rsidR="00126AF8" w:rsidRPr="00395F96" w:rsidRDefault="00126AF8" w:rsidP="00126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12.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="00395F96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</w:t>
            </w:r>
          </w:p>
          <w:p w14:paraId="7D393E92" w14:textId="07548534" w:rsidR="00126AF8" w:rsidRPr="00126AF8" w:rsidRDefault="00126AF8" w:rsidP="00126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67D8" w14:textId="77777777" w:rsidR="00163C82" w:rsidRDefault="00163C82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863B" w14:textId="77777777" w:rsidR="00163C82" w:rsidRDefault="00163C82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BED652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126AF8" w:rsidRPr="00772E51" w14:paraId="76C2AB3E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205631" w14:textId="77777777" w:rsidR="00126AF8" w:rsidRPr="00772E51" w:rsidRDefault="00126AF8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7773" w14:textId="3360B52E" w:rsidR="00126AF8" w:rsidRPr="00395F96" w:rsidRDefault="00126AF8" w:rsidP="00395F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Катетеризация мочевого пузыря у мужчин</w:t>
            </w:r>
            <w:r w:rsidR="00395F96"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4E1B1498" w14:textId="7AA48E5E" w:rsidR="00126AF8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 (если пациент контактен). Обеспечить изоляцию пациента.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185026A1" w14:textId="3380E78B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рук, надеть маску, стерильные перчатки.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2145459D" w14:textId="1494D459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3.Попросить пациента лечь на спину, ноги согнуть в коленях и развести в стороны, при необходимости помочь пациенту.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5DE750BC" w14:textId="6DB7A0B0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4.Подложить под ягодицы пациента адсорбирующую пеленку.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04542821" w14:textId="4942AAAA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5.Подготовить оснащение: стерильный лоток, лоток для использованного материала, 2 стерильных пинцета, стерильные: марлевая салфетка, тампоны, стерильное вазелиновое масло, раствор водного антисептика.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4891A141" w14:textId="1D9A2004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6.Поставить между ног пациента емкость для сбора мочи. Взять стерильную салфетку, обернуть ею половой член ниже головки, отодвинуть крайнюю плоть.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61C92C95" w14:textId="1D489BE4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56D0B854" w14:textId="32CCD123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8.Влить несколько капель стерильного вазелинового масла в открытое наружное отверстие мочеиспускательного канала.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7BB9FF55" w14:textId="20563B76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9.Взять стерильным пинцетом, зажатый в правой руке,</w:t>
            </w:r>
            <w:r w:rsidRPr="00395F96">
              <w:rPr>
                <w:u w:val="single"/>
              </w:rPr>
              <w:t xml:space="preserve"> 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катетер на расстоянии 5-7 см от клюва (клюв опущен вниз).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4597F311" w14:textId="39A2A3F8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21978D65" w14:textId="2F54801D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11.Вводить катетер пинцетом, первые 4-5 см, фиксируя 1-2 пальцами левой руки головку полового члена.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3F199563" w14:textId="7CE05203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28881B51" w14:textId="5B80D660" w:rsidR="00141C6E" w:rsidRPr="00CA02D4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13.Извлечь катетер пинцетом, после прекращения мочевыделения струей, одновременно надавить на переднюю брюшную стенку над лобком левой рукой, для омывания уретры каплями мочи. Катетер поместить в емкость для сбора отходов класса «Б».</w:t>
            </w:r>
            <w:r w:rsidR="00395F96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78B5A71D" w14:textId="5972B833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14.Салфетки поместить в емкость для сбора отходов класса «Б». Лотки и пинцеты погрузить в емкости для дезинфекции. Адсорбирующую пеленку сбросить в емкость для сбора отходов класса «Б».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484AA004" w14:textId="447C43F2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15.Слить мочу из судна в канализацию, судно погрузить в емкость для дезинфекции.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2A3F7E21" w14:textId="65E8A02E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16.Снять перчатки, маску, поместить в емкость для сбора отходов класса «Б». 17.Провести гигиеническую обработку рук.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74557A90" w14:textId="370A657F" w:rsidR="00141C6E" w:rsidRPr="00395F96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18.Сделать запись о проведенной процедуре.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700136D2" w14:textId="6469A453" w:rsidR="00141C6E" w:rsidRPr="00395F96" w:rsidRDefault="00141C6E" w:rsidP="00141C6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Катетеризация мочевого пузыря у женщин</w:t>
            </w:r>
            <w:r w:rsidR="00395F96"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4E015864" w14:textId="5653EBFE" w:rsidR="00141C6E" w:rsidRPr="00395F96" w:rsidRDefault="00141C6E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5CADAC97" w14:textId="48589659" w:rsidR="00141C6E" w:rsidRPr="00395F96" w:rsidRDefault="00141C6E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2.Обеспечить изоляцию пациентки (поставить ширму).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11E81B71" w14:textId="52970FEF" w:rsidR="00141C6E" w:rsidRPr="00395F96" w:rsidRDefault="00141C6E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рук, надеть маску, перчатки.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4244EB08" w14:textId="318B2F61" w:rsidR="00141C6E" w:rsidRPr="00395F96" w:rsidRDefault="00141C6E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4.Попросить пациентку лечь на спину, ноги согнуть в коленях и развести в стороны, при необходимости помочь пациентке. Подложить под ягодицы пациента адсорбирующую пеленку, поставить судно.</w:t>
            </w:r>
            <w:r w:rsidR="00395F96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</w:t>
            </w:r>
          </w:p>
          <w:p w14:paraId="5116B3BB" w14:textId="7FC64517" w:rsidR="00141C6E" w:rsidRPr="00141C6E" w:rsidRDefault="00141C6E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FD8C" w14:textId="77777777" w:rsidR="00126AF8" w:rsidRPr="00772E51" w:rsidRDefault="00126AF8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E44A" w14:textId="77777777" w:rsidR="00126AF8" w:rsidRPr="00772E51" w:rsidRDefault="00126AF8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30E5D3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141C6E" w:rsidRPr="00772E51" w14:paraId="0A315D89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D9D030" w14:textId="77777777" w:rsidR="00141C6E" w:rsidRPr="00772E51" w:rsidRDefault="00141C6E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2BECD" w14:textId="1AFC57B0" w:rsidR="00141C6E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141C6E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оснащение к подмыванию пациентки.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04776F3F" w14:textId="0EB7353F" w:rsidR="00141C6E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F41F9D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54416580" w14:textId="4A64B653" w:rsidR="00F41F9D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Салфетки сбросить в емкость для сбора отходов класса «Б». Корнцанг в емкость для дезинфекции.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548E7B8" w14:textId="7DF59C3A" w:rsidR="00B2556F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перчатки. Поместить в емкость для сбора отходов класса «Б». Провести гигиеническую обработку рук. Надеть стерильные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00BFBAE7" w14:textId="3EEA28CB" w:rsidR="00B2556F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перчатки. Поместить 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 емкость для сбора отходов класса «Б». Провести гигиеническую обработку рук. Надеть стерильные перчатки.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5C2FF846" w14:textId="711B9634" w:rsidR="00B2556F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туалет половых органов: 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6CC6F392" w14:textId="41170D3F" w:rsidR="00B2556F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марлевую салфетку. Приложить марлевую салфетку, смоченную в растворе антисептика на водной основе к отверстию мочеиспускательного канала. Сбросить салфетку и корнцанг в лоток для использованного материала.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7B0B6E47" w14:textId="7BDF8279" w:rsidR="00B2556F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пинцет. Взять пинцетом клюв мягкого катетера на расстоянии 4-6 см от его конца. Обвести наружный конец катетера над кистью и зажаит между 4 и 5 пальцами правой руки. Облить конец катетера стерильным вазелиновым маслом над лотком.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35A3F7FE" w14:textId="36944135" w:rsidR="00B2556F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B2556F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Развести левой рукой половые губы, а правой ввести катетер пинцетом на 4-6 см, до появления мочи. Оставшийся конец катетера опустил в емкость для сбора мочи. Пинцет положить в лоток для использованного материала.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4FCF8B37" w14:textId="2379A3A9" w:rsidR="007E2154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 прекращения мочевыделения струей, извлечь катетер, одновременно надавливая на переднюю брюшную стенку над лобком левой рукой.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0BF30C5E" w14:textId="4B79DA6E" w:rsidR="007E2154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Катетер поместить в емкость для сбора отходов класса «Б». Лотки, и пинцеты погрузить в емкости для дезинфекции. Одноразовую пеленку поместить в емкость для сбора отходов класса «Б».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5C973F04" w14:textId="310ED7F9" w:rsidR="007E2154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перчатки, маску, поместить в емкость для сбора отходов класса «Б». 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3B01D6AA" w14:textId="442CAD57" w:rsidR="007E2154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6B3D4DAE" w14:textId="4169BC82" w:rsidR="007E2154" w:rsidRPr="00395F96" w:rsidRDefault="007E2154" w:rsidP="00141C6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Опорожнение мочеприемника</w:t>
            </w:r>
            <w:r w:rsidR="00395F96" w:rsidRPr="00395F9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37084B0D" w14:textId="0D666DB7" w:rsidR="007E2154" w:rsidRPr="00395F96" w:rsidRDefault="007E2154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1.Тщательно вымойте руки.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1B9645E8" w14:textId="4EA10151" w:rsidR="00395F96" w:rsidRPr="00CA02D4" w:rsidRDefault="007E2154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2.Опустите мочеприемник ниже бедра или мочевого пузыря, так </w:t>
            </w:r>
            <w:r w:rsidR="00395F96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как Вы будете его опорожнять. </w:t>
            </w:r>
            <w:r w:rsidR="00395F96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1F07693C" w14:textId="4EF53774" w:rsidR="00395F96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Держите мочеприемник над унитазом или над специальным контейнером, который дал Вам Ваш врач. 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</w:t>
            </w:r>
          </w:p>
          <w:p w14:paraId="7DEBD3EA" w14:textId="345BFD1F" w:rsidR="00395F96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Откройте сливное отверстие внизу мочеприемника и опорожни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те его в унитаз или в контейнер._______________________________________________________</w:t>
            </w:r>
          </w:p>
          <w:p w14:paraId="015D3FAF" w14:textId="27E02795" w:rsidR="00395F96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Не позволяйте мочеприемнику касаться ободка унит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аза или горловины контейнера.___________________________________________________________</w:t>
            </w:r>
          </w:p>
          <w:p w14:paraId="2B706502" w14:textId="7DB3BFCE" w:rsidR="00395F96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Промойте сливное отверстие мочеприемника спиртом при помощи ма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рлевого или ватного тампона. 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508947F0" w14:textId="06821F20" w:rsidR="00395F96" w:rsidRPr="00CA02D4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Тщательно закройте слив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ное отверстие мочеприемника. 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410062AF" w14:textId="38FC61F5" w:rsidR="007E2154" w:rsidRPr="00395F96" w:rsidRDefault="00395F96" w:rsidP="00141C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Не кладите мочеприемник на пол. Снова пр</w:t>
            </w:r>
            <w:r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икрепите мочеприемник к ноге. 9.</w:t>
            </w:r>
            <w:r w:rsidR="007E2154" w:rsidRPr="00395F9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Обработайте руки.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A386" w14:textId="77777777" w:rsidR="00141C6E" w:rsidRPr="00772E51" w:rsidRDefault="00141C6E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1E40" w14:textId="77777777" w:rsidR="00141C6E" w:rsidRPr="00772E51" w:rsidRDefault="00141C6E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EDA7EA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395F96" w:rsidRPr="00772E51" w14:paraId="17681170" w14:textId="77777777" w:rsidTr="00395F96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ED7166" w14:textId="77777777" w:rsidR="00395F96" w:rsidRPr="00772E51" w:rsidRDefault="00395F96" w:rsidP="00395F96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vertAnchor="text" w:horzAnchor="margin" w:tblpY="1126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353AF7" w14:paraId="0DEA6CEB" w14:textId="77777777" w:rsidTr="00353AF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E83C271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C735DA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69CD00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53AF7" w14:paraId="384D4595" w14:textId="77777777" w:rsidTr="00353AF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6126D8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C2481" w14:textId="77777777" w:rsidR="00353AF7" w:rsidRPr="00395F96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14266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53AF7" w14:paraId="3ACA7A6D" w14:textId="77777777" w:rsidTr="00353AF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7328CB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F0A80B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у женщин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6BA5F6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53AF7" w14:paraId="70B2EE95" w14:textId="77777777" w:rsidTr="00353AF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C779F3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E044A" w14:textId="77777777" w:rsidR="00353AF7" w:rsidRPr="008567BF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у мужчин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780C0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53AF7" w14:paraId="2BC0A6A7" w14:textId="77777777" w:rsidTr="00353AF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77CA1C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150F0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AECF1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53AF7" w14:paraId="7884FA9B" w14:textId="77777777" w:rsidTr="00353AF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8C62AFD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6BE8FB" w14:textId="77777777" w:rsidR="00353AF7" w:rsidRPr="008567BF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59A16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53AF7" w14:paraId="55AB5CAF" w14:textId="77777777" w:rsidTr="00353AF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8F0A7D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232C1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B1EBAE" w14:textId="77777777" w:rsidR="00353AF7" w:rsidRDefault="00353AF7" w:rsidP="00353A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DD41AA6" w14:textId="59E01336" w:rsidR="00395F96" w:rsidRPr="00141C6E" w:rsidRDefault="00395F96" w:rsidP="00395F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</w:t>
            </w:r>
            <w:r w:rsidR="00353AF7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20D4" w14:textId="77777777" w:rsidR="00395F96" w:rsidRPr="00772E51" w:rsidRDefault="00395F96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4CA5" w14:textId="77777777" w:rsidR="00395F96" w:rsidRPr="00772E51" w:rsidRDefault="00395F96" w:rsidP="00395F9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4FBB28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9D6C00" w14:paraId="06F95167" w14:textId="77777777" w:rsidTr="00A3716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CC9E1AC" w14:textId="77777777" w:rsidR="009D6C00" w:rsidRDefault="009D6C00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4E7E" w14:textId="77777777" w:rsidR="009D6C00" w:rsidRDefault="009D6C00" w:rsidP="00A37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46E46E" w14:textId="77777777" w:rsidR="009D6C00" w:rsidRDefault="009D6C00" w:rsidP="00A3716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B633B0" w14:textId="77777777" w:rsidR="009D6C00" w:rsidRDefault="009D6C00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E9DE12" w14:textId="77777777" w:rsidR="009D6C00" w:rsidRDefault="009D6C00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D6C00" w14:paraId="5DF563F8" w14:textId="77777777" w:rsidTr="00A3716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5B48F5F" w14:textId="143155C5" w:rsidR="009D6C00" w:rsidRPr="005F5781" w:rsidRDefault="009D6C00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FF569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сосудосуживающих капель в нос.______________________________</w:t>
            </w:r>
          </w:p>
          <w:p w14:paraId="4806ABBD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аллергоанамнез.________________________________________________________</w:t>
            </w:r>
          </w:p>
          <w:p w14:paraId="42F74F6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рук. Надеть перчатки.__________________</w:t>
            </w:r>
          </w:p>
          <w:p w14:paraId="24ADB873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шарики.__________</w:t>
            </w:r>
          </w:p>
          <w:p w14:paraId="3789D6B0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4.Дать марлевые шарики в каждую руку пациенту (по возможности). Набрать в пипетку лекарственное средство для одной ноздри – по назначению врача.______</w:t>
            </w:r>
          </w:p>
          <w:p w14:paraId="3DFDFFA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5.Попросить пациента сесть, слегка запрокинув голову и склонить её (при закапывании в левую ноздрю - влево, в правую - вправо).____________________</w:t>
            </w:r>
          </w:p>
          <w:p w14:paraId="54453162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6.Приподнять кончик носа пациента и закапать в нижний носовой ход (не вводить пипетку глубоко в нос).__________________________________________</w:t>
            </w:r>
          </w:p>
          <w:p w14:paraId="7D8471A3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7.Попросить пациента прижать пальцем крыло носа к перегородке сразу после закапывания капель и сделать лёгкие круговые движения, не отнимая пальца. 8.Марлевым шариком, при необходимости, промокнуть кожу после процедуры._</w:t>
            </w:r>
          </w:p>
          <w:p w14:paraId="5D086FC7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9.Закапать капли во вторую ноздрю (при наличии назначения врача), повторив те же действия.___________________________________________________________</w:t>
            </w:r>
          </w:p>
          <w:p w14:paraId="27B4FEFC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10.Спросить у пациента об облегчении носового дыхания через 1-2 минуты.____</w:t>
            </w:r>
          </w:p>
          <w:p w14:paraId="65A6CD48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дезинфекции.__________________________________________________________</w:t>
            </w:r>
          </w:p>
          <w:p w14:paraId="4B1E24CA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рук.___________________________________________</w:t>
            </w:r>
          </w:p>
          <w:p w14:paraId="5E7626DB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13.Сделать запись о выполненной процедуре._______________________________</w:t>
            </w:r>
          </w:p>
          <w:p w14:paraId="75BD98B7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Закапывание масляных капель в нос.______________________________________</w:t>
            </w:r>
          </w:p>
          <w:p w14:paraId="059899AC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аллергоанамнез.________________________________________________________</w:t>
            </w:r>
          </w:p>
          <w:p w14:paraId="4A4C1242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рук. Надеть перчатки.__________________</w:t>
            </w:r>
          </w:p>
          <w:p w14:paraId="63653F59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шарики.__________</w:t>
            </w:r>
          </w:p>
          <w:p w14:paraId="3E3C1D36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4.Дать марлевые шарики в каждую руку пациенту (по возможности). Набрать в пипетку лекарственное средство для одной ноздри – по назначению врача.______</w:t>
            </w:r>
          </w:p>
          <w:p w14:paraId="23397F54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5.Попросить пациента сесть или лечь, запрокинув голову.____________________</w:t>
            </w:r>
          </w:p>
          <w:p w14:paraId="6FD683C4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6.Приподнять кончик носа пациента и закапать в нижний носовой ход (не вводить пипетку глубоко в нос).__________________________________________</w:t>
            </w:r>
          </w:p>
          <w:p w14:paraId="1389F6A2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7.Марлевым шариком, при необходимости, промокнуть кожу после процедуры._</w:t>
            </w:r>
          </w:p>
          <w:p w14:paraId="2EC76537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8.Закапать капли во вторую ноздрю (при наличии назначения врача), повторив те же действия.___________________________________________________________</w:t>
            </w:r>
          </w:p>
          <w:p w14:paraId="3282C9F2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9.Спросить у пациента о том, ощутил ли он вкус капель во рту. Попросить пациента полежать несколько минут.______________________________________</w:t>
            </w:r>
          </w:p>
          <w:p w14:paraId="5E8A100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дезинфекции.__________________________________________________________</w:t>
            </w:r>
          </w:p>
          <w:p w14:paraId="7195781D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0A0186" w14:textId="77777777" w:rsidR="009D6C00" w:rsidRPr="00126AF8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67D7" w14:textId="77777777" w:rsidR="009D6C00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8E1B" w14:textId="77777777" w:rsidR="009D6C00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C00" w:rsidRPr="00772E51" w14:paraId="7B4D77EA" w14:textId="77777777" w:rsidTr="00A3716A">
        <w:trPr>
          <w:cantSplit/>
          <w:trHeight w:val="14023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2908F9" w14:textId="77777777" w:rsidR="009D6C00" w:rsidRPr="00772E51" w:rsidRDefault="009D6C00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1FFA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11.Снять перчатки, сбросить в емкость для сбора отходов класса «Б». Провести гигиеническую обработку рук.___________________________________________</w:t>
            </w:r>
          </w:p>
          <w:p w14:paraId="37919C94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12.Сделать запись о выполненной процедуре.______________________________</w:t>
            </w:r>
          </w:p>
          <w:p w14:paraId="229D263C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Уход за наружными половыми органами мужчины и женщины._______________</w:t>
            </w:r>
          </w:p>
          <w:p w14:paraId="01D09169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проведение._____________________</w:t>
            </w:r>
          </w:p>
          <w:p w14:paraId="396712CE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рук, надеть маску, фартук, перчатки._____</w:t>
            </w:r>
          </w:p>
          <w:p w14:paraId="42494261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3.Подготовить оборудование. Отгородить пациента ширмой._________________</w:t>
            </w:r>
          </w:p>
          <w:p w14:paraId="0F84500B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4.Придать пациенту удобное положение (Фаулера). Открыть нижнюю часть тела.</w:t>
            </w:r>
          </w:p>
          <w:p w14:paraId="61FF7070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5.Попросить пациента согнуть ноги, и приподнять таз, или повернуть пациента на бок (помочь пациенту)._______________________________________________</w:t>
            </w:r>
          </w:p>
          <w:p w14:paraId="1F896C9B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6.Под таз пациента положить непромокаемую одноразовую пеленку, и поставить судно.________________________________________________________________</w:t>
            </w:r>
          </w:p>
          <w:p w14:paraId="761829B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7.Зажать салфетку корнцангом так, чтобы металлические части инструмента не касались кожи пациента.________________________________________________</w:t>
            </w:r>
          </w:p>
          <w:p w14:paraId="1804F5D3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8.Поливайте раствором на половые органы, а салфеткой (зажатой корнцангом) производите движения сверху вниз (от половых органов к заднему проходу), меняя по мере загрязнения салфетки.______________________________________</w:t>
            </w:r>
          </w:p>
          <w:p w14:paraId="115756E1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9.Последовательность выполнения при обработке у женщин:_________________</w:t>
            </w:r>
          </w:p>
          <w:p w14:paraId="5EACA431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лобок, большие половые губы, паховые складки, промежность, область анального отверстия (салфетки менять по мере загрязнения)._________________</w:t>
            </w:r>
          </w:p>
          <w:p w14:paraId="2023DD52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10.Последовательность выполнения при обработке у мужчин: головка полового члена, тело, мошонка, паховые складки, область анального отверстия.__________</w:t>
            </w:r>
          </w:p>
          <w:p w14:paraId="1AEE4D63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11.Осушить область обработки в той же последовательности._________________</w:t>
            </w:r>
          </w:p>
          <w:p w14:paraId="431B8417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12.Убрать судно и непромокаемую пеленку с кровати, придать пациенту удобное положение. Убрать ширму.______________________________________________</w:t>
            </w:r>
          </w:p>
          <w:p w14:paraId="11A737E1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дезинфекции.__________________________________________________________</w:t>
            </w:r>
          </w:p>
          <w:p w14:paraId="57177E31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14.Обработать и снять фартук. Перчатки, маску, сбросить в емкость для сбора отходов класса «Б»._____________________________________________________</w:t>
            </w:r>
          </w:p>
          <w:p w14:paraId="3B50F44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15.Провести гигиеническую обработку рук, сделать запись о проведенной процедуре.____________________________________________________________</w:t>
            </w:r>
          </w:p>
          <w:p w14:paraId="6E77ACAC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Нанесение мази за нижнее веко.__________________________________________</w:t>
            </w:r>
          </w:p>
          <w:p w14:paraId="0028317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аллергоанамнез________________________________________________________</w:t>
            </w:r>
          </w:p>
          <w:p w14:paraId="20FE096E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рук. Надеть перчатки. Приготовить мазь по назначению врача, проверить срок годности, в стерильный лоток пинцетом положить стерильные марлевые шарики.___________________________________</w:t>
            </w:r>
          </w:p>
          <w:p w14:paraId="4CBC9615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3.Помочь пациенту занять удобное положение._____________________________</w:t>
            </w:r>
          </w:p>
          <w:p w14:paraId="79D672AD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вниз.______________________________________________</w:t>
            </w:r>
          </w:p>
          <w:p w14:paraId="32FA48E4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5.Выдавить из тюбика мазь, продвигая её от внутреннего угла глаза к наружному так, чтобы мазь вышла за наружную спайку век. Отпустить нижнее веко, пациент</w:t>
            </w:r>
          </w:p>
          <w:p w14:paraId="46CB17FD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должен закрыть глаза.__________________________________________________</w:t>
            </w:r>
          </w:p>
          <w:p w14:paraId="7864117C" w14:textId="77777777" w:rsidR="009D6C00" w:rsidRPr="009D6C00" w:rsidRDefault="009D6C00" w:rsidP="009D6C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6.Попросить пациента закрыть глаза.______________________________________</w:t>
            </w:r>
          </w:p>
          <w:p w14:paraId="3B4F0EB3" w14:textId="534C9D54" w:rsidR="009D6C00" w:rsidRPr="009D6C00" w:rsidRDefault="009D6C00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6C0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7.Попросить пациента удалить, вытекающую из-под сомкнутых век мазь или сделать это за него._____________________________________________________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A9B0" w14:textId="77777777" w:rsidR="009D6C00" w:rsidRPr="00772E51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BBC6" w14:textId="77777777" w:rsidR="009D6C00" w:rsidRPr="00772E51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CBF72C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9D6C00" w:rsidRPr="00772E51" w14:paraId="718E1891" w14:textId="77777777" w:rsidTr="00040606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47CA23" w14:textId="77777777" w:rsidR="009D6C00" w:rsidRPr="00772E51" w:rsidRDefault="009D6C00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DD23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8.При необходимости заложить мазь за нижнее веко другого глаза, повторить те же действия.___________________________________________________________</w:t>
            </w:r>
          </w:p>
          <w:p w14:paraId="50744B39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9.Помочь пациенту занять удобное положение. Убедиться, что пациент не испытывает дискомфорта._______________________________________________</w:t>
            </w:r>
          </w:p>
          <w:p w14:paraId="1876BCCD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дезинфекции.__________________________________________________________</w:t>
            </w:r>
          </w:p>
          <w:p w14:paraId="1E35B7F3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11.Снять перчатки, сбросить в емкость для сбора отходов класса «Б». Провести гигиеническую обработку рук.___________________________________________</w:t>
            </w:r>
          </w:p>
          <w:p w14:paraId="0DDEB6F4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12.Сделать запись о выполненной процедуре._______________________________</w:t>
            </w:r>
          </w:p>
          <w:p w14:paraId="55828F06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Бритье пациента._____________________________________________________</w:t>
            </w:r>
          </w:p>
          <w:p w14:paraId="0CB5B951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проведение.__________</w:t>
            </w:r>
          </w:p>
          <w:p w14:paraId="32930DA0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рук, надеть перчатки. Подготовить оборудование, отгородить пациента ширмой.______________________________</w:t>
            </w:r>
          </w:p>
          <w:p w14:paraId="4E7E8B9D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3.Придать пациенту положение Фаулера. На грудь положить одноразовую непромокаемую пеленку. В емкость налить воду (40-45 градусов).____________</w:t>
            </w:r>
          </w:p>
          <w:p w14:paraId="67BEF3BA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4.Намочить большую салфетку в воде, отжать положить ее на лицо пациента (щеки и подбородок) на 5-10 минут (женщинам не надо).____________________</w:t>
            </w:r>
          </w:p>
          <w:p w14:paraId="239923C7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5.Нанести крем для бритья равномерно на кожу лица по щекам и подбородку (женщине смочите лицо теплой водой в местах роста волос, не используя крем).</w:t>
            </w: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cr/>
              <w:t>6.Побрить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подбородком._________________________</w:t>
            </w:r>
          </w:p>
          <w:p w14:paraId="44FE50C6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7.Побрить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подбородком._________________________</w:t>
            </w:r>
          </w:p>
          <w:p w14:paraId="6B6DA0B5" w14:textId="77777777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8.Протереть лицо после бритья влажной салфеткой, затем осушить сухой промокательными движениями._________________________________________</w:t>
            </w:r>
          </w:p>
          <w:p w14:paraId="67BB255B" w14:textId="3D37D7B9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9.Протереть лицо пациента салфеткой, смоченной лосьоном (женщине после лосьона нанести на кожу лица питательный крем)._________________________</w:t>
            </w:r>
          </w:p>
          <w:p w14:paraId="1194F997" w14:textId="37E76863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10.Придать пациенту удобное положение в кровати.________________________</w:t>
            </w:r>
          </w:p>
          <w:p w14:paraId="1B37CE0E" w14:textId="2DB56CF0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11.Убрать ширму. Емкость для сбора грязного белья увести в санитарную комнату. Использованное одноразовое оборудование и материалы сбросить в емкость для сбора отходов класса «Б», многоразовое - поместить в емкость для дезинфекции._________________________________________________________</w:t>
            </w:r>
          </w:p>
          <w:p w14:paraId="46E8AB67" w14:textId="5E3F7512" w:rsidR="00345D7B" w:rsidRPr="00345D7B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12.Обработать использованные поверхности в палате дезинфицирующим раствором. Снять перчатки, сбросить в емкость для сбора___________________</w:t>
            </w:r>
          </w:p>
          <w:p w14:paraId="61288CE8" w14:textId="77777777" w:rsidR="009D6C00" w:rsidRDefault="00345D7B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5D7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отходов класса «Б». Провести гигиеническую обработку рук, сделать запись о проведенной процедуре.________________________________________________</w:t>
            </w:r>
          </w:p>
          <w:p w14:paraId="6665A541" w14:textId="34CF2398" w:rsidR="00040606" w:rsidRPr="009D6C00" w:rsidRDefault="00040606" w:rsidP="00345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945D" w14:textId="77777777" w:rsidR="009D6C00" w:rsidRPr="00772E51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A740" w14:textId="77777777" w:rsidR="009D6C00" w:rsidRPr="00772E51" w:rsidRDefault="009D6C00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2D646BF" w14:textId="3744D56B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345D7B" w:rsidRPr="00772E51" w14:paraId="1D3A36E9" w14:textId="77777777" w:rsidTr="00040606">
        <w:trPr>
          <w:cantSplit/>
          <w:trHeight w:val="1430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52A029" w14:textId="77777777" w:rsidR="00345D7B" w:rsidRPr="00772E51" w:rsidRDefault="00345D7B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EA75" w14:textId="225BA608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C842C5E" wp14:editId="0D2735A6">
                  <wp:simplePos x="0" y="0"/>
                  <wp:positionH relativeFrom="column">
                    <wp:posOffset>1608904</wp:posOffset>
                  </wp:positionH>
                  <wp:positionV relativeFrom="paragraph">
                    <wp:posOffset>-1504765</wp:posOffset>
                  </wp:positionV>
                  <wp:extent cx="2018030" cy="5308229"/>
                  <wp:effectExtent l="1638300" t="0" r="1620520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390 00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9" r="35232"/>
                          <a:stretch/>
                        </pic:blipFill>
                        <pic:spPr bwMode="auto">
                          <a:xfrm rot="5400000">
                            <a:off x="0" y="0"/>
                            <a:ext cx="2018030" cy="530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99168" w14:textId="77777777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662DD0B0" w14:textId="77777777" w:rsidR="00345D7B" w:rsidRDefault="00345D7B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D5552F" w14:textId="2196C63D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D1EB12" w14:textId="77777777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716504" w14:textId="569687B8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7767775" wp14:editId="3441DB9A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45086</wp:posOffset>
                  </wp:positionV>
                  <wp:extent cx="2299507" cy="5037111"/>
                  <wp:effectExtent l="1371600" t="0" r="1358265" b="0"/>
                  <wp:wrapThrough wrapText="bothSides">
                    <wp:wrapPolygon edited="0">
                      <wp:start x="27" y="21612"/>
                      <wp:lineTo x="21502" y="21612"/>
                      <wp:lineTo x="21502" y="45"/>
                      <wp:lineTo x="27" y="45"/>
                      <wp:lineTo x="27" y="21612"/>
                    </wp:wrapPolygon>
                  </wp:wrapThrough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389 00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5" r="27765"/>
                          <a:stretch/>
                        </pic:blipFill>
                        <pic:spPr bwMode="auto">
                          <a:xfrm rot="5400000">
                            <a:off x="0" y="0"/>
                            <a:ext cx="2299507" cy="503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5F3BF6E" w14:textId="0599E67A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96FE8A" w14:textId="57C91CF0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6390DB" w14:textId="080B0A80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E14394" w14:textId="3339F2BD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C344069" w14:textId="69B7F4B9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66B3D6" w14:textId="7493E95D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9817BC8" w14:textId="2AB466EA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65DCF998" w14:textId="53C3308C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022A4EF8" w14:textId="2C2426FC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01F84F72" w14:textId="2E0C6DE1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2DE023B0" w14:textId="0C8B264C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96018A2" wp14:editId="5D92628F">
                  <wp:simplePos x="0" y="0"/>
                  <wp:positionH relativeFrom="column">
                    <wp:posOffset>-3652520</wp:posOffset>
                  </wp:positionH>
                  <wp:positionV relativeFrom="paragraph">
                    <wp:posOffset>61596</wp:posOffset>
                  </wp:positionV>
                  <wp:extent cx="2279948" cy="5532120"/>
                  <wp:effectExtent l="1619250" t="0" r="1606550" b="0"/>
                  <wp:wrapThrough wrapText="bothSides">
                    <wp:wrapPolygon edited="0">
                      <wp:start x="-66" y="21573"/>
                      <wp:lineTo x="21413" y="21573"/>
                      <wp:lineTo x="21413" y="77"/>
                      <wp:lineTo x="-66" y="77"/>
                      <wp:lineTo x="-66" y="21573"/>
                    </wp:wrapPolygon>
                  </wp:wrapThrough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391 00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5" r="30827"/>
                          <a:stretch/>
                        </pic:blipFill>
                        <pic:spPr bwMode="auto">
                          <a:xfrm rot="5400000">
                            <a:off x="0" y="0"/>
                            <a:ext cx="2279948" cy="553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4D5A96E" w14:textId="18298976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54AF65D4" w14:textId="65AD19CF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6F665E81" w14:textId="24220D53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6E68D5F9" w14:textId="46E5A5BF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731466A0" w14:textId="5632A423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795AEBCF" w14:textId="301554D1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3D63B011" w14:textId="3466435C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5232E954" w14:textId="062E0B3E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2F720731" w14:textId="448AA915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16857302" w14:textId="1899C82E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5EA145E1" w14:textId="7DDEADAF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0772ED7D" w14:textId="5B080885" w:rsidR="00040606" w:rsidRPr="009D6C00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7634" w14:textId="77777777" w:rsidR="00345D7B" w:rsidRPr="00772E51" w:rsidRDefault="00345D7B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7FA9" w14:textId="77777777" w:rsidR="00345D7B" w:rsidRPr="00772E51" w:rsidRDefault="00345D7B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606" w:rsidRPr="00772E51" w14:paraId="7F2425C4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A4665A" w14:textId="77777777" w:rsidR="00040606" w:rsidRPr="00772E51" w:rsidRDefault="00040606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vertAnchor="text" w:horzAnchor="margin" w:tblpY="1126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40606" w14:paraId="6F1A5ABD" w14:textId="77777777" w:rsidTr="00A3716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40CD6D3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9A17B3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8BE69A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40606" w14:paraId="0BF05846" w14:textId="77777777" w:rsidTr="00A3716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117F8B9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ADC485" w14:textId="78FE767E" w:rsidR="00040606" w:rsidRPr="00395F96" w:rsidRDefault="00992B48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журнала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59110F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606" w14:paraId="241BAFE0" w14:textId="77777777" w:rsidTr="00A3716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773798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C849B" w14:textId="684E08E8" w:rsidR="00040606" w:rsidRDefault="00992B48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Бритье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98059A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606" w14:paraId="3356855E" w14:textId="77777777" w:rsidTr="00A3716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536F06D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26D73" w14:textId="45495355" w:rsidR="00040606" w:rsidRPr="008567BF" w:rsidRDefault="00992B48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Нанесение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1DA52D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606" w14:paraId="4721B711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9472EB5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79B23" w14:textId="5DDB2741" w:rsidR="00040606" w:rsidRDefault="00992B48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наружными половыми органами мужчины и женщины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76F33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606" w14:paraId="626B83BD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378E236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B260D" w14:textId="62697249" w:rsidR="00040606" w:rsidRPr="008567BF" w:rsidRDefault="00992B48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 и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FCB6B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606" w14:paraId="0EB30AB0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9C885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E6E81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62430D" w14:textId="77777777" w:rsidR="00040606" w:rsidRDefault="00040606" w:rsidP="0004060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CABC05B" w14:textId="6C32AEB0" w:rsidR="00040606" w:rsidRDefault="00040606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2682F87" wp14:editId="53DBE9F4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-1212215</wp:posOffset>
                  </wp:positionV>
                  <wp:extent cx="2721784" cy="5408582"/>
                  <wp:effectExtent l="1352550" t="0" r="1316990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392 00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5" r="10184"/>
                          <a:stretch/>
                        </pic:blipFill>
                        <pic:spPr bwMode="auto">
                          <a:xfrm rot="5400000">
                            <a:off x="0" y="0"/>
                            <a:ext cx="2721784" cy="540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18CF086" w14:textId="77777777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077436" w14:textId="77777777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9E45E5" w14:textId="77777777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3B396D" w14:textId="77777777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96685C" w14:textId="77777777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E47163" w14:textId="6F7CCCCF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85F436A" wp14:editId="36AB25F6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255905</wp:posOffset>
                  </wp:positionV>
                  <wp:extent cx="2796105" cy="5087225"/>
                  <wp:effectExtent l="1143000" t="0" r="1128395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393 00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8" r="8150"/>
                          <a:stretch/>
                        </pic:blipFill>
                        <pic:spPr bwMode="auto">
                          <a:xfrm rot="5400000">
                            <a:off x="0" y="0"/>
                            <a:ext cx="2796105" cy="508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38B58B3" w14:textId="7AC00BC4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D58F6B" w14:textId="0BEBC8A3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270E30" w14:textId="1F45FCE1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F648055" w14:textId="31E46905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6664F5" w14:textId="0C842B07" w:rsidR="00040606" w:rsidRDefault="00040606" w:rsidP="00040606">
            <w:pPr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83ABF1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BF5CC35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50E14A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A5AAC6A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127AD5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646573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5AEFA8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8A0860" w14:textId="77777777" w:rsid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7CC6CDE" w14:textId="70A8DF43" w:rsidR="00040606" w:rsidRPr="00040606" w:rsidRDefault="00040606" w:rsidP="0004060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1650" w14:textId="77777777" w:rsidR="00040606" w:rsidRPr="00772E51" w:rsidRDefault="00040606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B7D4" w14:textId="77777777" w:rsidR="00040606" w:rsidRPr="00772E51" w:rsidRDefault="00040606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F49" w14:paraId="251C0145" w14:textId="77777777" w:rsidTr="00A3716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0E2075" w14:textId="77777777" w:rsidR="009C1F49" w:rsidRDefault="009C1F49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F310" w14:textId="77777777" w:rsidR="009C1F49" w:rsidRDefault="009C1F49" w:rsidP="00A37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1C5605" w14:textId="77777777" w:rsidR="009C1F49" w:rsidRDefault="009C1F49" w:rsidP="00A3716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1CFA45" w14:textId="77777777" w:rsidR="009C1F49" w:rsidRDefault="009C1F49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BA1DF4" w14:textId="77777777" w:rsidR="009C1F49" w:rsidRDefault="009C1F49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C1F49" w14:paraId="5EEA3442" w14:textId="77777777" w:rsidTr="00A3716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696F8F" w14:textId="6CD282D3" w:rsidR="009C1F49" w:rsidRPr="005F5781" w:rsidRDefault="009C1F49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2749" w14:textId="25FB8E46" w:rsidR="009C1F49" w:rsidRPr="00C168EC" w:rsidRDefault="009C1F49" w:rsidP="00A3716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Размещение пациента в положение Фаулера</w:t>
            </w:r>
            <w:r w:rsidR="00C168EC" w:rsidRPr="00C168E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718AFB1E" w14:textId="5EE2AB17" w:rsidR="009C1F49" w:rsidRPr="00C168EC" w:rsidRDefault="00863DDC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9C1F49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все необходимое оборудование, получить информированное согласие пациента на выполнение перемещения</w:t>
            </w: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34AA9978" w14:textId="003E142E" w:rsidR="00863DDC" w:rsidRPr="00C168EC" w:rsidRDefault="00863DDC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2.Вымыть руки.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Надеть перчатки</w:t>
            </w:r>
            <w:r w:rsidR="00C168EC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109CAE67" w14:textId="74A93BDA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3.Поднять изголовье кровати под углом 45-60 градусов (полулежа, полусидя) обеспечение комфортного и физиологического положения для дыхания и общения.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65DB68B4" w14:textId="64590A10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4.Поместить валики под предплечья и кисти – предупреждение вывиха плеча и сгибательной контрактуры мышц руки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2D4C9F94" w14:textId="04E3E057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5.Подложить валик под поясницу – снижение нагрузки на нижний отдел позвоночника.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6F92B09A" w14:textId="6376D739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6.Расположить валики под колени – профилактика переразгибания в коленном суставе и сдавления подколенной артерии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15FF3B0C" w14:textId="4288F51E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7.Обеспечить упор для стоп под углом 90 градусов – профилактика провисания стоп.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</w:t>
            </w:r>
          </w:p>
          <w:p w14:paraId="2CFCE0BF" w14:textId="6631949A" w:rsidR="00863DDC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8.Вымыть руки.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печатки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3AF2741D" w14:textId="443AA062" w:rsidR="009C1F49" w:rsidRPr="00C168E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9.Отметить в документации о перемещении пациента.</w:t>
            </w:r>
            <w:r w:rsidR="00C168EC"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4820902C" w14:textId="282C0D93" w:rsid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863DD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Размещение пациента в положение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Симса</w:t>
            </w:r>
            <w:r w:rsidR="00C168E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0B7ABB6C" w14:textId="1A018212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информировать пациента о предстоящей манипуляции, ходе ее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выполнения;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</w:t>
            </w:r>
          </w:p>
          <w:p w14:paraId="7E74E5DD" w14:textId="54E6686A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2.В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ымыть руки, надеть перчатки;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65A34200" w14:textId="037A35E3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ривести кровать пациента в горизонтальное положение;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4327D770" w14:textId="76CE5CFF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еревести пациента в положение лежа на боку и частично лежа на животе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(на постели должна находиться лишь часть живота пациента);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6A80AA91" w14:textId="41AC9605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 П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одложить небольшую подушку под голову пациента, повернуть ее на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бок;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</w:t>
            </w:r>
          </w:p>
          <w:p w14:paraId="651C766F" w14:textId="4E8D187A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одложить подушку под «верхнюю», согнутую в локтевом и плечевом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суставе руку под углом 90, «нижнюю» руку положить на постель ладонью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вверх (таким образом сохраняется правильная биомеханика тела);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0FF86089" w14:textId="752F9248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одложить подушку под согнутую «верхнюю» ногу так, чтобы голень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оказалась на уровне нижней трети бедра (для предупреждения разгибания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конечности и профилактики пролежней в области коленных суставов и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лодыжек);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469C23F0" w14:textId="66B330FE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8.Д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ля упора стоп под углом 90 подставить скамеечку (так обеспечивается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br/>
              <w:t>правильное тыльное сгибание стоп и предотвращение их «провисания»);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6F1B828E" w14:textId="1D1C0072" w:rsid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9.У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ложить пациента, убедиться, что он чувствует себя комфортно.</w:t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7ECA37E6" w14:textId="7D2B28C4" w:rsid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863DD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Размещение пациента в положение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лежа на боку</w:t>
            </w:r>
            <w:r w:rsidR="00C168E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2C331913" w14:textId="24F032D2" w:rsidR="00863DDC" w:rsidRPr="00863DDC" w:rsidRDefault="00C168E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  <w:r w:rsid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Объяснить пациенту ход процедуры, убедиться, что он её понимает, получить его согласие на процедуру.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3F55BE4D" w14:textId="2A752F79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Оценить состояние пациента (его возможности), окружающую обстановку (наличие мешающих предметов).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577265FD" w14:textId="3875524B" w:rsidR="00863DDC" w:rsidRPr="00863DDC" w:rsidRDefault="00863DD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Закрепить тормоза кровати, опустить боковые поручни, убрать подушку.</w:t>
            </w:r>
            <w:r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 w:rsid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00F118C4" w14:textId="41E6C38D" w:rsidR="00863DDC" w:rsidRPr="00863DDC" w:rsidRDefault="00C168E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Передвинуть пациента ближе к одному краю кровати (противоположному стороне поворота).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</w:t>
            </w:r>
          </w:p>
          <w:p w14:paraId="3C4FD252" w14:textId="4E15618C" w:rsidR="00863DDC" w:rsidRPr="00863DDC" w:rsidRDefault="00C168EC" w:rsidP="00863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скрестить руки на груди. При перемещении пациента на левый бок – положить правую ногу на левую.</w:t>
            </w:r>
            <w:r w:rsidR="00863DDC" w:rsidRPr="00863DD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3463FA74" w14:textId="14B9E77D" w:rsidR="00863DDC" w:rsidRPr="00863DDC" w:rsidRDefault="00863DD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134C" w14:textId="77777777" w:rsidR="009C1F49" w:rsidRDefault="009C1F49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3EAC" w14:textId="77777777" w:rsidR="009C1F49" w:rsidRDefault="009C1F49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DDC" w:rsidRPr="00772E51" w14:paraId="07184BB9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32104E9" w14:textId="77777777" w:rsidR="00863DDC" w:rsidRPr="00772E51" w:rsidRDefault="00863DDC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2A25F" w14:textId="77777777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6.Встать с той стороны кровати, куда будут поворачивать пациента. Встать как можно ближе к кровати. Положить одну руку на правое плечо, вторую руку – на правое бедро. Повернуть пациента на бок в строго горизонтальной плоскости (щадить позвоночник), перенося свой вес с одной ноги на другую._____________</w:t>
            </w:r>
          </w:p>
          <w:p w14:paraId="69F4F332" w14:textId="4C21F7EC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7.Поместить пациента на боку с помощью валиков и подушек. Убедиться, что пациент лежит комфортно.______________________________________________</w:t>
            </w:r>
          </w:p>
          <w:p w14:paraId="19CDB919" w14:textId="5339C2D9" w:rsidR="00863DD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Размещение пациента в положение лежа на животе________________________</w:t>
            </w:r>
          </w:p>
          <w:p w14:paraId="0F9A6147" w14:textId="3344B717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процедуру._____________________________________</w:t>
            </w:r>
          </w:p>
          <w:p w14:paraId="309292B2" w14:textId="6C2C63A5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2.Обработать руки гигиеническим способом, осушить._______________________</w:t>
            </w:r>
          </w:p>
          <w:p w14:paraId="02128F75" w14:textId="5B160249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3.Надеть перчатки._____________________________________________________</w:t>
            </w:r>
          </w:p>
          <w:p w14:paraId="1D163859" w14:textId="0B7C2B4F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4.Отрегулировать высоту кровати для удобства манипуляций.________________</w:t>
            </w:r>
          </w:p>
          <w:p w14:paraId="4B4D0E16" w14:textId="6BB7A767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5.Опустить изголовье кровати (убрать лишние подушки). Убедиться, что пациент лежит строго горизонтально._____________________________________________</w:t>
            </w:r>
          </w:p>
          <w:p w14:paraId="66224C77" w14:textId="79B68E21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6.Аккуратно приподнять голову пациента, убрать обычную и положить маленькую подушку. Переместить пациента к краю кровати. Разогнуть руку пациента в локтевом суставе, прижать ее к туловищу по всей длине, подложив кисть под бедро, или поднять ее вверх и вытянуть ее вдоль головы.____________</w:t>
            </w:r>
          </w:p>
          <w:p w14:paraId="4CDC4F57" w14:textId="3CEC3CA8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7.Перейти на другую сторону кровати. Встать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бедро._________________________________________________</w:t>
            </w:r>
          </w:p>
          <w:p w14:paraId="3ADC9BD7" w14:textId="0CD7FA1B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8.Перевернуть пациента на живот, в сторону медицинской сестры. Голова пациента должна быть повернута набок.___________________________________</w:t>
            </w:r>
          </w:p>
          <w:p w14:paraId="079902FC" w14:textId="1EC439BA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9.Подложить подушку под голени, чтобы пальцы не касались постели._________</w:t>
            </w:r>
          </w:p>
          <w:p w14:paraId="54D16380" w14:textId="1F6693A9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10.Согнуть руку, к которой обращена голова пациента, в локтевом суставе под углом 90°, другую руку вытянуть вдоль туловища.__________________________</w:t>
            </w:r>
          </w:p>
          <w:p w14:paraId="7FE2FE36" w14:textId="387C67DE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11.Подложить подушки под локти, предплечья и кисти, небольшие валики рядом со стопами (с наружной стороны).________________________________________</w:t>
            </w:r>
          </w:p>
          <w:p w14:paraId="0BA608B8" w14:textId="26FA4E20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12.Расправить простыню и подкладную пеленку.____________________________</w:t>
            </w:r>
          </w:p>
          <w:p w14:paraId="6ED07608" w14:textId="7E93F57C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13.Убедиться, что пациент лежит удобно. Поднять боковые поручни кровати.___</w:t>
            </w:r>
          </w:p>
          <w:p w14:paraId="4E4D038C" w14:textId="764B92FA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столик.___________________________________</w:t>
            </w:r>
          </w:p>
          <w:p w14:paraId="7B8DE866" w14:textId="1E1719D8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15.Снять перчатки, поместить их в емкость для дезинфекции._________________</w:t>
            </w:r>
          </w:p>
          <w:p w14:paraId="0E198965" w14:textId="360145EA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16.Обработать руки гигиеническим способом, осушить.______________________</w:t>
            </w:r>
          </w:p>
          <w:p w14:paraId="04B89062" w14:textId="45E6760D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68E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17.Сделать соответствующую запись о выполненной процедуре в медицинской документации._________________________________________________________</w:t>
            </w:r>
          </w:p>
          <w:p w14:paraId="07BB0AEA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холодного компресса_________________________________________</w:t>
            </w:r>
          </w:p>
          <w:p w14:paraId="2D9E771E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1.Уточнить у пациента понимание цели и хода предстоящей процедуры. 2.Получить согласие на проведение.______________________________________</w:t>
            </w:r>
          </w:p>
          <w:p w14:paraId="334C9802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рук._________________________________</w:t>
            </w:r>
          </w:p>
          <w:p w14:paraId="1C7063F7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4.Подстелить под голову пациента непромокаемую пелёнку.__________________</w:t>
            </w:r>
          </w:p>
          <w:p w14:paraId="1EB7A90A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5.Сложить оба полотенца в несколько слоев, положить в емкость с холодной водой.________________________________________________________________</w:t>
            </w:r>
          </w:p>
          <w:p w14:paraId="62C7C18C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6.Отжать одно полотенце и расправить.____________________________________</w:t>
            </w:r>
          </w:p>
          <w:p w14:paraId="2458FD17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7.Положить на нужный участок тела на 2–3 мин.____________________________</w:t>
            </w:r>
          </w:p>
          <w:p w14:paraId="04F21E0C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8.Снять полотенце через 2-3мин. и погрузить его в холодную воду.____________</w:t>
            </w:r>
          </w:p>
          <w:p w14:paraId="577758CC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9.Отжать второе полотенце, расправить и положить на кожу на 2-3 мин.________</w:t>
            </w:r>
          </w:p>
          <w:p w14:paraId="1D5B363B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10.Повторять процедуру в течение назначенного врачом времени (от 5 до 60 мин.). Интересоваться самочувствием пациента.____________________________</w:t>
            </w:r>
          </w:p>
          <w:p w14:paraId="3E3EEF5D" w14:textId="62204939" w:rsidR="00C168EC" w:rsidRPr="00C168EC" w:rsidRDefault="00C168EC" w:rsidP="00C16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A146" w14:textId="77777777" w:rsidR="00863DDC" w:rsidRPr="00772E51" w:rsidRDefault="00863DDC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AFC8" w14:textId="77777777" w:rsidR="00863DDC" w:rsidRPr="00772E51" w:rsidRDefault="00863DDC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D27" w:rsidRPr="00772E51" w14:paraId="1A2A3231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0E1488" w14:textId="77777777" w:rsidR="005B4D27" w:rsidRPr="00772E51" w:rsidRDefault="005B4D27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6621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11.Полотенце сбросить в емкость для сбора грязного белья. Воду слить в канализацию и обработать емкость._______________________________________</w:t>
            </w:r>
          </w:p>
          <w:p w14:paraId="5709F3C0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12.Провести гигиеническую обработку рук.________________________________</w:t>
            </w:r>
          </w:p>
          <w:p w14:paraId="5C05284E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Применение горячего компресса__________________________________________</w:t>
            </w:r>
          </w:p>
          <w:p w14:paraId="4CE815FF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1.Уточнить у пациента понимание цели и хода предстоящей процедуры. 2.Получить согласие на проведение.______________________________________</w:t>
            </w:r>
          </w:p>
          <w:p w14:paraId="7EA0B36C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рук._________________________________</w:t>
            </w:r>
          </w:p>
          <w:p w14:paraId="761023A0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4.Смочить ткань в горячей воде, хорошо отжать.____________________________</w:t>
            </w:r>
          </w:p>
          <w:p w14:paraId="6433B8D1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5.Приложить смоченную ткань к телу._____________________________________</w:t>
            </w:r>
          </w:p>
          <w:p w14:paraId="2F462855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6.Поверх ткани плотно наложить клеенку._________________________________</w:t>
            </w:r>
          </w:p>
          <w:p w14:paraId="318608C4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7.Поверх клеенки положить грелку или теплую шерстяную ткань. _____________</w:t>
            </w:r>
          </w:p>
          <w:p w14:paraId="7E0B1068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8.Менять компресс каждые 10-15 мин. ____________________________________</w:t>
            </w:r>
          </w:p>
          <w:p w14:paraId="09815162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9.Повторять процедуру в течение назначенного врачом времени. Интересоваться самочувствием пациента.________________________________________________</w:t>
            </w:r>
          </w:p>
          <w:p w14:paraId="411BC9C9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10.Тканевую салфетку сбросить в емкость для сбора грязного белья.___________</w:t>
            </w:r>
          </w:p>
          <w:p w14:paraId="33D8FEF1" w14:textId="00050BD2" w:rsidR="005B4D27" w:rsidRPr="00CA02D4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026B70CA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Смена подгузника._____________________________________________________</w:t>
            </w:r>
          </w:p>
          <w:p w14:paraId="6ED29CF1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1.По возможности установить доверительные отношения с пациентом, объяснить цель и ход процедуры, получить согласие на проведение.__________</w:t>
            </w:r>
          </w:p>
          <w:p w14:paraId="20DBC629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рук, надеть перчатки._________________</w:t>
            </w:r>
          </w:p>
          <w:p w14:paraId="2A4DDFFF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3.Отгородить пациента ширмой. Открыть нижнюю часть тела._______________</w:t>
            </w:r>
          </w:p>
          <w:p w14:paraId="08970FF5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4.Снять использованный подгузник, сбросить в емкость для сбора отходов класса «Б».___________________________________________________________</w:t>
            </w:r>
          </w:p>
          <w:p w14:paraId="264BE713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5.Подмыть пациента по алгоритму «Уход за наружными половыми органами и промежностью у женщин, мужчин». Дать коже просохнуть._________________</w:t>
            </w:r>
          </w:p>
          <w:p w14:paraId="48EC78CD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6.Повернуть пациента на бок (либо попросить пациента приподнять таз, по возможности), под ягодицы положить расправленный подгузник строго_______</w:t>
            </w:r>
          </w:p>
          <w:p w14:paraId="32E33374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посередине. Повернуть пациента на спину, развести ноги.___________________</w:t>
            </w:r>
          </w:p>
          <w:p w14:paraId="5139C0F5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7.Подтянуть на живот переднюю часть подгузника, заднюю часть подгузника расправить вокруг бедер._______________________________________________</w:t>
            </w:r>
          </w:p>
          <w:p w14:paraId="2FAC4C59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8.Закрепить подгузник при помощи липучек спереди симметрично. Расправить подгузник, чтобы не было складок.______________________________________</w:t>
            </w:r>
          </w:p>
          <w:p w14:paraId="7FF9C7E6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9.Придать пациенту удобное положение.__________________________________</w:t>
            </w:r>
          </w:p>
          <w:p w14:paraId="2C76AD08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10.Убрать ширму, перчатки сбросить в емкость для сбора отходов класса._____</w:t>
            </w:r>
          </w:p>
          <w:p w14:paraId="5CA32E83" w14:textId="1CFA0D7D" w:rsid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11.Провести гигиеническую обработку рук, сделать запись о проведенной процедуре.___________________________________________________________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14B2B7EA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Кормление пациента через гастростому.__________________________________</w:t>
            </w:r>
          </w:p>
          <w:p w14:paraId="274649C0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блюд.__________________</w:t>
            </w:r>
          </w:p>
          <w:p w14:paraId="4E881800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2.Проветрить помещение._______________________________________________</w:t>
            </w:r>
          </w:p>
          <w:p w14:paraId="560D9C41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рук, надеть маску, перчатки.____________</w:t>
            </w:r>
          </w:p>
          <w:p w14:paraId="633044CD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4.Придать пациенту положение Фаулера, рядом с пациентом положить непромокаемую салфетку._______________________________________________</w:t>
            </w:r>
          </w:p>
          <w:p w14:paraId="4DCC487C" w14:textId="367F8508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5.Вскрыть упаковку с зондом (требуется помощь ассистента).________________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3FE422CB" w14:textId="2E090952" w:rsid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6.Вставить заглушку в дистальный конец зонда.____________________________</w:t>
            </w:r>
          </w:p>
          <w:p w14:paraId="20079CFF" w14:textId="2BB75BBE" w:rsid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7.Облить конец зонда стерильным вазелиновым маслом и ввести в гастростому на 10см.______________________________________________________________</w:t>
            </w:r>
          </w:p>
          <w:p w14:paraId="6ED9B350" w14:textId="25C9A185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смесью._</w:t>
            </w:r>
          </w:p>
          <w:p w14:paraId="72008F1E" w14:textId="77777777" w:rsidR="005B4D27" w:rsidRPr="00C168EC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5CC0" w14:textId="77777777" w:rsidR="005B4D27" w:rsidRPr="00772E51" w:rsidRDefault="005B4D27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E621" w14:textId="77777777" w:rsidR="005B4D27" w:rsidRPr="00772E51" w:rsidRDefault="005B4D27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D27" w:rsidRPr="00772E51" w14:paraId="6AD441FC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DB8F91" w14:textId="77777777" w:rsidR="005B4D27" w:rsidRPr="00772E51" w:rsidRDefault="005B4D27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62E0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9.После кормления, промыть воронку и зонд кипячёной водой, отсоединить.___</w:t>
            </w:r>
          </w:p>
          <w:p w14:paraId="6C5435C4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10.Наложить зажим на зонд (или закрыть заглушкой) и зафиксировать зонд до следующего кормления, придать пациенту удобное положение._______________</w:t>
            </w:r>
          </w:p>
          <w:p w14:paraId="759F8CEC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11.Убрать салфетку в емкость для сбора грязного белья._____________________</w:t>
            </w:r>
          </w:p>
          <w:p w14:paraId="04EE2928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12.Пациенту рекомендовать не вставать с постели в течение 1,5-2 часов. Затем придать пациенту комфортное положение в постели.________________________</w:t>
            </w:r>
          </w:p>
          <w:p w14:paraId="3FAD9AE7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13.Емкость для сбора грязного белья увести в санитарную комнату.___________</w:t>
            </w:r>
          </w:p>
          <w:p w14:paraId="021C72AD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Обработать поверхности.____________________________________</w:t>
            </w:r>
          </w:p>
          <w:p w14:paraId="186819C3" w14:textId="77777777" w:rsidR="005B4D27" w:rsidRP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15.Перчатки, маску, сбросить в емкость для сбора отходов класса «Б»._________</w:t>
            </w:r>
          </w:p>
          <w:p w14:paraId="6CB1092F" w14:textId="79FC6666" w:rsidR="005B4D27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B4D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16.Провести гигиеническую обработку рук, сделать запись о проведенной процедуре.____________________________________________________________</w:t>
            </w:r>
          </w:p>
          <w:p w14:paraId="14BF2A54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Кормление пациента через назогастральный зонд.__________________________</w:t>
            </w:r>
          </w:p>
          <w:p w14:paraId="04C790DE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блюд.__________________</w:t>
            </w:r>
          </w:p>
          <w:p w14:paraId="770D3889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2.Проветрить помещение._______________________________________________</w:t>
            </w:r>
          </w:p>
          <w:p w14:paraId="513EE032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3.Провести гигиеническую обработку рук, надеть маску, перчатки.____________</w:t>
            </w:r>
          </w:p>
          <w:p w14:paraId="742BC4E3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4.Придать пациенту положение Фаулера, рядом с пациентом положить непромокаемую салфетку._______________________________________________</w:t>
            </w:r>
          </w:p>
          <w:p w14:paraId="4E2D39CA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желудке.________</w:t>
            </w:r>
          </w:p>
          <w:p w14:paraId="380EE801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6.Набрать в шприц питательную смесь, предварительно приготовленную, удалить из шприца воздух._______________________________________________</w:t>
            </w:r>
          </w:p>
          <w:p w14:paraId="2EE73E3D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7.Снять зажим/заглушку с зонда, подсоединить к зонду шприц с пищей.________</w:t>
            </w:r>
          </w:p>
          <w:p w14:paraId="784B75C2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8.Ввести питательную смесь, перекрыть зонд, отсоединить использованный шприц, наложить зажим/заглушку.________________________________________</w:t>
            </w:r>
          </w:p>
          <w:p w14:paraId="62F14DE4" w14:textId="47B63F5F" w:rsid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6A7365EC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10.Использованный шприц Жане положить в емкость из-под пищи.____________</w:t>
            </w:r>
          </w:p>
          <w:p w14:paraId="681A0665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11.Убрать салфетку в емкость для сбора грязного белья._____________________</w:t>
            </w:r>
          </w:p>
          <w:p w14:paraId="49742D9A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12.Пациента на 20-30 минут оставить в положении Фаулера (по возможности), затем придать удобное положение.________________________________________</w:t>
            </w:r>
          </w:p>
          <w:p w14:paraId="09064FC8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13.Емкость для сбора грязного белья увести в санитарную комнату.____________</w:t>
            </w:r>
          </w:p>
          <w:p w14:paraId="522F4F2C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14.Использованное одноразовое оборудование и материалы сбросил в емкость для сбора отходов класса «Б», многоразовое поместил в емкость для дезинфекции. Обработал поверхности.____________________________________</w:t>
            </w:r>
          </w:p>
          <w:p w14:paraId="7BFD2891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15.Снять перчатки сбросить в емкость для сбора отходов класса «Б». Провести гигиеническую обработку рук.___________________________________________</w:t>
            </w:r>
          </w:p>
          <w:p w14:paraId="3A0A3DDC" w14:textId="77777777" w:rsidR="002039B5" w:rsidRPr="002039B5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039B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16.Сделать запись о проведенной процедуре._______________________________</w:t>
            </w:r>
          </w:p>
          <w:p w14:paraId="576B7C18" w14:textId="51849137" w:rsidR="002039B5" w:rsidRPr="005B4D27" w:rsidRDefault="002039B5" w:rsidP="00203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039B5" w14:paraId="5782E1D1" w14:textId="77777777" w:rsidTr="00A3716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8CD4E28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3C211C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CEFB14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039B5" w14:paraId="2862E430" w14:textId="77777777" w:rsidTr="00A3716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31DE791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97AF2" w14:textId="68E6E608" w:rsidR="002039B5" w:rsidRP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пациента через гастростому</w:t>
                  </w:r>
                  <w:r w:rsidRPr="002039B5">
                    <w:rPr>
                      <w:rFonts w:ascii="Times New Roman" w:eastAsia="BatangChe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назогастральный зонд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E6484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39B5" w14:paraId="7B43B274" w14:textId="77777777" w:rsidTr="00A3716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4D8BCCE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033F5" w14:textId="440697EA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Смена подгузника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60112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39B5" w14:paraId="7E0C7E2C" w14:textId="77777777" w:rsidTr="00A3716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F21FEB4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53542" w14:textId="78C089B8" w:rsidR="002039B5" w:rsidRPr="008567BF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8CDD0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39B5" w14:paraId="1226D593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051677A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B9927" w14:textId="646D081E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2F1AE1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39B5" w14:paraId="5B5D19E8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DC25D7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4A735" w14:textId="11C9D52F" w:rsidR="002039B5" w:rsidRPr="008567BF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Размещение </w:t>
                  </w:r>
                  <w:r w:rsidRPr="002039B5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пациента в постели в положениях Фаулера, Симса, на спине, на боку, на животе.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F9112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39B5" w14:paraId="4E44D6E9" w14:textId="77777777" w:rsidTr="00A3716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B7C63B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C7CF5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28D55" w14:textId="77777777" w:rsidR="002039B5" w:rsidRDefault="002039B5" w:rsidP="002039B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D9CE4B1" w14:textId="77777777" w:rsidR="005B4D27" w:rsidRPr="00C168EC" w:rsidRDefault="005B4D27" w:rsidP="005B4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3BC8" w14:textId="77777777" w:rsidR="005B4D27" w:rsidRPr="00772E51" w:rsidRDefault="005B4D27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D8F" w14:textId="77777777" w:rsidR="005B4D27" w:rsidRPr="00772E51" w:rsidRDefault="005B4D27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BB4" w14:paraId="2C88DA6B" w14:textId="77777777" w:rsidTr="00A3716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D2E9CA" w14:textId="77777777" w:rsidR="00406BB4" w:rsidRDefault="00406BB4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CE6A" w14:textId="77777777" w:rsidR="00406BB4" w:rsidRDefault="00406BB4" w:rsidP="00A37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7E7ECA" w14:textId="77777777" w:rsidR="00406BB4" w:rsidRDefault="00406BB4" w:rsidP="00A3716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D2F3C1" w14:textId="77777777" w:rsidR="00406BB4" w:rsidRDefault="00406BB4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DE344B" w14:textId="77777777" w:rsidR="00406BB4" w:rsidRDefault="00406BB4" w:rsidP="00A3716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406BB4" w14:paraId="6F70210B" w14:textId="77777777" w:rsidTr="00A3716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930050E" w14:textId="5E4F7100" w:rsidR="00406BB4" w:rsidRPr="005F5781" w:rsidRDefault="00406BB4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145F" w14:textId="56F0EC4B" w:rsidR="00406BB4" w:rsidRPr="00A3716A" w:rsidRDefault="00406BB4" w:rsidP="00406B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Внутрикожная инъекция</w:t>
            </w:r>
            <w:r w:rsidR="00A3716A"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</w:t>
            </w:r>
          </w:p>
          <w:p w14:paraId="163EC0C1" w14:textId="1F98AE79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52676C22" w14:textId="727603F7" w:rsidR="00406BB4" w:rsidRPr="00CA02D4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 в соответствии с алгоритмом. Надеть маску, надеть перчатки.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619784B2" w14:textId="07B536E6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159B5023" w14:textId="31F9F813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шприц (шприцы) к инъекции, положить его в стерильный лоток.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6C92D983" w14:textId="31AEB99B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313ABDB8" w14:textId="3229772B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Ватным шариком – обработать ампулу (флакон) с лекарственным средством.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ампулу, набрать лекарственное средство в приготовленный шприц.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3E3BD894" w14:textId="09C8E4EB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иглу для инъекции, вытеснить воздух (не снимая колпачок).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26BBF0B5" w14:textId="52144675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(сидя).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07D64149" w14:textId="29753838" w:rsidR="00406BB4" w:rsidRPr="00CA02D4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место инъекции.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536B6C2E" w14:textId="5100AD91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сверху вниз.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5B56DAED" w14:textId="12F3F512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 (подождать пока кожа высохнет).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56571B85" w14:textId="597BEF75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Левой рукой фиксировать кожу легким натяжением, обхватив предплечье снизу.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6803481B" w14:textId="6707A057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7FB1D66E" w14:textId="1459FCDA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Слегка приподнять кверху срез иглы, левую руку переместить на поршень и ввести медленно лекарство. На месте инъекции образуется папула в виде «лимонной корочки».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200BD7E3" w14:textId="4DAF4A96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Быстрым движением правой руки вывести иглу.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</w:p>
          <w:p w14:paraId="27C02599" w14:textId="0C65CBF5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77106FE5" w14:textId="0CBB9895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перчатки, маску, сбросить в емкость для сбора отходов класса «Б».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1B39F8A7" w14:textId="1D6E7E8D" w:rsidR="00406BB4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</w:t>
            </w:r>
            <w:r w:rsidR="00406BB4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5C3ADC09" w14:textId="403B729B" w:rsidR="00EC1E73" w:rsidRPr="00A3716A" w:rsidRDefault="00EC1E73" w:rsidP="00406B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Подкожная инъекция</w:t>
            </w:r>
            <w:r w:rsidR="00A3716A"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1B01CEEA" w14:textId="148D203D" w:rsidR="00EC1E73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560D7EAF" w14:textId="4DAE9232" w:rsidR="00EC1E73" w:rsidRPr="00CA02D4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 в соответствии с алгоритмом. Надеть маску, надеть перчатки.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6DCE95B6" w14:textId="09B18D53" w:rsidR="00EC1E73" w:rsidRPr="00A3716A" w:rsidRDefault="00A3716A" w:rsidP="00406B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6958" w14:textId="77777777" w:rsidR="00406BB4" w:rsidRDefault="00406BB4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231E" w14:textId="77777777" w:rsidR="00406BB4" w:rsidRDefault="00406BB4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ADA3B7" w14:textId="77777777" w:rsidR="007773E0" w:rsidRDefault="007773E0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EC1E73" w:rsidRPr="00772E51" w14:paraId="54927E72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88BB27" w14:textId="77777777" w:rsidR="00EC1E73" w:rsidRPr="00772E51" w:rsidRDefault="00EC1E73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5395" w14:textId="1AE75593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29D28BAC" w14:textId="72D5F51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Ватным шариком – обработать ампулу (флакон) с лекарственным средством.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ампулу, набрать лекарственное средство в приготовленный шприц.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293A8FBF" w14:textId="71536F41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иглу для инъекции, вытеснить воздух (не снимая колпачок).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76E6FE9C" w14:textId="53F8AE35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409F0CE4" w14:textId="5EC72041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место инъекции.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597A32A9" w14:textId="5A49154A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сверху вниз.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5E8A5587" w14:textId="7310DB35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946DC6C" w14:textId="4E6C73F2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Левой рукой (1,2,3 пальцами) собрать участок кожи наружной поверхности плеча в треугольную складку основанием вниз. 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7E8911FD" w14:textId="02335E1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Отпустить складку, освободившуюся руку перенести на поршень, медленно ввести лекарственное средство.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1AF519EB" w14:textId="64E26655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Прижать к месту инъекции стерильный ватный шарик, быстрым движением извлечь иглу.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38CC4D7E" w14:textId="21384A2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1050CCB2" w14:textId="6703A3AA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перчатки, маску, сбросить в емкость для сбора отходов класса «Б».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0D0B9C22" w14:textId="5966BF7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2C907051" w14:textId="18C69012" w:rsidR="00EC1E73" w:rsidRPr="00A3716A" w:rsidRDefault="00EC1E73" w:rsidP="00EC1E7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Внутривенная инъекция</w:t>
            </w:r>
            <w:r w:rsidR="00A3716A" w:rsidRPr="00A3716A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4ABAB956" w14:textId="327A8690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771B6303" w14:textId="7BA8CCE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маску, надеть перчатки.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727B06F8" w14:textId="214FF010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 Приготовить стерильный шприц (шприцы) к инъекции.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22FA3893" w14:textId="553EEA15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16F210E3" w14:textId="15CBAC8B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Первым шариком – обработать ампулу (флакон) с лекарственным средством.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Вскрыть ампулу, набрать лекарственное средство в приготовленный шприц.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Сменить иглу для инъекции, вытеснить воздух (не снимая колпачок).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5AEC1889" w14:textId="6A935FEF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Удобно усадить или уложить пациента.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</w:t>
            </w:r>
          </w:p>
          <w:p w14:paraId="3E26299C" w14:textId="6A97709A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Положить клеенчатую подушечку под локтевой сгиб пациенту.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3BD7D0F6" w14:textId="5CEB6372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Наложить венозный жгут пациенту на 10 см. выше локтевого сгиба. 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5-6 раз сжать и разжать кулак, оставив пальцы сжатыми.</w:t>
            </w:r>
          </w:p>
          <w:p w14:paraId="0B4929B7" w14:textId="28F9649C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вены локтевого сгиба у пациента.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3950950D" w14:textId="5C45B3CE" w:rsidR="00EC1E73" w:rsidRPr="00CA02D4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Надеть очки.</w:t>
            </w:r>
            <w:r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72F6E8B5" w14:textId="1DEB0D0A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EC1E7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3621A4D5" w14:textId="2D23DD26" w:rsidR="00EC1E7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8F423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 (вкола).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7162092A" w14:textId="7299D8E3" w:rsidR="008F4233" w:rsidRPr="00A3716A" w:rsidRDefault="00A3716A" w:rsidP="00EC1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8F423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Большим пальцем левой руки натянуть кожу вниз, ниже места венепункции на 2-3 см.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7B2E" w14:textId="77777777" w:rsidR="00EC1E73" w:rsidRPr="00772E51" w:rsidRDefault="00EC1E73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7557" w14:textId="77777777" w:rsidR="00EC1E73" w:rsidRPr="00772E51" w:rsidRDefault="00EC1E73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6E59E2" w14:textId="77777777" w:rsidR="007773E0" w:rsidRDefault="007773E0"/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8F4233" w:rsidRPr="00772E51" w14:paraId="26A0D361" w14:textId="77777777" w:rsidTr="00A3716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FF9B92" w14:textId="77777777" w:rsidR="008F4233" w:rsidRPr="00772E51" w:rsidRDefault="008F4233" w:rsidP="00A3716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BAFAA" w14:textId="4F0CB43B" w:rsidR="008F4233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8F423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пунктирование вены.</w:t>
            </w:r>
            <w:r w:rsidR="00AC33A8" w:rsidRPr="00AC33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6907519A" w14:textId="63D83EA8" w:rsidR="008F4233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8F423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Потянуть поршень на себя, в шприце должна появиться кровь.</w:t>
            </w:r>
            <w:r w:rsidR="00AC33A8" w:rsidRPr="00AC33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66F1A5A6" w14:textId="10768B8B" w:rsidR="008F4233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</w:t>
            </w:r>
            <w:r w:rsidR="008F4233"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Развязать жгут, еще раз проверить положение иглы. Не меняя положение шприца, медленно ввести лекарственный препарат</w:t>
            </w: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AC33A8" w:rsidRPr="00AC33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</w:p>
          <w:p w14:paraId="000C8193" w14:textId="15442B2E" w:rsidR="00A3716A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</w:r>
            <w:r w:rsidR="00AC33A8" w:rsidRPr="00AC33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0C834147" w14:textId="100EBB4F" w:rsidR="00A3716A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 w:rsidR="00AC33A8" w:rsidRPr="00AC33A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43BC34C5" w14:textId="217AB90A" w:rsidR="00A3716A" w:rsidRPr="00AC33A8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22.Снять перчатки, маску, одноразовые очки, сбросить в емкость для сбора отходов класса «Б». Провести гигиеническую обработку рук.</w:t>
            </w:r>
            <w:r w:rsidR="00AC33A8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</w:t>
            </w:r>
          </w:p>
          <w:p w14:paraId="665EC465" w14:textId="097FF7BD" w:rsidR="00A3716A" w:rsidRDefault="00A3716A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A3716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23.Сделать запись о выполненной процедуре.</w:t>
            </w:r>
            <w:r w:rsidR="00AC33A8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_______________________________</w:t>
            </w:r>
          </w:p>
          <w:p w14:paraId="0D4FB407" w14:textId="77C569BD" w:rsidR="00AC33A8" w:rsidRPr="00AC33A8" w:rsidRDefault="00AC33A8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pPr w:leftFromText="180" w:rightFromText="180" w:vertAnchor="text" w:horzAnchor="margin" w:tblpXSpec="center" w:tblpY="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C33A8" w14:paraId="088F16B6" w14:textId="77777777" w:rsidTr="00E4147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775ABFB7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79B54E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2D6BD8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C33A8" w14:paraId="73E3441C" w14:textId="77777777" w:rsidTr="00E4147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4670467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0DDC7" w14:textId="09C0BCA2" w:rsidR="00AC33A8" w:rsidRP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Внутривенная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8E699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C33A8" w14:paraId="2AF27378" w14:textId="77777777" w:rsidTr="00E4147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B8DFC7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DCE00" w14:textId="0ADFD1EA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Подкожная инъекция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4C7D1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C33A8" w14:paraId="34EB1C7B" w14:textId="77777777" w:rsidTr="00E4147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2449491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44D94" w14:textId="3EA5C11C" w:rsidR="00AC33A8" w:rsidRPr="008567BF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Внутрикожная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0E482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C33A8" w14:paraId="5AE95696" w14:textId="77777777" w:rsidTr="00E4147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B05893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2DA98" w14:textId="691944BF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8AEDF" w14:textId="0657AD63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C33A8" w14:paraId="79882214" w14:textId="77777777" w:rsidTr="00E4147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AB8D76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EC0F6" w14:textId="096F2F8D" w:rsidR="00AC33A8" w:rsidRPr="008567BF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D4FB8" w14:textId="53045AB9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C33A8" w14:paraId="03403508" w14:textId="77777777" w:rsidTr="00E4147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04A1B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7DCEE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35853" w14:textId="77777777" w:rsidR="00AC33A8" w:rsidRDefault="00AC33A8" w:rsidP="00AC33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5ED385D" w14:textId="02D5FD30" w:rsidR="00AC33A8" w:rsidRPr="00AC33A8" w:rsidRDefault="00AC33A8" w:rsidP="00A371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46B6" w14:textId="77777777" w:rsidR="008F4233" w:rsidRPr="00772E51" w:rsidRDefault="008F4233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A8C7" w14:textId="77777777" w:rsidR="008F4233" w:rsidRPr="00772E51" w:rsidRDefault="008F4233" w:rsidP="00A3716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88B5CE" w14:textId="77777777" w:rsidR="005B4D27" w:rsidRDefault="005B4D27">
      <w: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AC33A8" w14:paraId="5DCEF617" w14:textId="77777777" w:rsidTr="00E4147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9D6E69" w14:textId="77777777" w:rsidR="00AC33A8" w:rsidRDefault="00AC33A8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A995" w14:textId="77777777" w:rsidR="00AC33A8" w:rsidRDefault="00AC33A8" w:rsidP="00E414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F3814A" w14:textId="77777777" w:rsidR="00AC33A8" w:rsidRDefault="00AC33A8" w:rsidP="00E4147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B3A44A" w14:textId="77777777" w:rsidR="00AC33A8" w:rsidRDefault="00AC33A8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EB26B66" w14:textId="77777777" w:rsidR="00AC33A8" w:rsidRDefault="00AC33A8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C33A8" w14:paraId="3096167A" w14:textId="77777777" w:rsidTr="00E4147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C3C431" w14:textId="146990FB" w:rsidR="00AC33A8" w:rsidRPr="005F5781" w:rsidRDefault="00AC33A8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DA5A" w14:textId="5A51F584" w:rsidR="00AC33A8" w:rsidRDefault="00AC33A8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Разведение и введение антибиотика внутримышечно</w:t>
            </w:r>
            <w:r w:rsidR="00D61B7E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445BBA7E" w14:textId="2D529653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Ознакомиться с назначением врача.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0ED0F18B" w14:textId="40344873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191F69D9" w14:textId="2498BCC4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3.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 в соответствии с алгоритмом. Надеть маску, надеть перчатки.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09AA78C9" w14:textId="7BD5BF3D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41C16389" w14:textId="472B3753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шприц (шприцы) к инъекции, положить его в стерильный лоток.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2482B344" w14:textId="032F5391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флакона с антибактериальным средством; убедиться, что на ампуле и флаконе то же название, что и на упаковке, визуально оценить лекарственное средство на предмет его пригодности.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</w:t>
            </w:r>
          </w:p>
          <w:p w14:paraId="66720034" w14:textId="6DF94621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Первым шариком обработать наружную крышку флакона с лекарственным препаратом (порошком). Нестерильным пинцетом вскрыть центральную часть металлической крышки флакона (при необходимости). Обработать резиновую пробку флакона вторым ватным шариком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209B30F7" w14:textId="31A0FAF4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ампулу и вскрыть ее. 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7A421E75" w14:textId="233320F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 углом 90 ° ввести иглу во флакон с лекарственным эмболии. средством (порошком), проколов резиновую пробку. Выпустить растворитель во флакон с порошком антибиотика, придерживая канюлю иглы.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57E7CC30" w14:textId="549D0BC2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иглу вместе с флаконом с подыгольного конуса, соблюдая инфекционную безопасность. Шприц положить в стерильн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ый лоток, соблюдая инфекционную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безопасность.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 w:rsid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71E0486D" w14:textId="26308AF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Аккуратно перемешать лекарственное средство во флаконе до полного его растворения и иглу снова присоединить к подыгольному конусу, не вынимая из флакона.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77DACB4D" w14:textId="1796DA55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Поднять флакон вверх дном и набрать содержимое флакона или его часть (по назначению врача) в шприц. Сменить иглу, вытеснить воздух из шприца, не снимая колпачок с иглы. Готовый шприц положить в стерильный лоток.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5520B976" w14:textId="3202AC82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(лежа на животе).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5F219C53" w14:textId="7BEF1E96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14.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место инъекции.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</w:t>
            </w:r>
          </w:p>
          <w:p w14:paraId="21C30F6C" w14:textId="143C0AF5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сверху вниз.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6E46994D" w14:textId="675AF414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C10DF63" w14:textId="571BA315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Держа шприц в правой руке (срез иглы направлен вниз) под углом 90 градусов к поверхности кожи, ввести иглу одномоментно в мышцу, глубоко на 2/3 длины иглы.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1DF2A6A6" w14:textId="3E8FCAE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18.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Ввести медленно лекарственное средство.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11EAB3FB" w14:textId="14715C69" w:rsidR="00AC33A8" w:rsidRPr="00AC33A8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Прижать к месту инъекции стерильный ватный шарик, быстрым движением извлечь иглу.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636C" w14:textId="77777777" w:rsidR="00AC33A8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0BC3" w14:textId="77777777" w:rsidR="00AC33A8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15956C" w14:textId="77777777" w:rsidR="00AC33A8" w:rsidRDefault="00AC33A8">
      <w:pPr>
        <w:rPr>
          <w:rFonts w:ascii="Times New Roman" w:hAnsi="Times New Roman"/>
          <w:b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AC33A8" w:rsidRPr="00772E51" w14:paraId="466116A0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90A881" w14:textId="77777777" w:rsidR="00AC33A8" w:rsidRPr="00772E51" w:rsidRDefault="00AC33A8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CA2D" w14:textId="2658BF12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Использованные изделия медицинского назначения и материалы положить в соответствующие емкости для дезинфекции с последующей утилизацией одноразовых в отходы класса «Б» и дальнейшей обработкой многоразовых.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14C57093" w14:textId="143484B2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 и поместить в емкость для дезинфекции. Провести гигиеническую обработку рук.</w:t>
            </w:r>
            <w:r w:rsidR="0075301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674CAF24" w14:textId="0EDACE1D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263DA668" w14:textId="1A1CB633" w:rsidR="00AC33A8" w:rsidRPr="00D61B7E" w:rsidRDefault="00AC33A8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D61B7E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Внутривенная капельная инъекция</w:t>
            </w:r>
            <w:r w:rsidR="00CA02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</w:t>
            </w:r>
          </w:p>
          <w:p w14:paraId="7364A3A5" w14:textId="64652905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1BF54530" w14:textId="118F55E4" w:rsidR="00AC33A8" w:rsidRPr="00CA02D4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 в соответствии с алгоритмом. Надеть маску, надеть перчатки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67B76516" w14:textId="76F35E48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6DA13CC1" w14:textId="2AC632B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</w:p>
          <w:p w14:paraId="1C3D5A6B" w14:textId="5223391C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200D6147" w14:textId="34561F4A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Проверить целостность упаковки и срок стерильности системы для инфузии. 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пакет с системой, взять ее в руки.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7C97F01A" w14:textId="204DB6F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Закрыть зажим на системе, снять колпачок с иглы для флакона, ввести иглу до упора во флакон.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67A9144D" w14:textId="5B93039D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Перевернуть флакон вверх дном и закрепить на штативе, открыть воздуховод.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5CE00CA6" w14:textId="4F2DAB8B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Заполнить баллон системы до середины при помощи нажатия на него.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6ED36B67" w14:textId="50C9813D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инъекционную иглу с колпачком стерильным пинцетом, положить в стерильный лоток.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</w:t>
            </w:r>
          </w:p>
          <w:p w14:paraId="3AF1FFC6" w14:textId="148AE641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Открыть зажим и заполнить капельницу по всей длине жидкостью до полного вытеснения воздуха (над лотком).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</w:t>
            </w:r>
          </w:p>
          <w:p w14:paraId="64B8FC92" w14:textId="3FE4B3C6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Закрыть зажим, присоединить инъекционную иглу с колпачком, вытеснить воздух через иглу, не снимая колпачка.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5E764846" w14:textId="754C0AB4" w:rsidR="00AC33A8" w:rsidRPr="00CE5DC5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Фиксировать систему на штативе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42639A82" w14:textId="789EE0AE" w:rsidR="00AC33A8" w:rsidRPr="00CA02D4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Удобно уложить пациента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</w:t>
            </w:r>
          </w:p>
          <w:p w14:paraId="5E202992" w14:textId="17B94834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Положить клеенчатую подушечку под локтевой сгиб пациенту.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1186AB82" w14:textId="22B23EC5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</w:p>
          <w:p w14:paraId="16CBDF6A" w14:textId="2B76E472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вены локтевого сгиба у пациента, выбрать наиболее наполненную и наименее смещающуюся подкожную вену.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019B8D4D" w14:textId="6A58EA35" w:rsidR="00AC33A8" w:rsidRPr="00CA02D4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19.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Надеть очки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01454842" w14:textId="7D10A3C1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45358184" w14:textId="33E50FA0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 (вкола).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675D08F9" w14:textId="4EC0877E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22.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Большим пальцем левой руки натянуть кожу вниз, ниже места венепункции на 2-3 см.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53329BEE" w14:textId="0F3FFDA7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23.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Проколоть осторожно стенку вены, пока не появится ощущение пустоты.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72C0569C" w14:textId="2117DF87" w:rsidR="00AC33A8" w:rsidRPr="00D61B7E" w:rsidRDefault="00CE5DC5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Убедиться, что игла в вене.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2E52C9C6" w14:textId="5B331673" w:rsidR="00AC33A8" w:rsidRPr="00AC33A8" w:rsidRDefault="00CA02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8959" w14:textId="77777777" w:rsidR="00AC33A8" w:rsidRPr="00772E51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DBB2" w14:textId="77777777" w:rsidR="00AC33A8" w:rsidRPr="00772E51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A35214" w14:textId="77777777" w:rsidR="00AC33A8" w:rsidRDefault="00AC33A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AC33A8" w:rsidRPr="00772E51" w14:paraId="56471407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7F7B67" w14:textId="77777777" w:rsidR="00AC33A8" w:rsidRPr="00772E51" w:rsidRDefault="00AC33A8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32F3" w14:textId="603F3879" w:rsidR="00AC33A8" w:rsidRPr="00CE5DC5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25.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Ослабить жгут, открыть зажим капельницы, убедиться, что игла в вене и лекарство не поступает под кожу. Закрепить систему лентой лейкопластыря. 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26.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Отрегулировать скорость поступления лекарственного средства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05453094" w14:textId="3B918B76" w:rsidR="00AC33A8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27.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 течение инфузии следить за самочувствием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5BB54CB3" w14:textId="1D24377A" w:rsidR="00AC33A8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28.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 завершения инфузии закрыть зажим, убрать лейкопластырь, к месту пункции приложить ватный шарик и извлечь иглу. Помочь пациенту согнуть руку в локтевом суставе на 3-5 минут (наложить давящую повязку).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0CAE1971" w14:textId="28F2C06F" w:rsidR="00AC33A8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29.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1552FAB3" w14:textId="34FD2491" w:rsidR="00AC33A8" w:rsidRPr="00CA02D4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30.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очки, маску, сбросить в емкость для сбора отходов класса «Б». Провести гигиеническую обработку рук</w:t>
            </w:r>
            <w:r w:rsidR="00AC33A8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65535CD6" w14:textId="0C43F47F" w:rsidR="00AC33A8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31.</w:t>
            </w:r>
            <w:r w:rsidR="00AC33A8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28D62A28" w14:textId="1269A48C" w:rsidR="00AC33A8" w:rsidRPr="00D61B7E" w:rsidRDefault="00D435FB" w:rsidP="00AC33A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D61B7E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Забор крови системой вакуумного забора крови Vacuette</w:t>
            </w:r>
            <w:r w:rsidR="00CA02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3F5AA9A0" w14:textId="41EB3B29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Накануне исследования провести инструктаж и составить памятку по подготовке пациента к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0A327565" w14:textId="335CDE79" w:rsidR="00D435FB" w:rsidRPr="00CA02D4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Пригласить и проинформировать пациента, получить согласие на проведение процедуры. Выписать направление. Промаркировать пробирки</w:t>
            </w:r>
            <w:r w:rsidR="00D435FB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6369DE3E" w14:textId="6E1F5762" w:rsidR="00D435FB" w:rsidRPr="00CE5DC5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маску, надеть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</w:p>
          <w:p w14:paraId="52D0A2B8" w14:textId="0FE89698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</w:t>
            </w:r>
          </w:p>
          <w:p w14:paraId="7115092E" w14:textId="27814CA2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Собрать систему вакуумного забора крови Vacuette.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22757B5B" w14:textId="5F4E5C14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Удобно усадить или уложить пациента.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19223445" w14:textId="5CB5E5DD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Положить клеенчатую подушечку под локтевой сгиб пациенту.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58517012" w14:textId="3FF4A596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3A933E59" w14:textId="28638CDC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Пропальпировать вены локтевого сгиба у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3D7F99C5" w14:textId="2AF42C3D" w:rsidR="00D435FB" w:rsidRPr="00CA02D4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10.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Надеть очки</w:t>
            </w:r>
            <w:r w:rsidR="00D435FB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59E246A5" w14:textId="2642EBFE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7F7AC428" w14:textId="13E21B03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другим ватным шариком место инъекции (вкола).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1BAABB72" w14:textId="15B995A3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Большим пальцем левой руки натянуть кожу вниз, ниже места венепункции на 2-3 см.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1B343E91" w14:textId="5FD56F2E" w:rsidR="00D435FB" w:rsidRPr="00CA02D4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14.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пунктирование вены</w:t>
            </w:r>
            <w:r w:rsidR="00D435FB" w:rsidRP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</w:t>
            </w:r>
          </w:p>
          <w:p w14:paraId="3EBFBB6E" w14:textId="47EA4478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Вставить пробирку в держатель до упора.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14:paraId="3CC9A2C4" w14:textId="26733096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Ослабить жгут, как только кровь начнет поступать в пробирку.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6A129FE5" w14:textId="63B17037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После прекращения тока крови извлечь пробирку из держателя.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598A3217" w14:textId="52061902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Вынуть держатель с иглой из вены, предварительно приложив к месту венепункции ватный шарик, или спиртовую салфетку(либо наложить давящую повязку).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019155BC" w14:textId="0DD558ED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69E14D42" w14:textId="04D64B0B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очки, маску и поместить в емкость для дезинфекции. Провести гигиеническую обработку рук.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</w:t>
            </w:r>
          </w:p>
          <w:p w14:paraId="62DF0601" w14:textId="0AB47561" w:rsidR="00D435FB" w:rsidRPr="00D61B7E" w:rsidRDefault="00CE5DC5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E5DC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</w:t>
            </w:r>
            <w:r w:rsidR="00D435FB" w:rsidRPr="00D61B7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 Пробирки доставить в лабораторию в герметичном контейнере.</w:t>
            </w:r>
            <w:r w:rsidR="00CA02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01172B91" w14:textId="10D22CF3" w:rsidR="00D61B7E" w:rsidRPr="00D61B7E" w:rsidRDefault="00CA02D4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</w:t>
            </w:r>
          </w:p>
          <w:p w14:paraId="09EF93C0" w14:textId="4816AC20" w:rsidR="00D435FB" w:rsidRPr="00AC33A8" w:rsidRDefault="00D435FB" w:rsidP="00AC3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D00B" w14:textId="77777777" w:rsidR="00AC33A8" w:rsidRPr="00772E51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FEAC" w14:textId="77777777" w:rsidR="00AC33A8" w:rsidRPr="00772E51" w:rsidRDefault="00AC33A8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3D3E83" w14:textId="77777777" w:rsidR="00D435FB" w:rsidRDefault="00D435FB">
      <w:pPr>
        <w:rPr>
          <w:rFonts w:ascii="Times New Roman" w:hAnsi="Times New Roman"/>
          <w:b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D435FB" w:rsidRPr="00772E51" w14:paraId="2A8AE9A2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4042C5" w14:textId="77777777" w:rsidR="00D435FB" w:rsidRPr="00772E51" w:rsidRDefault="00D435FB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vertAnchor="text" w:horzAnchor="margin" w:tblpY="109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CA02D4" w14:paraId="77EF1CAA" w14:textId="77777777" w:rsidTr="00CA02D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AD72BE1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BB28A2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12BD25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A02D4" w14:paraId="3B6C4A1C" w14:textId="77777777" w:rsidTr="00CA02D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2B9900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95690" w14:textId="77777777" w:rsidR="00CA02D4" w:rsidRPr="00D61B7E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Взятие крови из вены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AA9AF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A02D4" w14:paraId="7A4D5932" w14:textId="77777777" w:rsidTr="00CA02D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63DC1A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FB9AC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Внутривенная капельная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2C85B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A02D4" w14:paraId="2705EA21" w14:textId="77777777" w:rsidTr="00CA02D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63C309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DEB18" w14:textId="77777777" w:rsidR="00CA02D4" w:rsidRPr="008567BF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61B7E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и введение антибиотика внутримышечно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09B63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A02D4" w14:paraId="459A3349" w14:textId="77777777" w:rsidTr="00CA02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F3B135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20117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0AA18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CA02D4" w14:paraId="4F10732C" w14:textId="77777777" w:rsidTr="00CA02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AE45D2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95C04" w14:textId="77777777" w:rsidR="00CA02D4" w:rsidRPr="008567BF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BA6F1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CA02D4" w14:paraId="4F82D833" w14:textId="77777777" w:rsidTr="00CA02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F3022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65753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0F63A" w14:textId="77777777" w:rsidR="00CA02D4" w:rsidRDefault="00CA02D4" w:rsidP="00CA02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7A8411E5" w14:textId="0CF4CAB4" w:rsidR="00D435FB" w:rsidRPr="00AC33A8" w:rsidRDefault="00CA02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71A8" w14:textId="77777777" w:rsidR="00D435FB" w:rsidRPr="00772E51" w:rsidRDefault="00D435FB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106C" w14:textId="77777777" w:rsidR="00D435FB" w:rsidRPr="00772E51" w:rsidRDefault="00D435FB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A56C80" w14:textId="77777777" w:rsidR="00D435FB" w:rsidRDefault="00D435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5E5DA4" w14:paraId="6A5AAD1F" w14:textId="77777777" w:rsidTr="00E4147A">
        <w:trPr>
          <w:cantSplit/>
          <w:trHeight w:val="133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30CC78" w14:textId="77777777" w:rsidR="005E5DA4" w:rsidRDefault="005E5DA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E5D1" w14:textId="77777777" w:rsidR="005E5DA4" w:rsidRDefault="005E5DA4" w:rsidP="00E414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1D750A" w14:textId="77777777" w:rsidR="005E5DA4" w:rsidRDefault="005E5DA4" w:rsidP="00E4147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1FF2F9" w14:textId="77777777" w:rsidR="005E5DA4" w:rsidRDefault="005E5DA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B91B57" w14:textId="77777777" w:rsidR="005E5DA4" w:rsidRDefault="005E5DA4" w:rsidP="00E4147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E5DA4" w14:paraId="18BB502D" w14:textId="77777777" w:rsidTr="00E4147A">
        <w:trPr>
          <w:cantSplit/>
          <w:trHeight w:val="1288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B07A45" w14:textId="05F99039" w:rsidR="005E5DA4" w:rsidRPr="005F5781" w:rsidRDefault="005E5DA4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2A78" w14:textId="532197EA" w:rsidR="005E5DA4" w:rsidRPr="005740D4" w:rsidRDefault="003E07D2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Введение газоотводной трубки</w:t>
            </w:r>
            <w:r w:rsid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1DB6B2BB" w14:textId="4693DE3F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 и получить его согласие.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38D3E2C3" w14:textId="4757E8D3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Приготовить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</w:t>
            </w:r>
          </w:p>
          <w:p w14:paraId="12B4BCC6" w14:textId="5907A9AF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Прийти в палату к пациенту, Провести гигиеническую обработку рук, надеть маску,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0A88A45A" w14:textId="46EC2DE3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Поставить ширму у кровати пациента, положить адсорбирующую пеленку на постель, попросить пациента лечь ближе к краю кровати на левый бок, ноги прижать к животу, оголить ягодицы, при необходимости помочь пациенту.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14:paraId="289F27CC" w14:textId="11DDF170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Поставить на пеленку или на стул рядом с пациентом судно с небольшим количеством воды. Если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между ногами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</w:t>
            </w:r>
          </w:p>
          <w:p w14:paraId="5E5F7D11" w14:textId="6D64DCD0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закругленный конец газоотводной трубки как пишущее перо, перегнуть трубку посередине, свободный конец зажать 4-м и 5-м пальцами. Облить вазелиновым маслом закругленный конец газоотводной трубки.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5886AB7B" w14:textId="3CF404FB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Раздвинуть ягодицы пациента 1 и 2 пальцами левой руки, а правой рукой ввести газоотводную трубку на глубину 20- 30 см., свободный конец газоотводной трубки опустить в судно с водой. О том, что газоотводная трубка введена правильно, свидетельствуют пузырьки на поверхности воды.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Газоотводная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</w:t>
            </w:r>
          </w:p>
          <w:p w14:paraId="6DE13006" w14:textId="1F27B66D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Укрыть пациента. Наблюдать в течение часа за эффективностью процесса выведения газов из кишечника.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1F23B614" w14:textId="56995E21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Обеспечить пациенту безопасность, если он лежит на краю кровати (поднять поручень кровати).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46D942C4" w14:textId="4430F381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0FF7109E" w14:textId="7E2A03A7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истечении заданного времени обработать руки, надеть перчатки и извлечь газоотводную трубку из анального отверстия.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</w:t>
            </w:r>
          </w:p>
          <w:p w14:paraId="72B627F1" w14:textId="5629EAE3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Поместить газоотводную трубку в емкость для сбора отходов класса «Б».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Вылить воду из емкости в канализацию, емкость дезинфицировать.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7E55B2CC" w14:textId="33AE9880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туалет анального отверстия.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</w:t>
            </w:r>
          </w:p>
          <w:p w14:paraId="63AD85A7" w14:textId="19FD927C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Адсорбирующую пеленку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3D0B2AEB" w14:textId="7E714F71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57B6AEFB" w14:textId="2ADFD767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015D8516" w14:textId="0831F8AA" w:rsidR="003E07D2" w:rsidRPr="005740D4" w:rsidRDefault="003E07D2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очистительной клизмы</w:t>
            </w:r>
            <w:r w:rsid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06EDCCB8" w14:textId="16C67A73" w:rsidR="003E07D2" w:rsidRPr="003E07D2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7640" w14:textId="77777777" w:rsidR="005E5DA4" w:rsidRDefault="005E5DA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5310" w14:textId="77777777" w:rsidR="005E5DA4" w:rsidRDefault="005E5DA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F17EB2" w14:textId="139412E4" w:rsidR="00AC33A8" w:rsidRDefault="00AC33A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3E07D2" w:rsidRPr="00772E51" w14:paraId="28A06CCF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A52B70" w14:textId="77777777" w:rsidR="003E07D2" w:rsidRPr="00772E51" w:rsidRDefault="003E07D2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D1665" w14:textId="79A18AB7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фартук,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</w:t>
            </w:r>
          </w:p>
          <w:p w14:paraId="4386858A" w14:textId="34C54ACD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Закрыть вентиль и налить в кружку Эсмарха 1,5 л. воды, предварительно измерив ее температуру при помощи водного термометра. Подвешать кружку на штатив, на уровне одного метра от пола.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1E4F16C0" w14:textId="5FAD8332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Положить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14:paraId="6C6BFC82" w14:textId="6C01F430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упаковку с одноразовым клизмен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ным наконечником, и присоединяя 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его к системе, не нарушая стерильности.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01F5919D" w14:textId="1805B812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Открыть вентиль и слить немного воды через наконечник,</w:t>
            </w:r>
            <w:r w:rsidR="003E07D2" w:rsidRPr="005740D4">
              <w:rPr>
                <w:u w:val="single"/>
              </w:rPr>
              <w:t xml:space="preserve"> 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вытесняя воздух, закрыть вентиль.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4397D08F" w14:textId="72FCA231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</w:t>
            </w:r>
          </w:p>
          <w:p w14:paraId="4EA32DAE" w14:textId="3ACBAC7C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7360EF98" w14:textId="5D895581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9.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Открыть вентиль на системе. Ввести необходимое количество жидкости. Когда вода опустится до устья кружки Эсмарха, закрыть вентиль.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3889AFC7" w14:textId="6C3F5B13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Осторожно извлечь наконечник из прямой кишки.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0A5F4FA9" w14:textId="466C4D97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в течение 10 минут полежать на спине и удерживать воду в кишечнике, затем опорожнить кишечник в унитаз или судно.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</w:t>
            </w:r>
          </w:p>
          <w:p w14:paraId="0ACB614A" w14:textId="1008233E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Отсоединить клизменный наконечник от системы, при этом можно использовать туалетную бумагу, сбросить в емкость для сбора отходов класса «Б». Адсорбирующую пеленку сбросить в емкость для сбора отходов класса «Б».</w:t>
            </w:r>
          </w:p>
          <w:p w14:paraId="67B2C422" w14:textId="178B8C79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Обработать кружку Эсмарха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12D713FB" w14:textId="4A464512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34DD4801" w14:textId="489FC717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После дефекации пациента, убедиться, что процедура проведена успешно.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в медицинской карте о проведении процедуры.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</w:t>
            </w:r>
          </w:p>
          <w:p w14:paraId="3CA1A0E5" w14:textId="1056C815" w:rsidR="003E07D2" w:rsidRPr="005740D4" w:rsidRDefault="003E07D2" w:rsidP="003E07D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Постановка сифонной клизмы</w:t>
            </w:r>
            <w:r w:rsid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___________________________________________</w:t>
            </w:r>
          </w:p>
          <w:p w14:paraId="38DC0E7B" w14:textId="1081DD81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14:paraId="2473E9CC" w14:textId="18056958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клеенчатый фартук,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</w:t>
            </w:r>
          </w:p>
          <w:p w14:paraId="0ABF4FF5" w14:textId="7D66806F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Поставить таз около кушетки. Положить на кушетку адсорбирующую пеленку так, чтобы она свисала в таз для промывных вод. 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</w:t>
            </w:r>
          </w:p>
          <w:p w14:paraId="5EAAAB91" w14:textId="7CC32899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3225AC63" w14:textId="633C1C9A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Взять в руку зонд, смазать облить слепой конец зонда вазелиновым маслом на протяжении 30-40 см.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</w:t>
            </w:r>
          </w:p>
          <w:p w14:paraId="402AB674" w14:textId="0485FB33" w:rsidR="003E07D2" w:rsidRPr="005740D4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7D2133CD" w14:textId="5FD6274A" w:rsidR="003E07D2" w:rsidRPr="003E07D2" w:rsidRDefault="005740D4" w:rsidP="003E0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3CD3" w14:textId="77777777" w:rsidR="003E07D2" w:rsidRPr="00772E51" w:rsidRDefault="003E07D2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6682" w14:textId="77777777" w:rsidR="003E07D2" w:rsidRPr="00772E51" w:rsidRDefault="003E07D2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35A0C9" w14:textId="77777777" w:rsidR="003E07D2" w:rsidRDefault="003E07D2">
      <w:pPr>
        <w:rPr>
          <w:rFonts w:ascii="Times New Roman" w:hAnsi="Times New Roman"/>
          <w:b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3E07D2" w:rsidRPr="00772E51" w14:paraId="5FED206D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AB0747" w14:textId="77777777" w:rsidR="003E07D2" w:rsidRPr="00772E51" w:rsidRDefault="003E07D2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BB3C" w14:textId="6B1B15FC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Медленно поднимать воронку выше ягодиц так, чтобы вода ушла в кишечник лишь до устья воронки.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0363580D" w14:textId="3B5948AF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</w:t>
            </w:r>
          </w:p>
          <w:p w14:paraId="4AA4EC7A" w14:textId="39BE0C30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Промывание повторять до чистых промывных вод, но с использованием не более 10-12 л воды.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</w:t>
            </w:r>
          </w:p>
          <w:p w14:paraId="49EF3450" w14:textId="75C941F0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 После медленно извлечь зонд из кишечника через салфетку или туалетную бумагу и также поместить в емкость для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</w:t>
            </w:r>
          </w:p>
          <w:p w14:paraId="76D8E410" w14:textId="60CD4DA3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14:paraId="353A71EA" w14:textId="6B6C36C1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Промывные воды слить в канализацию. Все использованные емкости подвергнуть дезинфекции по инструкции дезинфицирующего средства.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Адсорбирующую пеленку сбросить в емкость для сбора отходов класса «Б».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Затем провести дезинфекцию поверхностей: кушетка, пол. Снять фартук, провести его дезинфекцию.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</w:t>
            </w:r>
          </w:p>
          <w:p w14:paraId="66AE9C6A" w14:textId="75745BB6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перчатки, маску, сбросить в емкость для сбора отходов класса «Б».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7544EA58" w14:textId="2F081FE5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Уточнить у пациента его самочувстие, по возможности. Произвести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</w:t>
            </w:r>
          </w:p>
          <w:p w14:paraId="0F9A245B" w14:textId="30A537FE" w:rsidR="003E07D2" w:rsidRPr="005740D4" w:rsidRDefault="003E07D2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Введение лекарственного средства (суппозиториев) в прямую кишку</w:t>
            </w:r>
            <w:r w:rsid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</w:t>
            </w:r>
          </w:p>
          <w:p w14:paraId="6B4798B0" w14:textId="7E8F2684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</w:t>
            </w:r>
          </w:p>
          <w:p w14:paraId="2EC0FD5D" w14:textId="6AAB9728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Достать упаковку с суппозиториями из холодильника, прочитать названия суппозитория, уточнить срок годности, сравнить названия с назначением врача.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Сообщить пациенту необходимую информацию о лекарственном препарате.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</w:t>
            </w:r>
          </w:p>
          <w:p w14:paraId="132B8A85" w14:textId="11C1B5D5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маску,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39D890A4" w14:textId="6B3E980A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</w:t>
            </w:r>
          </w:p>
          <w:p w14:paraId="4797CE0D" w14:textId="3E1577E1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59FA5E88" w14:textId="0EA1AD26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Вскрыть оболочку, в которую упакован суппозиторий, но не извлекать его.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</w:t>
            </w:r>
          </w:p>
          <w:p w14:paraId="523AE9D4" w14:textId="2E6A4172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Попросить пациента расслабиться.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</w:t>
            </w:r>
          </w:p>
          <w:p w14:paraId="796FB5B8" w14:textId="15A10672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</w:t>
            </w:r>
          </w:p>
          <w:p w14:paraId="1D05ACEB" w14:textId="57005673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Предложить пациенту лечь в удобное для него положение (помочь при необходимости).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</w:t>
            </w:r>
          </w:p>
          <w:p w14:paraId="6F0DD959" w14:textId="6545910E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Оболочку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</w:t>
            </w:r>
          </w:p>
          <w:p w14:paraId="5E2FF4EA" w14:textId="21A104C4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Снять маску, перчатки, сбросить в емкость для сбора отходов класса «Б».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3A40D5D9" w14:textId="16D6FEB6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</w:t>
            </w:r>
            <w:r w:rsidR="003E07D2"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p w14:paraId="347C849A" w14:textId="5CC3838C" w:rsidR="003E07D2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Промывание желудка пациенту в сознании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01F853A0" w14:textId="39413514" w:rsidR="005740D4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1.Объяснить пациенту ход и цели предстоящей процедуры, если пациент в сознании, получить согласие.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3D3743BB" w14:textId="274C03F3" w:rsidR="005740D4" w:rsidRPr="005740D4" w:rsidRDefault="005740D4" w:rsidP="00E414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313B" w14:textId="77777777" w:rsidR="003E07D2" w:rsidRPr="00772E51" w:rsidRDefault="003E07D2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652B" w14:textId="77777777" w:rsidR="003E07D2" w:rsidRPr="00772E51" w:rsidRDefault="003E07D2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2A0FBF" w14:textId="77777777" w:rsidR="003E07D2" w:rsidRDefault="003E07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8618"/>
        <w:gridCol w:w="942"/>
        <w:gridCol w:w="718"/>
      </w:tblGrid>
      <w:tr w:rsidR="005740D4" w:rsidRPr="00772E51" w14:paraId="0F3A509F" w14:textId="77777777" w:rsidTr="00E4147A">
        <w:trPr>
          <w:cantSplit/>
          <w:trHeight w:val="14164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7B6F16" w14:textId="77777777" w:rsidR="005740D4" w:rsidRPr="00772E51" w:rsidRDefault="005740D4" w:rsidP="00E4147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206F" w14:textId="27764E05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2.Провести гигиеническую обработку рук. Надеть маску, фартук, перчатки, 3.Подготовить необходимое оснащение.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</w:t>
            </w:r>
          </w:p>
          <w:p w14:paraId="69CD7F91" w14:textId="056B0F6F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4.Надеть фартук на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0D5062A2" w14:textId="6A9A03DD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5.Усадить пациента на стул, голову немного наклонить вперед (или уложить, голова на бок, под головой адсорбирующая пеленка).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</w:t>
            </w:r>
          </w:p>
          <w:p w14:paraId="0577C4D8" w14:textId="37382B3A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6.Приставить таз к ногам пациента – слева от него, справа – ведро с водой (попросить помощника).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</w:t>
            </w:r>
          </w:p>
          <w:p w14:paraId="0DC79123" w14:textId="1028EC29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7.Измерить зондом расстояние до желудка (от мечевидного отростка до кончика носа и мочки уха), поставить метку.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</w:t>
            </w:r>
          </w:p>
          <w:p w14:paraId="40184796" w14:textId="33114B9A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8.Смочить слепой конец зонда, предложить пациенту открыть рот.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</w:t>
            </w:r>
          </w:p>
          <w:p w14:paraId="5C7E56AA" w14:textId="7A7236FD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9.Взять зонд в правую руку на расстояние 10 см от закругленного конца, встать справа от пациента, положить конец зонда на корень языка.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07569EF2" w14:textId="18EFA589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10.Предложить пациенту делать глотательные движения,</w:t>
            </w:r>
            <w:r w:rsidRPr="005740D4">
              <w:rPr>
                <w:u w:val="single"/>
              </w:rPr>
              <w:t xml:space="preserve"> </w:t>
            </w: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глубоко дышать носом. 11.Зонд ввести до метки медленно и равномерно.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</w:t>
            </w:r>
          </w:p>
          <w:p w14:paraId="512F966D" w14:textId="3AEC32C0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12.Ввести в желудок около 20 мл воздуха с помощью шприца Жанэ, выслушивая при этом в эпигастральной области характерные звуки.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</w:p>
          <w:p w14:paraId="6AB3CB29" w14:textId="162561D4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13.Присоединить воронку к зонду. Опустить воронку ниже уровня желудка, слегка наклонив ее, налить воду кружкой.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</w:t>
            </w:r>
          </w:p>
          <w:p w14:paraId="562FCBFA" w14:textId="70D29E88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14.Медленно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</w:t>
            </w:r>
          </w:p>
          <w:p w14:paraId="22CC4CD6" w14:textId="3CBB1B97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15.Повторить промывание до получения чистых промывных вод.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14:paraId="51979CC3" w14:textId="4E7E1C45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16.Отсоединить воронку и извлечь зонд из желудка, обернув его салфеткой. Дать пациенту прополоскать рот, обтереть вокруг рта салфеткой.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</w:t>
            </w:r>
          </w:p>
          <w:p w14:paraId="3686EDE2" w14:textId="23E6B729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17.Изделия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</w:t>
            </w:r>
          </w:p>
          <w:p w14:paraId="328F89CE" w14:textId="01AB23E3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18.Промывные воды слить в канализацию, емкости продезинфицировать.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</w:t>
            </w:r>
          </w:p>
          <w:p w14:paraId="42CC8811" w14:textId="5AA0577F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19.Обработать фартук двукратно с интервалом 15 минут, или по инструкции дезинфицирующего средства.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</w:t>
            </w:r>
          </w:p>
          <w:p w14:paraId="2ED0DB11" w14:textId="49A9FBC9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20.Отправить в лабораторию 200 мл промывных вод на исследование.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</w:t>
            </w:r>
          </w:p>
          <w:p w14:paraId="76EFE6C9" w14:textId="50352A7F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21.Снять перчатки, маску, сбросить в емкость для сбора отходов класса «Б». 22.Провести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</w:t>
            </w:r>
          </w:p>
          <w:p w14:paraId="18B12C94" w14:textId="46B25309" w:rsid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5740D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23.Сделать запись о выполненной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</w:t>
            </w:r>
          </w:p>
          <w:tbl>
            <w:tblPr>
              <w:tblpPr w:leftFromText="180" w:rightFromText="180" w:vertAnchor="text" w:horzAnchor="margin" w:tblpY="17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740D4" w14:paraId="34C99C52" w14:textId="77777777" w:rsidTr="005740D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21AD747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C199D5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374E75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740D4" w14:paraId="2A34928A" w14:textId="77777777" w:rsidTr="005740D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7ECA02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88EDC" w14:textId="77777777" w:rsidR="005740D4" w:rsidRPr="00AC33A8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740D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Промывание желудка пациенту в сознании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D697C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7B523B60" w14:textId="77777777" w:rsidTr="005740D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DE67F77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4CF12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740D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лекарственного средства (суппозиториев)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8D363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064625D4" w14:textId="77777777" w:rsidTr="005740D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BCDDD8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766A3" w14:textId="77777777" w:rsidR="005740D4" w:rsidRPr="008567BF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740D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9336A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40DEA1F9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25F1F5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029D4" w14:textId="77777777" w:rsidR="005740D4" w:rsidRP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1A472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5E51DB41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F8B156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80EF3" w14:textId="77777777" w:rsidR="005740D4" w:rsidRPr="008567BF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740D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270E5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740D4" w14:paraId="492ADE56" w14:textId="77777777" w:rsidTr="005740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53332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99ABD4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61B35E" w14:textId="77777777" w:rsidR="005740D4" w:rsidRDefault="005740D4" w:rsidP="005740D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42285769" w14:textId="0D7F3EF6" w:rsid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2BFF174" w14:textId="56FF3C17" w:rsidR="005740D4" w:rsidRPr="005740D4" w:rsidRDefault="005740D4" w:rsidP="00574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A850" w14:textId="77777777" w:rsidR="005740D4" w:rsidRPr="00772E51" w:rsidRDefault="005740D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CF3E" w14:textId="77777777" w:rsidR="005740D4" w:rsidRPr="00772E51" w:rsidRDefault="005740D4" w:rsidP="00E4147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86D950" w14:textId="1A6635C9" w:rsidR="003E07D2" w:rsidRDefault="003E07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D0FAA77" w14:textId="77777777"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2D7D">
          <w:pgSz w:w="11906" w:h="16838"/>
          <w:pgMar w:top="1134" w:right="850" w:bottom="1134" w:left="1701" w:header="708" w:footer="708" w:gutter="0"/>
          <w:cols w:space="720"/>
        </w:sectPr>
      </w:pPr>
    </w:p>
    <w:p w14:paraId="34965E1D" w14:textId="77777777"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14:paraId="07A5444C" w14:textId="77777777"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14:paraId="6A39CF34" w14:textId="77777777"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14:paraId="46CEF58D" w14:textId="77777777"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14:paraId="0CAEFF23" w14:textId="77777777"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14:paraId="307E9E2F" w14:textId="3E057286"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</w:t>
      </w:r>
      <w:r w:rsidR="005740D4" w:rsidRPr="005740D4">
        <w:rPr>
          <w:rFonts w:ascii="Times New Roman" w:hAnsi="Times New Roman"/>
          <w:sz w:val="24"/>
          <w:szCs w:val="24"/>
          <w:u w:val="single"/>
          <w:lang w:eastAsia="ru-RU"/>
        </w:rPr>
        <w:t>Соловьёва Ольга Игоревна</w:t>
      </w:r>
      <w:r w:rsidR="005740D4">
        <w:rPr>
          <w:rFonts w:ascii="Times New Roman" w:hAnsi="Times New Roman"/>
          <w:sz w:val="24"/>
          <w:szCs w:val="24"/>
          <w:lang w:eastAsia="ru-RU"/>
        </w:rPr>
        <w:t xml:space="preserve">________ </w:t>
      </w:r>
    </w:p>
    <w:p w14:paraId="04873AF5" w14:textId="77777777"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14:paraId="52ED803A" w14:textId="77777777"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8A2D7D" w:rsidRPr="00A3305C" w14:paraId="737C0216" w14:textId="77777777" w:rsidTr="00C94D6F">
        <w:trPr>
          <w:gridAfter w:val="1"/>
          <w:wAfter w:w="8" w:type="dxa"/>
          <w:trHeight w:val="48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D05E3" w14:textId="77777777" w:rsidR="008A2D7D" w:rsidRPr="00A3305C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C6FC" w14:textId="77777777" w:rsidR="008A2D7D" w:rsidRPr="00A3305C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6C38" w14:textId="77777777" w:rsidR="008A2D7D" w:rsidRPr="00A3305C" w:rsidRDefault="008A2D7D" w:rsidP="00C94D6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1995C71" w14:textId="77777777" w:rsidR="008A2D7D" w:rsidRPr="00A3305C" w:rsidRDefault="008A2D7D" w:rsidP="00C94D6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14:paraId="132D5EDD" w14:textId="77777777" w:rsidTr="00C94D6F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068E" w14:textId="77777777" w:rsidR="008A2D7D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14:paraId="279B95C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FFB4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A77CD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E464" w14:textId="77777777" w:rsidR="008A2D7D" w:rsidRPr="003B68F4" w:rsidRDefault="003B68F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B68F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9FF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16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A6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8A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1E9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879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616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D4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970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C45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73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E40C" w14:textId="7207503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4CC3CF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989C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5DAE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C13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2F2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B7D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7F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EE2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4C6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ED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71D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0AD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782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3C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6B2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CD8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6214D28F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7471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1367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3607" w14:textId="77777777" w:rsidR="008A2D7D" w:rsidRPr="00542D90" w:rsidRDefault="003B68F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7B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04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DCA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C9B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0D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CA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32A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722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15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DB3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13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DBAB" w14:textId="1D9CA659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1A959E8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B4EE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FFE68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9D7E" w14:textId="77777777" w:rsidR="008A2D7D" w:rsidRPr="00542D90" w:rsidRDefault="003B68F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D01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58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1E6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A9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B56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22E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D1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6AB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11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04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E85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9B82" w14:textId="1DA6548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1CCBE3A7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3B6A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4F51" w14:textId="77777777" w:rsidR="008A2D7D" w:rsidRPr="00F54187" w:rsidRDefault="008A2D7D" w:rsidP="00C94D6F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890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B62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78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A2A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BC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20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2DF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AB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A12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53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6BC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A3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055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2C924BAB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399C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FB81" w14:textId="77777777" w:rsidR="008A2D7D" w:rsidRPr="00F54187" w:rsidRDefault="008A2D7D" w:rsidP="00C94D6F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319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803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61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28A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B65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F4E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139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613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7C1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304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52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82C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D73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304F0A54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A2EF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6D10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C82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ECC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F30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024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4AD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AC3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BEB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A0C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45B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2E0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DDB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BC8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607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47D7E735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0278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79A25" w14:textId="77777777" w:rsidR="008A2D7D" w:rsidRPr="00F54187" w:rsidRDefault="008A2D7D" w:rsidP="00C94D6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748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447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6DA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C8F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F2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678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0D6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BE7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2A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1A3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93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D76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69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06D7A368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AFF3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D2FF" w14:textId="77777777" w:rsidR="008A2D7D" w:rsidRPr="00F54187" w:rsidRDefault="008A2D7D" w:rsidP="00C94D6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52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D9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A40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BA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A3C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8B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3E6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B6B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CC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5B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E0B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4C1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CB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1DCAD7AE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8BB9" w14:textId="77777777" w:rsidR="008A2D7D" w:rsidRPr="00F54187" w:rsidRDefault="008A2D7D" w:rsidP="00C94D6F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01DC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43F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3BE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4A0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26C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065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6A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74F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59A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BDE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DC4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607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D38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9AE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692498A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0EB95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A5D8A" w14:textId="77777777" w:rsidR="008A2D7D" w:rsidRPr="00F54187" w:rsidRDefault="008A2D7D" w:rsidP="00C94D6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49A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7EC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6C1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A4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26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2AC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914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E04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210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470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0C5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71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41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4E935292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DFD1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2CE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0A1B" w14:textId="77777777" w:rsidR="008A2D7D" w:rsidRPr="00542D90" w:rsidRDefault="003B68F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A17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705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50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87B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5F4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567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445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AC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D72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1D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05C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E912" w14:textId="1104F791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1787EA5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8EC6" w14:textId="77777777" w:rsidR="008A2D7D" w:rsidRPr="00F54187" w:rsidRDefault="008A2D7D" w:rsidP="00C94D6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EC57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981A" w14:textId="25E66B3A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F6C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5E1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B50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C67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16C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BB2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E87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265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E7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507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B3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C0A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22B5965E" w14:textId="77777777" w:rsidTr="00C94D6F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275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14:paraId="68BD6BB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5DFD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7230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71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2D6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EB7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3B1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2C7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7B4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DBD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A62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467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24D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D9A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581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455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7EE222C9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971B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C1EC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4FC8" w14:textId="13AC66EA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655A" w14:textId="693B2E30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024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AD7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A81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7B1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B0D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FF2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5D9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6A6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F27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71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6E8" w14:textId="069A1E37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16E5FCDE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776C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B548F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C21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06BC" w14:textId="1E67CD0B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549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9C6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6E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401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3B1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F7D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DC4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771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EC7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85E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74EA" w14:textId="6185E1B8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B34446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8B8C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247F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DD2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D44C" w14:textId="6834FE28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565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A65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3EA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C36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BA8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EB5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47A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5E4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D1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BAA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2417" w14:textId="68314375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6D948E80" w14:textId="77777777" w:rsidTr="00C94D6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BFD0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88B2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F18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975E" w14:textId="335B0F33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98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34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93C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F2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29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91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63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BE9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C93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5B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04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362B7A43" w14:textId="77777777" w:rsidTr="00C94D6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AF58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C412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BF2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1CFB" w14:textId="4762D531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97C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C24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EE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1C4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9F3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15A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1C9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E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4F9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20A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87BF" w14:textId="44F5C3C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70CF80EC" w14:textId="77777777" w:rsidTr="00C94D6F">
        <w:trPr>
          <w:gridAfter w:val="1"/>
          <w:wAfter w:w="8" w:type="dxa"/>
          <w:trHeight w:val="31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27F1" w14:textId="77777777" w:rsidR="008A2D7D" w:rsidRPr="00F54187" w:rsidRDefault="008A2D7D" w:rsidP="00C94D6F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2CF4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75C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B40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140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A76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256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04C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66F8" w14:textId="0CCB161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15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088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6AA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383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89B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3036" w14:textId="661A8F06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F520B50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E0E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21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F0CC2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69C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03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C65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CB9A" w14:textId="5482F66A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9E2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E5E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F30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977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6CF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25A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B8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74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C0F4" w14:textId="2363C4AB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EE7E5EF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8B827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A3EE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Размещение пациента в постели в положениях Фаулера, Симса,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D3A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809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E3C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DE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9F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A41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29C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70EB" w14:textId="07042972" w:rsidR="008A2D7D" w:rsidRPr="00542D90" w:rsidRDefault="002039B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8EA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BD9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EA1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B8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A774" w14:textId="457C89C5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28CF2B90" w14:textId="77777777" w:rsidTr="00C94D6F">
        <w:trPr>
          <w:gridAfter w:val="1"/>
          <w:wAfter w:w="8" w:type="dxa"/>
          <w:trHeight w:val="3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BEAA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6C7A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73B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F76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C07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BE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47A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596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F9A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D7C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C6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75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2CC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0E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C0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65A9C86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A76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7EB8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281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E77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38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C46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798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8B3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559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18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BA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5D3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EB7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FD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3CA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3B2BB3B9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D291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DDC4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80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939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922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AAEC" w14:textId="3F343027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07E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558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C927" w14:textId="0252496B" w:rsidR="008A2D7D" w:rsidRPr="00542D90" w:rsidRDefault="00992B4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9D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849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8FF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BAE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881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8F2D" w14:textId="55BE2681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4386240A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9C26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0C69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F1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63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74D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B3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79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D848" w14:textId="6BE8DAB6" w:rsidR="008A2D7D" w:rsidRPr="00542D90" w:rsidRDefault="00353AF7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F84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B50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BA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760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E2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A0A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7152" w14:textId="7AD7F7D4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B703744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77E4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1AA6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54A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732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4D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5D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C86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B3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52C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E9B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207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A4F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63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F2B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DF5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47C090F7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E373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9203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51D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42E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635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503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A7B0" w14:textId="69E17257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21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89B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57F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B65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E02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D76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CD9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93D1" w14:textId="4A4B7F78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34FF078D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3DFB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48F63" w14:textId="77777777" w:rsidR="008A2D7D" w:rsidRPr="00F54187" w:rsidRDefault="008A2D7D" w:rsidP="00C94D6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B4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CB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7EB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99A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7D6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C66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9CD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814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8D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B2D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C1F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FA3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DF2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25174FDA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6ACA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9490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0F3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501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F77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AFE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E796" w14:textId="08EC70BD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3CB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D61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8D7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E92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C42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CF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023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D5F1" w14:textId="4D65F76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26FFE6A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14BF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9FDA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5E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CC6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2DF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2C5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88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E908" w14:textId="5F1B612A" w:rsidR="008A2D7D" w:rsidRPr="00542D90" w:rsidRDefault="00353AF7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B5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D7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FB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A5D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CE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0F6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E6C6" w14:textId="5BD04DCE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3DB881DA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0319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A0B6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3CA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F1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720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1A8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F45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00D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A09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264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794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A28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8C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54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BB9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4CF108D2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5FC9" w14:textId="77777777" w:rsidR="008A2D7D" w:rsidRPr="00F54187" w:rsidRDefault="008A2D7D" w:rsidP="00C94D6F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88D3" w14:textId="77777777" w:rsidR="008A2D7D" w:rsidRPr="00F54187" w:rsidRDefault="008A2D7D" w:rsidP="00C94D6F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C23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C7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BA2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3BE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3A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5B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C4E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1A9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1DC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2BB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216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A4B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E09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27B13C4A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3A94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4E2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092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077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16D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92F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06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2EB9" w14:textId="3B69FBAC" w:rsidR="008A2D7D" w:rsidRPr="00542D90" w:rsidRDefault="00353AF7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6DD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838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DB9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DC6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D7A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B85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3612" w14:textId="6145C48E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31366E2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9E2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A0BA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8BB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A07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22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E67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874C" w14:textId="5028145F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26F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F4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710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733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ABA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A84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06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8B29" w14:textId="4C926AEE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3C92A664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AE6A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E8D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196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79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B2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4EB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C291" w14:textId="2CA24FF0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EB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2BE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A576" w14:textId="45B6A4D3" w:rsidR="008A2D7D" w:rsidRPr="00542D90" w:rsidRDefault="002039B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5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3AA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4A8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BEF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F478" w14:textId="0E9C5AAB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70E4D2A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1B79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E64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B65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30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8BF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B3A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6EA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CE99" w14:textId="044DE57F" w:rsidR="008A2D7D" w:rsidRPr="00542D90" w:rsidRDefault="00353AF7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7ED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3EAC" w14:textId="0ADE0527" w:rsidR="008A2D7D" w:rsidRPr="00542D90" w:rsidRDefault="002039B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1F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DB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095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602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E8C7" w14:textId="1F4EF8F0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146A43AB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A7D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708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657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A86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6D9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B1C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6E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CE8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353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317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25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2B29" w14:textId="12E0EA8A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8D41" w14:textId="6751AA12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A36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318A" w14:textId="33B0C61C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76D1E1BD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A401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8CA3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0DA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86C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1C2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40E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F39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001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57B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97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FD4C" w14:textId="415106A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7CE" w14:textId="74BD4C8A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3058" w14:textId="7FCD5E06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76E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B0EA" w14:textId="1FACFF7C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8A2D7D" w:rsidRPr="00542D90" w14:paraId="23E1BAE5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FCAE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8424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265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48C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88C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301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179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45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B71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CE7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946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60EC" w14:textId="1D2E38A8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1819" w14:textId="19B1492D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532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B88" w14:textId="4AD1ED5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CADF43D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964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9071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06A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33ED" w14:textId="75B65BB8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E87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B6C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EE3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CD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BAD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BFF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825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076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300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D52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3E83" w14:textId="6FE9A9FC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6F9B005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FC16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157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0F1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AA8E" w14:textId="2FC00CC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104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70F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1AB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51F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641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C89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F03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959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CEC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352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F10" w14:textId="722B2A65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018C8B0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CAAD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10F0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A5D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F875" w14:textId="0049F170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1B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9E3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7DF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4C9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D02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DC4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88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22E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A24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893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9DE8" w14:textId="7D065CA6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803CCF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E800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BF63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120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1D51" w14:textId="2485A9D3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86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CF7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119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0C3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95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56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7D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2A5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9DE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882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3D91" w14:textId="728A423F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3D736EB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67F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02FD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98F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717B" w14:textId="3D78AC14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2EE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69F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9B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3EF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7C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C5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533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5AB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D9A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CE9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DC7A" w14:textId="63485AC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95DB50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C64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D47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2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6D1C" w14:textId="7ACC071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A9B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4D9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625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89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3B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63E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F6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AA1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D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2F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FFBC" w14:textId="00382C4A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D647D8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80D2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F4F9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B18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3CF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CC8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553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410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654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B25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2B2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EFD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793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89A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8E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C59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67AA7129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FEFE4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EDD9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66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70A4" w14:textId="0724A975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2F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83B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65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789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54D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100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7D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C7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5E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B6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8B3D" w14:textId="3D1C5476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07D3CC8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0F1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572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2C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6F6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62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4D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B48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8D5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2A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A0D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343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44C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3B0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304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5C3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1C812DF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ADD4A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85632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8EB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A29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F157" w14:textId="36D0BF99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6D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FB9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864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669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F1B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F1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35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335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018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645E" w14:textId="02E10A2A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2509AEAF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CF89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272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581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C2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F2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017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F9B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C5F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5E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AD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C9A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FD6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4E8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48A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B2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525EE15B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3A34" w14:textId="77777777" w:rsidR="008A2D7D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14:paraId="4EE8CA6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F3BE" w14:textId="77777777" w:rsidR="008A2D7D" w:rsidRPr="00F54187" w:rsidRDefault="008A2D7D" w:rsidP="00C94D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14:paraId="60559DA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1E5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CD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DF41" w14:textId="13E3598D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BEF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06FC" w14:textId="2C6FB517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A68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264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266" w14:textId="5E72D884" w:rsidR="008A2D7D" w:rsidRPr="00542D90" w:rsidRDefault="002039B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68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45F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5DC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E8C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7D40" w14:textId="0E4F91D4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8A2D7D" w:rsidRPr="00542D90" w14:paraId="3863E1A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497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E353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D9B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375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FA1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3D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70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B70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13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A52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F0D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EF0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C7D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7D5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49B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4E36DB9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73E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FDA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A0B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DE8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93C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EB5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9B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D0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548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6E3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51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D45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384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668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BF6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5A03D7C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DFE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F198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290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2FC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12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DC4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944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FA0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D741" w14:textId="29D73AC1" w:rsidR="008A2D7D" w:rsidRPr="00542D90" w:rsidRDefault="00992B4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A3F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16C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79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E0B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4D3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E973" w14:textId="1D9A17B6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96B2E71" w14:textId="77777777" w:rsidTr="00C94D6F">
        <w:trPr>
          <w:gridAfter w:val="1"/>
          <w:wAfter w:w="8" w:type="dxa"/>
          <w:trHeight w:val="1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93EC3" w14:textId="77777777" w:rsidR="008A2D7D" w:rsidRPr="00F54187" w:rsidRDefault="008A2D7D" w:rsidP="00C94D6F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A06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2F9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7E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6BE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9DC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017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A12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F8C1" w14:textId="02785C20" w:rsidR="008A2D7D" w:rsidRPr="00542D90" w:rsidRDefault="002039B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0F0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76C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A39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39F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5A0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7E5B" w14:textId="3B8C533F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6DC6096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8689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F54E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B2B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CAD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526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D04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F65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FFD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9B7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258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A6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4F6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5CC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4D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1F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67DF57B2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8D5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CD4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E1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3A5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385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D499" w14:textId="3024CD05" w:rsidR="008A2D7D" w:rsidRPr="00F901A8" w:rsidRDefault="00F901A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CD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B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3D2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9B3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C1A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50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AAB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CEC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8CE0" w14:textId="11625F39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FFBF89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3E4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F1E0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EE5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8B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717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B1E9" w14:textId="0EDA00FA" w:rsidR="008A2D7D" w:rsidRPr="00F901A8" w:rsidRDefault="00F901A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07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A4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E13B" w14:textId="3BC8BAAF" w:rsidR="008A2D7D" w:rsidRPr="00542D90" w:rsidRDefault="00370A35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591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C9B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C0D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497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D45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CD91" w14:textId="05EBBE31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14:paraId="6D38271C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56B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360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369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BB8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7D4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2F1E" w14:textId="5C642739" w:rsidR="008A2D7D" w:rsidRPr="00F901A8" w:rsidRDefault="00F901A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6F8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9CB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C5B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F8A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36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B31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CF7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1A3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9D58" w14:textId="3FEBFEEB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210BF280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15DFA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FC9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EC3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9F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35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D581" w14:textId="09419C96" w:rsidR="008A2D7D" w:rsidRPr="00F901A8" w:rsidRDefault="00F901A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6AC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9D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649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02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95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44C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FC2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7CC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1EE" w14:textId="5B9F6226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B50A259" w14:textId="77777777" w:rsidTr="00C94D6F">
        <w:trPr>
          <w:gridAfter w:val="1"/>
          <w:wAfter w:w="8" w:type="dxa"/>
          <w:trHeight w:val="22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E693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7996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1D5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BF7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13C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423E" w14:textId="3520E908" w:rsidR="008A2D7D" w:rsidRPr="00F901A8" w:rsidRDefault="00F901A8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02C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D70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D54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F08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BF9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D00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E51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BA0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CFD2" w14:textId="0C853169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586052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224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A203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363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AF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154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41A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883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C36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385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0C2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619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FD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400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2F1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C04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7E8DA6B1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E31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8961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30C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C9F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C3E5" w14:textId="6A9B706D" w:rsidR="008A2D7D" w:rsidRPr="00542D90" w:rsidRDefault="00673391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FB8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A9D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0A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441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FE2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07F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54C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76C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D9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C11" w14:textId="6CC5484F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228604E6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D16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4FFD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6D6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25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D54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6F8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948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279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19C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070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C84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D22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5998" w14:textId="28A5D5E5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E8DF" w14:textId="16CD3AF5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85E3" w14:textId="6773DD42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1DA60D3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9E36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02901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C55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248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1B2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2F7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CE5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42E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8A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F25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4A0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A90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E58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500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F57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030D5752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6321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D915" w14:textId="77777777" w:rsidR="008A2D7D" w:rsidRPr="00F54187" w:rsidRDefault="008A2D7D" w:rsidP="00C94D6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CA4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E2D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B5F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865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A27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3C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12D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2F9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DF9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89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221" w14:textId="7D0B72ED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7DDB" w14:textId="06FC1BBC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E113" w14:textId="62FC0FCE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67DAC7D0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87D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B6B3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CF3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30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B8D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CDB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0B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F51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C0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812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BA7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466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382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0BF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A3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019E37D7" w14:textId="77777777" w:rsidTr="00C94D6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5B6A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DE1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86A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536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0F0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81F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D04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256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C24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FFE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2B6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797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9CEC" w14:textId="3B44EBE7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E68" w14:textId="48AD8E3E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F900" w14:textId="7AF7421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454AD191" w14:textId="77777777" w:rsidTr="00C94D6F">
        <w:trPr>
          <w:gridAfter w:val="1"/>
          <w:wAfter w:w="8" w:type="dxa"/>
          <w:trHeight w:val="7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E77B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D3240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9B0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232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87E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47E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E9E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B78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9EDE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88E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197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439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F60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668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D43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588D3314" w14:textId="77777777" w:rsidTr="00C94D6F">
        <w:trPr>
          <w:gridAfter w:val="1"/>
          <w:wAfter w:w="8" w:type="dxa"/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791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851C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5DC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CC7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EE2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86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DCD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E1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0F1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7C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C54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83F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A412" w14:textId="5E1AD5DB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44B7" w14:textId="6044CBB2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C31" w14:textId="7AAED6D9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2D47F73C" w14:textId="77777777" w:rsidTr="00C94D6F">
        <w:trPr>
          <w:gridAfter w:val="1"/>
          <w:wAfter w:w="8" w:type="dxa"/>
          <w:trHeight w:val="36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77B5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34BF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3CA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E3F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A2F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15A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8B4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FF5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1FD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662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021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063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37B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397F" w14:textId="3BBEA83A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9FD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14:paraId="271CA8E4" w14:textId="77777777" w:rsidTr="00C94D6F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7843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7669" w14:textId="77777777" w:rsidR="008A2D7D" w:rsidRPr="00F54187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6C5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296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78E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6AD8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93CC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BCD9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8C1A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8EE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C687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1E3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9A92" w14:textId="468B23B3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A469" w14:textId="2E615395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3406" w14:textId="20753E17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14:paraId="5AE0E5DC" w14:textId="77777777" w:rsidTr="00C94D6F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7FD1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E8B2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B4E1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E8C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768D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E6C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14D1" w14:textId="252F8E38" w:rsidR="008A2D7D" w:rsidRPr="00542D90" w:rsidRDefault="00B1455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7C6F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4E06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E94B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93B4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F60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9095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76E3" w14:textId="77777777" w:rsidR="008A2D7D" w:rsidRPr="00542D90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C106" w14:textId="4CDBCA8D" w:rsidR="008A2D7D" w:rsidRPr="00542D90" w:rsidRDefault="005740D4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14:paraId="00DF0B3B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14:paraId="07BE95E7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14:paraId="35896CA0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14:paraId="741913D2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14:paraId="011A51C9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14:paraId="69C02E1C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14:paraId="0CB5DAD1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14:paraId="37983F6B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14:paraId="66C5CE40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14:paraId="4D865A0C" w14:textId="77777777"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М.П. организации</w:t>
      </w:r>
    </w:p>
    <w:p w14:paraId="36394E4F" w14:textId="77777777"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4F7DFF45" w14:textId="77777777"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2FB6DA5A" w14:textId="77777777" w:rsidR="008A2D7D" w:rsidRPr="00312831" w:rsidRDefault="008A2D7D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14:paraId="14E371D6" w14:textId="77777777"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ФИО обучающегося</w:t>
      </w:r>
      <w:r w:rsidRPr="00312831">
        <w:rPr>
          <w:b/>
          <w:sz w:val="22"/>
          <w:szCs w:val="22"/>
        </w:rPr>
        <w:t>___________________________________________</w:t>
      </w:r>
    </w:p>
    <w:p w14:paraId="7492C8A0" w14:textId="77777777"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 xml:space="preserve">__________________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14:paraId="3E279092" w14:textId="77777777"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проходившего (ей)  производственную практику</w:t>
      </w:r>
    </w:p>
    <w:p w14:paraId="0EE200FE" w14:textId="77777777"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с_____ по _____ 20_____ г</w:t>
      </w:r>
    </w:p>
    <w:p w14:paraId="0F4CBC7C" w14:textId="77777777"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14:paraId="0DE79AF8" w14:textId="77777777"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790"/>
        <w:gridCol w:w="1417"/>
      </w:tblGrid>
      <w:tr w:rsidR="008A2D7D" w:rsidRPr="00312831" w14:paraId="44EED3D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DF3C" w14:textId="77777777" w:rsidR="008A2D7D" w:rsidRPr="00312831" w:rsidRDefault="008A2D7D" w:rsidP="00C94D6F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AAAF" w14:textId="77777777" w:rsidR="008A2D7D" w:rsidRPr="00312831" w:rsidRDefault="008A2D7D" w:rsidP="00C94D6F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C3A7" w14:textId="77777777" w:rsidR="008A2D7D" w:rsidRPr="00312831" w:rsidRDefault="008A2D7D" w:rsidP="00C94D6F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14:paraId="1DCB6F7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570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F69D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CDC8" w14:textId="09C35C6E" w:rsidR="008A2D7D" w:rsidRPr="00312831" w:rsidRDefault="005740D4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43A0DB80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DABC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221B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4E69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00EE4642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90AD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E1C9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CAE9" w14:textId="26BD97FE" w:rsidR="008A2D7D" w:rsidRPr="00312831" w:rsidRDefault="005740D4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DDA1E99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FDE2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B1E1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BD75" w14:textId="527CAF4F" w:rsidR="008A2D7D" w:rsidRPr="00312831" w:rsidRDefault="005740D4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78602F5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BF68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BADE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B86E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ADF42B3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406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8B9D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BCBB" w14:textId="77777777" w:rsidR="008A2D7D" w:rsidRPr="00312831" w:rsidRDefault="008A2D7D" w:rsidP="00C94D6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74B7DE59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B51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8BD2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EE47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3510DD7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0441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0F32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EC59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A85EE4B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BF01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64DA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D0B8" w14:textId="77777777" w:rsidR="008A2D7D" w:rsidRPr="00312831" w:rsidRDefault="008A2D7D" w:rsidP="00C94D6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5D207BB8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B01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BA45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C17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3DACFD4D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38F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C7AE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3788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0BE28D35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42DA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7616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107" w14:textId="23EDB4E5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275F1A7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DE8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BF2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4080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211680E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D26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6F19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E134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072D2EBE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EC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F6A37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90AE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1DF8719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E618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13F6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BE46" w14:textId="71417541" w:rsidR="008A2D7D" w:rsidRPr="00312831" w:rsidRDefault="005740D4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4D03340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EEB0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D16B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DCE7" w14:textId="773C2410" w:rsidR="008A2D7D" w:rsidRPr="00312831" w:rsidRDefault="005740D4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843E80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CD88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C9DD8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2D3B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46A2643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4C35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D43CE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F24D" w14:textId="145E40D8" w:rsidR="008A2D7D" w:rsidRPr="00312831" w:rsidRDefault="005740D4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780010D6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6F90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E280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ED4A" w14:textId="594077EA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BDC03AD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E398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0FD0" w14:textId="77777777" w:rsidR="008A2D7D" w:rsidRPr="00312831" w:rsidRDefault="008A2D7D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9759" w14:textId="7FC39228" w:rsidR="008A2D7D" w:rsidRPr="00312831" w:rsidRDefault="005740D4" w:rsidP="00C94D6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18B3B460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F596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718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Размещение пациента в постели в положениях Фаулера, Симса,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3F00" w14:textId="7EEA5B75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D6CEA87" w14:textId="77777777" w:rsidTr="00C94D6F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846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CF09" w14:textId="77777777" w:rsidR="008A2D7D" w:rsidRPr="00312831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7CE4" w14:textId="77777777" w:rsidR="008A2D7D" w:rsidRPr="00312831" w:rsidRDefault="008A2D7D" w:rsidP="00C94D6F">
            <w:pPr>
              <w:tabs>
                <w:tab w:val="left" w:pos="708"/>
              </w:tabs>
              <w:spacing w:line="240" w:lineRule="auto"/>
            </w:pPr>
          </w:p>
        </w:tc>
      </w:tr>
      <w:tr w:rsidR="008A2D7D" w:rsidRPr="00312831" w14:paraId="4B987CEB" w14:textId="77777777" w:rsidTr="00C94D6F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23A0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6ECB" w14:textId="77777777" w:rsidR="008A2D7D" w:rsidRPr="00312831" w:rsidRDefault="008A2D7D" w:rsidP="00C94D6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2808" w14:textId="194540D3" w:rsidR="008A2D7D" w:rsidRPr="00312831" w:rsidRDefault="005740D4" w:rsidP="00C94D6F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8A2D7D" w:rsidRPr="00312831" w14:paraId="5F53104A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1E2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BD09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BAD9" w14:textId="10D498F3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4DCF550A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D1A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EDA7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EE6B" w14:textId="46FC61E4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043BC3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3621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4D2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CD38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07C922C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EF15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CA73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851A" w14:textId="5B4449D5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4BD7C570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923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662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F71D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149D36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327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5587" w14:textId="77777777" w:rsidR="008A2D7D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14:paraId="4B14E266" w14:textId="77777777" w:rsidR="008A2D7D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14:paraId="7B3E5265" w14:textId="77777777" w:rsidR="008A2D7D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14:paraId="20EBE9C0" w14:textId="77777777" w:rsidR="008A2D7D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14:paraId="1573245F" w14:textId="77777777" w:rsidR="008A2D7D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14:paraId="7D471E2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0573" w14:textId="65D160B2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1B5BC93B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2E2D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60E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F8C8" w14:textId="2C777138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6A22518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953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C62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EE0E" w14:textId="548532DB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6BCD80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461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DA1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B0F7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3263A88E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999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A733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2BD7" w14:textId="14FCD5ED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40CAE8F1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1412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D120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A99D" w14:textId="42A79AD2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68D3037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379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BE74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21C3" w14:textId="644440C7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044A139D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CCF8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E650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68F3" w14:textId="2976004A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653C6616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1FA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937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3C76" w14:textId="2EF5E33C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7AD9C746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577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867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Выполнение инъекций: подкожные,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412" w14:textId="0D80D651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A2D7D" w:rsidRPr="00312831" w14:paraId="2BE81A2B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C63D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C4BD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5171" w14:textId="22AAA11E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09FDA4D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AD5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2559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7E07" w14:textId="06F3BE83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41F7154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B222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CAD5A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17DB" w14:textId="4FE06D6C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1BF39CE2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4F2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F0F1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37BA" w14:textId="6FD2AD29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783B8D6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5A6C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D6A6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6A0E" w14:textId="781D4529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6C3A2B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6F7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9647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FE67" w14:textId="15F335A6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293D6D6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0705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4D45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0CAF" w14:textId="596E62AA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2993346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6AAC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1E0E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C333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33BD099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E3AA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C56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CA2D" w14:textId="0607B1FB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1CFF7E1B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FA8A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81E8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234" w14:textId="56322178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1B7D33E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818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59A8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69A9" w14:textId="5C3AE89C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06C5DD3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6DD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EE445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D4A7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39A99E29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6472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49DA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DAFC" w14:textId="5AFA97B7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77F5E0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669A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F81D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4607" w14:textId="5A9B28A9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0E882762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D497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83B6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DBA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5D42958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A28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23A3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ABB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402690E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04C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A86F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125D" w14:textId="0D73CBCA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0C51F48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196C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D2E2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94C4" w14:textId="2E5DC98B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6F6C94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0592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618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F17B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4B1869F3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BC6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B4E9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062A" w14:textId="5F09A612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5DFE3A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7050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26928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F0EF" w14:textId="6FD0904D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14:paraId="12B52DC5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6DE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613B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E940" w14:textId="5A53A2C0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A44C14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993C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7541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0C03" w14:textId="55977864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14B65ED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BA19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B5435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4A26" w14:textId="6F64D16E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2C6F8E6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11EF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D9B1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02F1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737EAA44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CE66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8F5BF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804C" w14:textId="2F3CDE13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49BB3E7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D78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4F4E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52AE" w14:textId="2C87C387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3DA85C2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84D3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7FAC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CE6A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0CBA425F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47B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EAC1F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FD46" w14:textId="4614F1A9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50F6185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E51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88FD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2AA1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728D8A28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724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6350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A7EA" w14:textId="6BB97D9D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F5F8A13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0BAE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E276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90F2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6C8391BE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E5E6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9115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9503" w14:textId="62708771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F80AC79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1765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2A6D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5BEE" w14:textId="77777777" w:rsidR="008A2D7D" w:rsidRPr="00312831" w:rsidRDefault="008A2D7D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14:paraId="505DF1C9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9744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E889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D1FF" w14:textId="5CD13F26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14:paraId="604917BC" w14:textId="77777777" w:rsidTr="00C94D6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972B" w14:textId="77777777"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11CB9" w14:textId="77777777" w:rsidR="008A2D7D" w:rsidRPr="00312831" w:rsidRDefault="008A2D7D" w:rsidP="00C94D6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9F59" w14:textId="13EF425A" w:rsidR="008A2D7D" w:rsidRPr="00312831" w:rsidRDefault="005740D4" w:rsidP="00C94D6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6F20719E" w14:textId="77777777" w:rsidR="008A2D7D" w:rsidRDefault="008A2D7D" w:rsidP="008A2D7D">
      <w:pPr>
        <w:pStyle w:val="01"/>
      </w:pPr>
      <w:r>
        <w:t>Текстовый отчет</w:t>
      </w:r>
    </w:p>
    <w:p w14:paraId="4AB3B0EF" w14:textId="77777777"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</w:p>
    <w:p w14:paraId="6A97A873" w14:textId="77777777"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Умения, которыми хорошо овладел обучающийся: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Что проделано самостоятельн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72625A2" w14:textId="77777777" w:rsidR="008A2D7D" w:rsidRDefault="008A2D7D" w:rsidP="008A2D7D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 оказана  обучающемуся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7E9A3B" w14:textId="77777777"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обучающегося ____________________И.О. Фамилия</w:t>
      </w:r>
    </w:p>
    <w:p w14:paraId="2CEFB63B" w14:textId="77777777"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14:paraId="032EC563" w14:textId="77777777"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14:paraId="3457132C" w14:textId="77777777"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14:paraId="0B875F46" w14:textId="77777777" w:rsidR="008A2D7D" w:rsidRDefault="008A2D7D" w:rsidP="008A2D7D">
      <w:pPr>
        <w:rPr>
          <w:rFonts w:ascii="Times New Roman" w:hAnsi="Times New Roman"/>
        </w:rPr>
      </w:pPr>
    </w:p>
    <w:p w14:paraId="635EB434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43341C70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4133BD98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78FD3FF0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268AE495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396FEE7D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161CFA65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70BEA504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5CCD90B9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5535F63A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1233F3ED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6E21914E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18D03EBF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0803DDF6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1766DF2A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608C1BF5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7A196DB4" w14:textId="77777777"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14:paraId="5A8DCB50" w14:textId="39B27D7A"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E63F7" w14:textId="77777777" w:rsidR="000D1A6D" w:rsidRDefault="000D1A6D" w:rsidP="00756BCB">
      <w:pPr>
        <w:spacing w:after="0" w:line="240" w:lineRule="auto"/>
      </w:pPr>
      <w:r>
        <w:separator/>
      </w:r>
    </w:p>
  </w:endnote>
  <w:endnote w:type="continuationSeparator" w:id="0">
    <w:p w14:paraId="6BA360AB" w14:textId="77777777" w:rsidR="000D1A6D" w:rsidRDefault="000D1A6D" w:rsidP="00756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15834" w14:textId="77777777" w:rsidR="000D1A6D" w:rsidRDefault="000D1A6D" w:rsidP="00756BCB">
      <w:pPr>
        <w:spacing w:after="0" w:line="240" w:lineRule="auto"/>
      </w:pPr>
      <w:r>
        <w:separator/>
      </w:r>
    </w:p>
  </w:footnote>
  <w:footnote w:type="continuationSeparator" w:id="0">
    <w:p w14:paraId="645AF7E5" w14:textId="77777777" w:rsidR="000D1A6D" w:rsidRDefault="000D1A6D" w:rsidP="00756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2"/>
    <w:rsid w:val="00040606"/>
    <w:rsid w:val="00086AAE"/>
    <w:rsid w:val="00087C9E"/>
    <w:rsid w:val="000B1BC6"/>
    <w:rsid w:val="000D1A6D"/>
    <w:rsid w:val="0011114A"/>
    <w:rsid w:val="0011355C"/>
    <w:rsid w:val="00117737"/>
    <w:rsid w:val="00126AF8"/>
    <w:rsid w:val="00141C6E"/>
    <w:rsid w:val="00163C82"/>
    <w:rsid w:val="002039B5"/>
    <w:rsid w:val="002176A8"/>
    <w:rsid w:val="002954CE"/>
    <w:rsid w:val="002C57AD"/>
    <w:rsid w:val="002F26C0"/>
    <w:rsid w:val="00345D7B"/>
    <w:rsid w:val="00353AF7"/>
    <w:rsid w:val="0035741C"/>
    <w:rsid w:val="00357961"/>
    <w:rsid w:val="00370A35"/>
    <w:rsid w:val="00395F96"/>
    <w:rsid w:val="003B68F4"/>
    <w:rsid w:val="003D6E2D"/>
    <w:rsid w:val="003E06CE"/>
    <w:rsid w:val="003E07D2"/>
    <w:rsid w:val="003E1EB1"/>
    <w:rsid w:val="00406BB4"/>
    <w:rsid w:val="00411115"/>
    <w:rsid w:val="00456ABD"/>
    <w:rsid w:val="004F48FC"/>
    <w:rsid w:val="005740D4"/>
    <w:rsid w:val="005B4D27"/>
    <w:rsid w:val="005E5DA4"/>
    <w:rsid w:val="005F5781"/>
    <w:rsid w:val="00673391"/>
    <w:rsid w:val="006A0665"/>
    <w:rsid w:val="00707684"/>
    <w:rsid w:val="00747328"/>
    <w:rsid w:val="00753012"/>
    <w:rsid w:val="00756BCB"/>
    <w:rsid w:val="00772E51"/>
    <w:rsid w:val="007766BA"/>
    <w:rsid w:val="007773E0"/>
    <w:rsid w:val="00795087"/>
    <w:rsid w:val="007A1587"/>
    <w:rsid w:val="007B4C31"/>
    <w:rsid w:val="007D6217"/>
    <w:rsid w:val="007E2154"/>
    <w:rsid w:val="008567BF"/>
    <w:rsid w:val="00863DDC"/>
    <w:rsid w:val="0087204F"/>
    <w:rsid w:val="0088263E"/>
    <w:rsid w:val="008A2D7D"/>
    <w:rsid w:val="008C4CD0"/>
    <w:rsid w:val="008F3385"/>
    <w:rsid w:val="008F4233"/>
    <w:rsid w:val="00945D81"/>
    <w:rsid w:val="009724A5"/>
    <w:rsid w:val="00992B48"/>
    <w:rsid w:val="009C1F49"/>
    <w:rsid w:val="009D6C00"/>
    <w:rsid w:val="00A036C8"/>
    <w:rsid w:val="00A078CF"/>
    <w:rsid w:val="00A17D91"/>
    <w:rsid w:val="00A230A5"/>
    <w:rsid w:val="00A3716A"/>
    <w:rsid w:val="00AC33A8"/>
    <w:rsid w:val="00B063E5"/>
    <w:rsid w:val="00B13495"/>
    <w:rsid w:val="00B1455D"/>
    <w:rsid w:val="00B2556F"/>
    <w:rsid w:val="00B8259C"/>
    <w:rsid w:val="00BD0565"/>
    <w:rsid w:val="00C168EC"/>
    <w:rsid w:val="00C60928"/>
    <w:rsid w:val="00C80269"/>
    <w:rsid w:val="00C94D6F"/>
    <w:rsid w:val="00CA02D4"/>
    <w:rsid w:val="00CE5DC5"/>
    <w:rsid w:val="00D435FB"/>
    <w:rsid w:val="00D61B7E"/>
    <w:rsid w:val="00D76B42"/>
    <w:rsid w:val="00DB333D"/>
    <w:rsid w:val="00DF2D55"/>
    <w:rsid w:val="00E13B3D"/>
    <w:rsid w:val="00EB4DCD"/>
    <w:rsid w:val="00EC1E73"/>
    <w:rsid w:val="00F1230D"/>
    <w:rsid w:val="00F16476"/>
    <w:rsid w:val="00F41F9D"/>
    <w:rsid w:val="00F438D3"/>
    <w:rsid w:val="00F86382"/>
    <w:rsid w:val="00F9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D8C1"/>
  <w15:docId w15:val="{1A642C3D-8653-4DAB-ADBE-65598FD2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8E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Заголовок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  <w:style w:type="character" w:styleId="affd">
    <w:name w:val="annotation reference"/>
    <w:basedOn w:val="a0"/>
    <w:uiPriority w:val="99"/>
    <w:semiHidden/>
    <w:unhideWhenUsed/>
    <w:rsid w:val="00945D81"/>
    <w:rPr>
      <w:sz w:val="16"/>
      <w:szCs w:val="16"/>
    </w:rPr>
  </w:style>
  <w:style w:type="paragraph" w:styleId="affe">
    <w:name w:val="annotation subject"/>
    <w:basedOn w:val="af1"/>
    <w:next w:val="af1"/>
    <w:link w:val="afff"/>
    <w:uiPriority w:val="99"/>
    <w:semiHidden/>
    <w:unhideWhenUsed/>
    <w:rsid w:val="00945D81"/>
    <w:pPr>
      <w:spacing w:after="200"/>
    </w:pPr>
    <w:rPr>
      <w:rFonts w:ascii="Calibri" w:hAnsi="Calibri"/>
      <w:b/>
      <w:bCs/>
      <w:lang w:eastAsia="en-US"/>
    </w:rPr>
  </w:style>
  <w:style w:type="character" w:customStyle="1" w:styleId="afff">
    <w:name w:val="Тема примечания Знак"/>
    <w:basedOn w:val="af2"/>
    <w:link w:val="affe"/>
    <w:uiPriority w:val="99"/>
    <w:semiHidden/>
    <w:rsid w:val="00945D81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99EE6-D235-4CA6-95A9-99D342CA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3317</TotalTime>
  <Pages>74</Pages>
  <Words>25400</Words>
  <Characters>144780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Оля</cp:lastModifiedBy>
  <cp:revision>3</cp:revision>
  <dcterms:created xsi:type="dcterms:W3CDTF">2020-05-28T05:17:00Z</dcterms:created>
  <dcterms:modified xsi:type="dcterms:W3CDTF">2020-05-30T12:33:00Z</dcterms:modified>
</cp:coreProperties>
</file>