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055766" cy="9213531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055766" cy="921353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112261" cy="9213531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112261" cy="92135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2023-12-21T15:53:13Z</dcterms:modified>
</cp:coreProperties>
</file>