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9C" w:rsidRPr="0051022A" w:rsidRDefault="0051022A" w:rsidP="00510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22A">
        <w:rPr>
          <w:rFonts w:ascii="Times New Roman" w:hAnsi="Times New Roman" w:cs="Times New Roman"/>
          <w:sz w:val="28"/>
          <w:szCs w:val="28"/>
        </w:rPr>
        <w:t>Здравствуйте, уважаемые ординаторы!</w:t>
      </w:r>
    </w:p>
    <w:p w:rsidR="0051022A" w:rsidRDefault="0051022A" w:rsidP="00A57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занятие является продолжением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7BCB">
        <w:rPr>
          <w:rFonts w:ascii="Times New Roman" w:hAnsi="Times New Roman" w:cs="Times New Roman"/>
          <w:sz w:val="28"/>
          <w:szCs w:val="28"/>
        </w:rPr>
        <w:t xml:space="preserve">Оно имеет обобщающий характер. </w:t>
      </w:r>
      <w:r>
        <w:rPr>
          <w:rFonts w:ascii="Times New Roman" w:hAnsi="Times New Roman" w:cs="Times New Roman"/>
          <w:sz w:val="28"/>
          <w:szCs w:val="28"/>
        </w:rPr>
        <w:t xml:space="preserve">Здесь Вам предлагается выполнить творческое задание по составлению двух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Первая интеллект-карта выполняется по теме «Педагогика как наука». У второй карты тема «Медико-педагогическая д</w:t>
      </w:r>
      <w:r w:rsidR="00A57BCB">
        <w:rPr>
          <w:rFonts w:ascii="Times New Roman" w:hAnsi="Times New Roman" w:cs="Times New Roman"/>
          <w:sz w:val="28"/>
          <w:szCs w:val="28"/>
        </w:rPr>
        <w:t xml:space="preserve">еятельность врача». Технология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файле «</w:t>
      </w:r>
      <w:r w:rsidR="00A57BCB">
        <w:rPr>
          <w:rFonts w:ascii="Times New Roman" w:hAnsi="Times New Roman" w:cs="Times New Roman"/>
          <w:sz w:val="28"/>
          <w:szCs w:val="28"/>
        </w:rPr>
        <w:t xml:space="preserve">Памятка к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Интеллект-карт</w:t>
      </w:r>
      <w:r w:rsidR="00A57BCB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84EDA" w:rsidRDefault="00A84EDA" w:rsidP="00A57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карта называется «Профессиональный рост и моя карьера врача». Эта карта должна отвечать на вопросы:</w:t>
      </w:r>
    </w:p>
    <w:p w:rsidR="00A84EDA" w:rsidRDefault="00A84EDA" w:rsidP="00A84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выбрал эту профессию</w:t>
      </w:r>
    </w:p>
    <w:p w:rsidR="00A84EDA" w:rsidRDefault="00A84EDA" w:rsidP="00A84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мой образ идеального врача</w:t>
      </w:r>
    </w:p>
    <w:p w:rsidR="00A84EDA" w:rsidRDefault="00A84EDA" w:rsidP="00A84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я буду достигать такого образа</w:t>
      </w:r>
    </w:p>
    <w:p w:rsidR="00A84EDA" w:rsidRPr="00A84EDA" w:rsidRDefault="00A84EDA" w:rsidP="00A84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мешать достижению моих личных и профессиональных целей?</w:t>
      </w:r>
    </w:p>
    <w:p w:rsidR="00A57BCB" w:rsidRDefault="00A57BCB" w:rsidP="00510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отчета по заданию: 17.11.20, 20 часов</w:t>
      </w:r>
    </w:p>
    <w:p w:rsidR="0051022A" w:rsidRPr="0051022A" w:rsidRDefault="0051022A" w:rsidP="00510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</w:t>
      </w:r>
      <w:r w:rsidR="00240680">
        <w:rPr>
          <w:rFonts w:ascii="Times New Roman" w:hAnsi="Times New Roman" w:cs="Times New Roman"/>
          <w:sz w:val="28"/>
          <w:szCs w:val="28"/>
        </w:rPr>
        <w:t>шного выполнения задания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51022A" w:rsidRPr="0051022A" w:rsidSect="00ED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BDC"/>
    <w:multiLevelType w:val="hybridMultilevel"/>
    <w:tmpl w:val="20F01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1022A"/>
    <w:rsid w:val="00240680"/>
    <w:rsid w:val="0051022A"/>
    <w:rsid w:val="009247D1"/>
    <w:rsid w:val="00A57BCB"/>
    <w:rsid w:val="00A84EDA"/>
    <w:rsid w:val="00BF29AF"/>
    <w:rsid w:val="00E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2020-11-16T00:32:00Z</dcterms:created>
  <dcterms:modified xsi:type="dcterms:W3CDTF">2020-11-16T05:48:00Z</dcterms:modified>
</cp:coreProperties>
</file>