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394" w:rsidRPr="003E402B" w:rsidRDefault="00F95394" w:rsidP="00F95394">
      <w:pPr>
        <w:pStyle w:val="a3"/>
        <w:tabs>
          <w:tab w:val="left" w:pos="284"/>
        </w:tabs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Задание №1. Ситуационные задачи</w:t>
      </w:r>
    </w:p>
    <w:p w:rsidR="00F95394" w:rsidRPr="003E402B" w:rsidRDefault="00F95394" w:rsidP="00F95394">
      <w:pPr>
        <w:pStyle w:val="a3"/>
        <w:jc w:val="both"/>
        <w:rPr>
          <w:sz w:val="24"/>
          <w:szCs w:val="24"/>
        </w:rPr>
      </w:pPr>
    </w:p>
    <w:p w:rsidR="00F95394" w:rsidRPr="00FE1A53" w:rsidRDefault="00F95394" w:rsidP="00F9539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Задача 1. </w:t>
      </w:r>
      <w:r w:rsidRPr="00FE1A53">
        <w:rPr>
          <w:sz w:val="24"/>
          <w:szCs w:val="24"/>
        </w:rPr>
        <w:t xml:space="preserve">При воспалительных процессах носоглотки возможно распространение патологического процесса на среднее ухо. </w:t>
      </w:r>
    </w:p>
    <w:p w:rsidR="00F95394" w:rsidRPr="00FE1A53" w:rsidRDefault="00F95394" w:rsidP="00F95394">
      <w:pPr>
        <w:jc w:val="both"/>
        <w:rPr>
          <w:sz w:val="24"/>
          <w:szCs w:val="24"/>
        </w:rPr>
      </w:pPr>
      <w:r w:rsidRPr="00FE1A53">
        <w:rPr>
          <w:b/>
          <w:bCs/>
          <w:sz w:val="24"/>
          <w:szCs w:val="24"/>
        </w:rPr>
        <w:t>Вопрос 1:</w:t>
      </w:r>
      <w:r w:rsidRPr="00FE1A53">
        <w:rPr>
          <w:sz w:val="24"/>
          <w:szCs w:val="24"/>
        </w:rPr>
        <w:t xml:space="preserve"> В чем заключается анатомическое обоснование возможности распространения инфекции?</w:t>
      </w:r>
    </w:p>
    <w:p w:rsidR="00F95394" w:rsidRPr="00FE1A53" w:rsidRDefault="00F95394" w:rsidP="00F95394">
      <w:pPr>
        <w:jc w:val="both"/>
        <w:rPr>
          <w:sz w:val="24"/>
          <w:szCs w:val="24"/>
        </w:rPr>
      </w:pPr>
      <w:r w:rsidRPr="00FE1A53">
        <w:rPr>
          <w:b/>
          <w:bCs/>
          <w:sz w:val="24"/>
          <w:szCs w:val="24"/>
        </w:rPr>
        <w:t>Вопрос 2:</w:t>
      </w:r>
      <w:r w:rsidRPr="00FE1A53">
        <w:rPr>
          <w:sz w:val="24"/>
          <w:szCs w:val="24"/>
        </w:rPr>
        <w:t xml:space="preserve"> Почему подобное заболевание характерно, прежде всего, для детей?</w:t>
      </w:r>
    </w:p>
    <w:p w:rsidR="00F95394" w:rsidRDefault="00F95394" w:rsidP="00F95394">
      <w:pPr>
        <w:jc w:val="both"/>
        <w:rPr>
          <w:b/>
          <w:bCs/>
          <w:sz w:val="24"/>
          <w:szCs w:val="24"/>
        </w:rPr>
      </w:pPr>
      <w:r w:rsidRPr="00FE1A53">
        <w:rPr>
          <w:b/>
          <w:bCs/>
          <w:sz w:val="24"/>
          <w:szCs w:val="24"/>
        </w:rPr>
        <w:t>Ответ 1</w:t>
      </w:r>
      <w:r>
        <w:rPr>
          <w:b/>
          <w:bCs/>
          <w:sz w:val="24"/>
          <w:szCs w:val="24"/>
        </w:rPr>
        <w:t>______________________________________________________________________</w:t>
      </w:r>
    </w:p>
    <w:p w:rsidR="00F95394" w:rsidRPr="00FE1A53" w:rsidRDefault="00F95394" w:rsidP="00F95394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_____________________________________________________________________________</w:t>
      </w:r>
      <w:r w:rsidRPr="00FE1A53">
        <w:rPr>
          <w:sz w:val="24"/>
          <w:szCs w:val="24"/>
        </w:rPr>
        <w:t xml:space="preserve">. </w:t>
      </w:r>
    </w:p>
    <w:p w:rsidR="00F95394" w:rsidRDefault="00F95394" w:rsidP="00F95394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Ответ 2: _____________________________________________________________________</w:t>
      </w:r>
    </w:p>
    <w:p w:rsidR="00EF07AD" w:rsidRDefault="00F95394" w:rsidP="00F9539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</w:t>
      </w:r>
      <w:r>
        <w:rPr>
          <w:b/>
          <w:bCs/>
          <w:sz w:val="24"/>
          <w:szCs w:val="24"/>
        </w:rPr>
        <w:t>_______________________________</w:t>
      </w:r>
    </w:p>
    <w:p w:rsidR="00F95394" w:rsidRDefault="00F95394" w:rsidP="00F95394">
      <w:pPr>
        <w:jc w:val="both"/>
        <w:rPr>
          <w:sz w:val="24"/>
          <w:szCs w:val="24"/>
        </w:rPr>
      </w:pPr>
    </w:p>
    <w:p w:rsidR="00F95394" w:rsidRPr="00F95394" w:rsidRDefault="00F95394" w:rsidP="00F9539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Задача 2. </w:t>
      </w:r>
      <w:r w:rsidRPr="00F95394">
        <w:rPr>
          <w:sz w:val="24"/>
          <w:szCs w:val="24"/>
        </w:rPr>
        <w:t xml:space="preserve">У больного после перенесенной черепно-мозговой травмы выявлено нарушение движений языка, одна из его половин уплощена и атрофирована. </w:t>
      </w:r>
    </w:p>
    <w:p w:rsidR="00F95394" w:rsidRPr="00F95394" w:rsidRDefault="00F95394" w:rsidP="00F95394">
      <w:pPr>
        <w:rPr>
          <w:sz w:val="24"/>
          <w:szCs w:val="24"/>
        </w:rPr>
      </w:pPr>
      <w:r w:rsidRPr="00F95394">
        <w:rPr>
          <w:b/>
          <w:bCs/>
          <w:sz w:val="24"/>
          <w:szCs w:val="24"/>
        </w:rPr>
        <w:t>Вопрос 1:</w:t>
      </w:r>
      <w:r w:rsidRPr="00F95394">
        <w:rPr>
          <w:sz w:val="24"/>
          <w:szCs w:val="24"/>
        </w:rPr>
        <w:t xml:space="preserve"> О повреждении, как</w:t>
      </w:r>
      <w:r>
        <w:rPr>
          <w:sz w:val="24"/>
          <w:szCs w:val="24"/>
        </w:rPr>
        <w:t>их нервов должен подумать врач?</w:t>
      </w:r>
    </w:p>
    <w:p w:rsidR="00F95394" w:rsidRPr="00F95394" w:rsidRDefault="00F95394" w:rsidP="00F95394">
      <w:pPr>
        <w:rPr>
          <w:sz w:val="24"/>
          <w:szCs w:val="24"/>
        </w:rPr>
      </w:pPr>
      <w:r w:rsidRPr="00F95394">
        <w:rPr>
          <w:b/>
          <w:bCs/>
          <w:sz w:val="24"/>
          <w:szCs w:val="24"/>
        </w:rPr>
        <w:t>Вопрос 2:</w:t>
      </w:r>
      <w:r w:rsidRPr="00F95394">
        <w:rPr>
          <w:sz w:val="24"/>
          <w:szCs w:val="24"/>
        </w:rPr>
        <w:t xml:space="preserve"> На какой стороне происходит н</w:t>
      </w:r>
      <w:r>
        <w:rPr>
          <w:sz w:val="24"/>
          <w:szCs w:val="24"/>
        </w:rPr>
        <w:t>арушение функции и формы языка?</w:t>
      </w:r>
    </w:p>
    <w:p w:rsidR="00F95394" w:rsidRDefault="00F95394" w:rsidP="00F95394">
      <w:pPr>
        <w:jc w:val="both"/>
        <w:rPr>
          <w:b/>
          <w:bCs/>
          <w:sz w:val="24"/>
          <w:szCs w:val="24"/>
        </w:rPr>
      </w:pPr>
      <w:r w:rsidRPr="00FE1A53">
        <w:rPr>
          <w:b/>
          <w:bCs/>
          <w:sz w:val="24"/>
          <w:szCs w:val="24"/>
        </w:rPr>
        <w:t>Ответ 1</w:t>
      </w:r>
      <w:r>
        <w:rPr>
          <w:b/>
          <w:bCs/>
          <w:sz w:val="24"/>
          <w:szCs w:val="24"/>
        </w:rPr>
        <w:t>______________________________________________________________________</w:t>
      </w:r>
    </w:p>
    <w:p w:rsidR="00F95394" w:rsidRPr="00FE1A53" w:rsidRDefault="00F95394" w:rsidP="00F95394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_____________________________________________________________________________</w:t>
      </w:r>
      <w:r w:rsidRPr="00FE1A53">
        <w:rPr>
          <w:sz w:val="24"/>
          <w:szCs w:val="24"/>
        </w:rPr>
        <w:t xml:space="preserve">. </w:t>
      </w:r>
    </w:p>
    <w:p w:rsidR="00F95394" w:rsidRDefault="00F95394" w:rsidP="00F95394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Ответ 2: _____________________________________________________________________</w:t>
      </w:r>
    </w:p>
    <w:p w:rsidR="00F95394" w:rsidRDefault="00F95394" w:rsidP="00F9539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_____________________________________________________________________________</w:t>
      </w:r>
    </w:p>
    <w:p w:rsidR="00F95394" w:rsidRDefault="00F95394" w:rsidP="00F95394"/>
    <w:p w:rsidR="00F95394" w:rsidRPr="00F95394" w:rsidRDefault="00F95394" w:rsidP="00F9539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Задача 3. </w:t>
      </w:r>
      <w:r w:rsidRPr="00F95394">
        <w:rPr>
          <w:sz w:val="24"/>
          <w:szCs w:val="24"/>
        </w:rPr>
        <w:t xml:space="preserve">При обследовании больного с переломом основания черепа выявлены: утрата вкусовой и общей чувствительности слизистой задней трети языка, нарушение чувствительности в области зева, глотки, некоторые расстройства глотания. </w:t>
      </w:r>
    </w:p>
    <w:p w:rsidR="00F95394" w:rsidRPr="00F95394" w:rsidRDefault="00F95394" w:rsidP="00F95394">
      <w:pPr>
        <w:rPr>
          <w:sz w:val="24"/>
          <w:szCs w:val="24"/>
        </w:rPr>
      </w:pPr>
      <w:r w:rsidRPr="00F95394">
        <w:rPr>
          <w:b/>
          <w:bCs/>
          <w:sz w:val="24"/>
          <w:szCs w:val="24"/>
        </w:rPr>
        <w:t>Вопрос 1:</w:t>
      </w:r>
      <w:r w:rsidRPr="00F95394">
        <w:rPr>
          <w:sz w:val="24"/>
          <w:szCs w:val="24"/>
        </w:rPr>
        <w:t xml:space="preserve"> О повреждении, как</w:t>
      </w:r>
      <w:r>
        <w:rPr>
          <w:sz w:val="24"/>
          <w:szCs w:val="24"/>
        </w:rPr>
        <w:t>их нервов должен подумать врач?</w:t>
      </w:r>
    </w:p>
    <w:p w:rsidR="00F95394" w:rsidRPr="00F95394" w:rsidRDefault="00F95394" w:rsidP="00F95394">
      <w:pPr>
        <w:rPr>
          <w:sz w:val="24"/>
          <w:szCs w:val="24"/>
        </w:rPr>
      </w:pPr>
      <w:r w:rsidRPr="00F95394">
        <w:rPr>
          <w:b/>
          <w:bCs/>
          <w:sz w:val="24"/>
          <w:szCs w:val="24"/>
        </w:rPr>
        <w:t>Вопрос 2:</w:t>
      </w:r>
      <w:r w:rsidRPr="00F95394">
        <w:rPr>
          <w:sz w:val="24"/>
          <w:szCs w:val="24"/>
        </w:rPr>
        <w:t xml:space="preserve"> Назовите ядра этих че</w:t>
      </w:r>
      <w:r>
        <w:rPr>
          <w:sz w:val="24"/>
          <w:szCs w:val="24"/>
        </w:rPr>
        <w:t>репных нервов и их локализацию.</w:t>
      </w:r>
    </w:p>
    <w:p w:rsidR="00F95394" w:rsidRDefault="00F95394" w:rsidP="00F95394">
      <w:pPr>
        <w:jc w:val="both"/>
        <w:rPr>
          <w:b/>
          <w:bCs/>
          <w:sz w:val="24"/>
          <w:szCs w:val="24"/>
        </w:rPr>
      </w:pPr>
      <w:r w:rsidRPr="00FE1A53">
        <w:rPr>
          <w:b/>
          <w:bCs/>
          <w:sz w:val="24"/>
          <w:szCs w:val="24"/>
        </w:rPr>
        <w:t>Ответ 1</w:t>
      </w:r>
      <w:r>
        <w:rPr>
          <w:b/>
          <w:bCs/>
          <w:sz w:val="24"/>
          <w:szCs w:val="24"/>
        </w:rPr>
        <w:t>______________________________________________________________________</w:t>
      </w:r>
    </w:p>
    <w:p w:rsidR="00F95394" w:rsidRPr="00FE1A53" w:rsidRDefault="00F95394" w:rsidP="00F95394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_____________________________________________________________________________</w:t>
      </w:r>
      <w:r w:rsidRPr="00FE1A53">
        <w:rPr>
          <w:sz w:val="24"/>
          <w:szCs w:val="24"/>
        </w:rPr>
        <w:t xml:space="preserve">. </w:t>
      </w:r>
    </w:p>
    <w:p w:rsidR="00F95394" w:rsidRDefault="00F95394" w:rsidP="00F95394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Ответ 2: _____________________________________________________________________</w:t>
      </w:r>
    </w:p>
    <w:p w:rsidR="00F95394" w:rsidRDefault="00F95394" w:rsidP="00F9539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_____________________________________________________________________________</w:t>
      </w:r>
    </w:p>
    <w:p w:rsidR="00F95394" w:rsidRDefault="00F95394" w:rsidP="00F95394"/>
    <w:p w:rsidR="00F95394" w:rsidRDefault="00F95394" w:rsidP="00F95394"/>
    <w:p w:rsidR="00F95394" w:rsidRDefault="00F95394" w:rsidP="00F95394">
      <w:pPr>
        <w:pStyle w:val="a3"/>
        <w:tabs>
          <w:tab w:val="left" w:pos="284"/>
        </w:tabs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Задание №2</w:t>
      </w:r>
      <w:r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Дополните пропущенные понятия</w:t>
      </w:r>
      <w:r w:rsidR="00156443">
        <w:rPr>
          <w:b/>
          <w:sz w:val="24"/>
          <w:szCs w:val="24"/>
        </w:rPr>
        <w:t xml:space="preserve"> (используя латинскую терминологию)</w:t>
      </w:r>
    </w:p>
    <w:p w:rsidR="00F95394" w:rsidRDefault="00F95394" w:rsidP="00F95394">
      <w:pPr>
        <w:pStyle w:val="a3"/>
        <w:tabs>
          <w:tab w:val="left" w:pos="284"/>
        </w:tabs>
        <w:ind w:left="0"/>
        <w:jc w:val="center"/>
        <w:rPr>
          <w:b/>
          <w:sz w:val="24"/>
          <w:szCs w:val="24"/>
        </w:rPr>
      </w:pPr>
    </w:p>
    <w:p w:rsidR="00F95394" w:rsidRPr="00974B49" w:rsidRDefault="00F95394" w:rsidP="00F95394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974B49">
        <w:rPr>
          <w:sz w:val="24"/>
          <w:szCs w:val="24"/>
        </w:rPr>
        <w:t xml:space="preserve">. </w:t>
      </w:r>
      <w:r>
        <w:rPr>
          <w:sz w:val="24"/>
          <w:szCs w:val="24"/>
        </w:rPr>
        <w:t>К</w:t>
      </w:r>
      <w:r w:rsidRPr="00974B49">
        <w:rPr>
          <w:sz w:val="24"/>
          <w:szCs w:val="24"/>
        </w:rPr>
        <w:t xml:space="preserve"> улитковой части преддверно-улиткового нерва  относится …</w:t>
      </w:r>
      <w:r>
        <w:rPr>
          <w:sz w:val="24"/>
          <w:szCs w:val="24"/>
        </w:rPr>
        <w:t>…………</w:t>
      </w:r>
      <w:r w:rsidRPr="00974B49">
        <w:rPr>
          <w:sz w:val="24"/>
          <w:szCs w:val="24"/>
        </w:rPr>
        <w:t>…</w:t>
      </w:r>
      <w:r>
        <w:rPr>
          <w:sz w:val="24"/>
          <w:szCs w:val="24"/>
        </w:rPr>
        <w:t>….</w:t>
      </w:r>
      <w:r w:rsidRPr="00974B49">
        <w:rPr>
          <w:sz w:val="24"/>
          <w:szCs w:val="24"/>
        </w:rPr>
        <w:t>….… ядра</w:t>
      </w:r>
      <w:r>
        <w:rPr>
          <w:sz w:val="24"/>
          <w:szCs w:val="24"/>
        </w:rPr>
        <w:t>.</w:t>
      </w:r>
    </w:p>
    <w:p w:rsidR="00F95394" w:rsidRPr="00974B49" w:rsidRDefault="00F95394" w:rsidP="00F95394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974B49">
        <w:rPr>
          <w:sz w:val="24"/>
          <w:szCs w:val="24"/>
        </w:rPr>
        <w:t xml:space="preserve">. </w:t>
      </w:r>
      <w:r>
        <w:rPr>
          <w:sz w:val="24"/>
          <w:szCs w:val="24"/>
        </w:rPr>
        <w:t>К</w:t>
      </w:r>
      <w:r w:rsidRPr="00974B49">
        <w:rPr>
          <w:sz w:val="24"/>
          <w:szCs w:val="24"/>
        </w:rPr>
        <w:t xml:space="preserve"> </w:t>
      </w:r>
      <w:proofErr w:type="spellStart"/>
      <w:r w:rsidRPr="00974B49">
        <w:rPr>
          <w:sz w:val="24"/>
          <w:szCs w:val="24"/>
        </w:rPr>
        <w:t>преддверной</w:t>
      </w:r>
      <w:proofErr w:type="spellEnd"/>
      <w:r w:rsidRPr="00974B49">
        <w:rPr>
          <w:sz w:val="24"/>
          <w:szCs w:val="24"/>
        </w:rPr>
        <w:t xml:space="preserve"> части преддверно-улиткового нерва относится …</w:t>
      </w:r>
      <w:r>
        <w:rPr>
          <w:sz w:val="24"/>
          <w:szCs w:val="24"/>
        </w:rPr>
        <w:t>………….</w:t>
      </w:r>
      <w:r w:rsidRPr="00974B49">
        <w:rPr>
          <w:sz w:val="24"/>
          <w:szCs w:val="24"/>
        </w:rPr>
        <w:t>…….… ядра</w:t>
      </w:r>
      <w:r>
        <w:rPr>
          <w:sz w:val="24"/>
          <w:szCs w:val="24"/>
        </w:rPr>
        <w:t>.</w:t>
      </w:r>
    </w:p>
    <w:p w:rsidR="00F95394" w:rsidRPr="00974B49" w:rsidRDefault="00F95394" w:rsidP="00F95394">
      <w:pPr>
        <w:spacing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974B49">
        <w:rPr>
          <w:sz w:val="24"/>
          <w:szCs w:val="24"/>
        </w:rPr>
        <w:t>. П</w:t>
      </w:r>
      <w:r>
        <w:rPr>
          <w:sz w:val="24"/>
          <w:szCs w:val="24"/>
        </w:rPr>
        <w:t>одкорковым центром слуха является</w:t>
      </w:r>
      <w:r w:rsidRPr="00974B49">
        <w:rPr>
          <w:sz w:val="24"/>
          <w:szCs w:val="24"/>
        </w:rPr>
        <w:t xml:space="preserve"> ……………</w:t>
      </w:r>
      <w:r>
        <w:rPr>
          <w:sz w:val="24"/>
          <w:szCs w:val="24"/>
        </w:rPr>
        <w:t>………………………коленчатое тело.</w:t>
      </w:r>
    </w:p>
    <w:p w:rsidR="00F95394" w:rsidRPr="00974B49" w:rsidRDefault="00F95394" w:rsidP="00F95394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>
        <w:rPr>
          <w:sz w:val="24"/>
          <w:szCs w:val="24"/>
        </w:rPr>
        <w:t>. Н</w:t>
      </w:r>
      <w:r w:rsidRPr="00974B49">
        <w:rPr>
          <w:sz w:val="24"/>
          <w:szCs w:val="24"/>
        </w:rPr>
        <w:t>атянутая часть барабанной перепонки занимает ее …</w:t>
      </w:r>
      <w:r>
        <w:rPr>
          <w:sz w:val="24"/>
          <w:szCs w:val="24"/>
        </w:rPr>
        <w:t>……………………….</w:t>
      </w:r>
      <w:r w:rsidRPr="00974B49">
        <w:rPr>
          <w:sz w:val="24"/>
          <w:szCs w:val="24"/>
        </w:rPr>
        <w:t>…… часть</w:t>
      </w:r>
      <w:r>
        <w:rPr>
          <w:sz w:val="24"/>
          <w:szCs w:val="24"/>
        </w:rPr>
        <w:t>.</w:t>
      </w:r>
    </w:p>
    <w:p w:rsidR="00F95394" w:rsidRPr="00974B49" w:rsidRDefault="00F95394" w:rsidP="00F95394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>
        <w:rPr>
          <w:sz w:val="24"/>
          <w:szCs w:val="24"/>
        </w:rPr>
        <w:t>. П</w:t>
      </w:r>
      <w:r w:rsidRPr="00974B49">
        <w:rPr>
          <w:sz w:val="24"/>
          <w:szCs w:val="24"/>
        </w:rPr>
        <w:t>ирамидное возвышение располагается на ….…</w:t>
      </w:r>
      <w:r>
        <w:rPr>
          <w:sz w:val="24"/>
          <w:szCs w:val="24"/>
        </w:rPr>
        <w:t>………</w:t>
      </w:r>
      <w:r w:rsidRPr="00974B49">
        <w:rPr>
          <w:sz w:val="24"/>
          <w:szCs w:val="24"/>
        </w:rPr>
        <w:t>….. стенке барабанной полости</w:t>
      </w:r>
      <w:r>
        <w:rPr>
          <w:sz w:val="24"/>
          <w:szCs w:val="24"/>
        </w:rPr>
        <w:t>.</w:t>
      </w:r>
      <w:r w:rsidRPr="00974B49">
        <w:rPr>
          <w:sz w:val="24"/>
          <w:szCs w:val="24"/>
        </w:rPr>
        <w:t xml:space="preserve">  </w:t>
      </w:r>
    </w:p>
    <w:p w:rsidR="00F95394" w:rsidRDefault="00F95394" w:rsidP="00F95394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974B49">
        <w:rPr>
          <w:sz w:val="24"/>
          <w:szCs w:val="24"/>
        </w:rPr>
        <w:t>. В костном лабиринте различают три отдела: ……</w:t>
      </w:r>
      <w:r>
        <w:rPr>
          <w:sz w:val="24"/>
          <w:szCs w:val="24"/>
        </w:rPr>
        <w:t>..….</w:t>
      </w:r>
      <w:r w:rsidRPr="00974B49">
        <w:rPr>
          <w:sz w:val="24"/>
          <w:szCs w:val="24"/>
        </w:rPr>
        <w:t>…, полукружные каналы, улитка</w:t>
      </w:r>
      <w:r>
        <w:rPr>
          <w:sz w:val="24"/>
          <w:szCs w:val="24"/>
        </w:rPr>
        <w:t>.</w:t>
      </w:r>
    </w:p>
    <w:p w:rsidR="00F95394" w:rsidRDefault="00F95394" w:rsidP="00F95394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7. Кожа лица иннервируется………………… парой черепных нервов.</w:t>
      </w:r>
    </w:p>
    <w:p w:rsidR="00F95394" w:rsidRDefault="00F95394" w:rsidP="00F95394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="00156443">
        <w:rPr>
          <w:sz w:val="24"/>
          <w:szCs w:val="24"/>
        </w:rPr>
        <w:t xml:space="preserve">Мимические мышцы иннервируются </w:t>
      </w:r>
      <w:r>
        <w:rPr>
          <w:sz w:val="24"/>
          <w:szCs w:val="24"/>
        </w:rPr>
        <w:t>……………………</w:t>
      </w:r>
      <w:r w:rsidR="00156443">
        <w:rPr>
          <w:sz w:val="24"/>
          <w:szCs w:val="24"/>
        </w:rPr>
        <w:t>.. парой</w:t>
      </w:r>
      <w:r>
        <w:rPr>
          <w:sz w:val="24"/>
          <w:szCs w:val="24"/>
        </w:rPr>
        <w:t xml:space="preserve"> черепных нервов.</w:t>
      </w:r>
    </w:p>
    <w:p w:rsidR="00156443" w:rsidRDefault="00156443" w:rsidP="00F95394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9. Жевательные мышцы иннервируются …………………….</w:t>
      </w:r>
      <w:r w:rsidRPr="00156443">
        <w:rPr>
          <w:sz w:val="24"/>
          <w:szCs w:val="24"/>
        </w:rPr>
        <w:t xml:space="preserve"> </w:t>
      </w:r>
      <w:r>
        <w:rPr>
          <w:sz w:val="24"/>
          <w:szCs w:val="24"/>
        </w:rPr>
        <w:t>парой черепных нервов.</w:t>
      </w:r>
    </w:p>
    <w:p w:rsidR="00156443" w:rsidRDefault="00156443" w:rsidP="00156443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10. М</w:t>
      </w:r>
      <w:r>
        <w:rPr>
          <w:sz w:val="24"/>
          <w:szCs w:val="24"/>
        </w:rPr>
        <w:t xml:space="preserve">ышцы </w:t>
      </w:r>
      <w:r>
        <w:rPr>
          <w:sz w:val="24"/>
          <w:szCs w:val="24"/>
        </w:rPr>
        <w:t>шеи иннервируются</w:t>
      </w:r>
      <w:r>
        <w:rPr>
          <w:sz w:val="24"/>
          <w:szCs w:val="24"/>
        </w:rPr>
        <w:t xml:space="preserve"> …………………….</w:t>
      </w:r>
      <w:r w:rsidRPr="00156443">
        <w:rPr>
          <w:sz w:val="24"/>
          <w:szCs w:val="24"/>
        </w:rPr>
        <w:t xml:space="preserve"> </w:t>
      </w:r>
      <w:r>
        <w:rPr>
          <w:sz w:val="24"/>
          <w:szCs w:val="24"/>
        </w:rPr>
        <w:t>парой черепных нервов.</w:t>
      </w:r>
    </w:p>
    <w:p w:rsidR="00156443" w:rsidRDefault="00156443" w:rsidP="00156443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11. Диафрагма иннервируется</w:t>
      </w:r>
      <w:r>
        <w:rPr>
          <w:sz w:val="24"/>
          <w:szCs w:val="24"/>
        </w:rPr>
        <w:t xml:space="preserve"> …………………….</w:t>
      </w:r>
      <w:r w:rsidRPr="00156443">
        <w:rPr>
          <w:sz w:val="24"/>
          <w:szCs w:val="24"/>
        </w:rPr>
        <w:t xml:space="preserve"> </w:t>
      </w:r>
      <w:r>
        <w:rPr>
          <w:sz w:val="24"/>
          <w:szCs w:val="24"/>
        </w:rPr>
        <w:t>нервом, который является ветвью …………………. сплетения</w:t>
      </w:r>
    </w:p>
    <w:p w:rsidR="00F95394" w:rsidRDefault="00156443" w:rsidP="00F95394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12</w:t>
      </w:r>
      <w:r w:rsidR="00F95394">
        <w:rPr>
          <w:sz w:val="24"/>
          <w:szCs w:val="24"/>
        </w:rPr>
        <w:t>. Ветви шейного сплетения делятся три группы:…………………………………………..</w:t>
      </w:r>
    </w:p>
    <w:p w:rsidR="00F95394" w:rsidRDefault="00F95394" w:rsidP="00F95394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156443">
        <w:rPr>
          <w:sz w:val="24"/>
          <w:szCs w:val="24"/>
        </w:rPr>
        <w:t>3</w:t>
      </w:r>
      <w:r>
        <w:rPr>
          <w:sz w:val="24"/>
          <w:szCs w:val="24"/>
        </w:rPr>
        <w:t>. В крестцовом сплетении группы ветвей: …………………………………………………..</w:t>
      </w:r>
    </w:p>
    <w:p w:rsidR="00156443" w:rsidRDefault="00156443" w:rsidP="00F95394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14. Плечевое сплетение формируется </w:t>
      </w:r>
      <w:proofErr w:type="gramStart"/>
      <w:r>
        <w:rPr>
          <w:sz w:val="24"/>
          <w:szCs w:val="24"/>
        </w:rPr>
        <w:t>из</w:t>
      </w:r>
      <w:proofErr w:type="gramEnd"/>
      <w:r>
        <w:rPr>
          <w:sz w:val="24"/>
          <w:szCs w:val="24"/>
        </w:rPr>
        <w:t xml:space="preserve"> ………………………………………………….</w:t>
      </w:r>
    </w:p>
    <w:p w:rsidR="00156443" w:rsidRDefault="00156443" w:rsidP="00156443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15. Поясничное</w:t>
      </w:r>
      <w:r>
        <w:rPr>
          <w:sz w:val="24"/>
          <w:szCs w:val="24"/>
        </w:rPr>
        <w:t xml:space="preserve"> сплетение формируется </w:t>
      </w:r>
      <w:proofErr w:type="gramStart"/>
      <w:r>
        <w:rPr>
          <w:sz w:val="24"/>
          <w:szCs w:val="24"/>
        </w:rPr>
        <w:t>из</w:t>
      </w:r>
      <w:proofErr w:type="gramEnd"/>
      <w:r>
        <w:rPr>
          <w:sz w:val="24"/>
          <w:szCs w:val="24"/>
        </w:rPr>
        <w:t xml:space="preserve"> ………………………………………………….</w:t>
      </w:r>
    </w:p>
    <w:p w:rsidR="00156443" w:rsidRDefault="00F95394" w:rsidP="00F95394">
      <w:pPr>
        <w:pStyle w:val="a3"/>
        <w:tabs>
          <w:tab w:val="left" w:pos="284"/>
        </w:tabs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Задание №3</w:t>
      </w:r>
      <w:r>
        <w:rPr>
          <w:b/>
          <w:sz w:val="24"/>
          <w:szCs w:val="24"/>
        </w:rPr>
        <w:t xml:space="preserve">. </w:t>
      </w:r>
    </w:p>
    <w:p w:rsidR="00156443" w:rsidRDefault="00156443" w:rsidP="00F95394">
      <w:pPr>
        <w:pStyle w:val="a3"/>
        <w:tabs>
          <w:tab w:val="left" w:pos="284"/>
        </w:tabs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 предложенной картинке </w:t>
      </w:r>
      <w:r>
        <w:rPr>
          <w:b/>
          <w:sz w:val="24"/>
          <w:szCs w:val="24"/>
        </w:rPr>
        <w:t>(используя латинскую терминологию)</w:t>
      </w:r>
      <w:r>
        <w:rPr>
          <w:b/>
          <w:sz w:val="24"/>
          <w:szCs w:val="24"/>
        </w:rPr>
        <w:t xml:space="preserve"> подпишите:</w:t>
      </w:r>
    </w:p>
    <w:p w:rsidR="00156443" w:rsidRDefault="00156443" w:rsidP="00156443">
      <w:pPr>
        <w:pStyle w:val="a3"/>
        <w:tabs>
          <w:tab w:val="left" w:pos="284"/>
        </w:tabs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- стенки барабанной полости (те которые видно)</w:t>
      </w:r>
    </w:p>
    <w:p w:rsidR="00F95394" w:rsidRDefault="00156443" w:rsidP="00156443">
      <w:pPr>
        <w:pStyle w:val="a3"/>
        <w:tabs>
          <w:tab w:val="left" w:pos="284"/>
        </w:tabs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содержимое барабанной полости </w:t>
      </w:r>
    </w:p>
    <w:p w:rsidR="00156443" w:rsidRDefault="00156443" w:rsidP="00156443">
      <w:pPr>
        <w:pStyle w:val="a3"/>
        <w:tabs>
          <w:tab w:val="left" w:pos="284"/>
        </w:tabs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- отделы внутреннего уха</w:t>
      </w:r>
    </w:p>
    <w:p w:rsidR="00F95394" w:rsidRDefault="00F95394" w:rsidP="00F95394">
      <w:pPr>
        <w:pStyle w:val="a3"/>
        <w:tabs>
          <w:tab w:val="left" w:pos="284"/>
        </w:tabs>
        <w:ind w:left="0"/>
        <w:jc w:val="center"/>
        <w:rPr>
          <w:b/>
          <w:sz w:val="24"/>
          <w:szCs w:val="24"/>
        </w:rPr>
      </w:pPr>
    </w:p>
    <w:p w:rsidR="00F95394" w:rsidRPr="00F95394" w:rsidRDefault="00F95394" w:rsidP="00F95394">
      <w:pPr>
        <w:pStyle w:val="a3"/>
        <w:tabs>
          <w:tab w:val="left" w:pos="284"/>
        </w:tabs>
        <w:ind w:left="0"/>
        <w:jc w:val="both"/>
        <w:rPr>
          <w:sz w:val="24"/>
          <w:szCs w:val="24"/>
        </w:rPr>
      </w:pPr>
    </w:p>
    <w:p w:rsidR="00F95394" w:rsidRDefault="00F95394" w:rsidP="00156443">
      <w:pPr>
        <w:jc w:val="center"/>
      </w:pPr>
      <w:r>
        <w:rPr>
          <w:noProof/>
        </w:rPr>
        <w:drawing>
          <wp:inline distT="0" distB="0" distL="0" distR="0" wp14:anchorId="373353B9" wp14:editId="1FC00724">
            <wp:extent cx="5683368" cy="3663285"/>
            <wp:effectExtent l="0" t="0" r="0" b="0"/>
            <wp:docPr id="1" name="Рисунок 1" descr="Как устроено ухо человека, разбираем анатомию уха в стать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к устроено ухо человека, разбираем анатомию уха в статье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5" cy="3663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6443" w:rsidRDefault="00156443" w:rsidP="00156443">
      <w:pPr>
        <w:jc w:val="center"/>
      </w:pPr>
    </w:p>
    <w:p w:rsidR="00156443" w:rsidRDefault="00156443" w:rsidP="00156443">
      <w:pPr>
        <w:pStyle w:val="a3"/>
        <w:tabs>
          <w:tab w:val="left" w:pos="284"/>
        </w:tabs>
        <w:ind w:left="0"/>
        <w:jc w:val="center"/>
        <w:rPr>
          <w:b/>
          <w:sz w:val="24"/>
          <w:szCs w:val="24"/>
        </w:rPr>
      </w:pPr>
    </w:p>
    <w:p w:rsidR="00156443" w:rsidRDefault="00156443" w:rsidP="00156443">
      <w:pPr>
        <w:pStyle w:val="a3"/>
        <w:tabs>
          <w:tab w:val="left" w:pos="284"/>
        </w:tabs>
        <w:ind w:left="0"/>
        <w:jc w:val="center"/>
        <w:rPr>
          <w:b/>
          <w:sz w:val="24"/>
          <w:szCs w:val="24"/>
        </w:rPr>
      </w:pPr>
    </w:p>
    <w:p w:rsidR="00156443" w:rsidRDefault="00156443" w:rsidP="00156443">
      <w:pPr>
        <w:pStyle w:val="a3"/>
        <w:tabs>
          <w:tab w:val="left" w:pos="284"/>
        </w:tabs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Задание №4</w:t>
      </w:r>
      <w:r>
        <w:rPr>
          <w:b/>
          <w:sz w:val="24"/>
          <w:szCs w:val="24"/>
        </w:rPr>
        <w:t xml:space="preserve">. </w:t>
      </w:r>
    </w:p>
    <w:p w:rsidR="00156443" w:rsidRDefault="00156443" w:rsidP="00156443">
      <w:pPr>
        <w:pStyle w:val="a3"/>
        <w:tabs>
          <w:tab w:val="left" w:pos="284"/>
        </w:tabs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Нарисуйте схему проводящего пути статокинетического анализатора.</w:t>
      </w:r>
    </w:p>
    <w:p w:rsidR="00156443" w:rsidRDefault="00156443" w:rsidP="00156443">
      <w:pPr>
        <w:pStyle w:val="a3"/>
        <w:tabs>
          <w:tab w:val="left" w:pos="284"/>
        </w:tabs>
        <w:ind w:left="0"/>
        <w:jc w:val="center"/>
        <w:rPr>
          <w:b/>
          <w:sz w:val="24"/>
          <w:szCs w:val="24"/>
        </w:rPr>
      </w:pPr>
    </w:p>
    <w:p w:rsidR="00156443" w:rsidRDefault="00156443" w:rsidP="00156443">
      <w:pPr>
        <w:pStyle w:val="a3"/>
        <w:tabs>
          <w:tab w:val="left" w:pos="284"/>
        </w:tabs>
        <w:ind w:left="0"/>
        <w:jc w:val="center"/>
        <w:rPr>
          <w:b/>
          <w:sz w:val="24"/>
          <w:szCs w:val="24"/>
        </w:rPr>
      </w:pPr>
    </w:p>
    <w:p w:rsidR="00156443" w:rsidRDefault="00156443" w:rsidP="00156443">
      <w:pPr>
        <w:pStyle w:val="a3"/>
        <w:tabs>
          <w:tab w:val="left" w:pos="284"/>
        </w:tabs>
        <w:ind w:left="0"/>
        <w:jc w:val="center"/>
        <w:rPr>
          <w:b/>
          <w:sz w:val="24"/>
          <w:szCs w:val="24"/>
        </w:rPr>
      </w:pPr>
    </w:p>
    <w:p w:rsidR="00156443" w:rsidRDefault="00156443" w:rsidP="00156443">
      <w:pPr>
        <w:pStyle w:val="a3"/>
        <w:tabs>
          <w:tab w:val="left" w:pos="284"/>
        </w:tabs>
        <w:ind w:left="0"/>
        <w:jc w:val="center"/>
        <w:rPr>
          <w:b/>
          <w:sz w:val="24"/>
          <w:szCs w:val="24"/>
        </w:rPr>
      </w:pPr>
    </w:p>
    <w:p w:rsidR="00156443" w:rsidRDefault="00156443" w:rsidP="00156443">
      <w:pPr>
        <w:pStyle w:val="a3"/>
        <w:tabs>
          <w:tab w:val="left" w:pos="284"/>
        </w:tabs>
        <w:ind w:left="0"/>
        <w:jc w:val="center"/>
        <w:rPr>
          <w:b/>
          <w:sz w:val="24"/>
          <w:szCs w:val="24"/>
        </w:rPr>
      </w:pPr>
    </w:p>
    <w:p w:rsidR="00156443" w:rsidRDefault="00156443" w:rsidP="00156443">
      <w:pPr>
        <w:pStyle w:val="a3"/>
        <w:tabs>
          <w:tab w:val="left" w:pos="284"/>
        </w:tabs>
        <w:ind w:left="0"/>
        <w:jc w:val="center"/>
        <w:rPr>
          <w:b/>
          <w:sz w:val="24"/>
          <w:szCs w:val="24"/>
        </w:rPr>
      </w:pPr>
    </w:p>
    <w:p w:rsidR="00156443" w:rsidRDefault="00156443" w:rsidP="00156443">
      <w:pPr>
        <w:pStyle w:val="a3"/>
        <w:tabs>
          <w:tab w:val="left" w:pos="284"/>
        </w:tabs>
        <w:ind w:left="0"/>
        <w:jc w:val="center"/>
        <w:rPr>
          <w:b/>
          <w:sz w:val="24"/>
          <w:szCs w:val="24"/>
        </w:rPr>
      </w:pPr>
    </w:p>
    <w:p w:rsidR="00156443" w:rsidRDefault="00156443" w:rsidP="00156443">
      <w:pPr>
        <w:pStyle w:val="a3"/>
        <w:tabs>
          <w:tab w:val="left" w:pos="284"/>
        </w:tabs>
        <w:ind w:left="0"/>
        <w:jc w:val="center"/>
        <w:rPr>
          <w:b/>
          <w:sz w:val="24"/>
          <w:szCs w:val="24"/>
        </w:rPr>
      </w:pPr>
    </w:p>
    <w:p w:rsidR="00156443" w:rsidRDefault="00156443" w:rsidP="00156443">
      <w:pPr>
        <w:pStyle w:val="a3"/>
        <w:tabs>
          <w:tab w:val="left" w:pos="284"/>
        </w:tabs>
        <w:ind w:left="0"/>
        <w:jc w:val="center"/>
        <w:rPr>
          <w:b/>
          <w:sz w:val="24"/>
          <w:szCs w:val="24"/>
        </w:rPr>
      </w:pPr>
    </w:p>
    <w:p w:rsidR="00156443" w:rsidRDefault="00156443" w:rsidP="00156443">
      <w:pPr>
        <w:pStyle w:val="a3"/>
        <w:tabs>
          <w:tab w:val="left" w:pos="284"/>
        </w:tabs>
        <w:ind w:left="0"/>
        <w:jc w:val="center"/>
        <w:rPr>
          <w:b/>
          <w:sz w:val="24"/>
          <w:szCs w:val="24"/>
        </w:rPr>
      </w:pPr>
    </w:p>
    <w:p w:rsidR="00156443" w:rsidRDefault="00156443" w:rsidP="00156443">
      <w:pPr>
        <w:pStyle w:val="a3"/>
        <w:tabs>
          <w:tab w:val="left" w:pos="284"/>
        </w:tabs>
        <w:ind w:left="0"/>
        <w:jc w:val="center"/>
        <w:rPr>
          <w:b/>
          <w:sz w:val="24"/>
          <w:szCs w:val="24"/>
        </w:rPr>
      </w:pPr>
    </w:p>
    <w:p w:rsidR="00156443" w:rsidRDefault="00156443" w:rsidP="00156443">
      <w:pPr>
        <w:pStyle w:val="a3"/>
        <w:tabs>
          <w:tab w:val="left" w:pos="284"/>
        </w:tabs>
        <w:ind w:left="0"/>
        <w:jc w:val="center"/>
        <w:rPr>
          <w:b/>
          <w:sz w:val="24"/>
          <w:szCs w:val="24"/>
        </w:rPr>
      </w:pPr>
    </w:p>
    <w:p w:rsidR="00156443" w:rsidRDefault="00156443" w:rsidP="00156443">
      <w:pPr>
        <w:pStyle w:val="a3"/>
        <w:tabs>
          <w:tab w:val="left" w:pos="284"/>
        </w:tabs>
        <w:ind w:left="0"/>
        <w:jc w:val="center"/>
        <w:rPr>
          <w:b/>
          <w:sz w:val="24"/>
          <w:szCs w:val="24"/>
        </w:rPr>
      </w:pPr>
    </w:p>
    <w:p w:rsidR="00156443" w:rsidRDefault="00156443" w:rsidP="00156443">
      <w:pPr>
        <w:pStyle w:val="a3"/>
        <w:tabs>
          <w:tab w:val="left" w:pos="284"/>
        </w:tabs>
        <w:ind w:left="0"/>
        <w:jc w:val="center"/>
        <w:rPr>
          <w:b/>
          <w:sz w:val="24"/>
          <w:szCs w:val="24"/>
        </w:rPr>
      </w:pPr>
    </w:p>
    <w:p w:rsidR="00156443" w:rsidRDefault="00156443" w:rsidP="00156443">
      <w:pPr>
        <w:pStyle w:val="a3"/>
        <w:tabs>
          <w:tab w:val="left" w:pos="284"/>
        </w:tabs>
        <w:ind w:left="0"/>
        <w:jc w:val="center"/>
        <w:rPr>
          <w:b/>
          <w:sz w:val="24"/>
          <w:szCs w:val="24"/>
        </w:rPr>
      </w:pPr>
    </w:p>
    <w:p w:rsidR="00156443" w:rsidRDefault="00156443" w:rsidP="00156443">
      <w:pPr>
        <w:pStyle w:val="a3"/>
        <w:tabs>
          <w:tab w:val="left" w:pos="284"/>
        </w:tabs>
        <w:ind w:left="0"/>
        <w:jc w:val="center"/>
        <w:rPr>
          <w:b/>
          <w:sz w:val="24"/>
          <w:szCs w:val="24"/>
        </w:rPr>
      </w:pPr>
    </w:p>
    <w:p w:rsidR="00156443" w:rsidRDefault="00156443" w:rsidP="00156443">
      <w:pPr>
        <w:pStyle w:val="a3"/>
        <w:tabs>
          <w:tab w:val="left" w:pos="284"/>
        </w:tabs>
        <w:ind w:left="0"/>
        <w:jc w:val="center"/>
        <w:rPr>
          <w:b/>
          <w:sz w:val="24"/>
          <w:szCs w:val="24"/>
        </w:rPr>
      </w:pPr>
    </w:p>
    <w:p w:rsidR="00156443" w:rsidRDefault="00156443" w:rsidP="00156443">
      <w:pPr>
        <w:pStyle w:val="a3"/>
        <w:tabs>
          <w:tab w:val="left" w:pos="284"/>
        </w:tabs>
        <w:ind w:left="0"/>
        <w:jc w:val="center"/>
        <w:rPr>
          <w:b/>
          <w:sz w:val="24"/>
          <w:szCs w:val="24"/>
        </w:rPr>
      </w:pPr>
    </w:p>
    <w:p w:rsidR="00156443" w:rsidRDefault="00156443" w:rsidP="00156443">
      <w:pPr>
        <w:pStyle w:val="a3"/>
        <w:tabs>
          <w:tab w:val="left" w:pos="284"/>
        </w:tabs>
        <w:ind w:left="0"/>
        <w:jc w:val="center"/>
        <w:rPr>
          <w:b/>
          <w:sz w:val="24"/>
          <w:szCs w:val="24"/>
        </w:rPr>
      </w:pPr>
    </w:p>
    <w:p w:rsidR="00156443" w:rsidRDefault="00156443" w:rsidP="00156443">
      <w:pPr>
        <w:pStyle w:val="a3"/>
        <w:tabs>
          <w:tab w:val="left" w:pos="284"/>
        </w:tabs>
        <w:ind w:left="0"/>
        <w:jc w:val="center"/>
        <w:rPr>
          <w:b/>
          <w:sz w:val="24"/>
          <w:szCs w:val="24"/>
        </w:rPr>
      </w:pPr>
    </w:p>
    <w:p w:rsidR="00156443" w:rsidRDefault="00156443" w:rsidP="00156443">
      <w:pPr>
        <w:pStyle w:val="a3"/>
        <w:tabs>
          <w:tab w:val="left" w:pos="284"/>
        </w:tabs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Задание №5</w:t>
      </w:r>
      <w:r>
        <w:rPr>
          <w:b/>
          <w:sz w:val="24"/>
          <w:szCs w:val="24"/>
        </w:rPr>
        <w:t xml:space="preserve">. </w:t>
      </w:r>
    </w:p>
    <w:p w:rsidR="00156443" w:rsidRDefault="00D93483" w:rsidP="00156443">
      <w:pPr>
        <w:pStyle w:val="a3"/>
        <w:tabs>
          <w:tab w:val="left" w:pos="284"/>
        </w:tabs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Опишите все варианты иннервации языка (черепными нервами)</w:t>
      </w:r>
    </w:p>
    <w:p w:rsidR="00156443" w:rsidRDefault="00156443" w:rsidP="00156443">
      <w:pPr>
        <w:jc w:val="center"/>
      </w:pPr>
    </w:p>
    <w:p w:rsidR="00156443" w:rsidRDefault="00156443" w:rsidP="00156443">
      <w:pPr>
        <w:pStyle w:val="a3"/>
        <w:tabs>
          <w:tab w:val="left" w:pos="284"/>
        </w:tabs>
        <w:ind w:left="0"/>
        <w:jc w:val="center"/>
        <w:rPr>
          <w:b/>
          <w:sz w:val="24"/>
          <w:szCs w:val="24"/>
        </w:rPr>
      </w:pPr>
    </w:p>
    <w:p w:rsidR="00156443" w:rsidRDefault="00156443" w:rsidP="00156443">
      <w:pPr>
        <w:jc w:val="center"/>
      </w:pPr>
    </w:p>
    <w:p w:rsidR="00156443" w:rsidRDefault="00156443" w:rsidP="00156443">
      <w:pPr>
        <w:jc w:val="center"/>
      </w:pPr>
    </w:p>
    <w:p w:rsidR="00D93483" w:rsidRDefault="00D93483" w:rsidP="00156443">
      <w:pPr>
        <w:jc w:val="center"/>
      </w:pPr>
    </w:p>
    <w:p w:rsidR="00D93483" w:rsidRDefault="00D93483" w:rsidP="00156443">
      <w:pPr>
        <w:jc w:val="center"/>
      </w:pPr>
    </w:p>
    <w:p w:rsidR="00D93483" w:rsidRDefault="00D93483" w:rsidP="00156443">
      <w:pPr>
        <w:jc w:val="center"/>
      </w:pPr>
    </w:p>
    <w:p w:rsidR="00D93483" w:rsidRDefault="00D93483" w:rsidP="00156443">
      <w:pPr>
        <w:jc w:val="center"/>
      </w:pPr>
    </w:p>
    <w:p w:rsidR="00D93483" w:rsidRDefault="00D93483" w:rsidP="00156443">
      <w:pPr>
        <w:jc w:val="center"/>
      </w:pPr>
    </w:p>
    <w:p w:rsidR="00D93483" w:rsidRDefault="00D93483" w:rsidP="00156443">
      <w:pPr>
        <w:jc w:val="center"/>
      </w:pPr>
    </w:p>
    <w:p w:rsidR="00D93483" w:rsidRDefault="00D93483" w:rsidP="00156443">
      <w:pPr>
        <w:jc w:val="center"/>
      </w:pPr>
    </w:p>
    <w:p w:rsidR="00D93483" w:rsidRDefault="00D93483" w:rsidP="00156443">
      <w:pPr>
        <w:jc w:val="center"/>
      </w:pPr>
    </w:p>
    <w:p w:rsidR="00D93483" w:rsidRDefault="00D93483" w:rsidP="00156443">
      <w:pPr>
        <w:jc w:val="center"/>
      </w:pPr>
    </w:p>
    <w:p w:rsidR="00D93483" w:rsidRDefault="00D93483" w:rsidP="00156443">
      <w:pPr>
        <w:jc w:val="center"/>
      </w:pPr>
    </w:p>
    <w:p w:rsidR="00D93483" w:rsidRDefault="00D93483" w:rsidP="00156443">
      <w:pPr>
        <w:jc w:val="center"/>
      </w:pPr>
    </w:p>
    <w:p w:rsidR="00D93483" w:rsidRDefault="00D93483" w:rsidP="00156443">
      <w:pPr>
        <w:jc w:val="center"/>
      </w:pPr>
    </w:p>
    <w:p w:rsidR="00D93483" w:rsidRDefault="00D93483" w:rsidP="00156443">
      <w:pPr>
        <w:jc w:val="center"/>
      </w:pPr>
    </w:p>
    <w:p w:rsidR="00D93483" w:rsidRDefault="00D93483" w:rsidP="00156443">
      <w:pPr>
        <w:jc w:val="center"/>
      </w:pPr>
    </w:p>
    <w:p w:rsidR="00D93483" w:rsidRDefault="00D93483" w:rsidP="00D93483">
      <w:pPr>
        <w:pStyle w:val="a3"/>
        <w:tabs>
          <w:tab w:val="left" w:pos="284"/>
        </w:tabs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Задание №6</w:t>
      </w:r>
      <w:r>
        <w:rPr>
          <w:b/>
          <w:sz w:val="24"/>
          <w:szCs w:val="24"/>
        </w:rPr>
        <w:t xml:space="preserve">. </w:t>
      </w:r>
    </w:p>
    <w:p w:rsidR="00503D9C" w:rsidRPr="00503D9C" w:rsidRDefault="00D93483" w:rsidP="00503D9C">
      <w:pPr>
        <w:pStyle w:val="a3"/>
        <w:tabs>
          <w:tab w:val="left" w:pos="284"/>
        </w:tabs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Продолжите заполнение граф логической структуры</w:t>
      </w:r>
      <w:r w:rsidR="00503D9C">
        <w:rPr>
          <w:b/>
          <w:sz w:val="24"/>
          <w:szCs w:val="24"/>
        </w:rPr>
        <w:t xml:space="preserve"> </w:t>
      </w:r>
      <w:r w:rsidR="00503D9C">
        <w:rPr>
          <w:sz w:val="24"/>
          <w:szCs w:val="24"/>
        </w:rPr>
        <w:t xml:space="preserve">(добавьте или удалите лишние графы), </w:t>
      </w:r>
      <w:r w:rsidR="00503D9C">
        <w:rPr>
          <w:b/>
          <w:sz w:val="24"/>
          <w:szCs w:val="24"/>
        </w:rPr>
        <w:t>о</w:t>
      </w:r>
      <w:bookmarkStart w:id="0" w:name="_GoBack"/>
      <w:bookmarkEnd w:id="0"/>
      <w:r w:rsidR="00503D9C">
        <w:rPr>
          <w:b/>
          <w:sz w:val="24"/>
          <w:szCs w:val="24"/>
        </w:rPr>
        <w:t>пишите области иннервации длинных ветвей</w:t>
      </w:r>
    </w:p>
    <w:p w:rsidR="00503D9C" w:rsidRDefault="00503D9C" w:rsidP="00D93483">
      <w:pPr>
        <w:pStyle w:val="a3"/>
        <w:tabs>
          <w:tab w:val="left" w:pos="284"/>
        </w:tabs>
        <w:ind w:left="0"/>
        <w:jc w:val="center"/>
        <w:rPr>
          <w:b/>
          <w:sz w:val="24"/>
          <w:szCs w:val="24"/>
        </w:rPr>
      </w:pPr>
      <w:r w:rsidRPr="00503D9C">
        <w:rPr>
          <w:b/>
          <w:sz w:val="24"/>
          <w:szCs w:val="24"/>
        </w:rPr>
        <w:drawing>
          <wp:inline distT="0" distB="0" distL="0" distR="0" wp14:anchorId="202ECAF2" wp14:editId="3E2C6E98">
            <wp:extent cx="5940425" cy="4915918"/>
            <wp:effectExtent l="0" t="0" r="22225" b="0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D93483" w:rsidRDefault="00D93483" w:rsidP="00156443">
      <w:pPr>
        <w:jc w:val="center"/>
      </w:pPr>
    </w:p>
    <w:sectPr w:rsidR="00D934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32535"/>
    <w:multiLevelType w:val="hybridMultilevel"/>
    <w:tmpl w:val="B5C6F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503"/>
    <w:rsid w:val="00156443"/>
    <w:rsid w:val="001B3503"/>
    <w:rsid w:val="00503D9C"/>
    <w:rsid w:val="00D93483"/>
    <w:rsid w:val="00EF07AD"/>
    <w:rsid w:val="00F95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3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53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9539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539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3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53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9539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539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6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4515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5194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60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71433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299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microsoft.com/office/2007/relationships/diagramDrawing" Target="diagrams/drawing1.xml"/><Relationship Id="rId5" Type="http://schemas.openxmlformats.org/officeDocument/2006/relationships/webSettings" Target="webSettings.xml"/><Relationship Id="rId10" Type="http://schemas.openxmlformats.org/officeDocument/2006/relationships/diagramColors" Target="diagrams/colors1.xml"/><Relationship Id="rId4" Type="http://schemas.openxmlformats.org/officeDocument/2006/relationships/settings" Target="setting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F35CE0E-7290-4102-8C3F-EAC82CBAA893}" type="doc">
      <dgm:prSet loTypeId="urn:microsoft.com/office/officeart/2005/8/layout/hierarchy2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35F342F0-FDFB-4003-B82F-D3A6B3E0654C}">
      <dgm:prSet phldrT="[Текст]"/>
      <dgm:spPr/>
      <dgm:t>
        <a:bodyPr/>
        <a:lstStyle/>
        <a:p>
          <a:r>
            <a:rPr lang="ru-RU" dirty="0" smtClean="0"/>
            <a:t>Плечевое сплетение</a:t>
          </a:r>
        </a:p>
        <a:p>
          <a:r>
            <a:rPr lang="ru-RU" dirty="0" smtClean="0"/>
            <a:t>(________________)</a:t>
          </a:r>
          <a:endParaRPr lang="ru-RU" dirty="0"/>
        </a:p>
      </dgm:t>
    </dgm:pt>
    <dgm:pt modelId="{86D8CDCE-1342-4F09-99BB-803AD4C9D02D}" type="parTrans" cxnId="{16EA9C6B-0688-4EEA-8923-6E3E9C6E533C}">
      <dgm:prSet/>
      <dgm:spPr/>
      <dgm:t>
        <a:bodyPr/>
        <a:lstStyle/>
        <a:p>
          <a:endParaRPr lang="ru-RU"/>
        </a:p>
      </dgm:t>
    </dgm:pt>
    <dgm:pt modelId="{0D05BDB7-C9FB-44AA-95A7-D3347D973128}" type="sibTrans" cxnId="{16EA9C6B-0688-4EEA-8923-6E3E9C6E533C}">
      <dgm:prSet/>
      <dgm:spPr/>
      <dgm:t>
        <a:bodyPr/>
        <a:lstStyle/>
        <a:p>
          <a:endParaRPr lang="ru-RU"/>
        </a:p>
      </dgm:t>
    </dgm:pt>
    <dgm:pt modelId="{1740C477-DAE2-4F19-9594-212D0FBD2B1E}">
      <dgm:prSet phldrT="[Текст]"/>
      <dgm:spPr/>
      <dgm:t>
        <a:bodyPr/>
        <a:lstStyle/>
        <a:p>
          <a:r>
            <a:rPr lang="ru-RU" dirty="0" smtClean="0"/>
            <a:t>Длинные ветви</a:t>
          </a:r>
          <a:endParaRPr lang="ru-RU" dirty="0"/>
        </a:p>
      </dgm:t>
    </dgm:pt>
    <dgm:pt modelId="{9BDACAC6-AC8B-4E09-92FF-68E2A9CABE5E}" type="parTrans" cxnId="{76C403AD-64A2-456B-BFE3-70E755304EBA}">
      <dgm:prSet/>
      <dgm:spPr/>
      <dgm:t>
        <a:bodyPr/>
        <a:lstStyle/>
        <a:p>
          <a:endParaRPr lang="ru-RU"/>
        </a:p>
      </dgm:t>
    </dgm:pt>
    <dgm:pt modelId="{1DB04C09-D7BC-41FA-96E5-DFEFF558446E}" type="sibTrans" cxnId="{76C403AD-64A2-456B-BFE3-70E755304EBA}">
      <dgm:prSet/>
      <dgm:spPr/>
      <dgm:t>
        <a:bodyPr/>
        <a:lstStyle/>
        <a:p>
          <a:endParaRPr lang="ru-RU"/>
        </a:p>
      </dgm:t>
    </dgm:pt>
    <dgm:pt modelId="{9B0FCFE3-D920-4AF9-A693-FD5DACAE60D7}">
      <dgm:prSet/>
      <dgm:spPr/>
      <dgm:t>
        <a:bodyPr/>
        <a:lstStyle/>
        <a:p>
          <a:endParaRPr lang="ru-RU" dirty="0" smtClean="0"/>
        </a:p>
        <a:p>
          <a:endParaRPr lang="ru-RU" dirty="0"/>
        </a:p>
      </dgm:t>
    </dgm:pt>
    <dgm:pt modelId="{051614DC-D47A-418D-A5C0-3B92733A9AFA}" type="parTrans" cxnId="{699624CE-0DCC-4A98-B29B-1A4F54DB45FB}">
      <dgm:prSet/>
      <dgm:spPr/>
      <dgm:t>
        <a:bodyPr/>
        <a:lstStyle/>
        <a:p>
          <a:endParaRPr lang="ru-RU"/>
        </a:p>
      </dgm:t>
    </dgm:pt>
    <dgm:pt modelId="{CAC32EBD-A785-47E9-A60E-BE51447D709B}" type="sibTrans" cxnId="{699624CE-0DCC-4A98-B29B-1A4F54DB45FB}">
      <dgm:prSet/>
      <dgm:spPr/>
      <dgm:t>
        <a:bodyPr/>
        <a:lstStyle/>
        <a:p>
          <a:endParaRPr lang="ru-RU"/>
        </a:p>
      </dgm:t>
    </dgm:pt>
    <dgm:pt modelId="{0C196BB8-EA68-49B3-9155-D7CEF9786925}">
      <dgm:prSet/>
      <dgm:spPr/>
      <dgm:t>
        <a:bodyPr/>
        <a:lstStyle/>
        <a:p>
          <a:endParaRPr lang="ru-RU" dirty="0" smtClean="0"/>
        </a:p>
        <a:p>
          <a:endParaRPr lang="ru-RU" dirty="0"/>
        </a:p>
      </dgm:t>
    </dgm:pt>
    <dgm:pt modelId="{EC056A1C-A1B7-4B24-B81E-CC4D6C2FA588}" type="parTrans" cxnId="{7230F002-F028-423E-8607-5BB72071A38F}">
      <dgm:prSet/>
      <dgm:spPr/>
      <dgm:t>
        <a:bodyPr/>
        <a:lstStyle/>
        <a:p>
          <a:endParaRPr lang="ru-RU"/>
        </a:p>
      </dgm:t>
    </dgm:pt>
    <dgm:pt modelId="{8CA69A99-B196-4F10-8372-F8579A063434}" type="sibTrans" cxnId="{7230F002-F028-423E-8607-5BB72071A38F}">
      <dgm:prSet/>
      <dgm:spPr/>
      <dgm:t>
        <a:bodyPr/>
        <a:lstStyle/>
        <a:p>
          <a:endParaRPr lang="ru-RU"/>
        </a:p>
      </dgm:t>
    </dgm:pt>
    <dgm:pt modelId="{3CF3A7EB-2838-4873-B65C-AC98297D86ED}">
      <dgm:prSet/>
      <dgm:spPr/>
      <dgm:t>
        <a:bodyPr/>
        <a:lstStyle/>
        <a:p>
          <a:r>
            <a:rPr lang="ru-RU" dirty="0" smtClean="0"/>
            <a:t>Короткие ветви</a:t>
          </a:r>
          <a:endParaRPr lang="ru-RU" dirty="0"/>
        </a:p>
      </dgm:t>
    </dgm:pt>
    <dgm:pt modelId="{8AA09F14-E58E-48BA-938C-2F8B6AADBF0C}" type="parTrans" cxnId="{0CDE151A-D2FE-4FBE-974B-95D208064A01}">
      <dgm:prSet/>
      <dgm:spPr/>
      <dgm:t>
        <a:bodyPr/>
        <a:lstStyle/>
        <a:p>
          <a:endParaRPr lang="ru-RU"/>
        </a:p>
      </dgm:t>
    </dgm:pt>
    <dgm:pt modelId="{FB2D05D7-3E30-4136-B758-2C2BC81997C4}" type="sibTrans" cxnId="{0CDE151A-D2FE-4FBE-974B-95D208064A01}">
      <dgm:prSet/>
      <dgm:spPr/>
      <dgm:t>
        <a:bodyPr/>
        <a:lstStyle/>
        <a:p>
          <a:endParaRPr lang="ru-RU"/>
        </a:p>
      </dgm:t>
    </dgm:pt>
    <dgm:pt modelId="{60CAB327-445A-465B-B0EB-C1020090699C}">
      <dgm:prSet/>
      <dgm:spPr/>
      <dgm:t>
        <a:bodyPr/>
        <a:lstStyle/>
        <a:p>
          <a:endParaRPr lang="ru-RU" dirty="0"/>
        </a:p>
      </dgm:t>
    </dgm:pt>
    <dgm:pt modelId="{D7B3B6BA-77D7-423A-BA03-EF9E403269A8}" type="parTrans" cxnId="{78E2C74E-3146-42DC-B138-F327F537CDE1}">
      <dgm:prSet/>
      <dgm:spPr/>
      <dgm:t>
        <a:bodyPr/>
        <a:lstStyle/>
        <a:p>
          <a:endParaRPr lang="ru-RU"/>
        </a:p>
      </dgm:t>
    </dgm:pt>
    <dgm:pt modelId="{C5F24D95-CCF8-42FF-8129-625FD3EC556A}" type="sibTrans" cxnId="{78E2C74E-3146-42DC-B138-F327F537CDE1}">
      <dgm:prSet/>
      <dgm:spPr/>
      <dgm:t>
        <a:bodyPr/>
        <a:lstStyle/>
        <a:p>
          <a:endParaRPr lang="ru-RU"/>
        </a:p>
      </dgm:t>
    </dgm:pt>
    <dgm:pt modelId="{8F0999B9-7932-436C-B3B8-DFA98CB3207F}">
      <dgm:prSet/>
      <dgm:spPr/>
      <dgm:t>
        <a:bodyPr/>
        <a:lstStyle/>
        <a:p>
          <a:endParaRPr lang="ru-RU" dirty="0"/>
        </a:p>
      </dgm:t>
    </dgm:pt>
    <dgm:pt modelId="{5DCBEC5E-9835-4266-B3EF-B9DFB6EA8753}" type="parTrans" cxnId="{602B57B8-8A02-462D-BB0B-937EFB8EF75C}">
      <dgm:prSet/>
      <dgm:spPr/>
      <dgm:t>
        <a:bodyPr/>
        <a:lstStyle/>
        <a:p>
          <a:endParaRPr lang="ru-RU"/>
        </a:p>
      </dgm:t>
    </dgm:pt>
    <dgm:pt modelId="{90B1CF38-234E-4498-9871-63F22E0FC469}" type="sibTrans" cxnId="{602B57B8-8A02-462D-BB0B-937EFB8EF75C}">
      <dgm:prSet/>
      <dgm:spPr/>
      <dgm:t>
        <a:bodyPr/>
        <a:lstStyle/>
        <a:p>
          <a:endParaRPr lang="ru-RU"/>
        </a:p>
      </dgm:t>
    </dgm:pt>
    <dgm:pt modelId="{160C0D98-2F23-4B90-A6EE-E7444ED622C4}">
      <dgm:prSet/>
      <dgm:spPr/>
      <dgm:t>
        <a:bodyPr/>
        <a:lstStyle/>
        <a:p>
          <a:endParaRPr lang="ru-RU" dirty="0"/>
        </a:p>
      </dgm:t>
    </dgm:pt>
    <dgm:pt modelId="{FF3E6BE6-4477-42CC-B59E-89F5B47BF3D5}" type="parTrans" cxnId="{416B90EB-99D7-4E8B-8A22-3FF848AF1129}">
      <dgm:prSet/>
      <dgm:spPr/>
      <dgm:t>
        <a:bodyPr/>
        <a:lstStyle/>
        <a:p>
          <a:endParaRPr lang="ru-RU"/>
        </a:p>
      </dgm:t>
    </dgm:pt>
    <dgm:pt modelId="{BE716F91-1417-4789-A83A-4465438FE5BF}" type="sibTrans" cxnId="{416B90EB-99D7-4E8B-8A22-3FF848AF1129}">
      <dgm:prSet/>
      <dgm:spPr/>
      <dgm:t>
        <a:bodyPr/>
        <a:lstStyle/>
        <a:p>
          <a:endParaRPr lang="ru-RU"/>
        </a:p>
      </dgm:t>
    </dgm:pt>
    <dgm:pt modelId="{93F8CB77-BA7B-467C-ABD7-C08C6EFDE431}">
      <dgm:prSet/>
      <dgm:spPr/>
      <dgm:t>
        <a:bodyPr/>
        <a:lstStyle/>
        <a:p>
          <a:endParaRPr lang="ru-RU" dirty="0"/>
        </a:p>
      </dgm:t>
    </dgm:pt>
    <dgm:pt modelId="{39A38D02-8851-472D-93F3-F93A2855A80D}" type="parTrans" cxnId="{BD681EFE-4946-4354-AA74-4BA9A130173B}">
      <dgm:prSet/>
      <dgm:spPr/>
      <dgm:t>
        <a:bodyPr/>
        <a:lstStyle/>
        <a:p>
          <a:endParaRPr lang="ru-RU"/>
        </a:p>
      </dgm:t>
    </dgm:pt>
    <dgm:pt modelId="{83DF12E4-D7AB-43A0-9E19-9D2E0C293444}" type="sibTrans" cxnId="{BD681EFE-4946-4354-AA74-4BA9A130173B}">
      <dgm:prSet/>
      <dgm:spPr/>
      <dgm:t>
        <a:bodyPr/>
        <a:lstStyle/>
        <a:p>
          <a:endParaRPr lang="ru-RU"/>
        </a:p>
      </dgm:t>
    </dgm:pt>
    <dgm:pt modelId="{1C9E7EE2-A2E2-43D9-ABA0-F207E54DD40A}">
      <dgm:prSet/>
      <dgm:spPr/>
      <dgm:t>
        <a:bodyPr/>
        <a:lstStyle/>
        <a:p>
          <a:endParaRPr lang="ru-RU" dirty="0"/>
        </a:p>
      </dgm:t>
    </dgm:pt>
    <dgm:pt modelId="{991A6590-994F-41B0-B3EC-0877AA822619}" type="parTrans" cxnId="{05466781-1609-47B5-8CB4-60ACE07CA567}">
      <dgm:prSet/>
      <dgm:spPr/>
      <dgm:t>
        <a:bodyPr/>
        <a:lstStyle/>
        <a:p>
          <a:endParaRPr lang="ru-RU"/>
        </a:p>
      </dgm:t>
    </dgm:pt>
    <dgm:pt modelId="{5F1F3C20-61D3-4635-9C1A-0C43939AB508}" type="sibTrans" cxnId="{05466781-1609-47B5-8CB4-60ACE07CA567}">
      <dgm:prSet/>
      <dgm:spPr/>
      <dgm:t>
        <a:bodyPr/>
        <a:lstStyle/>
        <a:p>
          <a:endParaRPr lang="ru-RU"/>
        </a:p>
      </dgm:t>
    </dgm:pt>
    <dgm:pt modelId="{8E143F4E-305F-452E-8E8A-160FC0DE7B14}">
      <dgm:prSet/>
      <dgm:spPr/>
      <dgm:t>
        <a:bodyPr/>
        <a:lstStyle/>
        <a:p>
          <a:endParaRPr lang="ru-RU" dirty="0"/>
        </a:p>
      </dgm:t>
    </dgm:pt>
    <dgm:pt modelId="{EF226261-69E5-4DB4-8B0F-7215254D30F0}" type="parTrans" cxnId="{34EA10A3-BE83-4449-A9D1-D304E37BAC6A}">
      <dgm:prSet/>
      <dgm:spPr/>
      <dgm:t>
        <a:bodyPr/>
        <a:lstStyle/>
        <a:p>
          <a:endParaRPr lang="ru-RU"/>
        </a:p>
      </dgm:t>
    </dgm:pt>
    <dgm:pt modelId="{ACE67C1B-2880-43DD-BF1B-0EE466DDAE1B}" type="sibTrans" cxnId="{34EA10A3-BE83-4449-A9D1-D304E37BAC6A}">
      <dgm:prSet/>
      <dgm:spPr/>
      <dgm:t>
        <a:bodyPr/>
        <a:lstStyle/>
        <a:p>
          <a:endParaRPr lang="ru-RU"/>
        </a:p>
      </dgm:t>
    </dgm:pt>
    <dgm:pt modelId="{7DEDBCE4-010F-47F6-8F0A-58F6B486D122}">
      <dgm:prSet/>
      <dgm:spPr/>
      <dgm:t>
        <a:bodyPr/>
        <a:lstStyle/>
        <a:p>
          <a:endParaRPr lang="ru-RU" dirty="0"/>
        </a:p>
      </dgm:t>
    </dgm:pt>
    <dgm:pt modelId="{2C0D2FEA-1E5A-4989-9641-D6CA60F7D289}" type="parTrans" cxnId="{4AA27D80-3FA2-49A8-9C80-5CB49EE4A1A1}">
      <dgm:prSet/>
      <dgm:spPr/>
      <dgm:t>
        <a:bodyPr/>
        <a:lstStyle/>
        <a:p>
          <a:endParaRPr lang="ru-RU"/>
        </a:p>
      </dgm:t>
    </dgm:pt>
    <dgm:pt modelId="{413F989D-9E55-4D5D-B8E4-29007601AC41}" type="sibTrans" cxnId="{4AA27D80-3FA2-49A8-9C80-5CB49EE4A1A1}">
      <dgm:prSet/>
      <dgm:spPr/>
      <dgm:t>
        <a:bodyPr/>
        <a:lstStyle/>
        <a:p>
          <a:endParaRPr lang="ru-RU"/>
        </a:p>
      </dgm:t>
    </dgm:pt>
    <dgm:pt modelId="{2B4435BD-DCF4-4BEE-89E9-46C9CBE689EC}">
      <dgm:prSet/>
      <dgm:spPr/>
      <dgm:t>
        <a:bodyPr/>
        <a:lstStyle/>
        <a:p>
          <a:endParaRPr lang="ru-RU" dirty="0"/>
        </a:p>
      </dgm:t>
    </dgm:pt>
    <dgm:pt modelId="{37E7019A-C4E7-4AF5-8C39-482C92F6A14A}" type="parTrans" cxnId="{3983E788-EBF1-468C-90B3-D8CFB1E8E378}">
      <dgm:prSet/>
      <dgm:spPr/>
      <dgm:t>
        <a:bodyPr/>
        <a:lstStyle/>
        <a:p>
          <a:endParaRPr lang="ru-RU"/>
        </a:p>
      </dgm:t>
    </dgm:pt>
    <dgm:pt modelId="{8B31C360-5702-4EC4-B05E-7EE33D0B697E}" type="sibTrans" cxnId="{3983E788-EBF1-468C-90B3-D8CFB1E8E378}">
      <dgm:prSet/>
      <dgm:spPr/>
      <dgm:t>
        <a:bodyPr/>
        <a:lstStyle/>
        <a:p>
          <a:endParaRPr lang="ru-RU"/>
        </a:p>
      </dgm:t>
    </dgm:pt>
    <dgm:pt modelId="{9C031CC9-CE44-4D21-9164-59EC89B5A67F}" type="pres">
      <dgm:prSet presAssocID="{2F35CE0E-7290-4102-8C3F-EAC82CBAA893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45246A3D-2BAD-4E62-86F9-52A2C4304665}" type="pres">
      <dgm:prSet presAssocID="{35F342F0-FDFB-4003-B82F-D3A6B3E0654C}" presName="root1" presStyleCnt="0"/>
      <dgm:spPr/>
    </dgm:pt>
    <dgm:pt modelId="{5809BF57-FF0D-42FC-A0AD-205C8B7E695D}" type="pres">
      <dgm:prSet presAssocID="{35F342F0-FDFB-4003-B82F-D3A6B3E0654C}" presName="LevelOneTextNode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FB7F6D8-9269-4C21-BFEF-B13C911611E8}" type="pres">
      <dgm:prSet presAssocID="{35F342F0-FDFB-4003-B82F-D3A6B3E0654C}" presName="level2hierChild" presStyleCnt="0"/>
      <dgm:spPr/>
    </dgm:pt>
    <dgm:pt modelId="{B490AF08-13F0-49CE-B708-A77C186AC8A8}" type="pres">
      <dgm:prSet presAssocID="{8AA09F14-E58E-48BA-938C-2F8B6AADBF0C}" presName="conn2-1" presStyleLbl="parChTrans1D2" presStyleIdx="0" presStyleCnt="2"/>
      <dgm:spPr/>
      <dgm:t>
        <a:bodyPr/>
        <a:lstStyle/>
        <a:p>
          <a:endParaRPr lang="ru-RU"/>
        </a:p>
      </dgm:t>
    </dgm:pt>
    <dgm:pt modelId="{23842C26-CD15-43F0-99E0-4B8AB221C4D0}" type="pres">
      <dgm:prSet presAssocID="{8AA09F14-E58E-48BA-938C-2F8B6AADBF0C}" presName="connTx" presStyleLbl="parChTrans1D2" presStyleIdx="0" presStyleCnt="2"/>
      <dgm:spPr/>
      <dgm:t>
        <a:bodyPr/>
        <a:lstStyle/>
        <a:p>
          <a:endParaRPr lang="ru-RU"/>
        </a:p>
      </dgm:t>
    </dgm:pt>
    <dgm:pt modelId="{021E4993-2C82-4252-8F4E-B4DF31B79F51}" type="pres">
      <dgm:prSet presAssocID="{3CF3A7EB-2838-4873-B65C-AC98297D86ED}" presName="root2" presStyleCnt="0"/>
      <dgm:spPr/>
    </dgm:pt>
    <dgm:pt modelId="{8BD1E2A3-B056-43AC-A140-CB6B789BB597}" type="pres">
      <dgm:prSet presAssocID="{3CF3A7EB-2838-4873-B65C-AC98297D86ED}" presName="LevelTwoTextNode" presStyleLbl="node2" presStyleIdx="0" presStyleCnt="2" custScaleY="59815" custLinFactNeighborX="1720" custLinFactNeighborY="-159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3132A7A-499E-4295-9239-AC3C08E1DFAE}" type="pres">
      <dgm:prSet presAssocID="{3CF3A7EB-2838-4873-B65C-AC98297D86ED}" presName="level3hierChild" presStyleCnt="0"/>
      <dgm:spPr/>
    </dgm:pt>
    <dgm:pt modelId="{7D2A34AB-2B2C-4E38-B40A-72B790CD94EF}" type="pres">
      <dgm:prSet presAssocID="{D7B3B6BA-77D7-423A-BA03-EF9E403269A8}" presName="conn2-1" presStyleLbl="parChTrans1D3" presStyleIdx="0" presStyleCnt="10"/>
      <dgm:spPr/>
      <dgm:t>
        <a:bodyPr/>
        <a:lstStyle/>
        <a:p>
          <a:endParaRPr lang="ru-RU"/>
        </a:p>
      </dgm:t>
    </dgm:pt>
    <dgm:pt modelId="{655965EF-7730-44BB-9489-76E7C4877D52}" type="pres">
      <dgm:prSet presAssocID="{D7B3B6BA-77D7-423A-BA03-EF9E403269A8}" presName="connTx" presStyleLbl="parChTrans1D3" presStyleIdx="0" presStyleCnt="10"/>
      <dgm:spPr/>
      <dgm:t>
        <a:bodyPr/>
        <a:lstStyle/>
        <a:p>
          <a:endParaRPr lang="ru-RU"/>
        </a:p>
      </dgm:t>
    </dgm:pt>
    <dgm:pt modelId="{D395D7A2-90DB-4913-B3BD-E226D05D276E}" type="pres">
      <dgm:prSet presAssocID="{60CAB327-445A-465B-B0EB-C1020090699C}" presName="root2" presStyleCnt="0"/>
      <dgm:spPr/>
    </dgm:pt>
    <dgm:pt modelId="{F4541591-2620-40CF-8A7F-C8ED9304B188}" type="pres">
      <dgm:prSet presAssocID="{60CAB327-445A-465B-B0EB-C1020090699C}" presName="LevelTwoTextNode" presStyleLbl="node3" presStyleIdx="0" presStyleCnt="10" custScaleY="4490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C795660-3945-475F-84EA-86F40B289621}" type="pres">
      <dgm:prSet presAssocID="{60CAB327-445A-465B-B0EB-C1020090699C}" presName="level3hierChild" presStyleCnt="0"/>
      <dgm:spPr/>
    </dgm:pt>
    <dgm:pt modelId="{EEB74767-092E-4C88-A628-033AF0115DBC}" type="pres">
      <dgm:prSet presAssocID="{EF226261-69E5-4DB4-8B0F-7215254D30F0}" presName="conn2-1" presStyleLbl="parChTrans1D3" presStyleIdx="1" presStyleCnt="10"/>
      <dgm:spPr/>
      <dgm:t>
        <a:bodyPr/>
        <a:lstStyle/>
        <a:p>
          <a:endParaRPr lang="ru-RU"/>
        </a:p>
      </dgm:t>
    </dgm:pt>
    <dgm:pt modelId="{43F800ED-C72A-45C2-9873-7D8ED2235873}" type="pres">
      <dgm:prSet presAssocID="{EF226261-69E5-4DB4-8B0F-7215254D30F0}" presName="connTx" presStyleLbl="parChTrans1D3" presStyleIdx="1" presStyleCnt="10"/>
      <dgm:spPr/>
      <dgm:t>
        <a:bodyPr/>
        <a:lstStyle/>
        <a:p>
          <a:endParaRPr lang="ru-RU"/>
        </a:p>
      </dgm:t>
    </dgm:pt>
    <dgm:pt modelId="{7A74F47A-2922-45EB-851D-28EEE92EEB15}" type="pres">
      <dgm:prSet presAssocID="{8E143F4E-305F-452E-8E8A-160FC0DE7B14}" presName="root2" presStyleCnt="0"/>
      <dgm:spPr/>
    </dgm:pt>
    <dgm:pt modelId="{A0915C91-A5B9-4058-AD99-EAEF1771BABF}" type="pres">
      <dgm:prSet presAssocID="{8E143F4E-305F-452E-8E8A-160FC0DE7B14}" presName="LevelTwoTextNode" presStyleLbl="node3" presStyleIdx="1" presStyleCnt="10" custScaleY="3931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FC05F67-95C1-465A-95AD-5B5A4191BE44}" type="pres">
      <dgm:prSet presAssocID="{8E143F4E-305F-452E-8E8A-160FC0DE7B14}" presName="level3hierChild" presStyleCnt="0"/>
      <dgm:spPr/>
    </dgm:pt>
    <dgm:pt modelId="{AE6127CE-0C12-4118-811B-B6FF7896AE96}" type="pres">
      <dgm:prSet presAssocID="{39A38D02-8851-472D-93F3-F93A2855A80D}" presName="conn2-1" presStyleLbl="parChTrans1D3" presStyleIdx="2" presStyleCnt="10"/>
      <dgm:spPr/>
      <dgm:t>
        <a:bodyPr/>
        <a:lstStyle/>
        <a:p>
          <a:endParaRPr lang="ru-RU"/>
        </a:p>
      </dgm:t>
    </dgm:pt>
    <dgm:pt modelId="{1B9D656F-0C5E-40DB-8535-4F7A7A3222EB}" type="pres">
      <dgm:prSet presAssocID="{39A38D02-8851-472D-93F3-F93A2855A80D}" presName="connTx" presStyleLbl="parChTrans1D3" presStyleIdx="2" presStyleCnt="10"/>
      <dgm:spPr/>
      <dgm:t>
        <a:bodyPr/>
        <a:lstStyle/>
        <a:p>
          <a:endParaRPr lang="ru-RU"/>
        </a:p>
      </dgm:t>
    </dgm:pt>
    <dgm:pt modelId="{2AD4B471-4938-433C-B885-F9F097E950AE}" type="pres">
      <dgm:prSet presAssocID="{93F8CB77-BA7B-467C-ABD7-C08C6EFDE431}" presName="root2" presStyleCnt="0"/>
      <dgm:spPr/>
    </dgm:pt>
    <dgm:pt modelId="{E1C7C37F-162B-4F1E-AEBB-FEE7B771F1D2}" type="pres">
      <dgm:prSet presAssocID="{93F8CB77-BA7B-467C-ABD7-C08C6EFDE431}" presName="LevelTwoTextNode" presStyleLbl="node3" presStyleIdx="2" presStyleCnt="10" custScaleY="4064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A914684-FECE-445B-B636-B73FCB9828DF}" type="pres">
      <dgm:prSet presAssocID="{93F8CB77-BA7B-467C-ABD7-C08C6EFDE431}" presName="level3hierChild" presStyleCnt="0"/>
      <dgm:spPr/>
    </dgm:pt>
    <dgm:pt modelId="{DFB3D79D-9C23-49A4-A0CA-490F8774BF8E}" type="pres">
      <dgm:prSet presAssocID="{5DCBEC5E-9835-4266-B3EF-B9DFB6EA8753}" presName="conn2-1" presStyleLbl="parChTrans1D3" presStyleIdx="3" presStyleCnt="10"/>
      <dgm:spPr/>
      <dgm:t>
        <a:bodyPr/>
        <a:lstStyle/>
        <a:p>
          <a:endParaRPr lang="ru-RU"/>
        </a:p>
      </dgm:t>
    </dgm:pt>
    <dgm:pt modelId="{23FBDA47-76BD-48C2-A366-E91C8AE47940}" type="pres">
      <dgm:prSet presAssocID="{5DCBEC5E-9835-4266-B3EF-B9DFB6EA8753}" presName="connTx" presStyleLbl="parChTrans1D3" presStyleIdx="3" presStyleCnt="10"/>
      <dgm:spPr/>
      <dgm:t>
        <a:bodyPr/>
        <a:lstStyle/>
        <a:p>
          <a:endParaRPr lang="ru-RU"/>
        </a:p>
      </dgm:t>
    </dgm:pt>
    <dgm:pt modelId="{B02AF075-9ADF-496F-B9E4-7F4054B4F5B0}" type="pres">
      <dgm:prSet presAssocID="{8F0999B9-7932-436C-B3B8-DFA98CB3207F}" presName="root2" presStyleCnt="0"/>
      <dgm:spPr/>
    </dgm:pt>
    <dgm:pt modelId="{22C07336-C109-4947-ACFE-3546D253C6A6}" type="pres">
      <dgm:prSet presAssocID="{8F0999B9-7932-436C-B3B8-DFA98CB3207F}" presName="LevelTwoTextNode" presStyleLbl="node3" presStyleIdx="3" presStyleCnt="10" custScaleY="4393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250A871-3D7D-45C6-B6FF-AFB383264BB3}" type="pres">
      <dgm:prSet presAssocID="{8F0999B9-7932-436C-B3B8-DFA98CB3207F}" presName="level3hierChild" presStyleCnt="0"/>
      <dgm:spPr/>
    </dgm:pt>
    <dgm:pt modelId="{1B37EFD7-67D0-45D9-82A6-6CECAC80A31F}" type="pres">
      <dgm:prSet presAssocID="{2C0D2FEA-1E5A-4989-9641-D6CA60F7D289}" presName="conn2-1" presStyleLbl="parChTrans1D3" presStyleIdx="4" presStyleCnt="10"/>
      <dgm:spPr/>
      <dgm:t>
        <a:bodyPr/>
        <a:lstStyle/>
        <a:p>
          <a:endParaRPr lang="ru-RU"/>
        </a:p>
      </dgm:t>
    </dgm:pt>
    <dgm:pt modelId="{567EE561-2987-4A10-9018-B2BFAC235F3A}" type="pres">
      <dgm:prSet presAssocID="{2C0D2FEA-1E5A-4989-9641-D6CA60F7D289}" presName="connTx" presStyleLbl="parChTrans1D3" presStyleIdx="4" presStyleCnt="10"/>
      <dgm:spPr/>
      <dgm:t>
        <a:bodyPr/>
        <a:lstStyle/>
        <a:p>
          <a:endParaRPr lang="ru-RU"/>
        </a:p>
      </dgm:t>
    </dgm:pt>
    <dgm:pt modelId="{94500AB0-EC62-4251-AC8A-E486514C779D}" type="pres">
      <dgm:prSet presAssocID="{7DEDBCE4-010F-47F6-8F0A-58F6B486D122}" presName="root2" presStyleCnt="0"/>
      <dgm:spPr/>
    </dgm:pt>
    <dgm:pt modelId="{05D88D43-070E-414D-A957-FFC357188F24}" type="pres">
      <dgm:prSet presAssocID="{7DEDBCE4-010F-47F6-8F0A-58F6B486D122}" presName="LevelTwoTextNode" presStyleLbl="node3" presStyleIdx="4" presStyleCnt="10" custScaleY="3931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51B3A86-6B67-47F2-ACC5-2F6F9B9A6EBD}" type="pres">
      <dgm:prSet presAssocID="{7DEDBCE4-010F-47F6-8F0A-58F6B486D122}" presName="level3hierChild" presStyleCnt="0"/>
      <dgm:spPr/>
    </dgm:pt>
    <dgm:pt modelId="{7BCA9DD1-3921-4612-821D-AEF3E58B1B2D}" type="pres">
      <dgm:prSet presAssocID="{37E7019A-C4E7-4AF5-8C39-482C92F6A14A}" presName="conn2-1" presStyleLbl="parChTrans1D3" presStyleIdx="5" presStyleCnt="10"/>
      <dgm:spPr/>
      <dgm:t>
        <a:bodyPr/>
        <a:lstStyle/>
        <a:p>
          <a:endParaRPr lang="ru-RU"/>
        </a:p>
      </dgm:t>
    </dgm:pt>
    <dgm:pt modelId="{3EF8DFC3-89DE-4A3D-9B73-4FDA79B5786C}" type="pres">
      <dgm:prSet presAssocID="{37E7019A-C4E7-4AF5-8C39-482C92F6A14A}" presName="connTx" presStyleLbl="parChTrans1D3" presStyleIdx="5" presStyleCnt="10"/>
      <dgm:spPr/>
      <dgm:t>
        <a:bodyPr/>
        <a:lstStyle/>
        <a:p>
          <a:endParaRPr lang="ru-RU"/>
        </a:p>
      </dgm:t>
    </dgm:pt>
    <dgm:pt modelId="{12DDAC57-78D4-4F79-BBCD-54CB8D3B3E18}" type="pres">
      <dgm:prSet presAssocID="{2B4435BD-DCF4-4BEE-89E9-46C9CBE689EC}" presName="root2" presStyleCnt="0"/>
      <dgm:spPr/>
    </dgm:pt>
    <dgm:pt modelId="{63E921DE-5AB6-4337-987C-A119A5A372A5}" type="pres">
      <dgm:prSet presAssocID="{2B4435BD-DCF4-4BEE-89E9-46C9CBE689EC}" presName="LevelTwoTextNode" presStyleLbl="node3" presStyleIdx="5" presStyleCnt="10" custScaleY="3931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986B65D-3267-4FA5-B61E-7FE7B8B967B7}" type="pres">
      <dgm:prSet presAssocID="{2B4435BD-DCF4-4BEE-89E9-46C9CBE689EC}" presName="level3hierChild" presStyleCnt="0"/>
      <dgm:spPr/>
    </dgm:pt>
    <dgm:pt modelId="{3C3394AA-FA56-4B63-B0F4-5E27B69D6BFB}" type="pres">
      <dgm:prSet presAssocID="{991A6590-994F-41B0-B3EC-0877AA822619}" presName="conn2-1" presStyleLbl="parChTrans1D3" presStyleIdx="6" presStyleCnt="10"/>
      <dgm:spPr/>
      <dgm:t>
        <a:bodyPr/>
        <a:lstStyle/>
        <a:p>
          <a:endParaRPr lang="ru-RU"/>
        </a:p>
      </dgm:t>
    </dgm:pt>
    <dgm:pt modelId="{147122AD-6184-40C7-98E1-AF95043A3993}" type="pres">
      <dgm:prSet presAssocID="{991A6590-994F-41B0-B3EC-0877AA822619}" presName="connTx" presStyleLbl="parChTrans1D3" presStyleIdx="6" presStyleCnt="10"/>
      <dgm:spPr/>
      <dgm:t>
        <a:bodyPr/>
        <a:lstStyle/>
        <a:p>
          <a:endParaRPr lang="ru-RU"/>
        </a:p>
      </dgm:t>
    </dgm:pt>
    <dgm:pt modelId="{D4A6BB19-355F-45D5-902C-AEDD48826B39}" type="pres">
      <dgm:prSet presAssocID="{1C9E7EE2-A2E2-43D9-ABA0-F207E54DD40A}" presName="root2" presStyleCnt="0"/>
      <dgm:spPr/>
    </dgm:pt>
    <dgm:pt modelId="{5082B811-EF0F-4004-A246-1CC4A4D03E74}" type="pres">
      <dgm:prSet presAssocID="{1C9E7EE2-A2E2-43D9-ABA0-F207E54DD40A}" presName="LevelTwoTextNode" presStyleLbl="node3" presStyleIdx="6" presStyleCnt="10" custScaleY="4064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6447926-0116-4FF6-9DAB-3668F64A18A9}" type="pres">
      <dgm:prSet presAssocID="{1C9E7EE2-A2E2-43D9-ABA0-F207E54DD40A}" presName="level3hierChild" presStyleCnt="0"/>
      <dgm:spPr/>
    </dgm:pt>
    <dgm:pt modelId="{0A188F41-1067-4511-816A-6F778C91C193}" type="pres">
      <dgm:prSet presAssocID="{9BDACAC6-AC8B-4E09-92FF-68E2A9CABE5E}" presName="conn2-1" presStyleLbl="parChTrans1D2" presStyleIdx="1" presStyleCnt="2"/>
      <dgm:spPr/>
      <dgm:t>
        <a:bodyPr/>
        <a:lstStyle/>
        <a:p>
          <a:endParaRPr lang="ru-RU"/>
        </a:p>
      </dgm:t>
    </dgm:pt>
    <dgm:pt modelId="{602E8706-A8DB-4D54-B3A7-C5D8CE1B75E4}" type="pres">
      <dgm:prSet presAssocID="{9BDACAC6-AC8B-4E09-92FF-68E2A9CABE5E}" presName="connTx" presStyleLbl="parChTrans1D2" presStyleIdx="1" presStyleCnt="2"/>
      <dgm:spPr/>
      <dgm:t>
        <a:bodyPr/>
        <a:lstStyle/>
        <a:p>
          <a:endParaRPr lang="ru-RU"/>
        </a:p>
      </dgm:t>
    </dgm:pt>
    <dgm:pt modelId="{92F9008E-F4EF-4FF8-9B4C-58DB3DA928E2}" type="pres">
      <dgm:prSet presAssocID="{1740C477-DAE2-4F19-9594-212D0FBD2B1E}" presName="root2" presStyleCnt="0"/>
      <dgm:spPr/>
    </dgm:pt>
    <dgm:pt modelId="{D2E25C4F-24D7-4F87-8E66-4D372155E456}" type="pres">
      <dgm:prSet presAssocID="{1740C477-DAE2-4F19-9594-212D0FBD2B1E}" presName="LevelTwoTextNode" presStyleLbl="node2" presStyleIdx="1" presStyleCnt="2" custScaleY="5413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2D18455-722E-4D14-AEC5-4A0F386A9B84}" type="pres">
      <dgm:prSet presAssocID="{1740C477-DAE2-4F19-9594-212D0FBD2B1E}" presName="level3hierChild" presStyleCnt="0"/>
      <dgm:spPr/>
    </dgm:pt>
    <dgm:pt modelId="{DEA0B2F1-0CF0-4B65-A941-860055CCED1A}" type="pres">
      <dgm:prSet presAssocID="{051614DC-D47A-418D-A5C0-3B92733A9AFA}" presName="conn2-1" presStyleLbl="parChTrans1D3" presStyleIdx="7" presStyleCnt="10"/>
      <dgm:spPr/>
      <dgm:t>
        <a:bodyPr/>
        <a:lstStyle/>
        <a:p>
          <a:endParaRPr lang="ru-RU"/>
        </a:p>
      </dgm:t>
    </dgm:pt>
    <dgm:pt modelId="{A1E8EA82-C786-44F4-8194-2743CD1F3565}" type="pres">
      <dgm:prSet presAssocID="{051614DC-D47A-418D-A5C0-3B92733A9AFA}" presName="connTx" presStyleLbl="parChTrans1D3" presStyleIdx="7" presStyleCnt="10"/>
      <dgm:spPr/>
      <dgm:t>
        <a:bodyPr/>
        <a:lstStyle/>
        <a:p>
          <a:endParaRPr lang="ru-RU"/>
        </a:p>
      </dgm:t>
    </dgm:pt>
    <dgm:pt modelId="{6920AEE1-39A2-4F82-848B-69486E44EB8D}" type="pres">
      <dgm:prSet presAssocID="{9B0FCFE3-D920-4AF9-A693-FD5DACAE60D7}" presName="root2" presStyleCnt="0"/>
      <dgm:spPr/>
    </dgm:pt>
    <dgm:pt modelId="{7D8B809E-7BD9-459D-8A58-686DDFA036BB}" type="pres">
      <dgm:prSet presAssocID="{9B0FCFE3-D920-4AF9-A693-FD5DACAE60D7}" presName="LevelTwoTextNode" presStyleLbl="node3" presStyleIdx="7" presStyleCnt="10" custScaleY="4064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43618F7-D766-4E15-AA08-623BA2309761}" type="pres">
      <dgm:prSet presAssocID="{9B0FCFE3-D920-4AF9-A693-FD5DACAE60D7}" presName="level3hierChild" presStyleCnt="0"/>
      <dgm:spPr/>
    </dgm:pt>
    <dgm:pt modelId="{8758F3EA-7768-42C3-9F45-AB1D4D7188BE}" type="pres">
      <dgm:prSet presAssocID="{EC056A1C-A1B7-4B24-B81E-CC4D6C2FA588}" presName="conn2-1" presStyleLbl="parChTrans1D3" presStyleIdx="8" presStyleCnt="10"/>
      <dgm:spPr/>
      <dgm:t>
        <a:bodyPr/>
        <a:lstStyle/>
        <a:p>
          <a:endParaRPr lang="ru-RU"/>
        </a:p>
      </dgm:t>
    </dgm:pt>
    <dgm:pt modelId="{4A5E02A2-27C0-4D8E-A4B4-9CF2DDDA9557}" type="pres">
      <dgm:prSet presAssocID="{EC056A1C-A1B7-4B24-B81E-CC4D6C2FA588}" presName="connTx" presStyleLbl="parChTrans1D3" presStyleIdx="8" presStyleCnt="10"/>
      <dgm:spPr/>
      <dgm:t>
        <a:bodyPr/>
        <a:lstStyle/>
        <a:p>
          <a:endParaRPr lang="ru-RU"/>
        </a:p>
      </dgm:t>
    </dgm:pt>
    <dgm:pt modelId="{61862E6B-4F00-420A-B9C8-135060B9BB86}" type="pres">
      <dgm:prSet presAssocID="{0C196BB8-EA68-49B3-9155-D7CEF9786925}" presName="root2" presStyleCnt="0"/>
      <dgm:spPr/>
    </dgm:pt>
    <dgm:pt modelId="{51015AB9-D87C-4C8D-BC44-0373540E9B4E}" type="pres">
      <dgm:prSet presAssocID="{0C196BB8-EA68-49B3-9155-D7CEF9786925}" presName="LevelTwoTextNode" presStyleLbl="node3" presStyleIdx="8" presStyleCnt="10" custScaleY="4064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FFB2293-F674-4611-94E5-B6E982BCE2AF}" type="pres">
      <dgm:prSet presAssocID="{0C196BB8-EA68-49B3-9155-D7CEF9786925}" presName="level3hierChild" presStyleCnt="0"/>
      <dgm:spPr/>
    </dgm:pt>
    <dgm:pt modelId="{DA011D6D-4B19-4114-882A-C96D36EB7223}" type="pres">
      <dgm:prSet presAssocID="{FF3E6BE6-4477-42CC-B59E-89F5B47BF3D5}" presName="conn2-1" presStyleLbl="parChTrans1D3" presStyleIdx="9" presStyleCnt="10"/>
      <dgm:spPr/>
      <dgm:t>
        <a:bodyPr/>
        <a:lstStyle/>
        <a:p>
          <a:endParaRPr lang="ru-RU"/>
        </a:p>
      </dgm:t>
    </dgm:pt>
    <dgm:pt modelId="{7DB4107C-75F4-41B8-8334-574BC8B80CE0}" type="pres">
      <dgm:prSet presAssocID="{FF3E6BE6-4477-42CC-B59E-89F5B47BF3D5}" presName="connTx" presStyleLbl="parChTrans1D3" presStyleIdx="9" presStyleCnt="10"/>
      <dgm:spPr/>
      <dgm:t>
        <a:bodyPr/>
        <a:lstStyle/>
        <a:p>
          <a:endParaRPr lang="ru-RU"/>
        </a:p>
      </dgm:t>
    </dgm:pt>
    <dgm:pt modelId="{02445B97-031F-4D6E-BC93-54D374A4A4AD}" type="pres">
      <dgm:prSet presAssocID="{160C0D98-2F23-4B90-A6EE-E7444ED622C4}" presName="root2" presStyleCnt="0"/>
      <dgm:spPr/>
    </dgm:pt>
    <dgm:pt modelId="{E60AB9C8-F5DC-4BEF-ABC5-68F24D04DE00}" type="pres">
      <dgm:prSet presAssocID="{160C0D98-2F23-4B90-A6EE-E7444ED622C4}" presName="LevelTwoTextNode" presStyleLbl="node3" presStyleIdx="9" presStyleCnt="10" custScaleY="4064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38ABB30-1CFD-4B11-BBCC-5AA4FFAEF484}" type="pres">
      <dgm:prSet presAssocID="{160C0D98-2F23-4B90-A6EE-E7444ED622C4}" presName="level3hierChild" presStyleCnt="0"/>
      <dgm:spPr/>
    </dgm:pt>
  </dgm:ptLst>
  <dgm:cxnLst>
    <dgm:cxn modelId="{6E8F8141-C609-4045-A37A-87DC99059449}" type="presOf" srcId="{EC056A1C-A1B7-4B24-B81E-CC4D6C2FA588}" destId="{8758F3EA-7768-42C3-9F45-AB1D4D7188BE}" srcOrd="0" destOrd="0" presId="urn:microsoft.com/office/officeart/2005/8/layout/hierarchy2"/>
    <dgm:cxn modelId="{12C5E3EB-DF82-45B8-9295-94CAE1F3D7B4}" type="presOf" srcId="{EF226261-69E5-4DB4-8B0F-7215254D30F0}" destId="{43F800ED-C72A-45C2-9873-7D8ED2235873}" srcOrd="1" destOrd="0" presId="urn:microsoft.com/office/officeart/2005/8/layout/hierarchy2"/>
    <dgm:cxn modelId="{7230F002-F028-423E-8607-5BB72071A38F}" srcId="{1740C477-DAE2-4F19-9594-212D0FBD2B1E}" destId="{0C196BB8-EA68-49B3-9155-D7CEF9786925}" srcOrd="1" destOrd="0" parTransId="{EC056A1C-A1B7-4B24-B81E-CC4D6C2FA588}" sibTransId="{8CA69A99-B196-4F10-8372-F8579A063434}"/>
    <dgm:cxn modelId="{07868477-2919-4103-935E-B7838B1EA41C}" type="presOf" srcId="{2B4435BD-DCF4-4BEE-89E9-46C9CBE689EC}" destId="{63E921DE-5AB6-4337-987C-A119A5A372A5}" srcOrd="0" destOrd="0" presId="urn:microsoft.com/office/officeart/2005/8/layout/hierarchy2"/>
    <dgm:cxn modelId="{1A9FC325-69F2-42C3-A497-ED2F3C4C4F2A}" type="presOf" srcId="{160C0D98-2F23-4B90-A6EE-E7444ED622C4}" destId="{E60AB9C8-F5DC-4BEF-ABC5-68F24D04DE00}" srcOrd="0" destOrd="0" presId="urn:microsoft.com/office/officeart/2005/8/layout/hierarchy2"/>
    <dgm:cxn modelId="{E4AF8234-DCD0-4816-98C9-582FAF223587}" type="presOf" srcId="{5DCBEC5E-9835-4266-B3EF-B9DFB6EA8753}" destId="{DFB3D79D-9C23-49A4-A0CA-490F8774BF8E}" srcOrd="0" destOrd="0" presId="urn:microsoft.com/office/officeart/2005/8/layout/hierarchy2"/>
    <dgm:cxn modelId="{E3D082CC-6886-4A27-A0A4-B4D08D33F9E1}" type="presOf" srcId="{1C9E7EE2-A2E2-43D9-ABA0-F207E54DD40A}" destId="{5082B811-EF0F-4004-A246-1CC4A4D03E74}" srcOrd="0" destOrd="0" presId="urn:microsoft.com/office/officeart/2005/8/layout/hierarchy2"/>
    <dgm:cxn modelId="{51199DA3-FEB0-4BCF-AC23-1DC53146B430}" type="presOf" srcId="{39A38D02-8851-472D-93F3-F93A2855A80D}" destId="{AE6127CE-0C12-4118-811B-B6FF7896AE96}" srcOrd="0" destOrd="0" presId="urn:microsoft.com/office/officeart/2005/8/layout/hierarchy2"/>
    <dgm:cxn modelId="{75BC0F60-F4C3-4A4D-A979-7620C93A8BC9}" type="presOf" srcId="{39A38D02-8851-472D-93F3-F93A2855A80D}" destId="{1B9D656F-0C5E-40DB-8535-4F7A7A3222EB}" srcOrd="1" destOrd="0" presId="urn:microsoft.com/office/officeart/2005/8/layout/hierarchy2"/>
    <dgm:cxn modelId="{8953F94E-7BF8-460E-96A3-0B8E55E9D95B}" type="presOf" srcId="{37E7019A-C4E7-4AF5-8C39-482C92F6A14A}" destId="{3EF8DFC3-89DE-4A3D-9B73-4FDA79B5786C}" srcOrd="1" destOrd="0" presId="urn:microsoft.com/office/officeart/2005/8/layout/hierarchy2"/>
    <dgm:cxn modelId="{CE560FBB-706F-42B0-B4D6-AE777A5A8ECF}" type="presOf" srcId="{9BDACAC6-AC8B-4E09-92FF-68E2A9CABE5E}" destId="{602E8706-A8DB-4D54-B3A7-C5D8CE1B75E4}" srcOrd="1" destOrd="0" presId="urn:microsoft.com/office/officeart/2005/8/layout/hierarchy2"/>
    <dgm:cxn modelId="{4506CA79-A38E-4AFB-8F42-1A07BA2B2B07}" type="presOf" srcId="{3CF3A7EB-2838-4873-B65C-AC98297D86ED}" destId="{8BD1E2A3-B056-43AC-A140-CB6B789BB597}" srcOrd="0" destOrd="0" presId="urn:microsoft.com/office/officeart/2005/8/layout/hierarchy2"/>
    <dgm:cxn modelId="{200615A9-45CE-4BA5-8CAB-CA362E45DF4A}" type="presOf" srcId="{2C0D2FEA-1E5A-4989-9641-D6CA60F7D289}" destId="{567EE561-2987-4A10-9018-B2BFAC235F3A}" srcOrd="1" destOrd="0" presId="urn:microsoft.com/office/officeart/2005/8/layout/hierarchy2"/>
    <dgm:cxn modelId="{3E40B2DE-A581-48CA-9C74-AFD5C77BB1E4}" type="presOf" srcId="{9BDACAC6-AC8B-4E09-92FF-68E2A9CABE5E}" destId="{0A188F41-1067-4511-816A-6F778C91C193}" srcOrd="0" destOrd="0" presId="urn:microsoft.com/office/officeart/2005/8/layout/hierarchy2"/>
    <dgm:cxn modelId="{C964A01E-369E-4413-A17E-2098E81A4DE1}" type="presOf" srcId="{FF3E6BE6-4477-42CC-B59E-89F5B47BF3D5}" destId="{7DB4107C-75F4-41B8-8334-574BC8B80CE0}" srcOrd="1" destOrd="0" presId="urn:microsoft.com/office/officeart/2005/8/layout/hierarchy2"/>
    <dgm:cxn modelId="{05466781-1609-47B5-8CB4-60ACE07CA567}" srcId="{3CF3A7EB-2838-4873-B65C-AC98297D86ED}" destId="{1C9E7EE2-A2E2-43D9-ABA0-F207E54DD40A}" srcOrd="6" destOrd="0" parTransId="{991A6590-994F-41B0-B3EC-0877AA822619}" sibTransId="{5F1F3C20-61D3-4635-9C1A-0C43939AB508}"/>
    <dgm:cxn modelId="{7116D614-8C94-429D-AD23-AD37E79ABF23}" type="presOf" srcId="{FF3E6BE6-4477-42CC-B59E-89F5B47BF3D5}" destId="{DA011D6D-4B19-4114-882A-C96D36EB7223}" srcOrd="0" destOrd="0" presId="urn:microsoft.com/office/officeart/2005/8/layout/hierarchy2"/>
    <dgm:cxn modelId="{0CDE151A-D2FE-4FBE-974B-95D208064A01}" srcId="{35F342F0-FDFB-4003-B82F-D3A6B3E0654C}" destId="{3CF3A7EB-2838-4873-B65C-AC98297D86ED}" srcOrd="0" destOrd="0" parTransId="{8AA09F14-E58E-48BA-938C-2F8B6AADBF0C}" sibTransId="{FB2D05D7-3E30-4136-B758-2C2BC81997C4}"/>
    <dgm:cxn modelId="{699624CE-0DCC-4A98-B29B-1A4F54DB45FB}" srcId="{1740C477-DAE2-4F19-9594-212D0FBD2B1E}" destId="{9B0FCFE3-D920-4AF9-A693-FD5DACAE60D7}" srcOrd="0" destOrd="0" parTransId="{051614DC-D47A-418D-A5C0-3B92733A9AFA}" sibTransId="{CAC32EBD-A785-47E9-A60E-BE51447D709B}"/>
    <dgm:cxn modelId="{DEF31F89-C77E-4322-AB3A-6BBE5271B784}" type="presOf" srcId="{2F35CE0E-7290-4102-8C3F-EAC82CBAA893}" destId="{9C031CC9-CE44-4D21-9164-59EC89B5A67F}" srcOrd="0" destOrd="0" presId="urn:microsoft.com/office/officeart/2005/8/layout/hierarchy2"/>
    <dgm:cxn modelId="{537294F0-3DCF-4418-BBB2-8D199C0D6284}" type="presOf" srcId="{60CAB327-445A-465B-B0EB-C1020090699C}" destId="{F4541591-2620-40CF-8A7F-C8ED9304B188}" srcOrd="0" destOrd="0" presId="urn:microsoft.com/office/officeart/2005/8/layout/hierarchy2"/>
    <dgm:cxn modelId="{2E02C4B3-A6A7-4EF3-9E4C-296A894122F2}" type="presOf" srcId="{5DCBEC5E-9835-4266-B3EF-B9DFB6EA8753}" destId="{23FBDA47-76BD-48C2-A366-E91C8AE47940}" srcOrd="1" destOrd="0" presId="urn:microsoft.com/office/officeart/2005/8/layout/hierarchy2"/>
    <dgm:cxn modelId="{A71CDAC0-9303-4A6E-ABA8-FB96DF6275F3}" type="presOf" srcId="{EF226261-69E5-4DB4-8B0F-7215254D30F0}" destId="{EEB74767-092E-4C88-A628-033AF0115DBC}" srcOrd="0" destOrd="0" presId="urn:microsoft.com/office/officeart/2005/8/layout/hierarchy2"/>
    <dgm:cxn modelId="{EB6F39ED-0952-406E-A41B-AE0BF8CA5D42}" type="presOf" srcId="{991A6590-994F-41B0-B3EC-0877AA822619}" destId="{147122AD-6184-40C7-98E1-AF95043A3993}" srcOrd="1" destOrd="0" presId="urn:microsoft.com/office/officeart/2005/8/layout/hierarchy2"/>
    <dgm:cxn modelId="{B469E5E9-33B4-41AE-9CE8-0A9A5AFF1370}" type="presOf" srcId="{D7B3B6BA-77D7-423A-BA03-EF9E403269A8}" destId="{7D2A34AB-2B2C-4E38-B40A-72B790CD94EF}" srcOrd="0" destOrd="0" presId="urn:microsoft.com/office/officeart/2005/8/layout/hierarchy2"/>
    <dgm:cxn modelId="{416B90EB-99D7-4E8B-8A22-3FF848AF1129}" srcId="{1740C477-DAE2-4F19-9594-212D0FBD2B1E}" destId="{160C0D98-2F23-4B90-A6EE-E7444ED622C4}" srcOrd="2" destOrd="0" parTransId="{FF3E6BE6-4477-42CC-B59E-89F5B47BF3D5}" sibTransId="{BE716F91-1417-4789-A83A-4465438FE5BF}"/>
    <dgm:cxn modelId="{B2C7DCCA-8EC9-4A56-AAC2-4316AABF99C6}" type="presOf" srcId="{1740C477-DAE2-4F19-9594-212D0FBD2B1E}" destId="{D2E25C4F-24D7-4F87-8E66-4D372155E456}" srcOrd="0" destOrd="0" presId="urn:microsoft.com/office/officeart/2005/8/layout/hierarchy2"/>
    <dgm:cxn modelId="{3983E788-EBF1-468C-90B3-D8CFB1E8E378}" srcId="{3CF3A7EB-2838-4873-B65C-AC98297D86ED}" destId="{2B4435BD-DCF4-4BEE-89E9-46C9CBE689EC}" srcOrd="5" destOrd="0" parTransId="{37E7019A-C4E7-4AF5-8C39-482C92F6A14A}" sibTransId="{8B31C360-5702-4EC4-B05E-7EE33D0B697E}"/>
    <dgm:cxn modelId="{10CB9F9E-61BE-45CD-A9EE-88B7D886DEAC}" type="presOf" srcId="{7DEDBCE4-010F-47F6-8F0A-58F6B486D122}" destId="{05D88D43-070E-414D-A957-FFC357188F24}" srcOrd="0" destOrd="0" presId="urn:microsoft.com/office/officeart/2005/8/layout/hierarchy2"/>
    <dgm:cxn modelId="{924A52E7-8150-4156-8FD6-7A9B670AA3F9}" type="presOf" srcId="{0C196BB8-EA68-49B3-9155-D7CEF9786925}" destId="{51015AB9-D87C-4C8D-BC44-0373540E9B4E}" srcOrd="0" destOrd="0" presId="urn:microsoft.com/office/officeart/2005/8/layout/hierarchy2"/>
    <dgm:cxn modelId="{66B0BD02-0126-4A9E-A065-E5D6927831A3}" type="presOf" srcId="{35F342F0-FDFB-4003-B82F-D3A6B3E0654C}" destId="{5809BF57-FF0D-42FC-A0AD-205C8B7E695D}" srcOrd="0" destOrd="0" presId="urn:microsoft.com/office/officeart/2005/8/layout/hierarchy2"/>
    <dgm:cxn modelId="{34EA10A3-BE83-4449-A9D1-D304E37BAC6A}" srcId="{3CF3A7EB-2838-4873-B65C-AC98297D86ED}" destId="{8E143F4E-305F-452E-8E8A-160FC0DE7B14}" srcOrd="1" destOrd="0" parTransId="{EF226261-69E5-4DB4-8B0F-7215254D30F0}" sibTransId="{ACE67C1B-2880-43DD-BF1B-0EE466DDAE1B}"/>
    <dgm:cxn modelId="{338FBDD4-5667-4BE8-9B2F-C75EB6B2245B}" type="presOf" srcId="{EC056A1C-A1B7-4B24-B81E-CC4D6C2FA588}" destId="{4A5E02A2-27C0-4D8E-A4B4-9CF2DDDA9557}" srcOrd="1" destOrd="0" presId="urn:microsoft.com/office/officeart/2005/8/layout/hierarchy2"/>
    <dgm:cxn modelId="{FEADC2B7-B631-4389-A173-AE424BE08FAB}" type="presOf" srcId="{8AA09F14-E58E-48BA-938C-2F8B6AADBF0C}" destId="{B490AF08-13F0-49CE-B708-A77C186AC8A8}" srcOrd="0" destOrd="0" presId="urn:microsoft.com/office/officeart/2005/8/layout/hierarchy2"/>
    <dgm:cxn modelId="{124933B6-6881-4A28-A340-D029BD439867}" type="presOf" srcId="{37E7019A-C4E7-4AF5-8C39-482C92F6A14A}" destId="{7BCA9DD1-3921-4612-821D-AEF3E58B1B2D}" srcOrd="0" destOrd="0" presId="urn:microsoft.com/office/officeart/2005/8/layout/hierarchy2"/>
    <dgm:cxn modelId="{D9F4CB4C-B578-4E23-9467-15F4263448FC}" type="presOf" srcId="{8E143F4E-305F-452E-8E8A-160FC0DE7B14}" destId="{A0915C91-A5B9-4058-AD99-EAEF1771BABF}" srcOrd="0" destOrd="0" presId="urn:microsoft.com/office/officeart/2005/8/layout/hierarchy2"/>
    <dgm:cxn modelId="{D9FBBF72-4CD5-4458-B410-E99670F77C65}" type="presOf" srcId="{051614DC-D47A-418D-A5C0-3B92733A9AFA}" destId="{A1E8EA82-C786-44F4-8194-2743CD1F3565}" srcOrd="1" destOrd="0" presId="urn:microsoft.com/office/officeart/2005/8/layout/hierarchy2"/>
    <dgm:cxn modelId="{B575A7C6-45D3-41AC-BC62-D9F4A73FC59F}" type="presOf" srcId="{991A6590-994F-41B0-B3EC-0877AA822619}" destId="{3C3394AA-FA56-4B63-B0F4-5E27B69D6BFB}" srcOrd="0" destOrd="0" presId="urn:microsoft.com/office/officeart/2005/8/layout/hierarchy2"/>
    <dgm:cxn modelId="{BD681EFE-4946-4354-AA74-4BA9A130173B}" srcId="{3CF3A7EB-2838-4873-B65C-AC98297D86ED}" destId="{93F8CB77-BA7B-467C-ABD7-C08C6EFDE431}" srcOrd="2" destOrd="0" parTransId="{39A38D02-8851-472D-93F3-F93A2855A80D}" sibTransId="{83DF12E4-D7AB-43A0-9E19-9D2E0C293444}"/>
    <dgm:cxn modelId="{78E2C74E-3146-42DC-B138-F327F537CDE1}" srcId="{3CF3A7EB-2838-4873-B65C-AC98297D86ED}" destId="{60CAB327-445A-465B-B0EB-C1020090699C}" srcOrd="0" destOrd="0" parTransId="{D7B3B6BA-77D7-423A-BA03-EF9E403269A8}" sibTransId="{C5F24D95-CCF8-42FF-8129-625FD3EC556A}"/>
    <dgm:cxn modelId="{FC343D20-A38C-48AC-BA4F-B1578DD0E88B}" type="presOf" srcId="{9B0FCFE3-D920-4AF9-A693-FD5DACAE60D7}" destId="{7D8B809E-7BD9-459D-8A58-686DDFA036BB}" srcOrd="0" destOrd="0" presId="urn:microsoft.com/office/officeart/2005/8/layout/hierarchy2"/>
    <dgm:cxn modelId="{75E53064-21AE-4AAF-8BFC-77F764C159DC}" type="presOf" srcId="{93F8CB77-BA7B-467C-ABD7-C08C6EFDE431}" destId="{E1C7C37F-162B-4F1E-AEBB-FEE7B771F1D2}" srcOrd="0" destOrd="0" presId="urn:microsoft.com/office/officeart/2005/8/layout/hierarchy2"/>
    <dgm:cxn modelId="{602B57B8-8A02-462D-BB0B-937EFB8EF75C}" srcId="{3CF3A7EB-2838-4873-B65C-AC98297D86ED}" destId="{8F0999B9-7932-436C-B3B8-DFA98CB3207F}" srcOrd="3" destOrd="0" parTransId="{5DCBEC5E-9835-4266-B3EF-B9DFB6EA8753}" sibTransId="{90B1CF38-234E-4498-9871-63F22E0FC469}"/>
    <dgm:cxn modelId="{4AA27D80-3FA2-49A8-9C80-5CB49EE4A1A1}" srcId="{3CF3A7EB-2838-4873-B65C-AC98297D86ED}" destId="{7DEDBCE4-010F-47F6-8F0A-58F6B486D122}" srcOrd="4" destOrd="0" parTransId="{2C0D2FEA-1E5A-4989-9641-D6CA60F7D289}" sibTransId="{413F989D-9E55-4D5D-B8E4-29007601AC41}"/>
    <dgm:cxn modelId="{3A363AAA-04CD-4CBF-92A2-1036006A5918}" type="presOf" srcId="{051614DC-D47A-418D-A5C0-3B92733A9AFA}" destId="{DEA0B2F1-0CF0-4B65-A941-860055CCED1A}" srcOrd="0" destOrd="0" presId="urn:microsoft.com/office/officeart/2005/8/layout/hierarchy2"/>
    <dgm:cxn modelId="{C5654E2D-BF01-4B1E-B22B-D548049AC010}" type="presOf" srcId="{2C0D2FEA-1E5A-4989-9641-D6CA60F7D289}" destId="{1B37EFD7-67D0-45D9-82A6-6CECAC80A31F}" srcOrd="0" destOrd="0" presId="urn:microsoft.com/office/officeart/2005/8/layout/hierarchy2"/>
    <dgm:cxn modelId="{16EA9C6B-0688-4EEA-8923-6E3E9C6E533C}" srcId="{2F35CE0E-7290-4102-8C3F-EAC82CBAA893}" destId="{35F342F0-FDFB-4003-B82F-D3A6B3E0654C}" srcOrd="0" destOrd="0" parTransId="{86D8CDCE-1342-4F09-99BB-803AD4C9D02D}" sibTransId="{0D05BDB7-C9FB-44AA-95A7-D3347D973128}"/>
    <dgm:cxn modelId="{76C403AD-64A2-456B-BFE3-70E755304EBA}" srcId="{35F342F0-FDFB-4003-B82F-D3A6B3E0654C}" destId="{1740C477-DAE2-4F19-9594-212D0FBD2B1E}" srcOrd="1" destOrd="0" parTransId="{9BDACAC6-AC8B-4E09-92FF-68E2A9CABE5E}" sibTransId="{1DB04C09-D7BC-41FA-96E5-DFEFF558446E}"/>
    <dgm:cxn modelId="{6F36333B-E312-4B6F-8709-5F94F467A7BF}" type="presOf" srcId="{D7B3B6BA-77D7-423A-BA03-EF9E403269A8}" destId="{655965EF-7730-44BB-9489-76E7C4877D52}" srcOrd="1" destOrd="0" presId="urn:microsoft.com/office/officeart/2005/8/layout/hierarchy2"/>
    <dgm:cxn modelId="{04B35914-4C2D-44ED-A75D-B548D118DD2B}" type="presOf" srcId="{8AA09F14-E58E-48BA-938C-2F8B6AADBF0C}" destId="{23842C26-CD15-43F0-99E0-4B8AB221C4D0}" srcOrd="1" destOrd="0" presId="urn:microsoft.com/office/officeart/2005/8/layout/hierarchy2"/>
    <dgm:cxn modelId="{C59ADD2A-132C-4712-A60C-3A1DE93217A5}" type="presOf" srcId="{8F0999B9-7932-436C-B3B8-DFA98CB3207F}" destId="{22C07336-C109-4947-ACFE-3546D253C6A6}" srcOrd="0" destOrd="0" presId="urn:microsoft.com/office/officeart/2005/8/layout/hierarchy2"/>
    <dgm:cxn modelId="{D877C222-AA37-423F-94FD-BE6BF0163934}" type="presParOf" srcId="{9C031CC9-CE44-4D21-9164-59EC89B5A67F}" destId="{45246A3D-2BAD-4E62-86F9-52A2C4304665}" srcOrd="0" destOrd="0" presId="urn:microsoft.com/office/officeart/2005/8/layout/hierarchy2"/>
    <dgm:cxn modelId="{44BD198E-8593-4644-93CE-3D947EC9979E}" type="presParOf" srcId="{45246A3D-2BAD-4E62-86F9-52A2C4304665}" destId="{5809BF57-FF0D-42FC-A0AD-205C8B7E695D}" srcOrd="0" destOrd="0" presId="urn:microsoft.com/office/officeart/2005/8/layout/hierarchy2"/>
    <dgm:cxn modelId="{FBC456BB-9FBB-46B5-A3E6-3250E537A0E7}" type="presParOf" srcId="{45246A3D-2BAD-4E62-86F9-52A2C4304665}" destId="{CFB7F6D8-9269-4C21-BFEF-B13C911611E8}" srcOrd="1" destOrd="0" presId="urn:microsoft.com/office/officeart/2005/8/layout/hierarchy2"/>
    <dgm:cxn modelId="{8B4F898B-1D62-4981-80E9-B8709D63E0C3}" type="presParOf" srcId="{CFB7F6D8-9269-4C21-BFEF-B13C911611E8}" destId="{B490AF08-13F0-49CE-B708-A77C186AC8A8}" srcOrd="0" destOrd="0" presId="urn:microsoft.com/office/officeart/2005/8/layout/hierarchy2"/>
    <dgm:cxn modelId="{8B16AD20-5739-4ED0-9BAA-E4B034C10945}" type="presParOf" srcId="{B490AF08-13F0-49CE-B708-A77C186AC8A8}" destId="{23842C26-CD15-43F0-99E0-4B8AB221C4D0}" srcOrd="0" destOrd="0" presId="urn:microsoft.com/office/officeart/2005/8/layout/hierarchy2"/>
    <dgm:cxn modelId="{189FCA5D-55E3-40A6-BBCA-1DA375261DC5}" type="presParOf" srcId="{CFB7F6D8-9269-4C21-BFEF-B13C911611E8}" destId="{021E4993-2C82-4252-8F4E-B4DF31B79F51}" srcOrd="1" destOrd="0" presId="urn:microsoft.com/office/officeart/2005/8/layout/hierarchy2"/>
    <dgm:cxn modelId="{9BCC102A-A0C2-4516-9CF4-9D5C48E6EC4F}" type="presParOf" srcId="{021E4993-2C82-4252-8F4E-B4DF31B79F51}" destId="{8BD1E2A3-B056-43AC-A140-CB6B789BB597}" srcOrd="0" destOrd="0" presId="urn:microsoft.com/office/officeart/2005/8/layout/hierarchy2"/>
    <dgm:cxn modelId="{E5FAF57C-6B17-4A60-B61A-A1DDD24B9EF1}" type="presParOf" srcId="{021E4993-2C82-4252-8F4E-B4DF31B79F51}" destId="{43132A7A-499E-4295-9239-AC3C08E1DFAE}" srcOrd="1" destOrd="0" presId="urn:microsoft.com/office/officeart/2005/8/layout/hierarchy2"/>
    <dgm:cxn modelId="{A26CE872-2787-4816-B9EC-0B07F665193D}" type="presParOf" srcId="{43132A7A-499E-4295-9239-AC3C08E1DFAE}" destId="{7D2A34AB-2B2C-4E38-B40A-72B790CD94EF}" srcOrd="0" destOrd="0" presId="urn:microsoft.com/office/officeart/2005/8/layout/hierarchy2"/>
    <dgm:cxn modelId="{D5D47AA8-AE01-49E6-B4DF-0F5AD5A30FE9}" type="presParOf" srcId="{7D2A34AB-2B2C-4E38-B40A-72B790CD94EF}" destId="{655965EF-7730-44BB-9489-76E7C4877D52}" srcOrd="0" destOrd="0" presId="urn:microsoft.com/office/officeart/2005/8/layout/hierarchy2"/>
    <dgm:cxn modelId="{87B79444-53F2-4814-B600-B53CC69ADA57}" type="presParOf" srcId="{43132A7A-499E-4295-9239-AC3C08E1DFAE}" destId="{D395D7A2-90DB-4913-B3BD-E226D05D276E}" srcOrd="1" destOrd="0" presId="urn:microsoft.com/office/officeart/2005/8/layout/hierarchy2"/>
    <dgm:cxn modelId="{C1B28CFA-0BDA-434C-89B4-ED1C87507413}" type="presParOf" srcId="{D395D7A2-90DB-4913-B3BD-E226D05D276E}" destId="{F4541591-2620-40CF-8A7F-C8ED9304B188}" srcOrd="0" destOrd="0" presId="urn:microsoft.com/office/officeart/2005/8/layout/hierarchy2"/>
    <dgm:cxn modelId="{4B48AEA5-E1B5-43DD-BDB8-C565684D7E63}" type="presParOf" srcId="{D395D7A2-90DB-4913-B3BD-E226D05D276E}" destId="{2C795660-3945-475F-84EA-86F40B289621}" srcOrd="1" destOrd="0" presId="urn:microsoft.com/office/officeart/2005/8/layout/hierarchy2"/>
    <dgm:cxn modelId="{6C07D11B-0020-426F-8217-AB61FF4C1F33}" type="presParOf" srcId="{43132A7A-499E-4295-9239-AC3C08E1DFAE}" destId="{EEB74767-092E-4C88-A628-033AF0115DBC}" srcOrd="2" destOrd="0" presId="urn:microsoft.com/office/officeart/2005/8/layout/hierarchy2"/>
    <dgm:cxn modelId="{CF52B62B-89A8-49C8-A370-CD87E861C1E5}" type="presParOf" srcId="{EEB74767-092E-4C88-A628-033AF0115DBC}" destId="{43F800ED-C72A-45C2-9873-7D8ED2235873}" srcOrd="0" destOrd="0" presId="urn:microsoft.com/office/officeart/2005/8/layout/hierarchy2"/>
    <dgm:cxn modelId="{C10156D8-B3BA-4894-83FD-9A47A1D325A8}" type="presParOf" srcId="{43132A7A-499E-4295-9239-AC3C08E1DFAE}" destId="{7A74F47A-2922-45EB-851D-28EEE92EEB15}" srcOrd="3" destOrd="0" presId="urn:microsoft.com/office/officeart/2005/8/layout/hierarchy2"/>
    <dgm:cxn modelId="{5296BEFC-12D9-4928-BAAE-9B5AE81B6001}" type="presParOf" srcId="{7A74F47A-2922-45EB-851D-28EEE92EEB15}" destId="{A0915C91-A5B9-4058-AD99-EAEF1771BABF}" srcOrd="0" destOrd="0" presId="urn:microsoft.com/office/officeart/2005/8/layout/hierarchy2"/>
    <dgm:cxn modelId="{0F0AA8DC-291A-4987-B778-6AA796AD9039}" type="presParOf" srcId="{7A74F47A-2922-45EB-851D-28EEE92EEB15}" destId="{AFC05F67-95C1-465A-95AD-5B5A4191BE44}" srcOrd="1" destOrd="0" presId="urn:microsoft.com/office/officeart/2005/8/layout/hierarchy2"/>
    <dgm:cxn modelId="{D106AD33-1AA0-4DA6-B25C-630B77A028A2}" type="presParOf" srcId="{43132A7A-499E-4295-9239-AC3C08E1DFAE}" destId="{AE6127CE-0C12-4118-811B-B6FF7896AE96}" srcOrd="4" destOrd="0" presId="urn:microsoft.com/office/officeart/2005/8/layout/hierarchy2"/>
    <dgm:cxn modelId="{33346D55-D9A6-4BFE-BFE4-5E8BD9B3208D}" type="presParOf" srcId="{AE6127CE-0C12-4118-811B-B6FF7896AE96}" destId="{1B9D656F-0C5E-40DB-8535-4F7A7A3222EB}" srcOrd="0" destOrd="0" presId="urn:microsoft.com/office/officeart/2005/8/layout/hierarchy2"/>
    <dgm:cxn modelId="{1219E399-9366-41A3-BBE8-D1A3A753DB3F}" type="presParOf" srcId="{43132A7A-499E-4295-9239-AC3C08E1DFAE}" destId="{2AD4B471-4938-433C-B885-F9F097E950AE}" srcOrd="5" destOrd="0" presId="urn:microsoft.com/office/officeart/2005/8/layout/hierarchy2"/>
    <dgm:cxn modelId="{54E670E7-62FF-4DFC-930F-B3D69FCFC06F}" type="presParOf" srcId="{2AD4B471-4938-433C-B885-F9F097E950AE}" destId="{E1C7C37F-162B-4F1E-AEBB-FEE7B771F1D2}" srcOrd="0" destOrd="0" presId="urn:microsoft.com/office/officeart/2005/8/layout/hierarchy2"/>
    <dgm:cxn modelId="{29FA8174-46A0-4280-9027-D9870906DF9C}" type="presParOf" srcId="{2AD4B471-4938-433C-B885-F9F097E950AE}" destId="{9A914684-FECE-445B-B636-B73FCB9828DF}" srcOrd="1" destOrd="0" presId="urn:microsoft.com/office/officeart/2005/8/layout/hierarchy2"/>
    <dgm:cxn modelId="{C39B1B5F-C3E4-4A36-A5F1-B70A4A2D79E2}" type="presParOf" srcId="{43132A7A-499E-4295-9239-AC3C08E1DFAE}" destId="{DFB3D79D-9C23-49A4-A0CA-490F8774BF8E}" srcOrd="6" destOrd="0" presId="urn:microsoft.com/office/officeart/2005/8/layout/hierarchy2"/>
    <dgm:cxn modelId="{38F4438D-C817-4285-ACD8-91BBD481F1F8}" type="presParOf" srcId="{DFB3D79D-9C23-49A4-A0CA-490F8774BF8E}" destId="{23FBDA47-76BD-48C2-A366-E91C8AE47940}" srcOrd="0" destOrd="0" presId="urn:microsoft.com/office/officeart/2005/8/layout/hierarchy2"/>
    <dgm:cxn modelId="{981C9532-6AC8-4554-A6F7-9C36D3E7365E}" type="presParOf" srcId="{43132A7A-499E-4295-9239-AC3C08E1DFAE}" destId="{B02AF075-9ADF-496F-B9E4-7F4054B4F5B0}" srcOrd="7" destOrd="0" presId="urn:microsoft.com/office/officeart/2005/8/layout/hierarchy2"/>
    <dgm:cxn modelId="{496001BF-64BF-42F4-90CA-75BB8706E05A}" type="presParOf" srcId="{B02AF075-9ADF-496F-B9E4-7F4054B4F5B0}" destId="{22C07336-C109-4947-ACFE-3546D253C6A6}" srcOrd="0" destOrd="0" presId="urn:microsoft.com/office/officeart/2005/8/layout/hierarchy2"/>
    <dgm:cxn modelId="{F58A705D-6090-4C6C-93D1-97DC52A20A00}" type="presParOf" srcId="{B02AF075-9ADF-496F-B9E4-7F4054B4F5B0}" destId="{4250A871-3D7D-45C6-B6FF-AFB383264BB3}" srcOrd="1" destOrd="0" presId="urn:microsoft.com/office/officeart/2005/8/layout/hierarchy2"/>
    <dgm:cxn modelId="{1E781760-D5AE-4D9C-B7C6-FDF8A87281CB}" type="presParOf" srcId="{43132A7A-499E-4295-9239-AC3C08E1DFAE}" destId="{1B37EFD7-67D0-45D9-82A6-6CECAC80A31F}" srcOrd="8" destOrd="0" presId="urn:microsoft.com/office/officeart/2005/8/layout/hierarchy2"/>
    <dgm:cxn modelId="{A6E78BF6-8553-4463-8578-DE7D4976038A}" type="presParOf" srcId="{1B37EFD7-67D0-45D9-82A6-6CECAC80A31F}" destId="{567EE561-2987-4A10-9018-B2BFAC235F3A}" srcOrd="0" destOrd="0" presId="urn:microsoft.com/office/officeart/2005/8/layout/hierarchy2"/>
    <dgm:cxn modelId="{26623B25-8BA9-4C9C-9B0B-F6FF5D374368}" type="presParOf" srcId="{43132A7A-499E-4295-9239-AC3C08E1DFAE}" destId="{94500AB0-EC62-4251-AC8A-E486514C779D}" srcOrd="9" destOrd="0" presId="urn:microsoft.com/office/officeart/2005/8/layout/hierarchy2"/>
    <dgm:cxn modelId="{26CF9B19-5FAF-4030-B367-0072E5136C69}" type="presParOf" srcId="{94500AB0-EC62-4251-AC8A-E486514C779D}" destId="{05D88D43-070E-414D-A957-FFC357188F24}" srcOrd="0" destOrd="0" presId="urn:microsoft.com/office/officeart/2005/8/layout/hierarchy2"/>
    <dgm:cxn modelId="{6C070954-68A9-44FB-A63B-A58458D46A95}" type="presParOf" srcId="{94500AB0-EC62-4251-AC8A-E486514C779D}" destId="{151B3A86-6B67-47F2-ACC5-2F6F9B9A6EBD}" srcOrd="1" destOrd="0" presId="urn:microsoft.com/office/officeart/2005/8/layout/hierarchy2"/>
    <dgm:cxn modelId="{2A71CCD9-AAA5-413E-A887-E3DA61488F43}" type="presParOf" srcId="{43132A7A-499E-4295-9239-AC3C08E1DFAE}" destId="{7BCA9DD1-3921-4612-821D-AEF3E58B1B2D}" srcOrd="10" destOrd="0" presId="urn:microsoft.com/office/officeart/2005/8/layout/hierarchy2"/>
    <dgm:cxn modelId="{EE504562-D036-4294-8710-457C9B0BFFDE}" type="presParOf" srcId="{7BCA9DD1-3921-4612-821D-AEF3E58B1B2D}" destId="{3EF8DFC3-89DE-4A3D-9B73-4FDA79B5786C}" srcOrd="0" destOrd="0" presId="urn:microsoft.com/office/officeart/2005/8/layout/hierarchy2"/>
    <dgm:cxn modelId="{F8932155-478D-40B2-AFF8-617F01EA2962}" type="presParOf" srcId="{43132A7A-499E-4295-9239-AC3C08E1DFAE}" destId="{12DDAC57-78D4-4F79-BBCD-54CB8D3B3E18}" srcOrd="11" destOrd="0" presId="urn:microsoft.com/office/officeart/2005/8/layout/hierarchy2"/>
    <dgm:cxn modelId="{D6D6A4A2-C854-43B5-9C52-596B9EB7EF62}" type="presParOf" srcId="{12DDAC57-78D4-4F79-BBCD-54CB8D3B3E18}" destId="{63E921DE-5AB6-4337-987C-A119A5A372A5}" srcOrd="0" destOrd="0" presId="urn:microsoft.com/office/officeart/2005/8/layout/hierarchy2"/>
    <dgm:cxn modelId="{ECB67CAC-D5AF-4335-8D12-D3AFD93AFD75}" type="presParOf" srcId="{12DDAC57-78D4-4F79-BBCD-54CB8D3B3E18}" destId="{E986B65D-3267-4FA5-B61E-7FE7B8B967B7}" srcOrd="1" destOrd="0" presId="urn:microsoft.com/office/officeart/2005/8/layout/hierarchy2"/>
    <dgm:cxn modelId="{1229DBF6-CA7F-4089-BACA-0D12A065356D}" type="presParOf" srcId="{43132A7A-499E-4295-9239-AC3C08E1DFAE}" destId="{3C3394AA-FA56-4B63-B0F4-5E27B69D6BFB}" srcOrd="12" destOrd="0" presId="urn:microsoft.com/office/officeart/2005/8/layout/hierarchy2"/>
    <dgm:cxn modelId="{B07D8F3D-D924-47A2-9909-3B9B3EC57595}" type="presParOf" srcId="{3C3394AA-FA56-4B63-B0F4-5E27B69D6BFB}" destId="{147122AD-6184-40C7-98E1-AF95043A3993}" srcOrd="0" destOrd="0" presId="urn:microsoft.com/office/officeart/2005/8/layout/hierarchy2"/>
    <dgm:cxn modelId="{974DEB96-A4B6-4AF8-9F95-A2F54A300393}" type="presParOf" srcId="{43132A7A-499E-4295-9239-AC3C08E1DFAE}" destId="{D4A6BB19-355F-45D5-902C-AEDD48826B39}" srcOrd="13" destOrd="0" presId="urn:microsoft.com/office/officeart/2005/8/layout/hierarchy2"/>
    <dgm:cxn modelId="{2979751D-3BF3-4F84-8F26-48FB4752849E}" type="presParOf" srcId="{D4A6BB19-355F-45D5-902C-AEDD48826B39}" destId="{5082B811-EF0F-4004-A246-1CC4A4D03E74}" srcOrd="0" destOrd="0" presId="urn:microsoft.com/office/officeart/2005/8/layout/hierarchy2"/>
    <dgm:cxn modelId="{D69CF542-EF41-497C-BA6F-48D2EF00E921}" type="presParOf" srcId="{D4A6BB19-355F-45D5-902C-AEDD48826B39}" destId="{C6447926-0116-4FF6-9DAB-3668F64A18A9}" srcOrd="1" destOrd="0" presId="urn:microsoft.com/office/officeart/2005/8/layout/hierarchy2"/>
    <dgm:cxn modelId="{44DD4763-37EC-49BB-8A06-C7C06D2DB016}" type="presParOf" srcId="{CFB7F6D8-9269-4C21-BFEF-B13C911611E8}" destId="{0A188F41-1067-4511-816A-6F778C91C193}" srcOrd="2" destOrd="0" presId="urn:microsoft.com/office/officeart/2005/8/layout/hierarchy2"/>
    <dgm:cxn modelId="{66919BC6-5D6F-4AD0-AF09-2783E5B0EA59}" type="presParOf" srcId="{0A188F41-1067-4511-816A-6F778C91C193}" destId="{602E8706-A8DB-4D54-B3A7-C5D8CE1B75E4}" srcOrd="0" destOrd="0" presId="urn:microsoft.com/office/officeart/2005/8/layout/hierarchy2"/>
    <dgm:cxn modelId="{79B618F1-7DE0-4C3D-88C5-FDE8BBAEE426}" type="presParOf" srcId="{CFB7F6D8-9269-4C21-BFEF-B13C911611E8}" destId="{92F9008E-F4EF-4FF8-9B4C-58DB3DA928E2}" srcOrd="3" destOrd="0" presId="urn:microsoft.com/office/officeart/2005/8/layout/hierarchy2"/>
    <dgm:cxn modelId="{90767E32-C2B5-4CD2-AB60-66533C96EDD8}" type="presParOf" srcId="{92F9008E-F4EF-4FF8-9B4C-58DB3DA928E2}" destId="{D2E25C4F-24D7-4F87-8E66-4D372155E456}" srcOrd="0" destOrd="0" presId="urn:microsoft.com/office/officeart/2005/8/layout/hierarchy2"/>
    <dgm:cxn modelId="{3D4D54C1-D86C-4F58-89F5-80201C5ABB42}" type="presParOf" srcId="{92F9008E-F4EF-4FF8-9B4C-58DB3DA928E2}" destId="{F2D18455-722E-4D14-AEC5-4A0F386A9B84}" srcOrd="1" destOrd="0" presId="urn:microsoft.com/office/officeart/2005/8/layout/hierarchy2"/>
    <dgm:cxn modelId="{82D6792E-E229-4784-AEEB-90CF7C53BC73}" type="presParOf" srcId="{F2D18455-722E-4D14-AEC5-4A0F386A9B84}" destId="{DEA0B2F1-0CF0-4B65-A941-860055CCED1A}" srcOrd="0" destOrd="0" presId="urn:microsoft.com/office/officeart/2005/8/layout/hierarchy2"/>
    <dgm:cxn modelId="{33DB0BA2-9D85-4C87-99BC-4824834C1BF2}" type="presParOf" srcId="{DEA0B2F1-0CF0-4B65-A941-860055CCED1A}" destId="{A1E8EA82-C786-44F4-8194-2743CD1F3565}" srcOrd="0" destOrd="0" presId="urn:microsoft.com/office/officeart/2005/8/layout/hierarchy2"/>
    <dgm:cxn modelId="{C956D52E-B699-4D62-80D8-CBAD39175C6F}" type="presParOf" srcId="{F2D18455-722E-4D14-AEC5-4A0F386A9B84}" destId="{6920AEE1-39A2-4F82-848B-69486E44EB8D}" srcOrd="1" destOrd="0" presId="urn:microsoft.com/office/officeart/2005/8/layout/hierarchy2"/>
    <dgm:cxn modelId="{EA964B76-C7C5-4371-AF7E-ABD9399E5AA7}" type="presParOf" srcId="{6920AEE1-39A2-4F82-848B-69486E44EB8D}" destId="{7D8B809E-7BD9-459D-8A58-686DDFA036BB}" srcOrd="0" destOrd="0" presId="urn:microsoft.com/office/officeart/2005/8/layout/hierarchy2"/>
    <dgm:cxn modelId="{F1685DD3-6802-4EAC-ABEE-ADFB538BD06E}" type="presParOf" srcId="{6920AEE1-39A2-4F82-848B-69486E44EB8D}" destId="{043618F7-D766-4E15-AA08-623BA2309761}" srcOrd="1" destOrd="0" presId="urn:microsoft.com/office/officeart/2005/8/layout/hierarchy2"/>
    <dgm:cxn modelId="{A1A92896-7B71-4D3E-879E-6BA8615172B2}" type="presParOf" srcId="{F2D18455-722E-4D14-AEC5-4A0F386A9B84}" destId="{8758F3EA-7768-42C3-9F45-AB1D4D7188BE}" srcOrd="2" destOrd="0" presId="urn:microsoft.com/office/officeart/2005/8/layout/hierarchy2"/>
    <dgm:cxn modelId="{6F4C3B0E-3AAC-461A-8DFF-E0EFD62AF794}" type="presParOf" srcId="{8758F3EA-7768-42C3-9F45-AB1D4D7188BE}" destId="{4A5E02A2-27C0-4D8E-A4B4-9CF2DDDA9557}" srcOrd="0" destOrd="0" presId="urn:microsoft.com/office/officeart/2005/8/layout/hierarchy2"/>
    <dgm:cxn modelId="{77791D45-C93C-4B28-8FC8-4DE56AD65846}" type="presParOf" srcId="{F2D18455-722E-4D14-AEC5-4A0F386A9B84}" destId="{61862E6B-4F00-420A-B9C8-135060B9BB86}" srcOrd="3" destOrd="0" presId="urn:microsoft.com/office/officeart/2005/8/layout/hierarchy2"/>
    <dgm:cxn modelId="{E1FCFF56-1CAB-490F-91B1-AEB4087CEA0B}" type="presParOf" srcId="{61862E6B-4F00-420A-B9C8-135060B9BB86}" destId="{51015AB9-D87C-4C8D-BC44-0373540E9B4E}" srcOrd="0" destOrd="0" presId="urn:microsoft.com/office/officeart/2005/8/layout/hierarchy2"/>
    <dgm:cxn modelId="{3DF3BDEE-1306-4A36-AF67-B70048B4D8EB}" type="presParOf" srcId="{61862E6B-4F00-420A-B9C8-135060B9BB86}" destId="{3FFB2293-F674-4611-94E5-B6E982BCE2AF}" srcOrd="1" destOrd="0" presId="urn:microsoft.com/office/officeart/2005/8/layout/hierarchy2"/>
    <dgm:cxn modelId="{2F65D291-6A64-4D67-AA55-B739FC127F60}" type="presParOf" srcId="{F2D18455-722E-4D14-AEC5-4A0F386A9B84}" destId="{DA011D6D-4B19-4114-882A-C96D36EB7223}" srcOrd="4" destOrd="0" presId="urn:microsoft.com/office/officeart/2005/8/layout/hierarchy2"/>
    <dgm:cxn modelId="{AAC452B5-3D28-44A6-ABC3-D685DE38EC43}" type="presParOf" srcId="{DA011D6D-4B19-4114-882A-C96D36EB7223}" destId="{7DB4107C-75F4-41B8-8334-574BC8B80CE0}" srcOrd="0" destOrd="0" presId="urn:microsoft.com/office/officeart/2005/8/layout/hierarchy2"/>
    <dgm:cxn modelId="{7B6D4244-695A-49FB-866B-3E0910335E2D}" type="presParOf" srcId="{F2D18455-722E-4D14-AEC5-4A0F386A9B84}" destId="{02445B97-031F-4D6E-BC93-54D374A4A4AD}" srcOrd="5" destOrd="0" presId="urn:microsoft.com/office/officeart/2005/8/layout/hierarchy2"/>
    <dgm:cxn modelId="{1B8B6693-172B-4CA8-9B26-037A600C5C01}" type="presParOf" srcId="{02445B97-031F-4D6E-BC93-54D374A4A4AD}" destId="{E60AB9C8-F5DC-4BEF-ABC5-68F24D04DE00}" srcOrd="0" destOrd="0" presId="urn:microsoft.com/office/officeart/2005/8/layout/hierarchy2"/>
    <dgm:cxn modelId="{E9E52165-7FAC-44A6-B441-125EE057E6BE}" type="presParOf" srcId="{02445B97-031F-4D6E-BC93-54D374A4A4AD}" destId="{038ABB30-1CFD-4B11-BBCC-5AA4FFAEF484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809BF57-FF0D-42FC-A0AD-205C8B7E695D}">
      <dsp:nvSpPr>
        <dsp:cNvPr id="0" name=""/>
        <dsp:cNvSpPr/>
      </dsp:nvSpPr>
      <dsp:spPr>
        <a:xfrm>
          <a:off x="1218" y="2497942"/>
          <a:ext cx="1562628" cy="781314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 dirty="0" smtClean="0"/>
            <a:t>Плечевое сплетение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 dirty="0" smtClean="0"/>
            <a:t>(________________)</a:t>
          </a:r>
          <a:endParaRPr lang="ru-RU" sz="800" kern="1200" dirty="0"/>
        </a:p>
      </dsp:txBody>
      <dsp:txXfrm>
        <a:off x="24102" y="2520826"/>
        <a:ext cx="1516860" cy="735546"/>
      </dsp:txXfrm>
    </dsp:sp>
    <dsp:sp modelId="{B490AF08-13F0-49CE-B708-A77C186AC8A8}">
      <dsp:nvSpPr>
        <dsp:cNvPr id="0" name=""/>
        <dsp:cNvSpPr/>
      </dsp:nvSpPr>
      <dsp:spPr>
        <a:xfrm rot="18045668">
          <a:off x="1252490" y="2326641"/>
          <a:ext cx="1274641" cy="28608"/>
        </a:xfrm>
        <a:custGeom>
          <a:avLst/>
          <a:gdLst/>
          <a:ahLst/>
          <a:cxnLst/>
          <a:rect l="0" t="0" r="0" b="0"/>
          <a:pathLst>
            <a:path>
              <a:moveTo>
                <a:pt x="0" y="14304"/>
              </a:moveTo>
              <a:lnTo>
                <a:pt x="1274641" y="14304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1857945" y="2309079"/>
        <a:ext cx="63732" cy="63732"/>
      </dsp:txXfrm>
    </dsp:sp>
    <dsp:sp modelId="{8BD1E2A3-B056-43AC-A140-CB6B789BB597}">
      <dsp:nvSpPr>
        <dsp:cNvPr id="0" name=""/>
        <dsp:cNvSpPr/>
      </dsp:nvSpPr>
      <dsp:spPr>
        <a:xfrm>
          <a:off x="2215775" y="1559619"/>
          <a:ext cx="1562628" cy="46734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 dirty="0" smtClean="0"/>
            <a:t>Короткие ветви</a:t>
          </a:r>
          <a:endParaRPr lang="ru-RU" sz="800" kern="1200" dirty="0"/>
        </a:p>
      </dsp:txBody>
      <dsp:txXfrm>
        <a:off x="2229463" y="1573307"/>
        <a:ext cx="1535252" cy="439967"/>
      </dsp:txXfrm>
    </dsp:sp>
    <dsp:sp modelId="{7D2A34AB-2B2C-4E38-B40A-72B790CD94EF}">
      <dsp:nvSpPr>
        <dsp:cNvPr id="0" name=""/>
        <dsp:cNvSpPr/>
      </dsp:nvSpPr>
      <dsp:spPr>
        <a:xfrm rot="17693486">
          <a:off x="3366901" y="1134406"/>
          <a:ext cx="1421178" cy="28608"/>
        </a:xfrm>
        <a:custGeom>
          <a:avLst/>
          <a:gdLst/>
          <a:ahLst/>
          <a:cxnLst/>
          <a:rect l="0" t="0" r="0" b="0"/>
          <a:pathLst>
            <a:path>
              <a:moveTo>
                <a:pt x="0" y="14304"/>
              </a:moveTo>
              <a:lnTo>
                <a:pt x="1421178" y="14304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4041961" y="1113181"/>
        <a:ext cx="71058" cy="71058"/>
      </dsp:txXfrm>
    </dsp:sp>
    <dsp:sp modelId="{F4541591-2620-40CF-8A7F-C8ED9304B188}">
      <dsp:nvSpPr>
        <dsp:cNvPr id="0" name=""/>
        <dsp:cNvSpPr/>
      </dsp:nvSpPr>
      <dsp:spPr>
        <a:xfrm>
          <a:off x="4376577" y="328721"/>
          <a:ext cx="1562628" cy="350817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kern="1200" dirty="0"/>
        </a:p>
      </dsp:txBody>
      <dsp:txXfrm>
        <a:off x="4386852" y="338996"/>
        <a:ext cx="1542078" cy="330267"/>
      </dsp:txXfrm>
    </dsp:sp>
    <dsp:sp modelId="{EEB74767-092E-4C88-A628-033AF0115DBC}">
      <dsp:nvSpPr>
        <dsp:cNvPr id="0" name=""/>
        <dsp:cNvSpPr/>
      </dsp:nvSpPr>
      <dsp:spPr>
        <a:xfrm rot="18321612">
          <a:off x="3560678" y="1357510"/>
          <a:ext cx="1033624" cy="28608"/>
        </a:xfrm>
        <a:custGeom>
          <a:avLst/>
          <a:gdLst/>
          <a:ahLst/>
          <a:cxnLst/>
          <a:rect l="0" t="0" r="0" b="0"/>
          <a:pathLst>
            <a:path>
              <a:moveTo>
                <a:pt x="0" y="14304"/>
              </a:moveTo>
              <a:lnTo>
                <a:pt x="1033624" y="14304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4051650" y="1345974"/>
        <a:ext cx="51681" cy="51681"/>
      </dsp:txXfrm>
    </dsp:sp>
    <dsp:sp modelId="{A0915C91-A5B9-4058-AD99-EAEF1771BABF}">
      <dsp:nvSpPr>
        <dsp:cNvPr id="0" name=""/>
        <dsp:cNvSpPr/>
      </dsp:nvSpPr>
      <dsp:spPr>
        <a:xfrm>
          <a:off x="4376577" y="796736"/>
          <a:ext cx="1562628" cy="307204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kern="1200" dirty="0"/>
        </a:p>
      </dsp:txBody>
      <dsp:txXfrm>
        <a:off x="4385575" y="805734"/>
        <a:ext cx="1544632" cy="289208"/>
      </dsp:txXfrm>
    </dsp:sp>
    <dsp:sp modelId="{AE6127CE-0C12-4118-811B-B6FF7896AE96}">
      <dsp:nvSpPr>
        <dsp:cNvPr id="0" name=""/>
        <dsp:cNvSpPr/>
      </dsp:nvSpPr>
      <dsp:spPr>
        <a:xfrm rot="19521270">
          <a:off x="3713941" y="1572309"/>
          <a:ext cx="727099" cy="28608"/>
        </a:xfrm>
        <a:custGeom>
          <a:avLst/>
          <a:gdLst/>
          <a:ahLst/>
          <a:cxnLst/>
          <a:rect l="0" t="0" r="0" b="0"/>
          <a:pathLst>
            <a:path>
              <a:moveTo>
                <a:pt x="0" y="14304"/>
              </a:moveTo>
              <a:lnTo>
                <a:pt x="727099" y="14304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4059313" y="1568436"/>
        <a:ext cx="36354" cy="36354"/>
      </dsp:txXfrm>
    </dsp:sp>
    <dsp:sp modelId="{E1C7C37F-162B-4F1E-AEBB-FEE7B771F1D2}">
      <dsp:nvSpPr>
        <dsp:cNvPr id="0" name=""/>
        <dsp:cNvSpPr/>
      </dsp:nvSpPr>
      <dsp:spPr>
        <a:xfrm>
          <a:off x="4376577" y="1221138"/>
          <a:ext cx="1562628" cy="317596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kern="1200" dirty="0"/>
        </a:p>
      </dsp:txBody>
      <dsp:txXfrm>
        <a:off x="4385879" y="1230440"/>
        <a:ext cx="1544024" cy="298992"/>
      </dsp:txXfrm>
    </dsp:sp>
    <dsp:sp modelId="{DFB3D79D-9C23-49A4-A0CA-490F8774BF8E}">
      <dsp:nvSpPr>
        <dsp:cNvPr id="0" name=""/>
        <dsp:cNvSpPr/>
      </dsp:nvSpPr>
      <dsp:spPr>
        <a:xfrm rot="196817">
          <a:off x="3777912" y="1796129"/>
          <a:ext cx="599155" cy="28608"/>
        </a:xfrm>
        <a:custGeom>
          <a:avLst/>
          <a:gdLst/>
          <a:ahLst/>
          <a:cxnLst/>
          <a:rect l="0" t="0" r="0" b="0"/>
          <a:pathLst>
            <a:path>
              <a:moveTo>
                <a:pt x="0" y="14304"/>
              </a:moveTo>
              <a:lnTo>
                <a:pt x="599155" y="14304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4062511" y="1795454"/>
        <a:ext cx="29957" cy="29957"/>
      </dsp:txXfrm>
    </dsp:sp>
    <dsp:sp modelId="{22C07336-C109-4947-ACFE-3546D253C6A6}">
      <dsp:nvSpPr>
        <dsp:cNvPr id="0" name=""/>
        <dsp:cNvSpPr/>
      </dsp:nvSpPr>
      <dsp:spPr>
        <a:xfrm>
          <a:off x="4376577" y="1655932"/>
          <a:ext cx="1562628" cy="34328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kern="1200" dirty="0"/>
        </a:p>
      </dsp:txBody>
      <dsp:txXfrm>
        <a:off x="4386631" y="1665986"/>
        <a:ext cx="1542520" cy="323177"/>
      </dsp:txXfrm>
    </dsp:sp>
    <dsp:sp modelId="{1B37EFD7-67D0-45D9-82A6-6CECAC80A31F}">
      <dsp:nvSpPr>
        <dsp:cNvPr id="0" name=""/>
        <dsp:cNvSpPr/>
      </dsp:nvSpPr>
      <dsp:spPr>
        <a:xfrm rot="2313227">
          <a:off x="3695038" y="2017350"/>
          <a:ext cx="764905" cy="28608"/>
        </a:xfrm>
        <a:custGeom>
          <a:avLst/>
          <a:gdLst/>
          <a:ahLst/>
          <a:cxnLst/>
          <a:rect l="0" t="0" r="0" b="0"/>
          <a:pathLst>
            <a:path>
              <a:moveTo>
                <a:pt x="0" y="14304"/>
              </a:moveTo>
              <a:lnTo>
                <a:pt x="764905" y="14304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4058368" y="2012531"/>
        <a:ext cx="38245" cy="38245"/>
      </dsp:txXfrm>
    </dsp:sp>
    <dsp:sp modelId="{05D88D43-070E-414D-A957-FFC357188F24}">
      <dsp:nvSpPr>
        <dsp:cNvPr id="0" name=""/>
        <dsp:cNvSpPr/>
      </dsp:nvSpPr>
      <dsp:spPr>
        <a:xfrm>
          <a:off x="4376577" y="2116415"/>
          <a:ext cx="1562628" cy="307204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kern="1200" dirty="0"/>
        </a:p>
      </dsp:txBody>
      <dsp:txXfrm>
        <a:off x="4385575" y="2125413"/>
        <a:ext cx="1544632" cy="289208"/>
      </dsp:txXfrm>
    </dsp:sp>
    <dsp:sp modelId="{7BCA9DD1-3921-4612-821D-AEF3E58B1B2D}">
      <dsp:nvSpPr>
        <dsp:cNvPr id="0" name=""/>
        <dsp:cNvSpPr/>
      </dsp:nvSpPr>
      <dsp:spPr>
        <a:xfrm rot="3385415">
          <a:off x="3536693" y="2229551"/>
          <a:ext cx="1081593" cy="28608"/>
        </a:xfrm>
        <a:custGeom>
          <a:avLst/>
          <a:gdLst/>
          <a:ahLst/>
          <a:cxnLst/>
          <a:rect l="0" t="0" r="0" b="0"/>
          <a:pathLst>
            <a:path>
              <a:moveTo>
                <a:pt x="0" y="14304"/>
              </a:moveTo>
              <a:lnTo>
                <a:pt x="1081593" y="14304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4050451" y="2216815"/>
        <a:ext cx="54079" cy="54079"/>
      </dsp:txXfrm>
    </dsp:sp>
    <dsp:sp modelId="{63E921DE-5AB6-4337-987C-A119A5A372A5}">
      <dsp:nvSpPr>
        <dsp:cNvPr id="0" name=""/>
        <dsp:cNvSpPr/>
      </dsp:nvSpPr>
      <dsp:spPr>
        <a:xfrm>
          <a:off x="4376577" y="2540817"/>
          <a:ext cx="1562628" cy="307204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kern="1200" dirty="0"/>
        </a:p>
      </dsp:txBody>
      <dsp:txXfrm>
        <a:off x="4385575" y="2549815"/>
        <a:ext cx="1544632" cy="289208"/>
      </dsp:txXfrm>
    </dsp:sp>
    <dsp:sp modelId="{3C3394AA-FA56-4B63-B0F4-5E27B69D6BFB}">
      <dsp:nvSpPr>
        <dsp:cNvPr id="0" name=""/>
        <dsp:cNvSpPr/>
      </dsp:nvSpPr>
      <dsp:spPr>
        <a:xfrm rot="3947738">
          <a:off x="3347997" y="2444350"/>
          <a:ext cx="1458987" cy="28608"/>
        </a:xfrm>
        <a:custGeom>
          <a:avLst/>
          <a:gdLst/>
          <a:ahLst/>
          <a:cxnLst/>
          <a:rect l="0" t="0" r="0" b="0"/>
          <a:pathLst>
            <a:path>
              <a:moveTo>
                <a:pt x="0" y="14304"/>
              </a:moveTo>
              <a:lnTo>
                <a:pt x="1458987" y="14304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4041016" y="2422179"/>
        <a:ext cx="72949" cy="72949"/>
      </dsp:txXfrm>
    </dsp:sp>
    <dsp:sp modelId="{5082B811-EF0F-4004-A246-1CC4A4D03E74}">
      <dsp:nvSpPr>
        <dsp:cNvPr id="0" name=""/>
        <dsp:cNvSpPr/>
      </dsp:nvSpPr>
      <dsp:spPr>
        <a:xfrm>
          <a:off x="4376577" y="2965219"/>
          <a:ext cx="1562628" cy="317596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kern="1200" dirty="0"/>
        </a:p>
      </dsp:txBody>
      <dsp:txXfrm>
        <a:off x="4385879" y="2974521"/>
        <a:ext cx="1544024" cy="298992"/>
      </dsp:txXfrm>
    </dsp:sp>
    <dsp:sp modelId="{0A188F41-1067-4511-816A-6F778C91C193}">
      <dsp:nvSpPr>
        <dsp:cNvPr id="0" name=""/>
        <dsp:cNvSpPr/>
      </dsp:nvSpPr>
      <dsp:spPr>
        <a:xfrm rot="3630307">
          <a:off x="1241604" y="3426797"/>
          <a:ext cx="1269537" cy="28608"/>
        </a:xfrm>
        <a:custGeom>
          <a:avLst/>
          <a:gdLst/>
          <a:ahLst/>
          <a:cxnLst/>
          <a:rect l="0" t="0" r="0" b="0"/>
          <a:pathLst>
            <a:path>
              <a:moveTo>
                <a:pt x="0" y="14304"/>
              </a:moveTo>
              <a:lnTo>
                <a:pt x="1269537" y="14304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1844634" y="3409363"/>
        <a:ext cx="63476" cy="63476"/>
      </dsp:txXfrm>
    </dsp:sp>
    <dsp:sp modelId="{D2E25C4F-24D7-4F87-8E66-4D372155E456}">
      <dsp:nvSpPr>
        <dsp:cNvPr id="0" name=""/>
        <dsp:cNvSpPr/>
      </dsp:nvSpPr>
      <dsp:spPr>
        <a:xfrm>
          <a:off x="2188898" y="3782106"/>
          <a:ext cx="1562628" cy="42299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 dirty="0" smtClean="0"/>
            <a:t>Длинные ветви</a:t>
          </a:r>
          <a:endParaRPr lang="ru-RU" sz="800" kern="1200" dirty="0"/>
        </a:p>
      </dsp:txBody>
      <dsp:txXfrm>
        <a:off x="2201287" y="3794495"/>
        <a:ext cx="1537850" cy="398217"/>
      </dsp:txXfrm>
    </dsp:sp>
    <dsp:sp modelId="{DEA0B2F1-0CF0-4B65-A941-860055CCED1A}">
      <dsp:nvSpPr>
        <dsp:cNvPr id="0" name=""/>
        <dsp:cNvSpPr/>
      </dsp:nvSpPr>
      <dsp:spPr>
        <a:xfrm rot="19510623">
          <a:off x="3683350" y="3761903"/>
          <a:ext cx="761402" cy="28608"/>
        </a:xfrm>
        <a:custGeom>
          <a:avLst/>
          <a:gdLst/>
          <a:ahLst/>
          <a:cxnLst/>
          <a:rect l="0" t="0" r="0" b="0"/>
          <a:pathLst>
            <a:path>
              <a:moveTo>
                <a:pt x="0" y="14304"/>
              </a:moveTo>
              <a:lnTo>
                <a:pt x="761402" y="14304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4045017" y="3757172"/>
        <a:ext cx="38070" cy="38070"/>
      </dsp:txXfrm>
    </dsp:sp>
    <dsp:sp modelId="{7D8B809E-7BD9-459D-8A58-686DDFA036BB}">
      <dsp:nvSpPr>
        <dsp:cNvPr id="0" name=""/>
        <dsp:cNvSpPr/>
      </dsp:nvSpPr>
      <dsp:spPr>
        <a:xfrm>
          <a:off x="4376577" y="3400012"/>
          <a:ext cx="1562628" cy="317596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kern="1200" dirty="0" smtClean="0"/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kern="1200" dirty="0"/>
        </a:p>
      </dsp:txBody>
      <dsp:txXfrm>
        <a:off x="4385879" y="3409314"/>
        <a:ext cx="1544024" cy="298992"/>
      </dsp:txXfrm>
    </dsp:sp>
    <dsp:sp modelId="{8758F3EA-7768-42C3-9F45-AB1D4D7188BE}">
      <dsp:nvSpPr>
        <dsp:cNvPr id="0" name=""/>
        <dsp:cNvSpPr/>
      </dsp:nvSpPr>
      <dsp:spPr>
        <a:xfrm>
          <a:off x="3751526" y="3979300"/>
          <a:ext cx="625051" cy="28608"/>
        </a:xfrm>
        <a:custGeom>
          <a:avLst/>
          <a:gdLst/>
          <a:ahLst/>
          <a:cxnLst/>
          <a:rect l="0" t="0" r="0" b="0"/>
          <a:pathLst>
            <a:path>
              <a:moveTo>
                <a:pt x="0" y="14304"/>
              </a:moveTo>
              <a:lnTo>
                <a:pt x="625051" y="14304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4048425" y="3977978"/>
        <a:ext cx="31252" cy="31252"/>
      </dsp:txXfrm>
    </dsp:sp>
    <dsp:sp modelId="{51015AB9-D87C-4C8D-BC44-0373540E9B4E}">
      <dsp:nvSpPr>
        <dsp:cNvPr id="0" name=""/>
        <dsp:cNvSpPr/>
      </dsp:nvSpPr>
      <dsp:spPr>
        <a:xfrm>
          <a:off x="4376577" y="3834806"/>
          <a:ext cx="1562628" cy="317596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kern="1200" dirty="0" smtClean="0"/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kern="1200" dirty="0"/>
        </a:p>
      </dsp:txBody>
      <dsp:txXfrm>
        <a:off x="4385879" y="3844108"/>
        <a:ext cx="1544024" cy="298992"/>
      </dsp:txXfrm>
    </dsp:sp>
    <dsp:sp modelId="{DA011D6D-4B19-4114-882A-C96D36EB7223}">
      <dsp:nvSpPr>
        <dsp:cNvPr id="0" name=""/>
        <dsp:cNvSpPr/>
      </dsp:nvSpPr>
      <dsp:spPr>
        <a:xfrm rot="2089377">
          <a:off x="3683350" y="4196697"/>
          <a:ext cx="761402" cy="28608"/>
        </a:xfrm>
        <a:custGeom>
          <a:avLst/>
          <a:gdLst/>
          <a:ahLst/>
          <a:cxnLst/>
          <a:rect l="0" t="0" r="0" b="0"/>
          <a:pathLst>
            <a:path>
              <a:moveTo>
                <a:pt x="0" y="14304"/>
              </a:moveTo>
              <a:lnTo>
                <a:pt x="761402" y="14304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4045017" y="4191966"/>
        <a:ext cx="38070" cy="38070"/>
      </dsp:txXfrm>
    </dsp:sp>
    <dsp:sp modelId="{E60AB9C8-F5DC-4BEF-ABC5-68F24D04DE00}">
      <dsp:nvSpPr>
        <dsp:cNvPr id="0" name=""/>
        <dsp:cNvSpPr/>
      </dsp:nvSpPr>
      <dsp:spPr>
        <a:xfrm>
          <a:off x="4376577" y="4269599"/>
          <a:ext cx="1562628" cy="317596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kern="1200" dirty="0"/>
        </a:p>
      </dsp:txBody>
      <dsp:txXfrm>
        <a:off x="4385879" y="4278901"/>
        <a:ext cx="1544024" cy="29899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3</cp:revision>
  <dcterms:created xsi:type="dcterms:W3CDTF">2020-04-23T11:32:00Z</dcterms:created>
  <dcterms:modified xsi:type="dcterms:W3CDTF">2020-04-23T12:37:00Z</dcterms:modified>
</cp:coreProperties>
</file>