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FEE" w:rsidRDefault="00E344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График отработок пропущенных занятий у преподавателей кафедры госпитальной терапии и иммунологии с курсом ПО на март 2024 г.</w:t>
      </w:r>
    </w:p>
    <w:tbl>
      <w:tblPr>
        <w:tblStyle w:val="aa"/>
        <w:tblW w:w="9300" w:type="dxa"/>
        <w:tblLayout w:type="fixed"/>
        <w:tblLook w:val="04A0" w:firstRow="1" w:lastRow="0" w:firstColumn="1" w:lastColumn="0" w:noHBand="0" w:noVBand="1"/>
      </w:tblPr>
      <w:tblGrid>
        <w:gridCol w:w="1696"/>
        <w:gridCol w:w="2041"/>
        <w:gridCol w:w="1644"/>
        <w:gridCol w:w="1848"/>
        <w:gridCol w:w="2071"/>
      </w:tblGrid>
      <w:tr w:rsidR="000F5FEE">
        <w:tc>
          <w:tcPr>
            <w:tcW w:w="1696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2041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отработки</w:t>
            </w:r>
          </w:p>
        </w:tc>
        <w:tc>
          <w:tcPr>
            <w:tcW w:w="1644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Время отработки</w:t>
            </w:r>
          </w:p>
        </w:tc>
        <w:tc>
          <w:tcPr>
            <w:tcW w:w="1848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071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0F5FEE">
        <w:tc>
          <w:tcPr>
            <w:tcW w:w="1696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Госпитальная терапия, ФД, иммунология</w:t>
            </w:r>
          </w:p>
        </w:tc>
        <w:tc>
          <w:tcPr>
            <w:tcW w:w="2041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06.03.24 среда</w:t>
            </w:r>
          </w:p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.24 среда</w:t>
            </w:r>
          </w:p>
          <w:p w:rsidR="000F5FEE" w:rsidRDefault="000F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15:00-16:00</w:t>
            </w:r>
          </w:p>
          <w:p w:rsidR="000F5FEE" w:rsidRDefault="000F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Педиатрия</w:t>
            </w:r>
          </w:p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2071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Демко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Владимировна </w:t>
            </w:r>
          </w:p>
        </w:tc>
      </w:tr>
      <w:tr w:rsidR="000F5FEE">
        <w:tc>
          <w:tcPr>
            <w:tcW w:w="1696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Госпитальная терапия, ФД, иммунология</w:t>
            </w:r>
          </w:p>
        </w:tc>
        <w:tc>
          <w:tcPr>
            <w:tcW w:w="2041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05.03.24 вторник</w:t>
            </w:r>
          </w:p>
          <w:p w:rsidR="000F5FEE" w:rsidRDefault="000F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Педиатрия</w:t>
            </w:r>
          </w:p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2071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Собко Елена Альбертовна </w:t>
            </w:r>
          </w:p>
        </w:tc>
      </w:tr>
      <w:tr w:rsidR="000F5FEE">
        <w:tc>
          <w:tcPr>
            <w:tcW w:w="1696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Иммунология</w:t>
            </w:r>
          </w:p>
        </w:tc>
        <w:tc>
          <w:tcPr>
            <w:tcW w:w="2041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13.03.24 среда</w:t>
            </w:r>
          </w:p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27.03.24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среда</w:t>
            </w:r>
          </w:p>
          <w:p w:rsidR="000F5FEE" w:rsidRDefault="000F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1848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Педиатрия</w:t>
            </w:r>
          </w:p>
          <w:p w:rsidR="000F5FEE" w:rsidRDefault="000F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Куртасова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Людмила Михайловна</w:t>
            </w:r>
          </w:p>
        </w:tc>
      </w:tr>
      <w:tr w:rsidR="000F5FEE">
        <w:tc>
          <w:tcPr>
            <w:tcW w:w="1696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Госпитальная терапия, ФД, иммунология</w:t>
            </w:r>
          </w:p>
        </w:tc>
        <w:tc>
          <w:tcPr>
            <w:tcW w:w="3685" w:type="dxa"/>
            <w:gridSpan w:val="2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индивидуальному графику</w:t>
            </w:r>
          </w:p>
        </w:tc>
        <w:tc>
          <w:tcPr>
            <w:tcW w:w="1848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Педиатрия</w:t>
            </w:r>
          </w:p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2071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Соловьева Ирина Анатольевна</w:t>
            </w:r>
          </w:p>
        </w:tc>
      </w:tr>
      <w:tr w:rsidR="000F5FEE">
        <w:tc>
          <w:tcPr>
            <w:tcW w:w="1696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Госпитальная терапия, ФД</w:t>
            </w:r>
          </w:p>
        </w:tc>
        <w:tc>
          <w:tcPr>
            <w:tcW w:w="2041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13.03.24 среда</w:t>
            </w:r>
          </w:p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27.03.24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644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15:00-16:00</w:t>
            </w:r>
          </w:p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  <w:p w:rsidR="000F5FEE" w:rsidRDefault="000F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Гордеева Наталья Владимировна </w:t>
            </w:r>
          </w:p>
        </w:tc>
      </w:tr>
      <w:tr w:rsidR="000F5FEE">
        <w:tc>
          <w:tcPr>
            <w:tcW w:w="1696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Госпитальная терапия, иммунология</w:t>
            </w:r>
          </w:p>
        </w:tc>
        <w:tc>
          <w:tcPr>
            <w:tcW w:w="2041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21.03.24 четверг</w:t>
            </w:r>
          </w:p>
        </w:tc>
        <w:tc>
          <w:tcPr>
            <w:tcW w:w="1644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Педиатрия</w:t>
            </w:r>
          </w:p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Стоматология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Мед.кибернетика</w:t>
            </w:r>
            <w:proofErr w:type="spellEnd"/>
          </w:p>
        </w:tc>
        <w:tc>
          <w:tcPr>
            <w:tcW w:w="2071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Ищенко Ольга Петровна </w:t>
            </w:r>
          </w:p>
        </w:tc>
      </w:tr>
      <w:tr w:rsidR="000F5FEE">
        <w:tc>
          <w:tcPr>
            <w:tcW w:w="1696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Госпитальная терапия, ФД</w:t>
            </w:r>
          </w:p>
        </w:tc>
        <w:tc>
          <w:tcPr>
            <w:tcW w:w="2041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06.03.24 среда</w:t>
            </w:r>
          </w:p>
          <w:p w:rsidR="000F5FEE" w:rsidRDefault="000F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071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Крапошина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Ангелина Юрьевна </w:t>
            </w:r>
          </w:p>
        </w:tc>
      </w:tr>
      <w:tr w:rsidR="000F5FEE">
        <w:tc>
          <w:tcPr>
            <w:tcW w:w="1696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Госпитальная терапия, ФД</w:t>
            </w:r>
          </w:p>
        </w:tc>
        <w:tc>
          <w:tcPr>
            <w:tcW w:w="2041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20.03.24 среда</w:t>
            </w:r>
          </w:p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27.03.24 среда</w:t>
            </w:r>
          </w:p>
        </w:tc>
        <w:tc>
          <w:tcPr>
            <w:tcW w:w="1644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15:00-16:00</w:t>
            </w:r>
          </w:p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  <w:p w:rsidR="000F5FEE" w:rsidRDefault="000F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Мамаева Марина Геннадьевна </w:t>
            </w:r>
          </w:p>
        </w:tc>
      </w:tr>
      <w:tr w:rsidR="000F5FEE">
        <w:tc>
          <w:tcPr>
            <w:tcW w:w="1696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1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7.03.24 среда</w:t>
            </w:r>
          </w:p>
        </w:tc>
        <w:tc>
          <w:tcPr>
            <w:tcW w:w="1644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5:00-16:00</w:t>
            </w:r>
          </w:p>
        </w:tc>
        <w:tc>
          <w:tcPr>
            <w:tcW w:w="1848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  <w:p w:rsidR="000F5FEE" w:rsidRDefault="000F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Мосина Валентина Анатольевна </w:t>
            </w:r>
          </w:p>
        </w:tc>
      </w:tr>
      <w:tr w:rsidR="000F5FEE">
        <w:tc>
          <w:tcPr>
            <w:tcW w:w="1696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1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13.03.24 среда</w:t>
            </w:r>
          </w:p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27.03.24 среда</w:t>
            </w:r>
          </w:p>
        </w:tc>
        <w:tc>
          <w:tcPr>
            <w:tcW w:w="1644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15:00-16:00</w:t>
            </w:r>
          </w:p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  <w:p w:rsidR="000F5FEE" w:rsidRDefault="000F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Осетрова Наталья Борисовна </w:t>
            </w:r>
          </w:p>
        </w:tc>
      </w:tr>
      <w:tr w:rsidR="000F5FEE">
        <w:tc>
          <w:tcPr>
            <w:tcW w:w="1696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Госпитальная терапия, ФД</w:t>
            </w:r>
          </w:p>
        </w:tc>
        <w:tc>
          <w:tcPr>
            <w:tcW w:w="2041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06.03.24 среда</w:t>
            </w:r>
          </w:p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20.03.24 среда</w:t>
            </w:r>
          </w:p>
        </w:tc>
        <w:tc>
          <w:tcPr>
            <w:tcW w:w="1644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15:00-16:00</w:t>
            </w:r>
          </w:p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Лечебное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дело</w:t>
            </w:r>
          </w:p>
          <w:p w:rsidR="000F5FEE" w:rsidRDefault="000F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Павлова Наталья Юрьевна </w:t>
            </w:r>
          </w:p>
        </w:tc>
      </w:tr>
      <w:tr w:rsidR="000F5FEE">
        <w:tc>
          <w:tcPr>
            <w:tcW w:w="1696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Госпитальная терапия, ФД, иммунология</w:t>
            </w:r>
          </w:p>
        </w:tc>
        <w:tc>
          <w:tcPr>
            <w:tcW w:w="2041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14.03.24 пятница</w:t>
            </w:r>
          </w:p>
          <w:p w:rsidR="000F5FEE" w:rsidRDefault="000F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12:30-13:30</w:t>
            </w:r>
          </w:p>
        </w:tc>
        <w:tc>
          <w:tcPr>
            <w:tcW w:w="1848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Педиатрия</w:t>
            </w:r>
          </w:p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Стоматология </w:t>
            </w:r>
          </w:p>
        </w:tc>
        <w:tc>
          <w:tcPr>
            <w:tcW w:w="2071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Чубарова Светлана Владимировна </w:t>
            </w:r>
          </w:p>
        </w:tc>
      </w:tr>
      <w:tr w:rsidR="000F5FEE">
        <w:tc>
          <w:tcPr>
            <w:tcW w:w="1696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Иммунология</w:t>
            </w:r>
          </w:p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Immunology-clinical immunology</w:t>
            </w:r>
          </w:p>
        </w:tc>
        <w:tc>
          <w:tcPr>
            <w:tcW w:w="2041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04.03.24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понед</w:t>
            </w:r>
            <w:proofErr w:type="spellEnd"/>
          </w:p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18.03.24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понед</w:t>
            </w:r>
            <w:proofErr w:type="spellEnd"/>
          </w:p>
          <w:p w:rsidR="000F5FEE" w:rsidRDefault="000F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0F5FEE" w:rsidRDefault="000F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</w:t>
            </w:r>
          </w:p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Педиатрия</w:t>
            </w:r>
          </w:p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Dentistry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GM</w:t>
            </w:r>
          </w:p>
        </w:tc>
        <w:tc>
          <w:tcPr>
            <w:tcW w:w="2071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Шестакова Наталья Алексеевна </w:t>
            </w:r>
          </w:p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Shestakova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Natalia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Alexeevna</w:t>
            </w:r>
            <w:proofErr w:type="spellEnd"/>
          </w:p>
        </w:tc>
      </w:tr>
      <w:tr w:rsidR="000F5FEE">
        <w:tc>
          <w:tcPr>
            <w:tcW w:w="1696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Госпитальная терапия, ФД</w:t>
            </w:r>
          </w:p>
        </w:tc>
        <w:tc>
          <w:tcPr>
            <w:tcW w:w="2041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27.03.24 среда</w:t>
            </w:r>
          </w:p>
          <w:p w:rsidR="000F5FEE" w:rsidRDefault="000F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  <w:p w:rsidR="000F5FEE" w:rsidRDefault="000F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Аникин Дмитрий Александрович </w:t>
            </w:r>
          </w:p>
        </w:tc>
      </w:tr>
      <w:tr w:rsidR="000F5FEE">
        <w:tc>
          <w:tcPr>
            <w:tcW w:w="1696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1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13.03.24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среда</w:t>
            </w:r>
          </w:p>
          <w:p w:rsidR="000F5FEE" w:rsidRDefault="000F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  <w:p w:rsidR="000F5FEE" w:rsidRDefault="000F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Бахтина Варвара Ивановна </w:t>
            </w:r>
          </w:p>
        </w:tc>
      </w:tr>
      <w:tr w:rsidR="000F5FEE">
        <w:tc>
          <w:tcPr>
            <w:tcW w:w="1696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1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13.03.24 среда</w:t>
            </w:r>
          </w:p>
          <w:p w:rsidR="000F5FEE" w:rsidRDefault="000F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  <w:p w:rsidR="000F5FEE" w:rsidRDefault="000F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Веселов Андрей Евгеньевич </w:t>
            </w:r>
          </w:p>
        </w:tc>
      </w:tr>
      <w:tr w:rsidR="000F5FEE">
        <w:tc>
          <w:tcPr>
            <w:tcW w:w="1696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Иммунология</w:t>
            </w:r>
          </w:p>
        </w:tc>
        <w:tc>
          <w:tcPr>
            <w:tcW w:w="2041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29.03.24 пятница</w:t>
            </w:r>
          </w:p>
          <w:p w:rsidR="000F5FEE" w:rsidRDefault="000F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14:30-15:30</w:t>
            </w:r>
          </w:p>
        </w:tc>
        <w:tc>
          <w:tcPr>
            <w:tcW w:w="1848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2071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Егоров Степан Александрович </w:t>
            </w:r>
          </w:p>
        </w:tc>
      </w:tr>
      <w:tr w:rsidR="000F5FEE">
        <w:tc>
          <w:tcPr>
            <w:tcW w:w="1696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1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20.03.24 вторник</w:t>
            </w:r>
          </w:p>
          <w:p w:rsidR="000F5FEE" w:rsidRDefault="000F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  <w:p w:rsidR="000F5FEE" w:rsidRDefault="000F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Ключникова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Петровна </w:t>
            </w:r>
          </w:p>
        </w:tc>
      </w:tr>
      <w:tr w:rsidR="000F5FEE">
        <w:tc>
          <w:tcPr>
            <w:tcW w:w="1696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1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13.03.24 среда</w:t>
            </w:r>
          </w:p>
          <w:p w:rsidR="000F5FEE" w:rsidRDefault="000F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  <w:p w:rsidR="000F5FEE" w:rsidRDefault="000F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Песегова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Марина Витальевна </w:t>
            </w:r>
          </w:p>
        </w:tc>
      </w:tr>
      <w:tr w:rsidR="000F5FEE">
        <w:trPr>
          <w:trHeight w:val="551"/>
        </w:trPr>
        <w:tc>
          <w:tcPr>
            <w:tcW w:w="1696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Госпитальная терапия, ФД</w:t>
            </w:r>
          </w:p>
        </w:tc>
        <w:tc>
          <w:tcPr>
            <w:tcW w:w="2041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19.03.24 вторник</w:t>
            </w:r>
          </w:p>
          <w:p w:rsidR="000F5FEE" w:rsidRDefault="000F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  <w:p w:rsidR="000F5FEE" w:rsidRDefault="000F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Чинякова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Ксения Игоревна</w:t>
            </w:r>
          </w:p>
        </w:tc>
      </w:tr>
      <w:tr w:rsidR="000F5FEE">
        <w:tc>
          <w:tcPr>
            <w:tcW w:w="1696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1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26.03.24 вторник</w:t>
            </w:r>
          </w:p>
        </w:tc>
        <w:tc>
          <w:tcPr>
            <w:tcW w:w="1644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  <w:p w:rsidR="000F5FEE" w:rsidRDefault="000F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Петров Сергей Сергеевич</w:t>
            </w:r>
          </w:p>
        </w:tc>
      </w:tr>
      <w:tr w:rsidR="000F5FEE">
        <w:tc>
          <w:tcPr>
            <w:tcW w:w="1696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Госпитальная терапия, ФД</w:t>
            </w:r>
          </w:p>
        </w:tc>
        <w:tc>
          <w:tcPr>
            <w:tcW w:w="2041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22.03.24 пятница</w:t>
            </w:r>
          </w:p>
        </w:tc>
        <w:tc>
          <w:tcPr>
            <w:tcW w:w="1644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  <w:p w:rsidR="000F5FEE" w:rsidRDefault="000F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Галиулина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Агния Витальевна</w:t>
            </w:r>
          </w:p>
        </w:tc>
      </w:tr>
      <w:tr w:rsidR="000F5FEE">
        <w:tc>
          <w:tcPr>
            <w:tcW w:w="1696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Иммунология</w:t>
            </w:r>
          </w:p>
        </w:tc>
        <w:tc>
          <w:tcPr>
            <w:tcW w:w="2041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.03.24 суббота</w:t>
            </w:r>
          </w:p>
        </w:tc>
        <w:tc>
          <w:tcPr>
            <w:tcW w:w="1644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1848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</w:t>
            </w:r>
          </w:p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2071" w:type="dxa"/>
          </w:tcPr>
          <w:p w:rsidR="000F5FEE" w:rsidRDefault="00E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Круглова Ольга Сергеевна</w:t>
            </w:r>
          </w:p>
        </w:tc>
      </w:tr>
    </w:tbl>
    <w:p w:rsidR="000F5FEE" w:rsidRDefault="000F5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5FEE" w:rsidRDefault="00E344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Зав. кафедрой госпитальной терапии и иммунологии с курсом ПО__________________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Демко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И.В.</w:t>
      </w:r>
    </w:p>
    <w:sectPr w:rsidR="000F5FEE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EE"/>
    <w:rsid w:val="000F5FEE"/>
    <w:rsid w:val="00E34479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8F166-A6FF-4339-A5B1-71C0A936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9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A8292F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unhideWhenUsed/>
    <w:qFormat/>
    <w:rsid w:val="00A8292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A82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Наталья Алексеевна</dc:creator>
  <dc:description/>
  <cp:lastModifiedBy>Шестакова Наталья Алексеевна</cp:lastModifiedBy>
  <cp:revision>2</cp:revision>
  <cp:lastPrinted>2024-02-29T00:54:00Z</cp:lastPrinted>
  <dcterms:created xsi:type="dcterms:W3CDTF">2024-02-29T10:06:00Z</dcterms:created>
  <dcterms:modified xsi:type="dcterms:W3CDTF">2024-02-29T10:06:00Z</dcterms:modified>
  <dc:language>ru-RU</dc:language>
</cp:coreProperties>
</file>