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7C2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1">
        <w:rPr>
          <w:rFonts w:ascii="Times New Roman" w:hAnsi="Times New Roman" w:cs="Times New Roman"/>
          <w:sz w:val="28"/>
          <w:szCs w:val="28"/>
        </w:rPr>
        <w:t xml:space="preserve">«Красноярский государственный медицинский университет </w:t>
      </w: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1">
        <w:rPr>
          <w:rFonts w:ascii="Times New Roman" w:hAnsi="Times New Roman" w:cs="Times New Roman"/>
          <w:sz w:val="28"/>
          <w:szCs w:val="28"/>
        </w:rPr>
        <w:t xml:space="preserve">имени профессора В.Ф. Войно-Ясенецкого» </w:t>
      </w: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1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1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17C21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«ЗДРАВООХРАНЕНИЕ БУДУЩЕГО: </w:t>
      </w: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17C21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УПРАВЛЕНИЕ, ЭКОНОМИКА, ПРАВО»</w:t>
      </w:r>
    </w:p>
    <w:p w:rsidR="00217C21" w:rsidRPr="00217C21" w:rsidRDefault="00217C21" w:rsidP="00217C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1">
        <w:rPr>
          <w:rFonts w:ascii="Times New Roman" w:hAnsi="Times New Roman" w:cs="Times New Roman"/>
          <w:sz w:val="28"/>
          <w:szCs w:val="28"/>
        </w:rPr>
        <w:t xml:space="preserve">4 – 5 </w:t>
      </w:r>
      <w:r w:rsidR="00BF4B86">
        <w:rPr>
          <w:rFonts w:ascii="Times New Roman" w:hAnsi="Times New Roman" w:cs="Times New Roman"/>
          <w:sz w:val="28"/>
          <w:szCs w:val="28"/>
        </w:rPr>
        <w:t>дека</w:t>
      </w:r>
      <w:r w:rsidRPr="00217C21">
        <w:rPr>
          <w:rFonts w:ascii="Times New Roman" w:hAnsi="Times New Roman" w:cs="Times New Roman"/>
          <w:sz w:val="28"/>
          <w:szCs w:val="28"/>
        </w:rPr>
        <w:t>бря 2020 г.</w:t>
      </w:r>
    </w:p>
    <w:p w:rsidR="003333E1" w:rsidRPr="003333E1" w:rsidRDefault="00217C21" w:rsidP="00217C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3E1" w:rsidRPr="003333E1">
        <w:rPr>
          <w:rFonts w:ascii="Times New Roman" w:hAnsi="Times New Roman" w:cs="Times New Roman"/>
          <w:i/>
          <w:sz w:val="24"/>
          <w:szCs w:val="24"/>
        </w:rPr>
        <w:t>(проект)</w:t>
      </w:r>
    </w:p>
    <w:tbl>
      <w:tblPr>
        <w:tblW w:w="8843" w:type="dxa"/>
        <w:tblInd w:w="-176" w:type="dxa"/>
        <w:tblLook w:val="04A0" w:firstRow="1" w:lastRow="0" w:firstColumn="1" w:lastColumn="0" w:noHBand="0" w:noVBand="1"/>
      </w:tblPr>
      <w:tblGrid>
        <w:gridCol w:w="724"/>
        <w:gridCol w:w="41"/>
        <w:gridCol w:w="3615"/>
        <w:gridCol w:w="29"/>
        <w:gridCol w:w="3530"/>
        <w:gridCol w:w="904"/>
      </w:tblGrid>
      <w:tr w:rsidR="0065354D" w:rsidRPr="00BD103A" w:rsidTr="00BD103A">
        <w:trPr>
          <w:trHeight w:val="933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Default="006D37C3" w:rsidP="00B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</w:t>
            </w:r>
            <w:r w:rsidR="00520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г.</w:t>
            </w:r>
          </w:p>
          <w:p w:rsidR="0041747F" w:rsidRPr="00BD103A" w:rsidRDefault="0041747F" w:rsidP="00B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Пленарное заседание</w:t>
            </w:r>
            <w:r w:rsidR="00520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(дистанционно, ВКС)</w:t>
            </w:r>
          </w:p>
          <w:p w:rsidR="0041747F" w:rsidRPr="00BD103A" w:rsidRDefault="003333E1" w:rsidP="00B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СТРАТЕГИЯ РАЗВИТИЯ СИСТЕМЫ ЗДРАВООХРАНЕНИЯ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F" w:rsidRPr="00BD103A" w:rsidRDefault="0041747F" w:rsidP="00B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354D" w:rsidRPr="00BD103A" w:rsidTr="0041747F">
        <w:trPr>
          <w:trHeight w:val="9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7F" w:rsidRPr="00BD103A" w:rsidRDefault="0041747F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7F" w:rsidRDefault="0041747F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Протопопов Алексей Владимирович - 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д.м.н., профессор, ректор  ГБОУ ВПО "</w:t>
            </w:r>
            <w:proofErr w:type="spellStart"/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КрасГМУ</w:t>
            </w:r>
            <w:proofErr w:type="spellEnd"/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роф.В.Ф.Войно-Ясенецкого</w:t>
            </w:r>
            <w:proofErr w:type="spellEnd"/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828D7" w:rsidRPr="00BD103A" w:rsidRDefault="008828D7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Соловьева Ирина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д.м.н., доцент, </w:t>
            </w:r>
            <w:r w:rsidR="00B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7F" w:rsidRPr="00BD103A" w:rsidRDefault="0041747F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медицинского университета в развитии здравоохранения региона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47F" w:rsidRPr="00BD103A" w:rsidRDefault="006B433B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5354D" w:rsidRPr="00BD103A" w:rsidTr="0041747F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7F" w:rsidRPr="00BD103A" w:rsidRDefault="0041747F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7F" w:rsidRPr="00BD103A" w:rsidRDefault="0041747F" w:rsidP="0041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Немик</w:t>
            </w:r>
            <w:proofErr w:type="spellEnd"/>
            <w:r w:rsidRPr="00BD1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Борис Маркович - </w:t>
            </w:r>
            <w:r w:rsidRPr="00BD1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.м.н., министр здравоохранения Красноярского края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7F" w:rsidRPr="00BD103A" w:rsidRDefault="0041747F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Вызовы систем</w:t>
            </w:r>
            <w:r w:rsidR="0033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 Красноярского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47F" w:rsidRPr="00BD103A" w:rsidRDefault="006B433B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</w:tr>
      <w:tr w:rsidR="0065354D" w:rsidRPr="00BD103A" w:rsidTr="0041747F">
        <w:trPr>
          <w:trHeight w:val="9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7F" w:rsidRPr="00BD103A" w:rsidRDefault="0041747F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7F" w:rsidRPr="00BD103A" w:rsidRDefault="0041747F" w:rsidP="0041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Козаченко Сергей Витальевич - </w:t>
            </w:r>
            <w:r w:rsidRPr="00BD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7F" w:rsidRPr="00BD103A" w:rsidRDefault="003333E1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место системы ОМС в развитии здравоохранения региона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47F" w:rsidRPr="00BD103A" w:rsidRDefault="006B433B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</w:tr>
      <w:tr w:rsidR="0065354D" w:rsidRPr="006B433B" w:rsidTr="0041747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7F" w:rsidRPr="00BD103A" w:rsidRDefault="0041747F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7F" w:rsidRPr="00844075" w:rsidRDefault="0041747F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Jean-Marc </w:t>
            </w:r>
            <w:proofErr w:type="spellStart"/>
            <w:r w:rsidRPr="00BD1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Macé</w:t>
            </w:r>
            <w:proofErr w:type="spellEnd"/>
            <w:r w:rsidR="00844075" w:rsidRPr="0084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BD1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prof</w:t>
            </w:r>
            <w:r w:rsid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essor</w:t>
            </w:r>
            <w:r w:rsidR="00844075"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The conservatoire national des arts et métiers (</w:t>
            </w:r>
            <w:r w:rsidR="00844075"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Франция</w:t>
            </w:r>
            <w:r w:rsidR="00844075"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844075"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Париж</w:t>
            </w:r>
            <w:r w:rsidR="00844075"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41747F" w:rsidRPr="00BD103A" w:rsidRDefault="00844075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Katerina</w:t>
            </w:r>
            <w:proofErr w:type="spellEnd"/>
            <w:r w:rsidRPr="0084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Kononovich</w:t>
            </w:r>
            <w:proofErr w:type="spellEnd"/>
            <w:r w:rsidRPr="0084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PhD student The conservatoire national des arts et métiers (</w:t>
            </w:r>
            <w:proofErr w:type="spellStart"/>
            <w:r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Франция</w:t>
            </w:r>
            <w:proofErr w:type="spellEnd"/>
            <w:r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Париж</w:t>
            </w:r>
            <w:proofErr w:type="spellEnd"/>
            <w:r w:rsidRPr="00844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7F" w:rsidRPr="00844075" w:rsidRDefault="00844075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Territorialization</w:t>
            </w:r>
            <w:proofErr w:type="spellEnd"/>
            <w:r w:rsidRPr="0084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health</w:t>
            </w:r>
            <w:r w:rsidR="00BF4B86" w:rsidRPr="00B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care</w:t>
            </w:r>
            <w:r w:rsidRPr="0084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operational health territory in France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47F" w:rsidRPr="006B433B" w:rsidRDefault="006B433B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5354D" w:rsidRPr="00BD103A" w:rsidTr="0041747F">
        <w:trPr>
          <w:trHeight w:val="10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7F" w:rsidRPr="00BD103A" w:rsidRDefault="0041747F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747F" w:rsidRPr="00BD103A" w:rsidRDefault="0041747F" w:rsidP="00AA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Виноградов Константин Анатольевич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д.м.н., профессор, заведующий кафедрой организации здравоохранения и общественного здоровья КрасГМУ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7F" w:rsidRPr="008B5CE3" w:rsidRDefault="00CC2A96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государственных программ здравоохранения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F" w:rsidRPr="00BD103A" w:rsidRDefault="006B433B" w:rsidP="00AA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</w:tr>
      <w:tr w:rsidR="006D37C3" w:rsidRPr="00BD103A" w:rsidTr="0044224A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BD103A" w:rsidRDefault="006D37C3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C3" w:rsidRPr="00BD103A" w:rsidRDefault="006D37C3" w:rsidP="00AA4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вопросы. Дискуссия.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6B433B" w:rsidRDefault="006D37C3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3" w:rsidRDefault="006D37C3" w:rsidP="00AA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</w:tr>
      <w:tr w:rsidR="006D37C3" w:rsidRPr="00BD103A" w:rsidTr="00B56E57">
        <w:trPr>
          <w:trHeight w:val="1260"/>
        </w:trPr>
        <w:tc>
          <w:tcPr>
            <w:tcW w:w="8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Default="006D37C3" w:rsidP="006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04.1</w:t>
            </w:r>
            <w:r w:rsidR="00520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г.</w:t>
            </w:r>
          </w:p>
          <w:p w:rsidR="006D37C3" w:rsidRDefault="006D37C3" w:rsidP="0052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37C3" w:rsidRPr="00BD103A" w:rsidRDefault="006D37C3" w:rsidP="0052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Секция </w:t>
            </w:r>
            <w:r w:rsidR="00520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Актуальные вопросы организации деятельности медицинских учреждений в условиях </w:t>
            </w: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COVID</w:t>
            </w: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-19</w:t>
            </w:r>
          </w:p>
          <w:p w:rsidR="006D37C3" w:rsidRPr="00BD103A" w:rsidRDefault="006D37C3" w:rsidP="0052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Модераторы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BD1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д.м.н., профессор Ямщиков А.С., к.м.н., доцент Юрьева Е.А.</w:t>
            </w:r>
          </w:p>
        </w:tc>
      </w:tr>
      <w:tr w:rsidR="006D37C3" w:rsidRPr="00BD103A" w:rsidTr="0041747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BD103A" w:rsidRDefault="00BF4B86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8828D7" w:rsidP="0088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Корчагин Егор Евгеньевич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главный врач Краевой клинической больницы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8828D7" w:rsidP="0088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процессов управления клиникой в условиях COVID-19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C3" w:rsidRPr="00BD103A" w:rsidRDefault="006D37C3" w:rsidP="00B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6D37C3" w:rsidRPr="00BD103A" w:rsidTr="0041747F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BD103A" w:rsidRDefault="00BF4B86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6D37C3" w:rsidP="0055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Скрипкина Ольга Викторовна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управления государственных закупок КрасГМУ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закупок в условиях COVID-19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3" w:rsidRPr="00BD103A" w:rsidRDefault="00BF4B86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D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:20</w:t>
            </w:r>
          </w:p>
        </w:tc>
      </w:tr>
      <w:tr w:rsidR="006D37C3" w:rsidRPr="00BD103A" w:rsidTr="0041747F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BD103A" w:rsidRDefault="00BF4B86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Злаказов</w:t>
            </w:r>
            <w:proofErr w:type="spellEnd"/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к.м.н., доцент кафедры управления и экономики здравоохранения ИПО КрасГМУ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6D37C3" w:rsidP="0055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внутреннего контроль качества и безопасности медицинской деятельности по новому приказу.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7C3" w:rsidRPr="00BD103A" w:rsidRDefault="00BF4B86" w:rsidP="0055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D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:40</w:t>
            </w:r>
          </w:p>
        </w:tc>
      </w:tr>
      <w:tr w:rsidR="006D37C3" w:rsidRPr="00BD103A" w:rsidTr="0041747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BD103A" w:rsidRDefault="00BF4B86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8828D7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Юрикова Ирина Георгиевна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главного врача по экономическим вопросам, КГБУЗ «КМКБСМП имени Н.С. Карповича»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8828D7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экономической службы медицинской организации в условиях 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C3" w:rsidRPr="00BD103A" w:rsidRDefault="00BF4B86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D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6D37C3" w:rsidRPr="00BD103A" w:rsidTr="00BF4B86">
        <w:trPr>
          <w:trHeight w:val="9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BF4B86" w:rsidRDefault="00BF4B86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 Игорь Юрьевич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главный врач ООО «4 сезона»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частной медицинской организации в условиях  COVID-19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C3" w:rsidRPr="00BD103A" w:rsidRDefault="00BF4B86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D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:20</w:t>
            </w:r>
          </w:p>
        </w:tc>
      </w:tr>
      <w:tr w:rsidR="006D37C3" w:rsidRPr="00BD103A" w:rsidTr="0044224A">
        <w:trPr>
          <w:trHeight w:val="5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BD103A" w:rsidRDefault="006D37C3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6D37C3" w:rsidP="003F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вопросы. Дискуссия.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C3" w:rsidRPr="00BD103A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C3" w:rsidRDefault="00BF4B86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D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:40</w:t>
            </w:r>
          </w:p>
        </w:tc>
      </w:tr>
      <w:tr w:rsidR="0044224A" w:rsidRPr="00BD103A" w:rsidTr="00AF697D">
        <w:trPr>
          <w:trHeight w:val="1044"/>
        </w:trPr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24A" w:rsidRDefault="0044224A" w:rsidP="00AF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</w:t>
            </w:r>
            <w:r w:rsidR="00520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D3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г.</w:t>
            </w:r>
          </w:p>
          <w:p w:rsidR="0044224A" w:rsidRPr="00BD103A" w:rsidRDefault="0044224A" w:rsidP="00AF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Первичная специализированная аккредитация организаторов здравоохранения</w:t>
            </w:r>
          </w:p>
          <w:p w:rsidR="0044224A" w:rsidRPr="00BD103A" w:rsidRDefault="0044224A" w:rsidP="00AF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Модератор к.м.н., доцент Сенченко А.Ю. </w:t>
            </w:r>
          </w:p>
        </w:tc>
      </w:tr>
      <w:tr w:rsidR="0044224A" w:rsidRPr="00BD103A" w:rsidTr="00AF69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BD103A" w:rsidRDefault="0044224A" w:rsidP="00AF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4A" w:rsidRPr="00BD103A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Наваркин</w:t>
            </w:r>
            <w:proofErr w:type="spellEnd"/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Вячеславович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к.м.н., доцент кафедры Московского стоматологического университета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4A" w:rsidRPr="00BD103A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 организатора здравоохранения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4A" w:rsidRPr="00BD103A" w:rsidRDefault="00BF4B86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4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44224A" w:rsidRPr="00BD103A" w:rsidTr="00AF69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BD103A" w:rsidRDefault="0044224A" w:rsidP="00AF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4A" w:rsidRPr="00BD103A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Сенченко Алексей Юрьевич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к.м.н., доцент кафедры управления и экономики здравоохранения ИПО КрасГМУ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4A" w:rsidRPr="00BD103A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ориентация организатора здравоохранения: от поступления в вуз до сегодняшнего дня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4A" w:rsidRPr="00BD103A" w:rsidRDefault="0044224A" w:rsidP="0052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:20</w:t>
            </w:r>
          </w:p>
        </w:tc>
      </w:tr>
      <w:tr w:rsidR="0044224A" w:rsidRPr="00BD103A" w:rsidTr="00AF69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BD103A" w:rsidRDefault="0044224A" w:rsidP="00AF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4A" w:rsidRPr="00BD103A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Юрьева Елена Анатольевна -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к.м.н., декан института последипломного образования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4A" w:rsidRPr="00BD103A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проведения первичной специализированной аккредитации врачей в Красноярском крае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24A" w:rsidRPr="00BD103A" w:rsidRDefault="0044224A" w:rsidP="0052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:40</w:t>
            </w:r>
          </w:p>
        </w:tc>
      </w:tr>
      <w:tr w:rsidR="0044224A" w:rsidRPr="00BD103A" w:rsidTr="00AF697D">
        <w:trPr>
          <w:trHeight w:val="7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BD103A" w:rsidRDefault="0044224A" w:rsidP="00AF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4A" w:rsidRPr="00BD103A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вопросы. Дискуссия.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4A" w:rsidRPr="006B433B" w:rsidRDefault="0044224A" w:rsidP="00AF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4A" w:rsidRDefault="0044224A" w:rsidP="0052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6D37C3" w:rsidRPr="00BD103A" w:rsidTr="00820CFB">
        <w:trPr>
          <w:trHeight w:val="1260"/>
        </w:trPr>
        <w:tc>
          <w:tcPr>
            <w:tcW w:w="8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Default="005206AA" w:rsidP="001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04.12</w:t>
            </w:r>
            <w:r w:rsidR="006D37C3" w:rsidRPr="006D3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г.</w:t>
            </w:r>
          </w:p>
          <w:p w:rsidR="006D37C3" w:rsidRPr="00BD103A" w:rsidRDefault="006D37C3" w:rsidP="001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Круглый стол: </w:t>
            </w: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 медицинских вузов в развитии здравоохранения регионов</w:t>
            </w:r>
          </w:p>
          <w:p w:rsidR="006D37C3" w:rsidRPr="00BD103A" w:rsidRDefault="006D37C3" w:rsidP="001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Модераторы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BD1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д.м.н., профессор Черданцев Д.В., к.м.н., доцент </w:t>
            </w:r>
            <w:proofErr w:type="spellStart"/>
            <w:r w:rsidRPr="00BD1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Злаказов</w:t>
            </w:r>
            <w:proofErr w:type="spellEnd"/>
            <w:r w:rsidRPr="00BD1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D37C3" w:rsidRPr="00BD103A" w:rsidTr="0044224A">
        <w:trPr>
          <w:trHeight w:val="999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BD103A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проектных офисов медицинских вузов (г. Красноярск, г. Томск, г. Новосибирск, г. Москва)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3" w:rsidRPr="00BD103A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18:00 -19:00</w:t>
            </w:r>
          </w:p>
        </w:tc>
      </w:tr>
      <w:tr w:rsidR="006D37C3" w:rsidRPr="00BD103A" w:rsidTr="00322115">
        <w:trPr>
          <w:trHeight w:val="1260"/>
        </w:trPr>
        <w:tc>
          <w:tcPr>
            <w:tcW w:w="8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6B433B" w:rsidRDefault="006D37C3" w:rsidP="001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6D37C3" w:rsidRPr="006B433B" w:rsidRDefault="006D37C3" w:rsidP="001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4. Молодые учёные здравоохранению России</w:t>
            </w:r>
          </w:p>
          <w:p w:rsidR="0044224A" w:rsidRDefault="006D37C3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Модератор</w:t>
            </w:r>
            <w:r w:rsidR="00442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6B43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442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д.м.н., профессор Шестерня П.А. </w:t>
            </w:r>
          </w:p>
          <w:p w:rsidR="006D37C3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D37C3" w:rsidRPr="006B43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к.м.н., доцент Наркевич А.Н.</w:t>
            </w:r>
          </w:p>
          <w:p w:rsidR="006D37C3" w:rsidRPr="008B5CE3" w:rsidRDefault="006D37C3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(Дистанционно, </w:t>
            </w:r>
            <w:r w:rsidRPr="006B43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ZOOM</w:t>
            </w:r>
            <w:r w:rsidRPr="006B43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6D37C3" w:rsidRPr="00BD103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6B433B" w:rsidRDefault="006D37C3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C3" w:rsidRPr="006B433B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Наркевич Артём Николаевич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37C3" w:rsidRPr="006B433B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доцент, заведующий кафедрой медицинской кибернетики и информатики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C3" w:rsidRPr="006B433B" w:rsidRDefault="006D37C3" w:rsidP="008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связи смертности и ожидаемой продолжительности жизни населения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3" w:rsidRPr="006B433B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6D37C3" w:rsidRPr="00BD103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C3" w:rsidRPr="006B433B" w:rsidRDefault="006D37C3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C3" w:rsidRPr="006B433B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Шадрин Константин Викторович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37C3" w:rsidRPr="006B433B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медицинской кибернетики и информатики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C3" w:rsidRPr="006B433B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распространения новой коронавирусной инфекции на территории Красноярского края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3" w:rsidRPr="006B433B" w:rsidRDefault="006D37C3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:20</w:t>
            </w:r>
          </w:p>
        </w:tc>
      </w:tr>
      <w:tr w:rsidR="0044224A" w:rsidRPr="0044224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44224A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4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Katerina</w:t>
            </w:r>
            <w:proofErr w:type="spellEnd"/>
            <w:r w:rsidRPr="0044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Kononovich</w:t>
            </w:r>
            <w:proofErr w:type="spellEnd"/>
            <w:r w:rsidRPr="0044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44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 student The conservatoire national des arts et métiers (</w:t>
            </w:r>
            <w:r w:rsidRPr="0044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  <w:r w:rsidRPr="0044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44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</w:t>
            </w:r>
            <w:r w:rsidRPr="0044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44224A" w:rsidRDefault="00BF4B86" w:rsidP="0065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international comparison of healthcare systems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A" w:rsidRPr="006B433B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44224A" w:rsidRPr="00BD103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Параскевопуло</w:t>
            </w:r>
            <w:proofErr w:type="spellEnd"/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Михайлович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медицинской кибернетики и информатики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65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Автоматизированный анализ изображений образований кожи для диагностики злокачественных новообразований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A" w:rsidRPr="006B433B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:40</w:t>
            </w:r>
          </w:p>
        </w:tc>
      </w:tr>
      <w:tr w:rsidR="0044224A" w:rsidRPr="00BD103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Курбанисмаилов Ренат Бадрудинович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 лаборатории медицинской кибернетики и управления в здравоохранении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65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перинатального мониторинга для повышения качества управления маршрутизацией беременных в Красноярском крае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A" w:rsidRPr="006B433B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:50</w:t>
            </w:r>
          </w:p>
        </w:tc>
      </w:tr>
      <w:tr w:rsidR="0044224A" w:rsidRPr="00BD103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Алена Андреевна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общественного здоровья и здравоохранения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8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вклада смертности населения от различных причин в ожидаемую продолжительность жизни населения Красноярского края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A" w:rsidRPr="006B433B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44224A" w:rsidRPr="00BD103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Мамедов Тимур </w:t>
            </w:r>
            <w:proofErr w:type="spellStart"/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Халигович</w:t>
            </w:r>
            <w:proofErr w:type="spellEnd"/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медицинской кибернетики и информатики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8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Автоматизированный анализ изображений сетчатки глаза для диагностики диабетической ретинопатии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A" w:rsidRPr="006B433B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:10</w:t>
            </w:r>
          </w:p>
        </w:tc>
      </w:tr>
      <w:tr w:rsidR="0044224A" w:rsidRPr="00BD103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 Александр Александрович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общественного здоровья и здравоохранения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Предотвратимые и излечимые причины смерти населения для оценки регионального здравоохранения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A" w:rsidRPr="006B433B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:20</w:t>
            </w:r>
          </w:p>
        </w:tc>
      </w:tr>
      <w:tr w:rsidR="0044224A" w:rsidRPr="00BD103A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Хандошко</w:t>
            </w:r>
            <w:proofErr w:type="spellEnd"/>
            <w:r w:rsidRPr="006B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общественного здоровья и здравоохранения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анализ данных перинатального мониторинга для оценки перинатального риска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A" w:rsidRPr="006B433B" w:rsidRDefault="0044224A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</w:tr>
      <w:tr w:rsidR="0044224A" w:rsidRPr="006B433B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4A" w:rsidRPr="006B433B" w:rsidRDefault="0044224A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E72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Ахмедова Эльмира </w:t>
            </w:r>
            <w:proofErr w:type="spellStart"/>
            <w:r w:rsidRPr="006B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Интизамовна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аспирант кафедры педиатрии ИПО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4A" w:rsidRPr="006B433B" w:rsidRDefault="0044224A" w:rsidP="00FA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медицинской помощи детям 1 месяца жизни на педиатрическом участке: алгоритмы для участкового педиатра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A" w:rsidRDefault="00BF4B86" w:rsidP="00AF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</w:t>
            </w:r>
            <w:r w:rsidR="0044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B16" w:rsidRPr="006B433B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16" w:rsidRDefault="006E3B16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16" w:rsidRPr="006B433B" w:rsidRDefault="006E3B16" w:rsidP="006E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Ткаченко Оксана Владимировна – </w:t>
            </w:r>
            <w:r w:rsidRPr="00FA4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кафедры управления и экономики здравоохранения ИПО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16" w:rsidRDefault="006E3B16" w:rsidP="00DC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75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врачей-организаторов в условиях информатизации медицинского образования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6" w:rsidRDefault="00752C5E" w:rsidP="0044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</w:tr>
      <w:tr w:rsidR="006E3B16" w:rsidRPr="006B433B" w:rsidTr="0065354D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16" w:rsidRDefault="006E3B16" w:rsidP="0065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16" w:rsidRPr="006B433B" w:rsidRDefault="006E3B16" w:rsidP="00E7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Беляева Анна Викторовна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A4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кафедры управления и экономики здравоохранения ИПО КрасГМУ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16" w:rsidRDefault="006E3B16" w:rsidP="00FA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ответственности студентов медицинского вуза в процессе профессиональной подготовки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6" w:rsidRDefault="006E3B16" w:rsidP="0044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4:00</w:t>
            </w:r>
          </w:p>
        </w:tc>
      </w:tr>
      <w:tr w:rsidR="006E3B16" w:rsidRPr="00BD103A" w:rsidTr="00BD103A">
        <w:trPr>
          <w:trHeight w:val="126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16" w:rsidRPr="006B433B" w:rsidRDefault="006E3B16" w:rsidP="006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6E3B16" w:rsidRPr="00BD103A" w:rsidRDefault="006E3B16" w:rsidP="007B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Мастер-классы (5 декабря)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6" w:rsidRPr="00BD103A" w:rsidRDefault="006E3B16" w:rsidP="007B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B16" w:rsidRPr="00BD103A" w:rsidTr="0041747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16" w:rsidRPr="00BD103A" w:rsidRDefault="006E3B16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6" w:rsidRPr="00BD103A" w:rsidRDefault="006E3B16" w:rsidP="003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Сенченко Алексей Юрьевич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к.м.н., доцент кафедры управления и экономики здравоохранения ИПО КрасГМУ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6" w:rsidRPr="00BD103A" w:rsidRDefault="006E3B16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должен знать руководитель медицинской организации о стресс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эмоциональном выгорании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16" w:rsidRPr="00BD103A" w:rsidRDefault="00F76F3F" w:rsidP="007B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E3B16" w:rsidRPr="00BD103A" w:rsidTr="0041747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16" w:rsidRPr="00BD103A" w:rsidRDefault="006E3B16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6" w:rsidRPr="00BD103A" w:rsidRDefault="006E3B16" w:rsidP="00F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Григорьева Наталья </w:t>
            </w:r>
            <w:r w:rsid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Николаевна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к.э.н., доцент кафедры управления и экономики здравоохранения ИПО КрасГМУ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6" w:rsidRPr="00BD103A" w:rsidRDefault="006E3B16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методик стратегического анализа в деятельности руководителя медицинской организации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16" w:rsidRPr="00BD103A" w:rsidRDefault="00F76F3F" w:rsidP="007B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6E3B16" w:rsidRPr="00BD103A" w:rsidTr="0041747F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16" w:rsidRPr="00BD103A" w:rsidRDefault="006E3B16" w:rsidP="003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6" w:rsidRPr="00BD103A" w:rsidRDefault="006E3B16" w:rsidP="007B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Сенченко Галина Васильевна</w:t>
            </w: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клинической психологии и психотерапии с курсом </w:t>
            </w:r>
            <w:proofErr w:type="gramStart"/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6" w:rsidRPr="00BD103A" w:rsidRDefault="006E3B16" w:rsidP="0033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травмы во взрослой жизни: подход к пониманию себя и своих сотрудников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6" w:rsidRPr="00BD103A" w:rsidRDefault="006E3B16" w:rsidP="00F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</w:tbl>
    <w:p w:rsidR="00937298" w:rsidRDefault="00937298" w:rsidP="003333E1"/>
    <w:sectPr w:rsidR="0093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2F"/>
    <w:rsid w:val="00001483"/>
    <w:rsid w:val="00003DE5"/>
    <w:rsid w:val="000068A0"/>
    <w:rsid w:val="000110B8"/>
    <w:rsid w:val="00014B9B"/>
    <w:rsid w:val="0001507A"/>
    <w:rsid w:val="00021272"/>
    <w:rsid w:val="00022E23"/>
    <w:rsid w:val="000278AE"/>
    <w:rsid w:val="0003095C"/>
    <w:rsid w:val="00031336"/>
    <w:rsid w:val="000330A7"/>
    <w:rsid w:val="0003386B"/>
    <w:rsid w:val="00035269"/>
    <w:rsid w:val="0003624C"/>
    <w:rsid w:val="0005246A"/>
    <w:rsid w:val="0006401C"/>
    <w:rsid w:val="00064BC4"/>
    <w:rsid w:val="000658F9"/>
    <w:rsid w:val="00066C5C"/>
    <w:rsid w:val="0006731E"/>
    <w:rsid w:val="00067AD3"/>
    <w:rsid w:val="00071274"/>
    <w:rsid w:val="000733F7"/>
    <w:rsid w:val="0007465A"/>
    <w:rsid w:val="000806D2"/>
    <w:rsid w:val="000900B3"/>
    <w:rsid w:val="000907E4"/>
    <w:rsid w:val="000927B4"/>
    <w:rsid w:val="000959D8"/>
    <w:rsid w:val="00095C92"/>
    <w:rsid w:val="00097DF8"/>
    <w:rsid w:val="000A54AB"/>
    <w:rsid w:val="000A76BA"/>
    <w:rsid w:val="000B159A"/>
    <w:rsid w:val="000B26C9"/>
    <w:rsid w:val="000B6556"/>
    <w:rsid w:val="000B739E"/>
    <w:rsid w:val="000C0761"/>
    <w:rsid w:val="000C4BE9"/>
    <w:rsid w:val="000D0369"/>
    <w:rsid w:val="000D2302"/>
    <w:rsid w:val="000D3115"/>
    <w:rsid w:val="000D34B9"/>
    <w:rsid w:val="000D466F"/>
    <w:rsid w:val="000D47CD"/>
    <w:rsid w:val="000D758B"/>
    <w:rsid w:val="000E02F0"/>
    <w:rsid w:val="000E23D4"/>
    <w:rsid w:val="000E2C75"/>
    <w:rsid w:val="000E54DD"/>
    <w:rsid w:val="000E6D31"/>
    <w:rsid w:val="000F0B09"/>
    <w:rsid w:val="000F6034"/>
    <w:rsid w:val="0011068D"/>
    <w:rsid w:val="00113AF7"/>
    <w:rsid w:val="001146FD"/>
    <w:rsid w:val="001248B0"/>
    <w:rsid w:val="0012662A"/>
    <w:rsid w:val="00131AEA"/>
    <w:rsid w:val="00142BC0"/>
    <w:rsid w:val="00145BC1"/>
    <w:rsid w:val="0015014D"/>
    <w:rsid w:val="001514CE"/>
    <w:rsid w:val="001548B6"/>
    <w:rsid w:val="00156361"/>
    <w:rsid w:val="00160A0C"/>
    <w:rsid w:val="00162131"/>
    <w:rsid w:val="001664DA"/>
    <w:rsid w:val="001749FE"/>
    <w:rsid w:val="0017587E"/>
    <w:rsid w:val="0018357A"/>
    <w:rsid w:val="0018649D"/>
    <w:rsid w:val="00186BB1"/>
    <w:rsid w:val="001A62F8"/>
    <w:rsid w:val="001B3596"/>
    <w:rsid w:val="001B3F4D"/>
    <w:rsid w:val="001B42E2"/>
    <w:rsid w:val="001C0959"/>
    <w:rsid w:val="001C1726"/>
    <w:rsid w:val="001C3EE3"/>
    <w:rsid w:val="001D0DB4"/>
    <w:rsid w:val="001D116F"/>
    <w:rsid w:val="001D269B"/>
    <w:rsid w:val="001E3210"/>
    <w:rsid w:val="001E4C94"/>
    <w:rsid w:val="001E5B78"/>
    <w:rsid w:val="001F2417"/>
    <w:rsid w:val="001F2639"/>
    <w:rsid w:val="0020102C"/>
    <w:rsid w:val="00204E55"/>
    <w:rsid w:val="00205708"/>
    <w:rsid w:val="00205E12"/>
    <w:rsid w:val="002069DC"/>
    <w:rsid w:val="002073DB"/>
    <w:rsid w:val="00210EB1"/>
    <w:rsid w:val="00213AC1"/>
    <w:rsid w:val="00213B1E"/>
    <w:rsid w:val="00217802"/>
    <w:rsid w:val="00217C21"/>
    <w:rsid w:val="00217C7C"/>
    <w:rsid w:val="00225AAD"/>
    <w:rsid w:val="00230611"/>
    <w:rsid w:val="00231390"/>
    <w:rsid w:val="00232683"/>
    <w:rsid w:val="00233625"/>
    <w:rsid w:val="00234C06"/>
    <w:rsid w:val="00235E34"/>
    <w:rsid w:val="00235F45"/>
    <w:rsid w:val="002368A4"/>
    <w:rsid w:val="00242E45"/>
    <w:rsid w:val="00245760"/>
    <w:rsid w:val="002503CB"/>
    <w:rsid w:val="00251033"/>
    <w:rsid w:val="002519EF"/>
    <w:rsid w:val="00253B81"/>
    <w:rsid w:val="002611BC"/>
    <w:rsid w:val="00265373"/>
    <w:rsid w:val="0026646E"/>
    <w:rsid w:val="00266E9C"/>
    <w:rsid w:val="00274B6A"/>
    <w:rsid w:val="00280748"/>
    <w:rsid w:val="002853FA"/>
    <w:rsid w:val="00285DCD"/>
    <w:rsid w:val="00287897"/>
    <w:rsid w:val="00294B87"/>
    <w:rsid w:val="002A10D0"/>
    <w:rsid w:val="002A2F09"/>
    <w:rsid w:val="002B092D"/>
    <w:rsid w:val="002B11F8"/>
    <w:rsid w:val="002D6841"/>
    <w:rsid w:val="002E2CBC"/>
    <w:rsid w:val="002E4C69"/>
    <w:rsid w:val="002F0792"/>
    <w:rsid w:val="002F2681"/>
    <w:rsid w:val="002F369F"/>
    <w:rsid w:val="0030603A"/>
    <w:rsid w:val="0030646A"/>
    <w:rsid w:val="0030671C"/>
    <w:rsid w:val="00307A8C"/>
    <w:rsid w:val="00310F54"/>
    <w:rsid w:val="00311276"/>
    <w:rsid w:val="003130C6"/>
    <w:rsid w:val="00316E51"/>
    <w:rsid w:val="00317A92"/>
    <w:rsid w:val="00323F67"/>
    <w:rsid w:val="0032660A"/>
    <w:rsid w:val="003269DA"/>
    <w:rsid w:val="00327131"/>
    <w:rsid w:val="00331F69"/>
    <w:rsid w:val="003333E1"/>
    <w:rsid w:val="00333B48"/>
    <w:rsid w:val="0033601B"/>
    <w:rsid w:val="0034114D"/>
    <w:rsid w:val="00344AF5"/>
    <w:rsid w:val="00364B86"/>
    <w:rsid w:val="00374395"/>
    <w:rsid w:val="00380EDA"/>
    <w:rsid w:val="00392E50"/>
    <w:rsid w:val="003A0FB6"/>
    <w:rsid w:val="003A2915"/>
    <w:rsid w:val="003A69BD"/>
    <w:rsid w:val="003B3195"/>
    <w:rsid w:val="003C1367"/>
    <w:rsid w:val="003D16AF"/>
    <w:rsid w:val="003D202F"/>
    <w:rsid w:val="003D2F42"/>
    <w:rsid w:val="003D44F6"/>
    <w:rsid w:val="003F1443"/>
    <w:rsid w:val="003F14F8"/>
    <w:rsid w:val="003F34C1"/>
    <w:rsid w:val="00405104"/>
    <w:rsid w:val="0041747F"/>
    <w:rsid w:val="0042092E"/>
    <w:rsid w:val="00427E34"/>
    <w:rsid w:val="00430514"/>
    <w:rsid w:val="00430D42"/>
    <w:rsid w:val="00431C1B"/>
    <w:rsid w:val="0043414C"/>
    <w:rsid w:val="00435A20"/>
    <w:rsid w:val="00440EA2"/>
    <w:rsid w:val="0044224A"/>
    <w:rsid w:val="0044670E"/>
    <w:rsid w:val="00451CB0"/>
    <w:rsid w:val="00463FDF"/>
    <w:rsid w:val="00464DBD"/>
    <w:rsid w:val="0047139F"/>
    <w:rsid w:val="004724F9"/>
    <w:rsid w:val="0047492F"/>
    <w:rsid w:val="0047551B"/>
    <w:rsid w:val="00480993"/>
    <w:rsid w:val="004869D7"/>
    <w:rsid w:val="004917F0"/>
    <w:rsid w:val="00495733"/>
    <w:rsid w:val="00497064"/>
    <w:rsid w:val="004A130F"/>
    <w:rsid w:val="004A2DE1"/>
    <w:rsid w:val="004A5FEE"/>
    <w:rsid w:val="004B05EF"/>
    <w:rsid w:val="004B1A67"/>
    <w:rsid w:val="004B60A1"/>
    <w:rsid w:val="004C15FE"/>
    <w:rsid w:val="004C2634"/>
    <w:rsid w:val="004D2BD2"/>
    <w:rsid w:val="004D331C"/>
    <w:rsid w:val="004D38FB"/>
    <w:rsid w:val="004D4747"/>
    <w:rsid w:val="004D5BEF"/>
    <w:rsid w:val="004D7F45"/>
    <w:rsid w:val="004E0157"/>
    <w:rsid w:val="004E3160"/>
    <w:rsid w:val="004F02FD"/>
    <w:rsid w:val="00502483"/>
    <w:rsid w:val="00502688"/>
    <w:rsid w:val="005032B8"/>
    <w:rsid w:val="00510C3B"/>
    <w:rsid w:val="00512444"/>
    <w:rsid w:val="00512FCE"/>
    <w:rsid w:val="00513ECF"/>
    <w:rsid w:val="00514BAB"/>
    <w:rsid w:val="00520587"/>
    <w:rsid w:val="005206AA"/>
    <w:rsid w:val="00525BA0"/>
    <w:rsid w:val="005261A9"/>
    <w:rsid w:val="00526584"/>
    <w:rsid w:val="005311F5"/>
    <w:rsid w:val="00533279"/>
    <w:rsid w:val="00533518"/>
    <w:rsid w:val="005414C8"/>
    <w:rsid w:val="00543A43"/>
    <w:rsid w:val="00545E6D"/>
    <w:rsid w:val="00552382"/>
    <w:rsid w:val="005523C1"/>
    <w:rsid w:val="00552B39"/>
    <w:rsid w:val="00553B8C"/>
    <w:rsid w:val="005541A5"/>
    <w:rsid w:val="00554496"/>
    <w:rsid w:val="00555624"/>
    <w:rsid w:val="005658F0"/>
    <w:rsid w:val="0056630D"/>
    <w:rsid w:val="00567AAF"/>
    <w:rsid w:val="00567C10"/>
    <w:rsid w:val="00571A6B"/>
    <w:rsid w:val="0057461F"/>
    <w:rsid w:val="00575560"/>
    <w:rsid w:val="00580234"/>
    <w:rsid w:val="00581D04"/>
    <w:rsid w:val="0058498A"/>
    <w:rsid w:val="00592F67"/>
    <w:rsid w:val="0059300A"/>
    <w:rsid w:val="005965A6"/>
    <w:rsid w:val="00597093"/>
    <w:rsid w:val="005A132D"/>
    <w:rsid w:val="005B3DF5"/>
    <w:rsid w:val="005B3F3D"/>
    <w:rsid w:val="005B4040"/>
    <w:rsid w:val="005B7435"/>
    <w:rsid w:val="005D0D03"/>
    <w:rsid w:val="005D159D"/>
    <w:rsid w:val="005D26C3"/>
    <w:rsid w:val="005D28C4"/>
    <w:rsid w:val="005D31B7"/>
    <w:rsid w:val="005D62BB"/>
    <w:rsid w:val="005E474E"/>
    <w:rsid w:val="005E7A95"/>
    <w:rsid w:val="005F08E7"/>
    <w:rsid w:val="005F31D0"/>
    <w:rsid w:val="005F7984"/>
    <w:rsid w:val="00601BEF"/>
    <w:rsid w:val="00601CCA"/>
    <w:rsid w:val="00606311"/>
    <w:rsid w:val="00607F85"/>
    <w:rsid w:val="00616431"/>
    <w:rsid w:val="0062107E"/>
    <w:rsid w:val="00621B6D"/>
    <w:rsid w:val="0062222A"/>
    <w:rsid w:val="00623EED"/>
    <w:rsid w:val="00626305"/>
    <w:rsid w:val="006264AC"/>
    <w:rsid w:val="006268EE"/>
    <w:rsid w:val="006305D8"/>
    <w:rsid w:val="00630D18"/>
    <w:rsid w:val="00631E30"/>
    <w:rsid w:val="00635F10"/>
    <w:rsid w:val="00640AF5"/>
    <w:rsid w:val="006512B6"/>
    <w:rsid w:val="00651656"/>
    <w:rsid w:val="00651877"/>
    <w:rsid w:val="0065338B"/>
    <w:rsid w:val="0065354D"/>
    <w:rsid w:val="00653F93"/>
    <w:rsid w:val="00661B68"/>
    <w:rsid w:val="006669B6"/>
    <w:rsid w:val="00666B7A"/>
    <w:rsid w:val="00667AF9"/>
    <w:rsid w:val="00671854"/>
    <w:rsid w:val="00671E47"/>
    <w:rsid w:val="006733DD"/>
    <w:rsid w:val="006735FA"/>
    <w:rsid w:val="0067491A"/>
    <w:rsid w:val="00674DBC"/>
    <w:rsid w:val="00675B08"/>
    <w:rsid w:val="0067602F"/>
    <w:rsid w:val="00677811"/>
    <w:rsid w:val="00683776"/>
    <w:rsid w:val="00686440"/>
    <w:rsid w:val="00687DA6"/>
    <w:rsid w:val="00692C6B"/>
    <w:rsid w:val="00694082"/>
    <w:rsid w:val="00694C1E"/>
    <w:rsid w:val="006A5251"/>
    <w:rsid w:val="006A794F"/>
    <w:rsid w:val="006A7B14"/>
    <w:rsid w:val="006B19C3"/>
    <w:rsid w:val="006B433B"/>
    <w:rsid w:val="006C1403"/>
    <w:rsid w:val="006C2229"/>
    <w:rsid w:val="006D2513"/>
    <w:rsid w:val="006D37C3"/>
    <w:rsid w:val="006D5447"/>
    <w:rsid w:val="006E3B16"/>
    <w:rsid w:val="006E5CC8"/>
    <w:rsid w:val="006F0E02"/>
    <w:rsid w:val="006F386A"/>
    <w:rsid w:val="006F3BD2"/>
    <w:rsid w:val="006F5F03"/>
    <w:rsid w:val="006F68BD"/>
    <w:rsid w:val="00702C1D"/>
    <w:rsid w:val="00704EA0"/>
    <w:rsid w:val="007159F3"/>
    <w:rsid w:val="0072306E"/>
    <w:rsid w:val="00723D85"/>
    <w:rsid w:val="00727F5E"/>
    <w:rsid w:val="007314E1"/>
    <w:rsid w:val="00737F22"/>
    <w:rsid w:val="007428C5"/>
    <w:rsid w:val="00752329"/>
    <w:rsid w:val="00752C5E"/>
    <w:rsid w:val="00754C2B"/>
    <w:rsid w:val="00767C55"/>
    <w:rsid w:val="00770A71"/>
    <w:rsid w:val="00772E8D"/>
    <w:rsid w:val="00781A31"/>
    <w:rsid w:val="00786355"/>
    <w:rsid w:val="00787431"/>
    <w:rsid w:val="00793A84"/>
    <w:rsid w:val="00793CDB"/>
    <w:rsid w:val="00793D27"/>
    <w:rsid w:val="00796838"/>
    <w:rsid w:val="007A172D"/>
    <w:rsid w:val="007A2F28"/>
    <w:rsid w:val="007A4B2B"/>
    <w:rsid w:val="007B1134"/>
    <w:rsid w:val="007B5EB2"/>
    <w:rsid w:val="007B63B5"/>
    <w:rsid w:val="007C3F4C"/>
    <w:rsid w:val="007C731E"/>
    <w:rsid w:val="007C7C96"/>
    <w:rsid w:val="007D07EE"/>
    <w:rsid w:val="007D3DAC"/>
    <w:rsid w:val="007D634C"/>
    <w:rsid w:val="007D7FF0"/>
    <w:rsid w:val="007E0B05"/>
    <w:rsid w:val="007E3BD1"/>
    <w:rsid w:val="007F10C4"/>
    <w:rsid w:val="007F701C"/>
    <w:rsid w:val="007F7C2F"/>
    <w:rsid w:val="00802DFB"/>
    <w:rsid w:val="0080473B"/>
    <w:rsid w:val="00811435"/>
    <w:rsid w:val="00815448"/>
    <w:rsid w:val="00816170"/>
    <w:rsid w:val="00816D88"/>
    <w:rsid w:val="00822537"/>
    <w:rsid w:val="00822D3D"/>
    <w:rsid w:val="00824E86"/>
    <w:rsid w:val="00830C11"/>
    <w:rsid w:val="00831AE3"/>
    <w:rsid w:val="00832425"/>
    <w:rsid w:val="00835EEA"/>
    <w:rsid w:val="00842DF9"/>
    <w:rsid w:val="00842E62"/>
    <w:rsid w:val="00844075"/>
    <w:rsid w:val="00845598"/>
    <w:rsid w:val="00845DF8"/>
    <w:rsid w:val="00846B24"/>
    <w:rsid w:val="00850C5B"/>
    <w:rsid w:val="0085145D"/>
    <w:rsid w:val="00851630"/>
    <w:rsid w:val="00851A33"/>
    <w:rsid w:val="00866A02"/>
    <w:rsid w:val="00867306"/>
    <w:rsid w:val="008726AF"/>
    <w:rsid w:val="00877219"/>
    <w:rsid w:val="00881E02"/>
    <w:rsid w:val="008828D7"/>
    <w:rsid w:val="0088682B"/>
    <w:rsid w:val="00886E93"/>
    <w:rsid w:val="008870EF"/>
    <w:rsid w:val="00887A25"/>
    <w:rsid w:val="0089035F"/>
    <w:rsid w:val="00890980"/>
    <w:rsid w:val="008935AD"/>
    <w:rsid w:val="00893D19"/>
    <w:rsid w:val="008964D0"/>
    <w:rsid w:val="008A6A0A"/>
    <w:rsid w:val="008B4DAC"/>
    <w:rsid w:val="008B5CE3"/>
    <w:rsid w:val="008B6579"/>
    <w:rsid w:val="008C18C6"/>
    <w:rsid w:val="008C1E4A"/>
    <w:rsid w:val="008D3C5B"/>
    <w:rsid w:val="008D520D"/>
    <w:rsid w:val="008D61B7"/>
    <w:rsid w:val="008D783E"/>
    <w:rsid w:val="008E10DB"/>
    <w:rsid w:val="008E16E5"/>
    <w:rsid w:val="008F2838"/>
    <w:rsid w:val="008F3FF7"/>
    <w:rsid w:val="00900D3C"/>
    <w:rsid w:val="0090346A"/>
    <w:rsid w:val="009049C0"/>
    <w:rsid w:val="009052BA"/>
    <w:rsid w:val="00905E44"/>
    <w:rsid w:val="009108B3"/>
    <w:rsid w:val="009179F7"/>
    <w:rsid w:val="00917AFA"/>
    <w:rsid w:val="00920F45"/>
    <w:rsid w:val="0092459A"/>
    <w:rsid w:val="009248DA"/>
    <w:rsid w:val="009269B8"/>
    <w:rsid w:val="00926CF6"/>
    <w:rsid w:val="00930996"/>
    <w:rsid w:val="009332DA"/>
    <w:rsid w:val="00933645"/>
    <w:rsid w:val="00937298"/>
    <w:rsid w:val="0094043A"/>
    <w:rsid w:val="00942CC9"/>
    <w:rsid w:val="009612EF"/>
    <w:rsid w:val="00971E56"/>
    <w:rsid w:val="0097703B"/>
    <w:rsid w:val="009771FC"/>
    <w:rsid w:val="00980663"/>
    <w:rsid w:val="009808D6"/>
    <w:rsid w:val="009833A8"/>
    <w:rsid w:val="00987AAA"/>
    <w:rsid w:val="00990B81"/>
    <w:rsid w:val="00991F99"/>
    <w:rsid w:val="00993112"/>
    <w:rsid w:val="009A356B"/>
    <w:rsid w:val="009A36B2"/>
    <w:rsid w:val="009A37E4"/>
    <w:rsid w:val="009A5134"/>
    <w:rsid w:val="009A59C5"/>
    <w:rsid w:val="009B3EBF"/>
    <w:rsid w:val="009C1ECA"/>
    <w:rsid w:val="009C39B2"/>
    <w:rsid w:val="009C6CEA"/>
    <w:rsid w:val="009D0E1B"/>
    <w:rsid w:val="009D6651"/>
    <w:rsid w:val="009D7032"/>
    <w:rsid w:val="009D782C"/>
    <w:rsid w:val="009E1A28"/>
    <w:rsid w:val="009E1C1A"/>
    <w:rsid w:val="009E294C"/>
    <w:rsid w:val="009E49FA"/>
    <w:rsid w:val="009E4EC4"/>
    <w:rsid w:val="009E67DA"/>
    <w:rsid w:val="009E68A9"/>
    <w:rsid w:val="009E6F57"/>
    <w:rsid w:val="009F19D6"/>
    <w:rsid w:val="00A14625"/>
    <w:rsid w:val="00A24AD3"/>
    <w:rsid w:val="00A25B3A"/>
    <w:rsid w:val="00A277C4"/>
    <w:rsid w:val="00A27E23"/>
    <w:rsid w:val="00A32ADB"/>
    <w:rsid w:val="00A414CA"/>
    <w:rsid w:val="00A43408"/>
    <w:rsid w:val="00A56707"/>
    <w:rsid w:val="00A63929"/>
    <w:rsid w:val="00A6438A"/>
    <w:rsid w:val="00A71859"/>
    <w:rsid w:val="00A73F2C"/>
    <w:rsid w:val="00A775A6"/>
    <w:rsid w:val="00A937FA"/>
    <w:rsid w:val="00A93A54"/>
    <w:rsid w:val="00A94EF8"/>
    <w:rsid w:val="00AA1C82"/>
    <w:rsid w:val="00AA399A"/>
    <w:rsid w:val="00AA4C4F"/>
    <w:rsid w:val="00AA5140"/>
    <w:rsid w:val="00AB1775"/>
    <w:rsid w:val="00AB633C"/>
    <w:rsid w:val="00AB6BF2"/>
    <w:rsid w:val="00AC075C"/>
    <w:rsid w:val="00AC095E"/>
    <w:rsid w:val="00AC1B23"/>
    <w:rsid w:val="00AC57C7"/>
    <w:rsid w:val="00AC64EB"/>
    <w:rsid w:val="00AD47A1"/>
    <w:rsid w:val="00AE2DD1"/>
    <w:rsid w:val="00AE5A47"/>
    <w:rsid w:val="00AE5A61"/>
    <w:rsid w:val="00AF5B0F"/>
    <w:rsid w:val="00AF76E3"/>
    <w:rsid w:val="00B03A98"/>
    <w:rsid w:val="00B137DC"/>
    <w:rsid w:val="00B13FDC"/>
    <w:rsid w:val="00B15D2B"/>
    <w:rsid w:val="00B27697"/>
    <w:rsid w:val="00B33DC7"/>
    <w:rsid w:val="00B35BAC"/>
    <w:rsid w:val="00B35FEC"/>
    <w:rsid w:val="00B41983"/>
    <w:rsid w:val="00B47380"/>
    <w:rsid w:val="00B5553D"/>
    <w:rsid w:val="00B56FB9"/>
    <w:rsid w:val="00B61C1D"/>
    <w:rsid w:val="00B655C4"/>
    <w:rsid w:val="00B669EC"/>
    <w:rsid w:val="00B70F97"/>
    <w:rsid w:val="00B77F8E"/>
    <w:rsid w:val="00B8125B"/>
    <w:rsid w:val="00B81664"/>
    <w:rsid w:val="00B85565"/>
    <w:rsid w:val="00B86931"/>
    <w:rsid w:val="00B94F0C"/>
    <w:rsid w:val="00B96D78"/>
    <w:rsid w:val="00B97C87"/>
    <w:rsid w:val="00BA39BE"/>
    <w:rsid w:val="00BB11DE"/>
    <w:rsid w:val="00BB6C28"/>
    <w:rsid w:val="00BB7538"/>
    <w:rsid w:val="00BC002C"/>
    <w:rsid w:val="00BC0A96"/>
    <w:rsid w:val="00BC4A3D"/>
    <w:rsid w:val="00BC67AD"/>
    <w:rsid w:val="00BD103A"/>
    <w:rsid w:val="00BD1D8A"/>
    <w:rsid w:val="00BD3ED2"/>
    <w:rsid w:val="00BE1935"/>
    <w:rsid w:val="00BE20B7"/>
    <w:rsid w:val="00BE24A1"/>
    <w:rsid w:val="00BE2DD9"/>
    <w:rsid w:val="00BE453E"/>
    <w:rsid w:val="00BE4CCE"/>
    <w:rsid w:val="00BE52A1"/>
    <w:rsid w:val="00BF0603"/>
    <w:rsid w:val="00BF2068"/>
    <w:rsid w:val="00BF4B86"/>
    <w:rsid w:val="00BF62C5"/>
    <w:rsid w:val="00BF708F"/>
    <w:rsid w:val="00BF7144"/>
    <w:rsid w:val="00BF7917"/>
    <w:rsid w:val="00C066D7"/>
    <w:rsid w:val="00C12A04"/>
    <w:rsid w:val="00C15E10"/>
    <w:rsid w:val="00C1750F"/>
    <w:rsid w:val="00C23995"/>
    <w:rsid w:val="00C23A10"/>
    <w:rsid w:val="00C23E75"/>
    <w:rsid w:val="00C36A4D"/>
    <w:rsid w:val="00C371F0"/>
    <w:rsid w:val="00C549E0"/>
    <w:rsid w:val="00C66DF6"/>
    <w:rsid w:val="00C769C1"/>
    <w:rsid w:val="00C8276F"/>
    <w:rsid w:val="00C85910"/>
    <w:rsid w:val="00C85B66"/>
    <w:rsid w:val="00C8620B"/>
    <w:rsid w:val="00C87F9E"/>
    <w:rsid w:val="00C90135"/>
    <w:rsid w:val="00C91490"/>
    <w:rsid w:val="00CA4CC7"/>
    <w:rsid w:val="00CA5502"/>
    <w:rsid w:val="00CA75F0"/>
    <w:rsid w:val="00CB3AAF"/>
    <w:rsid w:val="00CC1B3F"/>
    <w:rsid w:val="00CC2A96"/>
    <w:rsid w:val="00CC3C74"/>
    <w:rsid w:val="00CD3D9C"/>
    <w:rsid w:val="00CD44E1"/>
    <w:rsid w:val="00CD4BBD"/>
    <w:rsid w:val="00CD5690"/>
    <w:rsid w:val="00CD678B"/>
    <w:rsid w:val="00CE035C"/>
    <w:rsid w:val="00CE242B"/>
    <w:rsid w:val="00CE61A9"/>
    <w:rsid w:val="00CF312E"/>
    <w:rsid w:val="00CF6305"/>
    <w:rsid w:val="00D0227A"/>
    <w:rsid w:val="00D0238B"/>
    <w:rsid w:val="00D1014D"/>
    <w:rsid w:val="00D11536"/>
    <w:rsid w:val="00D12F5D"/>
    <w:rsid w:val="00D23C68"/>
    <w:rsid w:val="00D24CA6"/>
    <w:rsid w:val="00D2754E"/>
    <w:rsid w:val="00D30525"/>
    <w:rsid w:val="00D31399"/>
    <w:rsid w:val="00D33BFF"/>
    <w:rsid w:val="00D34AD4"/>
    <w:rsid w:val="00D36474"/>
    <w:rsid w:val="00D36EA1"/>
    <w:rsid w:val="00D370F5"/>
    <w:rsid w:val="00D40136"/>
    <w:rsid w:val="00D41C1A"/>
    <w:rsid w:val="00D4421B"/>
    <w:rsid w:val="00D46F1D"/>
    <w:rsid w:val="00D50D0F"/>
    <w:rsid w:val="00D50F9B"/>
    <w:rsid w:val="00D573DE"/>
    <w:rsid w:val="00D67BFB"/>
    <w:rsid w:val="00D722A6"/>
    <w:rsid w:val="00D76646"/>
    <w:rsid w:val="00D930FD"/>
    <w:rsid w:val="00D95975"/>
    <w:rsid w:val="00DA0EA8"/>
    <w:rsid w:val="00DA43CE"/>
    <w:rsid w:val="00DA51C8"/>
    <w:rsid w:val="00DA5B83"/>
    <w:rsid w:val="00DB14B2"/>
    <w:rsid w:val="00DB2036"/>
    <w:rsid w:val="00DB38D0"/>
    <w:rsid w:val="00DB4DBF"/>
    <w:rsid w:val="00DC0D12"/>
    <w:rsid w:val="00DC0E5D"/>
    <w:rsid w:val="00DC44E4"/>
    <w:rsid w:val="00DF0352"/>
    <w:rsid w:val="00DF3FA3"/>
    <w:rsid w:val="00DF4D54"/>
    <w:rsid w:val="00E03CB5"/>
    <w:rsid w:val="00E1192A"/>
    <w:rsid w:val="00E13493"/>
    <w:rsid w:val="00E13D6A"/>
    <w:rsid w:val="00E13F94"/>
    <w:rsid w:val="00E17C9C"/>
    <w:rsid w:val="00E20082"/>
    <w:rsid w:val="00E23B5C"/>
    <w:rsid w:val="00E25CCF"/>
    <w:rsid w:val="00E372F6"/>
    <w:rsid w:val="00E41051"/>
    <w:rsid w:val="00E434AA"/>
    <w:rsid w:val="00E4468D"/>
    <w:rsid w:val="00E461C2"/>
    <w:rsid w:val="00E47F71"/>
    <w:rsid w:val="00E512B6"/>
    <w:rsid w:val="00E55B2F"/>
    <w:rsid w:val="00E64EF1"/>
    <w:rsid w:val="00E65C48"/>
    <w:rsid w:val="00E71AEE"/>
    <w:rsid w:val="00E72547"/>
    <w:rsid w:val="00E760FC"/>
    <w:rsid w:val="00E80BFF"/>
    <w:rsid w:val="00E83875"/>
    <w:rsid w:val="00E87275"/>
    <w:rsid w:val="00E94594"/>
    <w:rsid w:val="00EA38D0"/>
    <w:rsid w:val="00EB084A"/>
    <w:rsid w:val="00EB1A82"/>
    <w:rsid w:val="00EB3B33"/>
    <w:rsid w:val="00EB4AE2"/>
    <w:rsid w:val="00EB58AF"/>
    <w:rsid w:val="00EB5EF9"/>
    <w:rsid w:val="00EB7913"/>
    <w:rsid w:val="00EC0AB7"/>
    <w:rsid w:val="00EC318E"/>
    <w:rsid w:val="00EC55D0"/>
    <w:rsid w:val="00EC7386"/>
    <w:rsid w:val="00ED276C"/>
    <w:rsid w:val="00ED5719"/>
    <w:rsid w:val="00EE1756"/>
    <w:rsid w:val="00EE68CA"/>
    <w:rsid w:val="00EE72DE"/>
    <w:rsid w:val="00EE79A0"/>
    <w:rsid w:val="00EF04D5"/>
    <w:rsid w:val="00F0045D"/>
    <w:rsid w:val="00F01461"/>
    <w:rsid w:val="00F06AFB"/>
    <w:rsid w:val="00F0762D"/>
    <w:rsid w:val="00F10A5E"/>
    <w:rsid w:val="00F12BC1"/>
    <w:rsid w:val="00F12DFB"/>
    <w:rsid w:val="00F2019D"/>
    <w:rsid w:val="00F22594"/>
    <w:rsid w:val="00F22ECC"/>
    <w:rsid w:val="00F24354"/>
    <w:rsid w:val="00F270F6"/>
    <w:rsid w:val="00F360B0"/>
    <w:rsid w:val="00F368C7"/>
    <w:rsid w:val="00F40618"/>
    <w:rsid w:val="00F425F1"/>
    <w:rsid w:val="00F44A8A"/>
    <w:rsid w:val="00F47FA2"/>
    <w:rsid w:val="00F52A59"/>
    <w:rsid w:val="00F52DB8"/>
    <w:rsid w:val="00F55FBA"/>
    <w:rsid w:val="00F61BE6"/>
    <w:rsid w:val="00F639C2"/>
    <w:rsid w:val="00F67298"/>
    <w:rsid w:val="00F67C77"/>
    <w:rsid w:val="00F70110"/>
    <w:rsid w:val="00F7193D"/>
    <w:rsid w:val="00F76F3F"/>
    <w:rsid w:val="00F806B3"/>
    <w:rsid w:val="00F8477A"/>
    <w:rsid w:val="00F85F6F"/>
    <w:rsid w:val="00F86A61"/>
    <w:rsid w:val="00F94C2B"/>
    <w:rsid w:val="00F953AF"/>
    <w:rsid w:val="00F95FFB"/>
    <w:rsid w:val="00F96C31"/>
    <w:rsid w:val="00FA078A"/>
    <w:rsid w:val="00FA4B2B"/>
    <w:rsid w:val="00FA56C4"/>
    <w:rsid w:val="00FA7683"/>
    <w:rsid w:val="00FB463C"/>
    <w:rsid w:val="00FB63CA"/>
    <w:rsid w:val="00FC03D5"/>
    <w:rsid w:val="00FC0E2D"/>
    <w:rsid w:val="00FC3458"/>
    <w:rsid w:val="00FC3719"/>
    <w:rsid w:val="00FC7034"/>
    <w:rsid w:val="00FD1608"/>
    <w:rsid w:val="00FD1DE8"/>
    <w:rsid w:val="00FD219F"/>
    <w:rsid w:val="00FD29BE"/>
    <w:rsid w:val="00FD783A"/>
    <w:rsid w:val="00FD7F32"/>
    <w:rsid w:val="00FE3FE9"/>
    <w:rsid w:val="00FE4AD8"/>
    <w:rsid w:val="00FF170D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C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C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Шестерня</cp:lastModifiedBy>
  <cp:revision>2</cp:revision>
  <cp:lastPrinted>2020-10-23T03:01:00Z</cp:lastPrinted>
  <dcterms:created xsi:type="dcterms:W3CDTF">2020-11-13T07:43:00Z</dcterms:created>
  <dcterms:modified xsi:type="dcterms:W3CDTF">2020-11-13T07:43:00Z</dcterms:modified>
</cp:coreProperties>
</file>