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EC20" w14:textId="77777777" w:rsidR="005A4B92" w:rsidRPr="00A912D5" w:rsidRDefault="005A4B92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ФГБОУ ВО «Красноярский государственный медицинский университет им. проф. В.Ф. Войно-Ясенецкого» Министерства здравоохранения Российской Федерации</w:t>
      </w:r>
    </w:p>
    <w:p w14:paraId="13A14C75" w14:textId="1F1E5048" w:rsidR="00F93BA5" w:rsidRPr="00A912D5" w:rsidRDefault="00AD7B1C" w:rsidP="00703B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Красноярское отделение Российского Общества Урологов</w:t>
      </w:r>
    </w:p>
    <w:p w14:paraId="2DFEE1A6" w14:textId="26E51BB9" w:rsidR="00AD7B1C" w:rsidRDefault="00AD7B1C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Ассоциация урологов Красноярского Края</w:t>
      </w:r>
    </w:p>
    <w:p w14:paraId="0C741099" w14:textId="3B547A49" w:rsidR="00546EB3" w:rsidRPr="00A912D5" w:rsidRDefault="00546EB3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нефрологов Красноярского Края</w:t>
      </w:r>
    </w:p>
    <w:p w14:paraId="2623592D" w14:textId="77777777" w:rsidR="00436977" w:rsidRPr="00A912D5" w:rsidRDefault="00436977" w:rsidP="00EB70CB">
      <w:pPr>
        <w:spacing w:after="0" w:line="240" w:lineRule="auto"/>
        <w:contextualSpacing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</w:p>
    <w:p w14:paraId="3520CBD8" w14:textId="77777777" w:rsidR="00A949E9" w:rsidRPr="00A912D5" w:rsidRDefault="00EB70CB" w:rsidP="00271E6A">
      <w:pPr>
        <w:spacing w:after="0" w:line="360" w:lineRule="auto"/>
        <w:contextualSpacing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A912D5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ПРОГРАММА</w:t>
      </w:r>
    </w:p>
    <w:p w14:paraId="4638F5A9" w14:textId="5B0358D3" w:rsidR="004513CB" w:rsidRPr="00A912D5" w:rsidRDefault="00131D35" w:rsidP="00271E6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Научно-о</w:t>
      </w:r>
      <w:r w:rsidR="00A5430E" w:rsidRPr="00A912D5">
        <w:rPr>
          <w:rFonts w:ascii="Times New Roman" w:hAnsi="Times New Roman"/>
          <w:sz w:val="28"/>
          <w:szCs w:val="28"/>
        </w:rPr>
        <w:t>бразовательн</w:t>
      </w:r>
      <w:r w:rsidR="00D31DAD" w:rsidRPr="00A912D5">
        <w:rPr>
          <w:rFonts w:ascii="Times New Roman" w:hAnsi="Times New Roman"/>
          <w:sz w:val="28"/>
          <w:szCs w:val="28"/>
        </w:rPr>
        <w:t>ый</w:t>
      </w:r>
      <w:r w:rsidR="00D617DD" w:rsidRPr="00A912D5">
        <w:rPr>
          <w:rFonts w:ascii="Times New Roman" w:hAnsi="Times New Roman"/>
          <w:sz w:val="28"/>
          <w:szCs w:val="28"/>
        </w:rPr>
        <w:t xml:space="preserve"> </w:t>
      </w:r>
      <w:r w:rsidR="00D31DAD" w:rsidRPr="00A912D5">
        <w:rPr>
          <w:rFonts w:ascii="Times New Roman" w:hAnsi="Times New Roman"/>
          <w:sz w:val="28"/>
          <w:szCs w:val="28"/>
        </w:rPr>
        <w:t>курс</w:t>
      </w:r>
      <w:r w:rsidR="00A5430E" w:rsidRPr="00A912D5">
        <w:rPr>
          <w:rFonts w:ascii="Times New Roman" w:hAnsi="Times New Roman"/>
          <w:sz w:val="28"/>
          <w:szCs w:val="28"/>
        </w:rPr>
        <w:t xml:space="preserve">: </w:t>
      </w:r>
      <w:r w:rsidR="004513CB" w:rsidRPr="00A912D5">
        <w:rPr>
          <w:rFonts w:ascii="Times New Roman" w:hAnsi="Times New Roman"/>
          <w:sz w:val="28"/>
          <w:szCs w:val="28"/>
        </w:rPr>
        <w:t>«</w:t>
      </w:r>
      <w:r w:rsidR="008B1129" w:rsidRPr="00A912D5">
        <w:rPr>
          <w:rFonts w:ascii="Times New Roman" w:hAnsi="Times New Roman"/>
          <w:sz w:val="28"/>
          <w:szCs w:val="28"/>
        </w:rPr>
        <w:t>Общество урологов</w:t>
      </w:r>
      <w:r w:rsidR="00257988">
        <w:rPr>
          <w:rFonts w:ascii="Times New Roman" w:hAnsi="Times New Roman"/>
          <w:sz w:val="28"/>
          <w:szCs w:val="28"/>
        </w:rPr>
        <w:t>, нефрологов</w:t>
      </w:r>
      <w:r w:rsidR="008B1129" w:rsidRPr="00A912D5">
        <w:rPr>
          <w:rFonts w:ascii="Times New Roman" w:hAnsi="Times New Roman"/>
          <w:sz w:val="28"/>
          <w:szCs w:val="28"/>
        </w:rPr>
        <w:t>:</w:t>
      </w:r>
      <w:r w:rsidR="002579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257988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Уронефрология</w:t>
      </w:r>
      <w:proofErr w:type="spellEnd"/>
      <w:r w:rsidR="004513CB" w:rsidRPr="00A912D5">
        <w:rPr>
          <w:rFonts w:ascii="Times New Roman" w:hAnsi="Times New Roman"/>
          <w:sz w:val="28"/>
          <w:szCs w:val="28"/>
        </w:rPr>
        <w:t>»</w:t>
      </w:r>
    </w:p>
    <w:p w14:paraId="12352638" w14:textId="3C095821" w:rsidR="00EB70CB" w:rsidRPr="00A912D5" w:rsidRDefault="003A5B94" w:rsidP="004513C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9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257988">
        <w:rPr>
          <w:rFonts w:ascii="Times New Roman" w:hAnsi="Times New Roman"/>
          <w:sz w:val="28"/>
          <w:szCs w:val="28"/>
        </w:rPr>
        <w:t>марта</w:t>
      </w:r>
      <w:r w:rsidR="00EB70CB" w:rsidRPr="00A912D5">
        <w:rPr>
          <w:rFonts w:ascii="Times New Roman" w:hAnsi="Times New Roman"/>
          <w:sz w:val="28"/>
          <w:szCs w:val="28"/>
        </w:rPr>
        <w:t xml:space="preserve"> 20</w:t>
      </w:r>
      <w:r w:rsidR="001A4792" w:rsidRPr="00A912D5">
        <w:rPr>
          <w:rFonts w:ascii="Times New Roman" w:hAnsi="Times New Roman"/>
          <w:sz w:val="28"/>
          <w:szCs w:val="28"/>
        </w:rPr>
        <w:t>2</w:t>
      </w:r>
      <w:r w:rsidR="00257988">
        <w:rPr>
          <w:rFonts w:ascii="Times New Roman" w:hAnsi="Times New Roman"/>
          <w:sz w:val="28"/>
          <w:szCs w:val="28"/>
        </w:rPr>
        <w:t>3</w:t>
      </w:r>
      <w:r w:rsidR="00EB70CB" w:rsidRPr="00A912D5">
        <w:rPr>
          <w:rFonts w:ascii="Times New Roman" w:hAnsi="Times New Roman"/>
          <w:sz w:val="28"/>
          <w:szCs w:val="28"/>
        </w:rPr>
        <w:t xml:space="preserve">, </w:t>
      </w:r>
      <w:r w:rsidR="003F5C90" w:rsidRPr="00A912D5">
        <w:rPr>
          <w:rFonts w:ascii="Times New Roman" w:hAnsi="Times New Roman"/>
          <w:bCs/>
          <w:sz w:val="28"/>
          <w:szCs w:val="28"/>
        </w:rPr>
        <w:t xml:space="preserve">г. </w:t>
      </w:r>
      <w:r w:rsidR="0052474B" w:rsidRPr="00A912D5">
        <w:rPr>
          <w:rFonts w:ascii="Times New Roman" w:hAnsi="Times New Roman"/>
          <w:bCs/>
          <w:sz w:val="28"/>
          <w:szCs w:val="28"/>
        </w:rPr>
        <w:t>Красноярск</w:t>
      </w:r>
    </w:p>
    <w:p w14:paraId="780DE3AE" w14:textId="77777777" w:rsidR="003B701D" w:rsidRPr="00A912D5" w:rsidRDefault="003B701D" w:rsidP="00D32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Организационная часть</w:t>
      </w:r>
    </w:p>
    <w:p w14:paraId="47E47D13" w14:textId="77777777" w:rsidR="00F93BA5" w:rsidRPr="00A912D5" w:rsidRDefault="00F93BA5" w:rsidP="00D32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9F2D47" w14:textId="77777777" w:rsidR="000876AC" w:rsidRPr="00A912D5" w:rsidRDefault="00330DD0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16</w:t>
      </w:r>
      <w:r w:rsidR="00DE179C" w:rsidRPr="00A912D5">
        <w:rPr>
          <w:rFonts w:ascii="Times New Roman" w:hAnsi="Times New Roman"/>
          <w:b/>
          <w:sz w:val="28"/>
          <w:szCs w:val="28"/>
        </w:rPr>
        <w:t>:</w:t>
      </w:r>
      <w:r w:rsidRPr="00A912D5">
        <w:rPr>
          <w:rFonts w:ascii="Times New Roman" w:hAnsi="Times New Roman"/>
          <w:b/>
          <w:sz w:val="28"/>
          <w:szCs w:val="28"/>
        </w:rPr>
        <w:t>30</w:t>
      </w:r>
      <w:r w:rsidR="00DE179C" w:rsidRPr="00A912D5">
        <w:rPr>
          <w:rFonts w:ascii="Times New Roman" w:hAnsi="Times New Roman"/>
          <w:b/>
          <w:sz w:val="28"/>
          <w:szCs w:val="28"/>
        </w:rPr>
        <w:t>-</w:t>
      </w:r>
      <w:r w:rsidRPr="00A912D5">
        <w:rPr>
          <w:rFonts w:ascii="Times New Roman" w:hAnsi="Times New Roman"/>
          <w:b/>
          <w:sz w:val="28"/>
          <w:szCs w:val="28"/>
        </w:rPr>
        <w:t>1</w:t>
      </w:r>
      <w:r w:rsidR="00BA775F" w:rsidRPr="00A912D5">
        <w:rPr>
          <w:rFonts w:ascii="Times New Roman" w:hAnsi="Times New Roman"/>
          <w:b/>
          <w:sz w:val="28"/>
          <w:szCs w:val="28"/>
        </w:rPr>
        <w:t>6</w:t>
      </w:r>
      <w:r w:rsidR="00DE179C" w:rsidRPr="00A912D5">
        <w:rPr>
          <w:rFonts w:ascii="Times New Roman" w:hAnsi="Times New Roman"/>
          <w:b/>
          <w:sz w:val="28"/>
          <w:szCs w:val="28"/>
        </w:rPr>
        <w:t>:</w:t>
      </w:r>
      <w:r w:rsidR="00BA775F" w:rsidRPr="00A912D5">
        <w:rPr>
          <w:rFonts w:ascii="Times New Roman" w:hAnsi="Times New Roman"/>
          <w:b/>
          <w:sz w:val="28"/>
          <w:szCs w:val="28"/>
        </w:rPr>
        <w:t>55</w:t>
      </w:r>
      <w:r w:rsidR="00560B86" w:rsidRPr="00A912D5">
        <w:rPr>
          <w:rFonts w:ascii="Times New Roman" w:hAnsi="Times New Roman"/>
          <w:sz w:val="28"/>
          <w:szCs w:val="28"/>
        </w:rPr>
        <w:t xml:space="preserve"> регистрация</w:t>
      </w:r>
    </w:p>
    <w:p w14:paraId="2C98BB6F" w14:textId="77777777" w:rsidR="00F93BA5" w:rsidRPr="00A912D5" w:rsidRDefault="00F93BA5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5B6577" w14:textId="77777777" w:rsidR="003B701D" w:rsidRPr="00A912D5" w:rsidRDefault="003B701D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2D5">
        <w:rPr>
          <w:rFonts w:ascii="Times New Roman" w:hAnsi="Times New Roman"/>
          <w:b/>
          <w:sz w:val="28"/>
          <w:szCs w:val="28"/>
        </w:rPr>
        <w:t>1</w:t>
      </w:r>
      <w:r w:rsidR="00BA775F" w:rsidRPr="00A912D5">
        <w:rPr>
          <w:rFonts w:ascii="Times New Roman" w:hAnsi="Times New Roman"/>
          <w:b/>
          <w:sz w:val="28"/>
          <w:szCs w:val="28"/>
        </w:rPr>
        <w:t>6</w:t>
      </w:r>
      <w:r w:rsidRPr="00A912D5">
        <w:rPr>
          <w:rFonts w:ascii="Times New Roman" w:hAnsi="Times New Roman"/>
          <w:b/>
          <w:sz w:val="28"/>
          <w:szCs w:val="28"/>
        </w:rPr>
        <w:t>.</w:t>
      </w:r>
      <w:r w:rsidR="00BA775F" w:rsidRPr="00A912D5">
        <w:rPr>
          <w:rFonts w:ascii="Times New Roman" w:hAnsi="Times New Roman"/>
          <w:b/>
          <w:sz w:val="28"/>
          <w:szCs w:val="28"/>
        </w:rPr>
        <w:t>55</w:t>
      </w:r>
      <w:r w:rsidRPr="00A912D5">
        <w:rPr>
          <w:rFonts w:ascii="Times New Roman" w:hAnsi="Times New Roman"/>
          <w:b/>
          <w:sz w:val="28"/>
          <w:szCs w:val="28"/>
        </w:rPr>
        <w:t>-17.</w:t>
      </w:r>
      <w:r w:rsidR="00BA775F" w:rsidRPr="00A912D5">
        <w:rPr>
          <w:rFonts w:ascii="Times New Roman" w:hAnsi="Times New Roman"/>
          <w:b/>
          <w:sz w:val="28"/>
          <w:szCs w:val="28"/>
        </w:rPr>
        <w:t>0</w:t>
      </w:r>
      <w:r w:rsidRPr="00A912D5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A912D5">
        <w:rPr>
          <w:rFonts w:ascii="Times New Roman" w:hAnsi="Times New Roman"/>
          <w:b/>
          <w:sz w:val="28"/>
          <w:szCs w:val="28"/>
        </w:rPr>
        <w:t>.</w:t>
      </w:r>
      <w:r w:rsidRPr="00A912D5">
        <w:rPr>
          <w:rFonts w:ascii="Times New Roman" w:hAnsi="Times New Roman"/>
          <w:sz w:val="28"/>
          <w:szCs w:val="28"/>
        </w:rPr>
        <w:t xml:space="preserve"> Приветственное слово, представление лекторов. Осве</w:t>
      </w:r>
      <w:r w:rsidR="00BA775F" w:rsidRPr="00A912D5">
        <w:rPr>
          <w:rFonts w:ascii="Times New Roman" w:hAnsi="Times New Roman"/>
          <w:sz w:val="28"/>
          <w:szCs w:val="28"/>
        </w:rPr>
        <w:t>щ</w:t>
      </w:r>
      <w:r w:rsidRPr="00A912D5">
        <w:rPr>
          <w:rFonts w:ascii="Times New Roman" w:hAnsi="Times New Roman"/>
          <w:sz w:val="28"/>
          <w:szCs w:val="28"/>
        </w:rPr>
        <w:t>ение вопросов работы регионального общества урологов</w:t>
      </w:r>
      <w:r w:rsidR="00BA775F" w:rsidRPr="00A912D5">
        <w:rPr>
          <w:rFonts w:ascii="Times New Roman" w:hAnsi="Times New Roman"/>
          <w:sz w:val="28"/>
          <w:szCs w:val="28"/>
        </w:rPr>
        <w:t>, планируемой конференции</w:t>
      </w:r>
    </w:p>
    <w:p w14:paraId="1F5085C3" w14:textId="77777777" w:rsidR="000428D4" w:rsidRPr="00A912D5" w:rsidRDefault="000428D4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28434F" w14:textId="2F27CF8C" w:rsidR="003B701D" w:rsidRPr="00A912D5" w:rsidRDefault="003B701D" w:rsidP="00D32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Научно-образовательная часть</w:t>
      </w:r>
    </w:p>
    <w:p w14:paraId="76AB13C0" w14:textId="77777777" w:rsidR="001C1C69" w:rsidRPr="00A912D5" w:rsidRDefault="001C1C69" w:rsidP="00D32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C2195E0" w14:textId="0A6F82A8" w:rsidR="00F93BA5" w:rsidRPr="00A912D5" w:rsidRDefault="00F6584E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330DD0" w:rsidRPr="00A912D5">
        <w:rPr>
          <w:rFonts w:ascii="Times New Roman" w:hAnsi="Times New Roman"/>
          <w:b/>
          <w:sz w:val="28"/>
          <w:szCs w:val="28"/>
        </w:rPr>
        <w:t>7</w:t>
      </w:r>
      <w:r w:rsidR="006D1183" w:rsidRPr="00A912D5">
        <w:rPr>
          <w:rFonts w:ascii="Times New Roman" w:hAnsi="Times New Roman"/>
          <w:b/>
          <w:sz w:val="28"/>
          <w:szCs w:val="28"/>
        </w:rPr>
        <w:t>:</w:t>
      </w:r>
      <w:r w:rsidR="00BA775F" w:rsidRPr="00A912D5">
        <w:rPr>
          <w:rFonts w:ascii="Times New Roman" w:hAnsi="Times New Roman"/>
          <w:b/>
          <w:sz w:val="28"/>
          <w:szCs w:val="28"/>
        </w:rPr>
        <w:t>0</w:t>
      </w:r>
      <w:r w:rsidR="003B701D" w:rsidRPr="00A912D5">
        <w:rPr>
          <w:rFonts w:ascii="Times New Roman" w:hAnsi="Times New Roman"/>
          <w:b/>
          <w:sz w:val="28"/>
          <w:szCs w:val="28"/>
        </w:rPr>
        <w:t>0</w:t>
      </w:r>
      <w:r w:rsidR="006D1183" w:rsidRPr="00A912D5">
        <w:rPr>
          <w:rFonts w:ascii="Times New Roman" w:hAnsi="Times New Roman"/>
          <w:b/>
          <w:sz w:val="28"/>
          <w:szCs w:val="28"/>
        </w:rPr>
        <w:t>-1</w:t>
      </w:r>
      <w:r w:rsidR="00330DD0" w:rsidRPr="00A912D5">
        <w:rPr>
          <w:rFonts w:ascii="Times New Roman" w:hAnsi="Times New Roman"/>
          <w:b/>
          <w:sz w:val="28"/>
          <w:szCs w:val="28"/>
        </w:rPr>
        <w:t>7</w:t>
      </w:r>
      <w:r w:rsidR="006D1183" w:rsidRPr="00A912D5">
        <w:rPr>
          <w:rFonts w:ascii="Times New Roman" w:hAnsi="Times New Roman"/>
          <w:b/>
          <w:sz w:val="28"/>
          <w:szCs w:val="28"/>
        </w:rPr>
        <w:t>:</w:t>
      </w:r>
      <w:r w:rsidR="00200DAB">
        <w:rPr>
          <w:rFonts w:ascii="Times New Roman" w:hAnsi="Times New Roman"/>
          <w:b/>
          <w:sz w:val="28"/>
          <w:szCs w:val="28"/>
        </w:rPr>
        <w:t>2</w:t>
      </w:r>
      <w:r w:rsidR="00E01370">
        <w:rPr>
          <w:rFonts w:ascii="Times New Roman" w:hAnsi="Times New Roman"/>
          <w:b/>
          <w:sz w:val="28"/>
          <w:szCs w:val="28"/>
        </w:rPr>
        <w:t>0</w:t>
      </w:r>
      <w:r w:rsidR="00A3439E" w:rsidRPr="00A912D5">
        <w:rPr>
          <w:rFonts w:ascii="Times New Roman" w:hAnsi="Times New Roman"/>
          <w:b/>
          <w:sz w:val="28"/>
          <w:szCs w:val="28"/>
        </w:rPr>
        <w:t xml:space="preserve"> </w:t>
      </w:r>
    </w:p>
    <w:p w14:paraId="4F7F8638" w14:textId="5F67A473" w:rsidR="00C912CE" w:rsidRPr="00A912D5" w:rsidRDefault="00C912CE" w:rsidP="00E01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Доклад: «</w:t>
      </w:r>
      <w:r w:rsidR="00257988">
        <w:rPr>
          <w:rFonts w:ascii="Times New Roman" w:hAnsi="Times New Roman"/>
          <w:b/>
          <w:sz w:val="28"/>
          <w:szCs w:val="28"/>
        </w:rPr>
        <w:t>Роль урологической патологии в развитии терминальной ХБП</w:t>
      </w:r>
      <w:r w:rsidRPr="00A912D5">
        <w:rPr>
          <w:rFonts w:ascii="Times New Roman" w:hAnsi="Times New Roman"/>
          <w:b/>
          <w:sz w:val="28"/>
          <w:szCs w:val="28"/>
        </w:rPr>
        <w:t>»</w:t>
      </w:r>
    </w:p>
    <w:p w14:paraId="0E94BCBC" w14:textId="0CDCC352" w:rsidR="00897DAF" w:rsidRDefault="00C912CE" w:rsidP="00897DA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91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Докладчик:</w:t>
      </w:r>
      <w:r w:rsidR="00A3439E" w:rsidRPr="00A91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5798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Фирсов Михаил Анатольевич</w:t>
      </w:r>
      <w:r w:rsidR="003A5B94" w:rsidRPr="003A5B9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0137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E01370" w:rsidRPr="00E01370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г.</w:t>
      </w:r>
      <w:r w:rsidR="00D350D5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798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Красноясрк</w:t>
      </w:r>
      <w:proofErr w:type="spellEnd"/>
      <w:r w:rsid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)</w:t>
      </w:r>
    </w:p>
    <w:p w14:paraId="48823491" w14:textId="5399E2DB" w:rsidR="003A5B94" w:rsidRDefault="00257988" w:rsidP="00F93BA5">
      <w:pPr>
        <w:widowControl w:val="0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</w:t>
      </w:r>
      <w:r w:rsidR="003A5B94"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  <w:r w:rsid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м</w:t>
      </w:r>
      <w:r w:rsidR="003A5B94"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  <w:r w:rsid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н</w:t>
      </w:r>
      <w:r w:rsidR="003A5B94"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3A5B94"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г</w:t>
      </w:r>
      <w:r w:rsidRPr="0025798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лавный внештатный специалист МЗ КК по профилю урология, доцент кафедры урологии, андрологии и сексологи института последипломного образования ФГБОУ ВО «КрасГМУ им. проф. В.Ф. Войно-Ясенецкого Минздрава России»</w:t>
      </w:r>
      <w:r w:rsidR="003A5B94"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7A758978" w14:textId="5BB8FB0F" w:rsidR="00703B52" w:rsidRPr="00257988" w:rsidRDefault="00703B52" w:rsidP="00F93BA5">
      <w:pPr>
        <w:widowControl w:val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912D5">
        <w:rPr>
          <w:rFonts w:ascii="Times New Roman" w:hAnsi="Times New Roman"/>
          <w:i/>
          <w:iCs/>
          <w:color w:val="000000" w:themeColor="text1"/>
          <w:sz w:val="28"/>
          <w:szCs w:val="28"/>
        </w:rPr>
        <w:t>В докладе освеща</w:t>
      </w:r>
      <w:r w:rsidR="00257988">
        <w:rPr>
          <w:rFonts w:ascii="Times New Roman" w:hAnsi="Times New Roman"/>
          <w:i/>
          <w:iCs/>
          <w:color w:val="000000" w:themeColor="text1"/>
          <w:sz w:val="28"/>
          <w:szCs w:val="28"/>
        </w:rPr>
        <w:t>ется значение урологической патологии в</w:t>
      </w:r>
      <w:r w:rsidR="003A5B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257988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развитии хронической болезни почек. Рассмотрены аспекты</w:t>
      </w:r>
      <w:r w:rsidR="003A5B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диагностики </w:t>
      </w:r>
      <w:r w:rsidR="000D253B">
        <w:rPr>
          <w:rFonts w:ascii="Times New Roman" w:hAnsi="Times New Roman"/>
          <w:i/>
          <w:iCs/>
          <w:color w:val="000000" w:themeColor="text1"/>
          <w:sz w:val="28"/>
          <w:szCs w:val="28"/>
        </w:rPr>
        <w:t>и лечени</w:t>
      </w:r>
      <w:r w:rsidR="00200DAB">
        <w:rPr>
          <w:rFonts w:ascii="Times New Roman" w:hAnsi="Times New Roman"/>
          <w:i/>
          <w:iCs/>
          <w:color w:val="000000" w:themeColor="text1"/>
          <w:sz w:val="28"/>
          <w:szCs w:val="28"/>
        </w:rPr>
        <w:t>я</w:t>
      </w:r>
      <w:r w:rsidR="003A5B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A912D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Освещаются данные о профилактическом ведении пациентов, динамического контроля заболевания на основе клинических рекомендаций. </w:t>
      </w:r>
      <w:r w:rsidRPr="00A912D5">
        <w:rPr>
          <w:rFonts w:ascii="Times New Roman" w:hAnsi="Times New Roman"/>
          <w:i/>
          <w:iCs/>
          <w:sz w:val="28"/>
          <w:szCs w:val="28"/>
        </w:rPr>
        <w:t>Полученные знания слушатели смогут использовать в собственной клинической практике.</w:t>
      </w:r>
    </w:p>
    <w:p w14:paraId="10FC9B15" w14:textId="24E8D1A9" w:rsidR="0013688D" w:rsidRPr="00A912D5" w:rsidRDefault="00BA775F" w:rsidP="001A47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17:</w:t>
      </w:r>
      <w:r w:rsidR="00200DAB">
        <w:rPr>
          <w:rFonts w:ascii="Times New Roman" w:hAnsi="Times New Roman"/>
          <w:b/>
          <w:sz w:val="28"/>
          <w:szCs w:val="28"/>
        </w:rPr>
        <w:t>20</w:t>
      </w:r>
      <w:r w:rsidR="0013688D" w:rsidRPr="00A912D5">
        <w:rPr>
          <w:rFonts w:ascii="Times New Roman" w:hAnsi="Times New Roman"/>
          <w:b/>
          <w:sz w:val="28"/>
          <w:szCs w:val="28"/>
        </w:rPr>
        <w:t>-17:</w:t>
      </w:r>
      <w:r w:rsidR="00200DAB">
        <w:rPr>
          <w:rFonts w:ascii="Times New Roman" w:hAnsi="Times New Roman"/>
          <w:b/>
          <w:sz w:val="28"/>
          <w:szCs w:val="28"/>
        </w:rPr>
        <w:t>2</w:t>
      </w:r>
      <w:r w:rsidR="00D350D5">
        <w:rPr>
          <w:rFonts w:ascii="Times New Roman" w:hAnsi="Times New Roman"/>
          <w:b/>
          <w:sz w:val="28"/>
          <w:szCs w:val="28"/>
        </w:rPr>
        <w:t>5</w:t>
      </w:r>
      <w:r w:rsidR="0013688D"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45D63F68" w14:textId="77777777" w:rsidR="002F2319" w:rsidRPr="00A912D5" w:rsidRDefault="002F2319" w:rsidP="001A4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B5D43" w14:textId="4AB3311E" w:rsidR="00C912CE" w:rsidRPr="00A912D5" w:rsidRDefault="001A4792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3B701D" w:rsidRPr="00A912D5">
        <w:rPr>
          <w:rFonts w:ascii="Times New Roman" w:hAnsi="Times New Roman"/>
          <w:b/>
          <w:sz w:val="28"/>
          <w:szCs w:val="28"/>
        </w:rPr>
        <w:t>7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 w:rsidR="00200DAB">
        <w:rPr>
          <w:rFonts w:ascii="Times New Roman" w:hAnsi="Times New Roman"/>
          <w:b/>
          <w:sz w:val="28"/>
          <w:szCs w:val="28"/>
        </w:rPr>
        <w:t>2</w:t>
      </w:r>
      <w:r w:rsidR="00D350D5">
        <w:rPr>
          <w:rFonts w:ascii="Times New Roman" w:hAnsi="Times New Roman"/>
          <w:b/>
          <w:sz w:val="28"/>
          <w:szCs w:val="28"/>
        </w:rPr>
        <w:t>5</w:t>
      </w:r>
      <w:r w:rsidRPr="00A912D5">
        <w:rPr>
          <w:rFonts w:ascii="Times New Roman" w:hAnsi="Times New Roman"/>
          <w:b/>
          <w:sz w:val="28"/>
          <w:szCs w:val="28"/>
        </w:rPr>
        <w:t>-</w:t>
      </w:r>
      <w:r w:rsidR="00BA775F" w:rsidRPr="00A912D5">
        <w:rPr>
          <w:rFonts w:ascii="Times New Roman" w:hAnsi="Times New Roman"/>
          <w:b/>
          <w:sz w:val="28"/>
          <w:szCs w:val="28"/>
        </w:rPr>
        <w:t>1</w:t>
      </w:r>
      <w:r w:rsidR="00200DAB">
        <w:rPr>
          <w:rFonts w:ascii="Times New Roman" w:hAnsi="Times New Roman"/>
          <w:b/>
          <w:sz w:val="28"/>
          <w:szCs w:val="28"/>
        </w:rPr>
        <w:t>7</w:t>
      </w:r>
      <w:r w:rsidR="00703B52" w:rsidRPr="00A912D5">
        <w:rPr>
          <w:rFonts w:ascii="Times New Roman" w:hAnsi="Times New Roman"/>
          <w:b/>
          <w:sz w:val="28"/>
          <w:szCs w:val="28"/>
        </w:rPr>
        <w:t>:</w:t>
      </w:r>
      <w:r w:rsidR="00200DAB">
        <w:rPr>
          <w:rFonts w:ascii="Times New Roman" w:hAnsi="Times New Roman"/>
          <w:b/>
          <w:sz w:val="28"/>
          <w:szCs w:val="28"/>
        </w:rPr>
        <w:t>4</w:t>
      </w:r>
      <w:r w:rsidR="00D350D5">
        <w:rPr>
          <w:rFonts w:ascii="Times New Roman" w:hAnsi="Times New Roman"/>
          <w:b/>
          <w:sz w:val="28"/>
          <w:szCs w:val="28"/>
        </w:rPr>
        <w:t>5</w:t>
      </w:r>
      <w:r w:rsidR="00703B52" w:rsidRPr="00A912D5">
        <w:rPr>
          <w:rFonts w:ascii="Times New Roman" w:hAnsi="Times New Roman"/>
          <w:b/>
          <w:sz w:val="28"/>
          <w:szCs w:val="28"/>
        </w:rPr>
        <w:t xml:space="preserve"> </w:t>
      </w:r>
      <w:r w:rsidR="00C912CE" w:rsidRPr="00A912D5">
        <w:rPr>
          <w:rFonts w:ascii="Times New Roman" w:hAnsi="Times New Roman"/>
          <w:b/>
          <w:sz w:val="28"/>
          <w:szCs w:val="28"/>
        </w:rPr>
        <w:t>Доклад: «</w:t>
      </w:r>
      <w:r w:rsidR="00200DAB">
        <w:rPr>
          <w:rFonts w:ascii="Times New Roman" w:hAnsi="Times New Roman"/>
          <w:b/>
          <w:sz w:val="28"/>
          <w:szCs w:val="28"/>
        </w:rPr>
        <w:t>Еще раз про ХБП</w:t>
      </w:r>
      <w:r w:rsidR="00744D3E">
        <w:rPr>
          <w:rFonts w:ascii="Times New Roman" w:hAnsi="Times New Roman"/>
          <w:b/>
          <w:sz w:val="28"/>
          <w:szCs w:val="28"/>
        </w:rPr>
        <w:t>.</w:t>
      </w:r>
      <w:r w:rsidR="00C912CE" w:rsidRPr="00A912D5">
        <w:rPr>
          <w:rFonts w:ascii="Times New Roman" w:hAnsi="Times New Roman"/>
          <w:b/>
          <w:sz w:val="28"/>
          <w:szCs w:val="28"/>
        </w:rPr>
        <w:t>»</w:t>
      </w:r>
    </w:p>
    <w:p w14:paraId="31459D12" w14:textId="04679B8B" w:rsidR="008B1129" w:rsidRPr="00A912D5" w:rsidRDefault="00C912CE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Докладчик:</w:t>
      </w:r>
      <w:r w:rsidR="00200D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00DAB" w:rsidRPr="00200D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Ивлиев</w:t>
      </w:r>
      <w:proofErr w:type="spellEnd"/>
      <w:r w:rsidR="00200DAB" w:rsidRPr="00200D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Сергей Викторович</w:t>
      </w:r>
      <w:r w:rsidR="00200DAB" w:rsidRPr="00200DA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B1129" w:rsidRPr="00A912D5">
        <w:rPr>
          <w:rFonts w:ascii="Times New Roman" w:hAnsi="Times New Roman"/>
          <w:sz w:val="28"/>
          <w:szCs w:val="28"/>
        </w:rPr>
        <w:t>(</w:t>
      </w:r>
      <w:r w:rsidR="00D350D5" w:rsidRPr="00D350D5">
        <w:rPr>
          <w:rFonts w:ascii="Times New Roman" w:hAnsi="Times New Roman"/>
          <w:i/>
          <w:sz w:val="28"/>
          <w:szCs w:val="28"/>
        </w:rPr>
        <w:t xml:space="preserve">г. </w:t>
      </w:r>
      <w:proofErr w:type="spellStart"/>
      <w:r w:rsidR="00200DAB">
        <w:rPr>
          <w:rFonts w:ascii="Times New Roman" w:hAnsi="Times New Roman"/>
          <w:i/>
          <w:sz w:val="28"/>
          <w:szCs w:val="28"/>
        </w:rPr>
        <w:t>Красноясрк</w:t>
      </w:r>
      <w:proofErr w:type="spellEnd"/>
      <w:r w:rsidR="008B1129" w:rsidRPr="00A912D5">
        <w:rPr>
          <w:rFonts w:ascii="Times New Roman" w:hAnsi="Times New Roman"/>
          <w:sz w:val="28"/>
          <w:szCs w:val="28"/>
        </w:rPr>
        <w:t xml:space="preserve">). </w:t>
      </w:r>
    </w:p>
    <w:p w14:paraId="6DBD5570" w14:textId="2C099A1D" w:rsidR="00703B52" w:rsidRPr="00A912D5" w:rsidRDefault="00200DAB" w:rsidP="00703B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r w:rsidR="00D350D5" w:rsidRPr="00D350D5">
        <w:rPr>
          <w:rFonts w:ascii="Times New Roman" w:hAnsi="Times New Roman"/>
          <w:i/>
          <w:sz w:val="28"/>
          <w:szCs w:val="28"/>
        </w:rPr>
        <w:t>.м.н.</w:t>
      </w:r>
      <w:proofErr w:type="gramEnd"/>
      <w:r w:rsidR="00D350D5" w:rsidRPr="00D350D5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г</w:t>
      </w:r>
      <w:r w:rsidRPr="00200DAB">
        <w:rPr>
          <w:rFonts w:ascii="Times New Roman" w:hAnsi="Times New Roman"/>
          <w:i/>
          <w:sz w:val="28"/>
          <w:szCs w:val="28"/>
        </w:rPr>
        <w:t>лавный внештатный специалист МЗ КК по профилю нефрология, ассистент кафедры терапии ИПО ФГБОУ ВО «КрасГМУ им. Проф. В.Ф. Войно-Ясенецкого Минздрава России»</w:t>
      </w:r>
      <w:r w:rsidR="00D350D5" w:rsidRPr="00D350D5">
        <w:rPr>
          <w:rFonts w:ascii="Times New Roman" w:hAnsi="Times New Roman"/>
          <w:i/>
          <w:sz w:val="28"/>
          <w:szCs w:val="28"/>
        </w:rPr>
        <w:t xml:space="preserve">, </w:t>
      </w:r>
    </w:p>
    <w:p w14:paraId="3C5E8A0E" w14:textId="77777777" w:rsidR="00703B52" w:rsidRPr="00A912D5" w:rsidRDefault="00703B52" w:rsidP="00703B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BA831E7" w14:textId="219481B6" w:rsidR="008B1129" w:rsidRPr="00A912D5" w:rsidRDefault="008B1129" w:rsidP="008B11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12D5">
        <w:rPr>
          <w:rFonts w:ascii="Times New Roman" w:hAnsi="Times New Roman"/>
          <w:i/>
          <w:sz w:val="28"/>
          <w:szCs w:val="28"/>
        </w:rPr>
        <w:t>Слушателям будет представлен доклад, посвященный</w:t>
      </w:r>
      <w:r w:rsidR="00703B52" w:rsidRPr="00A912D5">
        <w:rPr>
          <w:rFonts w:ascii="Times New Roman" w:hAnsi="Times New Roman"/>
          <w:i/>
          <w:sz w:val="28"/>
          <w:szCs w:val="28"/>
        </w:rPr>
        <w:t xml:space="preserve"> </w:t>
      </w:r>
      <w:r w:rsidR="00200DAB">
        <w:rPr>
          <w:rFonts w:ascii="Times New Roman" w:hAnsi="Times New Roman"/>
          <w:i/>
          <w:sz w:val="28"/>
          <w:szCs w:val="28"/>
        </w:rPr>
        <w:t xml:space="preserve">хронической болезни почек. Освещены основные аспекты </w:t>
      </w:r>
      <w:r w:rsidR="00D350D5">
        <w:rPr>
          <w:rFonts w:ascii="Times New Roman" w:hAnsi="Times New Roman"/>
          <w:i/>
          <w:sz w:val="28"/>
          <w:szCs w:val="28"/>
        </w:rPr>
        <w:t xml:space="preserve">патогенеза </w:t>
      </w:r>
      <w:r w:rsidR="00200DAB">
        <w:rPr>
          <w:rFonts w:ascii="Times New Roman" w:hAnsi="Times New Roman"/>
          <w:i/>
          <w:sz w:val="28"/>
          <w:szCs w:val="28"/>
        </w:rPr>
        <w:t xml:space="preserve">почечной недостаточности. </w:t>
      </w:r>
      <w:r w:rsidR="00703B52" w:rsidRPr="00A912D5">
        <w:rPr>
          <w:rFonts w:ascii="Times New Roman" w:hAnsi="Times New Roman"/>
          <w:i/>
          <w:sz w:val="28"/>
          <w:szCs w:val="28"/>
        </w:rPr>
        <w:t>В докладе будет освещены актуальные данные</w:t>
      </w:r>
      <w:r w:rsidR="00D5385A">
        <w:rPr>
          <w:rFonts w:ascii="Times New Roman" w:hAnsi="Times New Roman"/>
          <w:i/>
          <w:sz w:val="28"/>
          <w:szCs w:val="28"/>
        </w:rPr>
        <w:t xml:space="preserve"> эпидемиологии, р</w:t>
      </w:r>
      <w:r w:rsidR="00131D35" w:rsidRPr="00A912D5">
        <w:rPr>
          <w:rFonts w:ascii="Times New Roman" w:hAnsi="Times New Roman"/>
          <w:i/>
          <w:sz w:val="28"/>
          <w:szCs w:val="28"/>
        </w:rPr>
        <w:t xml:space="preserve">аскрываются </w:t>
      </w:r>
      <w:r w:rsidR="00247C3D" w:rsidRPr="00A912D5">
        <w:rPr>
          <w:rFonts w:ascii="Times New Roman" w:hAnsi="Times New Roman"/>
          <w:i/>
          <w:sz w:val="28"/>
          <w:szCs w:val="28"/>
        </w:rPr>
        <w:t xml:space="preserve">методы </w:t>
      </w:r>
      <w:r w:rsidR="00247C3D">
        <w:rPr>
          <w:rFonts w:ascii="Times New Roman" w:hAnsi="Times New Roman"/>
          <w:i/>
          <w:sz w:val="28"/>
          <w:szCs w:val="28"/>
        </w:rPr>
        <w:t xml:space="preserve">диагностики и </w:t>
      </w:r>
      <w:r w:rsidR="00247C3D" w:rsidRPr="00A912D5">
        <w:rPr>
          <w:rFonts w:ascii="Times New Roman" w:hAnsi="Times New Roman"/>
          <w:i/>
          <w:sz w:val="28"/>
          <w:szCs w:val="28"/>
        </w:rPr>
        <w:t>лечения</w:t>
      </w:r>
      <w:r w:rsidR="00247C3D">
        <w:rPr>
          <w:rFonts w:ascii="Times New Roman" w:hAnsi="Times New Roman"/>
          <w:i/>
          <w:sz w:val="28"/>
          <w:szCs w:val="28"/>
        </w:rPr>
        <w:t xml:space="preserve"> </w:t>
      </w:r>
      <w:r w:rsidR="005D33E7">
        <w:rPr>
          <w:rFonts w:ascii="Times New Roman" w:hAnsi="Times New Roman"/>
          <w:i/>
          <w:sz w:val="28"/>
          <w:szCs w:val="28"/>
        </w:rPr>
        <w:t>ХБП</w:t>
      </w:r>
      <w:r w:rsidR="00703B52" w:rsidRPr="00A912D5">
        <w:rPr>
          <w:rFonts w:ascii="Times New Roman" w:hAnsi="Times New Roman"/>
          <w:i/>
          <w:sz w:val="28"/>
          <w:szCs w:val="28"/>
        </w:rPr>
        <w:t xml:space="preserve">. </w:t>
      </w:r>
      <w:r w:rsidRPr="00A912D5">
        <w:rPr>
          <w:rFonts w:ascii="Times New Roman" w:hAnsi="Times New Roman"/>
          <w:i/>
          <w:sz w:val="28"/>
          <w:szCs w:val="28"/>
        </w:rPr>
        <w:t xml:space="preserve">Докладчиком представлен собственный анализ </w:t>
      </w:r>
      <w:r w:rsidR="00131D35" w:rsidRPr="00A912D5">
        <w:rPr>
          <w:rFonts w:ascii="Times New Roman" w:hAnsi="Times New Roman"/>
          <w:i/>
          <w:sz w:val="28"/>
          <w:szCs w:val="28"/>
        </w:rPr>
        <w:t xml:space="preserve">данных о </w:t>
      </w:r>
      <w:r w:rsidRPr="00A912D5">
        <w:rPr>
          <w:rFonts w:ascii="Times New Roman" w:hAnsi="Times New Roman"/>
          <w:i/>
          <w:sz w:val="28"/>
          <w:szCs w:val="28"/>
        </w:rPr>
        <w:t>распространенности и результат</w:t>
      </w:r>
      <w:r w:rsidR="00131D35" w:rsidRPr="00A912D5">
        <w:rPr>
          <w:rFonts w:ascii="Times New Roman" w:hAnsi="Times New Roman"/>
          <w:i/>
          <w:sz w:val="28"/>
          <w:szCs w:val="28"/>
        </w:rPr>
        <w:t>ах</w:t>
      </w:r>
      <w:r w:rsidRPr="00A912D5">
        <w:rPr>
          <w:rFonts w:ascii="Times New Roman" w:hAnsi="Times New Roman"/>
          <w:i/>
          <w:sz w:val="28"/>
          <w:szCs w:val="28"/>
        </w:rPr>
        <w:t xml:space="preserve"> лечения. Полученные знания участники мероприятия смогут использовать в собственной клинической практике. </w:t>
      </w:r>
    </w:p>
    <w:p w14:paraId="3368E388" w14:textId="77777777" w:rsidR="00703B52" w:rsidRPr="00A912D5" w:rsidRDefault="00703B52" w:rsidP="008B11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E8F52FE" w14:textId="373917BD" w:rsidR="0013688D" w:rsidRPr="00A912D5" w:rsidRDefault="00B45820" w:rsidP="00136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5D33E7">
        <w:rPr>
          <w:rFonts w:ascii="Times New Roman" w:hAnsi="Times New Roman"/>
          <w:b/>
          <w:sz w:val="28"/>
          <w:szCs w:val="28"/>
        </w:rPr>
        <w:t>7</w:t>
      </w:r>
      <w:r w:rsidR="0013688D" w:rsidRPr="00A912D5">
        <w:rPr>
          <w:rFonts w:ascii="Times New Roman" w:hAnsi="Times New Roman"/>
          <w:b/>
          <w:sz w:val="28"/>
          <w:szCs w:val="28"/>
        </w:rPr>
        <w:t>:</w:t>
      </w:r>
      <w:r w:rsidR="005D33E7">
        <w:rPr>
          <w:rFonts w:ascii="Times New Roman" w:hAnsi="Times New Roman"/>
          <w:b/>
          <w:sz w:val="28"/>
          <w:szCs w:val="28"/>
        </w:rPr>
        <w:t>4</w:t>
      </w:r>
      <w:r w:rsidR="00247C3D">
        <w:rPr>
          <w:rFonts w:ascii="Times New Roman" w:hAnsi="Times New Roman"/>
          <w:b/>
          <w:sz w:val="28"/>
          <w:szCs w:val="28"/>
        </w:rPr>
        <w:t>5</w:t>
      </w:r>
      <w:r w:rsidRPr="00A912D5">
        <w:rPr>
          <w:rFonts w:ascii="Times New Roman" w:hAnsi="Times New Roman"/>
          <w:b/>
          <w:sz w:val="28"/>
          <w:szCs w:val="28"/>
        </w:rPr>
        <w:t>-</w:t>
      </w:r>
      <w:r w:rsidR="005D33E7">
        <w:rPr>
          <w:rFonts w:ascii="Times New Roman" w:hAnsi="Times New Roman"/>
          <w:b/>
          <w:sz w:val="28"/>
          <w:szCs w:val="28"/>
        </w:rPr>
        <w:t>17</w:t>
      </w:r>
      <w:r w:rsidR="00703B52" w:rsidRPr="00A912D5">
        <w:rPr>
          <w:rFonts w:ascii="Times New Roman" w:hAnsi="Times New Roman"/>
          <w:b/>
          <w:sz w:val="28"/>
          <w:szCs w:val="28"/>
        </w:rPr>
        <w:t>:</w:t>
      </w:r>
      <w:r w:rsidR="005D33E7">
        <w:rPr>
          <w:rFonts w:ascii="Times New Roman" w:hAnsi="Times New Roman"/>
          <w:b/>
          <w:sz w:val="28"/>
          <w:szCs w:val="28"/>
        </w:rPr>
        <w:t>50</w:t>
      </w:r>
      <w:r w:rsidR="0013688D"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02771A87" w14:textId="77777777" w:rsidR="003964E8" w:rsidRDefault="003964E8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55A6B" w14:textId="5FC3AF95" w:rsidR="00C912CE" w:rsidRPr="00A912D5" w:rsidRDefault="003964E8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D33E7">
        <w:rPr>
          <w:rFonts w:ascii="Times New Roman" w:hAnsi="Times New Roman"/>
          <w:b/>
          <w:sz w:val="28"/>
          <w:szCs w:val="28"/>
        </w:rPr>
        <w:t>7</w:t>
      </w:r>
      <w:r w:rsidR="004176B5" w:rsidRPr="00A912D5">
        <w:rPr>
          <w:rFonts w:ascii="Times New Roman" w:hAnsi="Times New Roman"/>
          <w:b/>
          <w:sz w:val="28"/>
          <w:szCs w:val="28"/>
        </w:rPr>
        <w:t>:</w:t>
      </w:r>
      <w:r w:rsidR="005D33E7">
        <w:rPr>
          <w:rFonts w:ascii="Times New Roman" w:hAnsi="Times New Roman"/>
          <w:b/>
          <w:sz w:val="28"/>
          <w:szCs w:val="28"/>
        </w:rPr>
        <w:t>50</w:t>
      </w:r>
      <w:r w:rsidR="00E53593" w:rsidRPr="00A912D5">
        <w:rPr>
          <w:rFonts w:ascii="Times New Roman" w:hAnsi="Times New Roman"/>
          <w:b/>
          <w:sz w:val="28"/>
          <w:szCs w:val="28"/>
        </w:rPr>
        <w:t>-1</w:t>
      </w:r>
      <w:r w:rsidR="002F32C1">
        <w:rPr>
          <w:rFonts w:ascii="Times New Roman" w:hAnsi="Times New Roman"/>
          <w:b/>
          <w:sz w:val="28"/>
          <w:szCs w:val="28"/>
        </w:rPr>
        <w:t>8</w:t>
      </w:r>
      <w:r w:rsidR="00B34173" w:rsidRPr="00A912D5">
        <w:rPr>
          <w:rFonts w:ascii="Times New Roman" w:hAnsi="Times New Roman"/>
          <w:b/>
          <w:sz w:val="28"/>
          <w:szCs w:val="28"/>
        </w:rPr>
        <w:t>.</w:t>
      </w:r>
      <w:r w:rsidR="002F32C1">
        <w:rPr>
          <w:rFonts w:ascii="Times New Roman" w:hAnsi="Times New Roman"/>
          <w:b/>
          <w:sz w:val="28"/>
          <w:szCs w:val="28"/>
        </w:rPr>
        <w:t>10</w:t>
      </w:r>
      <w:r w:rsidR="00054ED5" w:rsidRPr="00A912D5">
        <w:rPr>
          <w:rFonts w:ascii="Times New Roman" w:hAnsi="Times New Roman"/>
          <w:b/>
          <w:sz w:val="28"/>
          <w:szCs w:val="28"/>
        </w:rPr>
        <w:t xml:space="preserve"> </w:t>
      </w:r>
      <w:r w:rsidR="00C912CE" w:rsidRPr="00A912D5">
        <w:rPr>
          <w:rFonts w:ascii="Times New Roman" w:hAnsi="Times New Roman"/>
          <w:b/>
          <w:sz w:val="28"/>
          <w:szCs w:val="28"/>
        </w:rPr>
        <w:t>Доклад: «</w:t>
      </w:r>
      <w:r w:rsidR="005D33E7">
        <w:rPr>
          <w:rFonts w:ascii="Times New Roman" w:hAnsi="Times New Roman"/>
          <w:b/>
          <w:sz w:val="28"/>
          <w:szCs w:val="28"/>
        </w:rPr>
        <w:t xml:space="preserve">Частота </w:t>
      </w:r>
      <w:proofErr w:type="spellStart"/>
      <w:r w:rsidR="005D33E7">
        <w:rPr>
          <w:rFonts w:ascii="Times New Roman" w:hAnsi="Times New Roman"/>
          <w:b/>
          <w:sz w:val="28"/>
          <w:szCs w:val="28"/>
        </w:rPr>
        <w:t>гломерулопатий</w:t>
      </w:r>
      <w:proofErr w:type="spellEnd"/>
      <w:r w:rsidR="005D33E7">
        <w:rPr>
          <w:rFonts w:ascii="Times New Roman" w:hAnsi="Times New Roman"/>
          <w:b/>
          <w:sz w:val="28"/>
          <w:szCs w:val="28"/>
        </w:rPr>
        <w:t xml:space="preserve"> при злокачественных заболеваниях почки</w:t>
      </w:r>
      <w:r w:rsidR="00C912CE" w:rsidRPr="00A912D5">
        <w:rPr>
          <w:rFonts w:ascii="Times New Roman" w:hAnsi="Times New Roman"/>
          <w:b/>
          <w:sz w:val="28"/>
          <w:szCs w:val="28"/>
        </w:rPr>
        <w:t>»</w:t>
      </w:r>
    </w:p>
    <w:p w14:paraId="533AA9EA" w14:textId="112E0AA9" w:rsidR="00C912CE" w:rsidRPr="00A912D5" w:rsidRDefault="00C912CE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5D33E7" w:rsidRPr="005D33E7">
        <w:rPr>
          <w:rFonts w:ascii="Times New Roman" w:hAnsi="Times New Roman"/>
          <w:b/>
          <w:i/>
          <w:sz w:val="28"/>
          <w:szCs w:val="28"/>
        </w:rPr>
        <w:t xml:space="preserve">Гаркуша Татьяна Андреевна </w:t>
      </w:r>
      <w:r w:rsidRPr="00A912D5">
        <w:rPr>
          <w:rFonts w:ascii="Times New Roman" w:hAnsi="Times New Roman"/>
          <w:sz w:val="28"/>
          <w:szCs w:val="28"/>
        </w:rPr>
        <w:t xml:space="preserve">(г. </w:t>
      </w:r>
      <w:r w:rsidR="00703B52" w:rsidRPr="00A912D5">
        <w:rPr>
          <w:rFonts w:ascii="Times New Roman" w:hAnsi="Times New Roman"/>
          <w:sz w:val="28"/>
          <w:szCs w:val="28"/>
        </w:rPr>
        <w:t>Краснояр</w:t>
      </w:r>
      <w:r w:rsidR="002F32C1">
        <w:rPr>
          <w:rFonts w:ascii="Times New Roman" w:hAnsi="Times New Roman"/>
          <w:sz w:val="28"/>
          <w:szCs w:val="28"/>
        </w:rPr>
        <w:t>с</w:t>
      </w:r>
      <w:r w:rsidR="00703B52" w:rsidRPr="00A912D5">
        <w:rPr>
          <w:rFonts w:ascii="Times New Roman" w:hAnsi="Times New Roman"/>
          <w:sz w:val="28"/>
          <w:szCs w:val="28"/>
        </w:rPr>
        <w:t>к</w:t>
      </w:r>
      <w:r w:rsidRPr="00A912D5">
        <w:rPr>
          <w:rFonts w:ascii="Times New Roman" w:hAnsi="Times New Roman"/>
          <w:sz w:val="28"/>
          <w:szCs w:val="28"/>
        </w:rPr>
        <w:t>)</w:t>
      </w:r>
    </w:p>
    <w:p w14:paraId="1C882CCA" w14:textId="121CD915" w:rsidR="005047B4" w:rsidRPr="002F32C1" w:rsidRDefault="002F32C1" w:rsidP="002F32C1">
      <w:pPr>
        <w:widowControl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ассистент к</w:t>
      </w:r>
      <w:r w:rsidRPr="002F32C1">
        <w:rPr>
          <w:rFonts w:ascii="Times New Roman" w:hAnsi="Times New Roman"/>
          <w:i/>
          <w:iCs/>
          <w:sz w:val="28"/>
          <w:szCs w:val="28"/>
        </w:rPr>
        <w:t xml:space="preserve">афедра патологической анатомии имени профессора </w:t>
      </w:r>
      <w:proofErr w:type="spellStart"/>
      <w:r w:rsidRPr="002F32C1">
        <w:rPr>
          <w:rFonts w:ascii="Times New Roman" w:hAnsi="Times New Roman"/>
          <w:i/>
          <w:iCs/>
          <w:sz w:val="28"/>
          <w:szCs w:val="28"/>
        </w:rPr>
        <w:t>П.Г.Подзолкова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247C3D" w:rsidRPr="00247C3D">
        <w:rPr>
          <w:rFonts w:ascii="Times New Roman" w:hAnsi="Times New Roman"/>
          <w:i/>
          <w:iCs/>
          <w:sz w:val="28"/>
          <w:szCs w:val="28"/>
        </w:rPr>
        <w:t>врач-</w:t>
      </w:r>
      <w:r>
        <w:rPr>
          <w:rFonts w:ascii="Times New Roman" w:hAnsi="Times New Roman"/>
          <w:i/>
          <w:iCs/>
          <w:sz w:val="28"/>
          <w:szCs w:val="28"/>
        </w:rPr>
        <w:t xml:space="preserve">патологоанатом, </w:t>
      </w:r>
      <w:r w:rsidRPr="002F32C1">
        <w:rPr>
          <w:rFonts w:ascii="Times New Roman" w:hAnsi="Times New Roman"/>
          <w:i/>
          <w:iCs/>
          <w:sz w:val="28"/>
          <w:szCs w:val="28"/>
        </w:rPr>
        <w:t xml:space="preserve">Красноярское краевое </w:t>
      </w:r>
      <w:r w:rsidRPr="002F32C1">
        <w:rPr>
          <w:rFonts w:ascii="Times New Roman" w:hAnsi="Times New Roman"/>
          <w:i/>
          <w:iCs/>
          <w:sz w:val="28"/>
          <w:szCs w:val="28"/>
        </w:rPr>
        <w:t>патологоанатомическое</w:t>
      </w:r>
      <w:r w:rsidRPr="002F32C1">
        <w:rPr>
          <w:rFonts w:ascii="Times New Roman" w:hAnsi="Times New Roman"/>
          <w:i/>
          <w:iCs/>
          <w:sz w:val="28"/>
          <w:szCs w:val="28"/>
        </w:rPr>
        <w:t xml:space="preserve"> бюро</w:t>
      </w:r>
    </w:p>
    <w:p w14:paraId="05B81706" w14:textId="3E7C7D0C" w:rsidR="00054ED5" w:rsidRPr="00A912D5" w:rsidRDefault="00054ED5" w:rsidP="00054ED5">
      <w:pPr>
        <w:widowControl w:val="0"/>
        <w:rPr>
          <w:rFonts w:ascii="Times New Roman" w:hAnsi="Times New Roman"/>
          <w:i/>
          <w:iCs/>
          <w:sz w:val="28"/>
          <w:szCs w:val="28"/>
        </w:rPr>
      </w:pPr>
      <w:r w:rsidRPr="00A912D5">
        <w:rPr>
          <w:rFonts w:ascii="Times New Roman" w:hAnsi="Times New Roman"/>
          <w:i/>
          <w:iCs/>
          <w:color w:val="000000" w:themeColor="text1"/>
          <w:sz w:val="28"/>
          <w:szCs w:val="28"/>
        </w:rPr>
        <w:t>В докладе представлены данные о</w:t>
      </w:r>
      <w:r w:rsidR="00247C3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2F32C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распространенности </w:t>
      </w:r>
      <w:proofErr w:type="spellStart"/>
      <w:r w:rsidR="002F32C1">
        <w:rPr>
          <w:rFonts w:ascii="Times New Roman" w:hAnsi="Times New Roman"/>
          <w:i/>
          <w:iCs/>
          <w:color w:val="000000" w:themeColor="text1"/>
          <w:sz w:val="28"/>
          <w:szCs w:val="28"/>
        </w:rPr>
        <w:t>гломерулопатий</w:t>
      </w:r>
      <w:proofErr w:type="spellEnd"/>
      <w:r w:rsidR="002F32C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при злокачественных заболевания почек</w:t>
      </w:r>
      <w:r w:rsidR="00247C3D">
        <w:rPr>
          <w:rFonts w:ascii="Times New Roman" w:hAnsi="Times New Roman"/>
          <w:i/>
          <w:iCs/>
          <w:color w:val="000000" w:themeColor="text1"/>
          <w:sz w:val="28"/>
          <w:szCs w:val="28"/>
        </w:rPr>
        <w:t>. Авторо</w:t>
      </w:r>
      <w:r w:rsidR="002F32C1">
        <w:rPr>
          <w:rFonts w:ascii="Times New Roman" w:hAnsi="Times New Roman"/>
          <w:i/>
          <w:iCs/>
          <w:color w:val="000000" w:themeColor="text1"/>
          <w:sz w:val="28"/>
          <w:szCs w:val="28"/>
        </w:rPr>
        <w:t>м</w:t>
      </w:r>
      <w:r w:rsidR="00247C3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будет представлен мировой и собственный опы</w:t>
      </w:r>
      <w:r w:rsidR="002F32C1">
        <w:rPr>
          <w:rFonts w:ascii="Times New Roman" w:hAnsi="Times New Roman"/>
          <w:i/>
          <w:iCs/>
          <w:color w:val="000000" w:themeColor="text1"/>
          <w:sz w:val="28"/>
          <w:szCs w:val="28"/>
        </w:rPr>
        <w:t>т</w:t>
      </w:r>
      <w:r w:rsidR="00247C3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A912D5">
        <w:rPr>
          <w:rFonts w:ascii="Times New Roman" w:hAnsi="Times New Roman"/>
          <w:i/>
          <w:iCs/>
          <w:sz w:val="28"/>
          <w:szCs w:val="28"/>
        </w:rPr>
        <w:t>Полученные знания слушатели смогут использовать в собственной клинической практике.</w:t>
      </w:r>
    </w:p>
    <w:p w14:paraId="3795B5C1" w14:textId="27F950EC" w:rsidR="00054ED5" w:rsidRDefault="00054ED5" w:rsidP="00396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2F32C1">
        <w:rPr>
          <w:rFonts w:ascii="Times New Roman" w:hAnsi="Times New Roman"/>
          <w:b/>
          <w:sz w:val="28"/>
          <w:szCs w:val="28"/>
        </w:rPr>
        <w:t>8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 w:rsidR="002F32C1">
        <w:rPr>
          <w:rFonts w:ascii="Times New Roman" w:hAnsi="Times New Roman"/>
          <w:b/>
          <w:sz w:val="28"/>
          <w:szCs w:val="28"/>
        </w:rPr>
        <w:t>10</w:t>
      </w:r>
      <w:r w:rsidRPr="00A912D5">
        <w:rPr>
          <w:rFonts w:ascii="Times New Roman" w:hAnsi="Times New Roman"/>
          <w:b/>
          <w:sz w:val="28"/>
          <w:szCs w:val="28"/>
        </w:rPr>
        <w:t>-18:</w:t>
      </w:r>
      <w:r w:rsidR="002F32C1">
        <w:rPr>
          <w:rFonts w:ascii="Times New Roman" w:hAnsi="Times New Roman"/>
          <w:b/>
          <w:sz w:val="28"/>
          <w:szCs w:val="28"/>
        </w:rPr>
        <w:t>15</w:t>
      </w:r>
      <w:r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1EA7075E" w14:textId="77777777" w:rsidR="003964E8" w:rsidRPr="003964E8" w:rsidRDefault="003964E8" w:rsidP="00396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2A8660" w14:textId="6E6BB456" w:rsidR="000D253B" w:rsidRPr="00A912D5" w:rsidRDefault="004C22D4" w:rsidP="000D2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12D5">
        <w:rPr>
          <w:rFonts w:ascii="Times New Roman" w:hAnsi="Times New Roman"/>
          <w:b/>
          <w:sz w:val="28"/>
          <w:szCs w:val="28"/>
        </w:rPr>
        <w:t>18.</w:t>
      </w:r>
      <w:r w:rsidR="002F32C1">
        <w:rPr>
          <w:rFonts w:ascii="Times New Roman" w:hAnsi="Times New Roman"/>
          <w:b/>
          <w:sz w:val="28"/>
          <w:szCs w:val="28"/>
        </w:rPr>
        <w:t>15</w:t>
      </w:r>
      <w:r w:rsidRPr="00A912D5">
        <w:rPr>
          <w:rFonts w:ascii="Times New Roman" w:hAnsi="Times New Roman"/>
          <w:b/>
          <w:sz w:val="28"/>
          <w:szCs w:val="28"/>
        </w:rPr>
        <w:t>-18.</w:t>
      </w:r>
      <w:r w:rsidR="002F32C1">
        <w:rPr>
          <w:rFonts w:ascii="Times New Roman" w:hAnsi="Times New Roman"/>
          <w:b/>
          <w:sz w:val="28"/>
          <w:szCs w:val="28"/>
        </w:rPr>
        <w:t>35</w:t>
      </w:r>
      <w:proofErr w:type="gramEnd"/>
      <w:r w:rsidRPr="00A912D5">
        <w:rPr>
          <w:rFonts w:ascii="Times New Roman" w:hAnsi="Times New Roman"/>
          <w:b/>
          <w:sz w:val="28"/>
          <w:szCs w:val="28"/>
        </w:rPr>
        <w:t xml:space="preserve"> </w:t>
      </w:r>
      <w:r w:rsidR="000D253B" w:rsidRPr="00A912D5">
        <w:rPr>
          <w:rFonts w:ascii="Times New Roman" w:hAnsi="Times New Roman"/>
          <w:b/>
          <w:sz w:val="28"/>
          <w:szCs w:val="28"/>
        </w:rPr>
        <w:t>Доклад: «</w:t>
      </w:r>
      <w:r w:rsidR="002F32C1">
        <w:rPr>
          <w:rFonts w:ascii="Times New Roman" w:hAnsi="Times New Roman"/>
          <w:b/>
          <w:sz w:val="28"/>
          <w:szCs w:val="28"/>
        </w:rPr>
        <w:t xml:space="preserve">Клинический подход к </w:t>
      </w:r>
      <w:proofErr w:type="spellStart"/>
      <w:r w:rsidR="002F32C1">
        <w:rPr>
          <w:rFonts w:ascii="Times New Roman" w:hAnsi="Times New Roman"/>
          <w:b/>
          <w:sz w:val="28"/>
          <w:szCs w:val="28"/>
        </w:rPr>
        <w:t>нефрэктомии</w:t>
      </w:r>
      <w:proofErr w:type="spellEnd"/>
      <w:r w:rsidR="002F32C1">
        <w:rPr>
          <w:rFonts w:ascii="Times New Roman" w:hAnsi="Times New Roman"/>
          <w:b/>
          <w:sz w:val="28"/>
          <w:szCs w:val="28"/>
        </w:rPr>
        <w:t xml:space="preserve"> у пациентов с терминальной ХБП на гемодиализе</w:t>
      </w:r>
      <w:r w:rsidR="000D253B" w:rsidRPr="00A912D5">
        <w:rPr>
          <w:rFonts w:ascii="Times New Roman" w:hAnsi="Times New Roman"/>
          <w:b/>
          <w:sz w:val="28"/>
          <w:szCs w:val="28"/>
        </w:rPr>
        <w:t>»</w:t>
      </w:r>
    </w:p>
    <w:p w14:paraId="6971E2EB" w14:textId="64331760" w:rsidR="000D253B" w:rsidRPr="00A912D5" w:rsidRDefault="000D253B" w:rsidP="000D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F32C1">
        <w:rPr>
          <w:rFonts w:ascii="Times New Roman" w:hAnsi="Times New Roman"/>
          <w:b/>
          <w:i/>
          <w:iCs/>
          <w:sz w:val="28"/>
          <w:szCs w:val="28"/>
        </w:rPr>
        <w:t>Фирсов Михаил Анатольевич</w:t>
      </w:r>
      <w:r w:rsidRPr="00A912D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912D5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Красноярск</w:t>
      </w:r>
      <w:r w:rsidRPr="00A912D5">
        <w:rPr>
          <w:rFonts w:ascii="Times New Roman" w:hAnsi="Times New Roman"/>
          <w:sz w:val="28"/>
          <w:szCs w:val="28"/>
        </w:rPr>
        <w:t>).</w:t>
      </w:r>
    </w:p>
    <w:p w14:paraId="0729027E" w14:textId="4B514A3B" w:rsidR="002F32C1" w:rsidRDefault="002F32C1" w:rsidP="002F32C1">
      <w:pPr>
        <w:widowControl w:val="0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</w:t>
      </w:r>
      <w:r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м</w:t>
      </w:r>
      <w:r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н</w:t>
      </w:r>
      <w:r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г</w:t>
      </w:r>
      <w:r w:rsidRPr="0025798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лавный внештатный специалист МЗ КК по профилю урология, доцент кафедры урологии, андрологии и сексологи института последипломного образования ФГБОУ ВО «КрасГМУ им. проф. В.Ф. Войно-Ясенецкого Минздрава России»</w:t>
      </w:r>
    </w:p>
    <w:p w14:paraId="6EC00071" w14:textId="63F91206" w:rsidR="008E4650" w:rsidRPr="00546EB3" w:rsidRDefault="000D253B" w:rsidP="000D25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12D5">
        <w:rPr>
          <w:rFonts w:ascii="Times New Roman" w:hAnsi="Times New Roman"/>
          <w:i/>
          <w:sz w:val="28"/>
          <w:szCs w:val="28"/>
        </w:rPr>
        <w:t xml:space="preserve">В докладе </w:t>
      </w:r>
      <w:r>
        <w:rPr>
          <w:rFonts w:ascii="Times New Roman" w:hAnsi="Times New Roman"/>
          <w:i/>
          <w:sz w:val="28"/>
          <w:szCs w:val="28"/>
        </w:rPr>
        <w:t xml:space="preserve">раскрывается аспекты </w:t>
      </w:r>
      <w:r w:rsidR="00546EB3">
        <w:rPr>
          <w:rFonts w:ascii="Times New Roman" w:hAnsi="Times New Roman"/>
          <w:i/>
          <w:sz w:val="28"/>
          <w:szCs w:val="28"/>
        </w:rPr>
        <w:t xml:space="preserve">выполнения </w:t>
      </w:r>
      <w:proofErr w:type="spellStart"/>
      <w:r w:rsidR="002F32C1">
        <w:rPr>
          <w:rFonts w:ascii="Times New Roman" w:hAnsi="Times New Roman"/>
          <w:i/>
          <w:sz w:val="28"/>
          <w:szCs w:val="28"/>
        </w:rPr>
        <w:t>нефроэктомии</w:t>
      </w:r>
      <w:proofErr w:type="spellEnd"/>
      <w:r w:rsidR="00546EB3">
        <w:rPr>
          <w:rFonts w:ascii="Times New Roman" w:hAnsi="Times New Roman"/>
          <w:i/>
          <w:sz w:val="28"/>
          <w:szCs w:val="28"/>
        </w:rPr>
        <w:t xml:space="preserve"> у пациентов с терминальной хронической почечной недостаточностью на гемодиализе. Освещены особенности предоперационного и послеоперационного ведения пациентов. Докладчиком будет представлен мировой и собственный опыт.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2D5">
        <w:rPr>
          <w:rFonts w:ascii="Times New Roman" w:hAnsi="Times New Roman"/>
          <w:i/>
          <w:sz w:val="28"/>
          <w:szCs w:val="28"/>
        </w:rPr>
        <w:t>Полученные знания слушатели смогут использовать в собственной клинической практике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5642EFA9" w14:textId="77777777" w:rsidR="003D6FDF" w:rsidRPr="00A912D5" w:rsidRDefault="003D6FDF" w:rsidP="00EC6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0F113F0" w14:textId="41C8EF1A" w:rsidR="00A4198A" w:rsidRPr="00A912D5" w:rsidRDefault="00A4198A" w:rsidP="00A41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18:</w:t>
      </w:r>
      <w:r w:rsidR="002F32C1">
        <w:rPr>
          <w:rFonts w:ascii="Times New Roman" w:hAnsi="Times New Roman"/>
          <w:b/>
          <w:sz w:val="28"/>
          <w:szCs w:val="28"/>
        </w:rPr>
        <w:t>35</w:t>
      </w:r>
      <w:r w:rsidRPr="00A912D5">
        <w:rPr>
          <w:rFonts w:ascii="Times New Roman" w:hAnsi="Times New Roman"/>
          <w:b/>
          <w:sz w:val="28"/>
          <w:szCs w:val="28"/>
        </w:rPr>
        <w:t>-1</w:t>
      </w:r>
      <w:r w:rsidR="008E4650">
        <w:rPr>
          <w:rFonts w:ascii="Times New Roman" w:hAnsi="Times New Roman"/>
          <w:b/>
          <w:sz w:val="28"/>
          <w:szCs w:val="28"/>
        </w:rPr>
        <w:t>8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 w:rsidR="002F32C1">
        <w:rPr>
          <w:rFonts w:ascii="Times New Roman" w:hAnsi="Times New Roman"/>
          <w:b/>
          <w:sz w:val="28"/>
          <w:szCs w:val="28"/>
        </w:rPr>
        <w:t>40</w:t>
      </w:r>
      <w:r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0354D13B" w14:textId="4A6D5366" w:rsidR="00560B86" w:rsidRPr="00A912D5" w:rsidRDefault="00560B86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</w:tblGrid>
      <w:tr w:rsidR="00546EB3" w:rsidRPr="00A912D5" w14:paraId="5E7C0FF2" w14:textId="77777777" w:rsidTr="00546EB3">
        <w:tc>
          <w:tcPr>
            <w:tcW w:w="2413" w:type="dxa"/>
          </w:tcPr>
          <w:p w14:paraId="67EB8219" w14:textId="4EF3A727" w:rsidR="00546EB3" w:rsidRPr="00A912D5" w:rsidRDefault="00546EB3" w:rsidP="0013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2D5">
              <w:rPr>
                <w:rFonts w:ascii="Times New Roman" w:hAnsi="Times New Roman"/>
                <w:sz w:val="28"/>
                <w:szCs w:val="28"/>
              </w:rPr>
              <w:t xml:space="preserve">Фирсов </w:t>
            </w:r>
            <w:proofErr w:type="gramStart"/>
            <w:r w:rsidRPr="00A912D5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End"/>
          </w:p>
        </w:tc>
      </w:tr>
    </w:tbl>
    <w:p w14:paraId="4253598A" w14:textId="77777777" w:rsidR="00BA775F" w:rsidRPr="00A912D5" w:rsidRDefault="00BA775F" w:rsidP="0054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775F" w:rsidRPr="00A912D5" w:rsidSect="0084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FAE6" w14:textId="77777777" w:rsidR="0031760B" w:rsidRDefault="0031760B" w:rsidP="002135F0">
      <w:pPr>
        <w:spacing w:after="0" w:line="240" w:lineRule="auto"/>
      </w:pPr>
      <w:r>
        <w:separator/>
      </w:r>
    </w:p>
  </w:endnote>
  <w:endnote w:type="continuationSeparator" w:id="0">
    <w:p w14:paraId="6908B0BE" w14:textId="77777777" w:rsidR="0031760B" w:rsidRDefault="0031760B" w:rsidP="0021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671D" w14:textId="77777777" w:rsidR="0031760B" w:rsidRDefault="0031760B" w:rsidP="002135F0">
      <w:pPr>
        <w:spacing w:after="0" w:line="240" w:lineRule="auto"/>
      </w:pPr>
      <w:r>
        <w:separator/>
      </w:r>
    </w:p>
  </w:footnote>
  <w:footnote w:type="continuationSeparator" w:id="0">
    <w:p w14:paraId="7A22A118" w14:textId="77777777" w:rsidR="0031760B" w:rsidRDefault="0031760B" w:rsidP="0021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1D4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5ABC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C39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92822">
    <w:abstractNumId w:val="2"/>
  </w:num>
  <w:num w:numId="2" w16cid:durableId="749812826">
    <w:abstractNumId w:val="1"/>
  </w:num>
  <w:num w:numId="3" w16cid:durableId="175034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F"/>
    <w:rsid w:val="0000242B"/>
    <w:rsid w:val="00003650"/>
    <w:rsid w:val="0004189C"/>
    <w:rsid w:val="000428D4"/>
    <w:rsid w:val="00047259"/>
    <w:rsid w:val="0005119D"/>
    <w:rsid w:val="00054ED5"/>
    <w:rsid w:val="000838D2"/>
    <w:rsid w:val="000876AC"/>
    <w:rsid w:val="000954A8"/>
    <w:rsid w:val="0009706F"/>
    <w:rsid w:val="000B1954"/>
    <w:rsid w:val="000B421D"/>
    <w:rsid w:val="000C4D62"/>
    <w:rsid w:val="000D253B"/>
    <w:rsid w:val="000D6F48"/>
    <w:rsid w:val="000D71B6"/>
    <w:rsid w:val="000E00FC"/>
    <w:rsid w:val="000F0530"/>
    <w:rsid w:val="00100A85"/>
    <w:rsid w:val="00101B33"/>
    <w:rsid w:val="001020B1"/>
    <w:rsid w:val="00104F4E"/>
    <w:rsid w:val="00107FEA"/>
    <w:rsid w:val="001119F1"/>
    <w:rsid w:val="00117A58"/>
    <w:rsid w:val="0012317C"/>
    <w:rsid w:val="00131D35"/>
    <w:rsid w:val="0013688D"/>
    <w:rsid w:val="00167CDC"/>
    <w:rsid w:val="00180D75"/>
    <w:rsid w:val="00181E35"/>
    <w:rsid w:val="00197271"/>
    <w:rsid w:val="001A03BE"/>
    <w:rsid w:val="001A4792"/>
    <w:rsid w:val="001B184F"/>
    <w:rsid w:val="001B2817"/>
    <w:rsid w:val="001B7BA3"/>
    <w:rsid w:val="001C1C69"/>
    <w:rsid w:val="001C20FF"/>
    <w:rsid w:val="001C2495"/>
    <w:rsid w:val="001C29DC"/>
    <w:rsid w:val="001E0B67"/>
    <w:rsid w:val="00200DAB"/>
    <w:rsid w:val="002135F0"/>
    <w:rsid w:val="00226FFF"/>
    <w:rsid w:val="0023187A"/>
    <w:rsid w:val="00240C58"/>
    <w:rsid w:val="0024686B"/>
    <w:rsid w:val="00247C3D"/>
    <w:rsid w:val="00257988"/>
    <w:rsid w:val="00262037"/>
    <w:rsid w:val="00271E6A"/>
    <w:rsid w:val="00273A17"/>
    <w:rsid w:val="00274A4A"/>
    <w:rsid w:val="002B581A"/>
    <w:rsid w:val="002C2ADB"/>
    <w:rsid w:val="002C6182"/>
    <w:rsid w:val="002D4A83"/>
    <w:rsid w:val="002E29C3"/>
    <w:rsid w:val="002F2319"/>
    <w:rsid w:val="002F327B"/>
    <w:rsid w:val="002F32C1"/>
    <w:rsid w:val="00303B2E"/>
    <w:rsid w:val="003132E3"/>
    <w:rsid w:val="00315725"/>
    <w:rsid w:val="0031760B"/>
    <w:rsid w:val="00325676"/>
    <w:rsid w:val="00330DD0"/>
    <w:rsid w:val="00371B9A"/>
    <w:rsid w:val="003726FE"/>
    <w:rsid w:val="003746C6"/>
    <w:rsid w:val="003752FA"/>
    <w:rsid w:val="003964E8"/>
    <w:rsid w:val="003A5B94"/>
    <w:rsid w:val="003B5041"/>
    <w:rsid w:val="003B701D"/>
    <w:rsid w:val="003D6FDF"/>
    <w:rsid w:val="003E3342"/>
    <w:rsid w:val="003F5C90"/>
    <w:rsid w:val="00403B83"/>
    <w:rsid w:val="00404491"/>
    <w:rsid w:val="004176B5"/>
    <w:rsid w:val="00436977"/>
    <w:rsid w:val="004465BA"/>
    <w:rsid w:val="004513CB"/>
    <w:rsid w:val="004562FA"/>
    <w:rsid w:val="00457B15"/>
    <w:rsid w:val="004672C2"/>
    <w:rsid w:val="004B14E2"/>
    <w:rsid w:val="004C22D4"/>
    <w:rsid w:val="004C5C2E"/>
    <w:rsid w:val="004D3231"/>
    <w:rsid w:val="004D3B21"/>
    <w:rsid w:val="004F44CD"/>
    <w:rsid w:val="005047B4"/>
    <w:rsid w:val="00506D08"/>
    <w:rsid w:val="0052474B"/>
    <w:rsid w:val="00525A58"/>
    <w:rsid w:val="00531FBD"/>
    <w:rsid w:val="00535268"/>
    <w:rsid w:val="00541F3F"/>
    <w:rsid w:val="00546EB3"/>
    <w:rsid w:val="0055041A"/>
    <w:rsid w:val="00556B42"/>
    <w:rsid w:val="00560B86"/>
    <w:rsid w:val="00582B77"/>
    <w:rsid w:val="00586A2E"/>
    <w:rsid w:val="00595389"/>
    <w:rsid w:val="00596925"/>
    <w:rsid w:val="005A4B92"/>
    <w:rsid w:val="005B159D"/>
    <w:rsid w:val="005C5259"/>
    <w:rsid w:val="005D33E7"/>
    <w:rsid w:val="005E1AB4"/>
    <w:rsid w:val="005E1D9A"/>
    <w:rsid w:val="00601FDC"/>
    <w:rsid w:val="00604CF4"/>
    <w:rsid w:val="0061205F"/>
    <w:rsid w:val="00612EC0"/>
    <w:rsid w:val="00617933"/>
    <w:rsid w:val="00617A03"/>
    <w:rsid w:val="00635D33"/>
    <w:rsid w:val="0063605D"/>
    <w:rsid w:val="00637194"/>
    <w:rsid w:val="00641123"/>
    <w:rsid w:val="0067488A"/>
    <w:rsid w:val="00680353"/>
    <w:rsid w:val="00687240"/>
    <w:rsid w:val="006A11CB"/>
    <w:rsid w:val="006B0696"/>
    <w:rsid w:val="006B67B1"/>
    <w:rsid w:val="006D1183"/>
    <w:rsid w:val="006D4851"/>
    <w:rsid w:val="006E3542"/>
    <w:rsid w:val="006E766C"/>
    <w:rsid w:val="006F5CB3"/>
    <w:rsid w:val="006F711A"/>
    <w:rsid w:val="00703B52"/>
    <w:rsid w:val="00717DAE"/>
    <w:rsid w:val="00730DA2"/>
    <w:rsid w:val="00744D3E"/>
    <w:rsid w:val="00757BC5"/>
    <w:rsid w:val="007710C1"/>
    <w:rsid w:val="007732E4"/>
    <w:rsid w:val="0078403D"/>
    <w:rsid w:val="00787473"/>
    <w:rsid w:val="0079124A"/>
    <w:rsid w:val="007A6EA2"/>
    <w:rsid w:val="007C024D"/>
    <w:rsid w:val="007D09AD"/>
    <w:rsid w:val="007D6658"/>
    <w:rsid w:val="007E2227"/>
    <w:rsid w:val="007E539E"/>
    <w:rsid w:val="007E6E03"/>
    <w:rsid w:val="00806601"/>
    <w:rsid w:val="00814F5A"/>
    <w:rsid w:val="008174F6"/>
    <w:rsid w:val="00821CAF"/>
    <w:rsid w:val="00824A46"/>
    <w:rsid w:val="00834CCB"/>
    <w:rsid w:val="008412BF"/>
    <w:rsid w:val="008523D0"/>
    <w:rsid w:val="00857397"/>
    <w:rsid w:val="00867538"/>
    <w:rsid w:val="008732C6"/>
    <w:rsid w:val="0088778B"/>
    <w:rsid w:val="00897DAF"/>
    <w:rsid w:val="008A642F"/>
    <w:rsid w:val="008A6598"/>
    <w:rsid w:val="008B0FBC"/>
    <w:rsid w:val="008B1129"/>
    <w:rsid w:val="008B49AA"/>
    <w:rsid w:val="008C0A83"/>
    <w:rsid w:val="008C2389"/>
    <w:rsid w:val="008C6A9B"/>
    <w:rsid w:val="008E4650"/>
    <w:rsid w:val="008F21CA"/>
    <w:rsid w:val="008F2892"/>
    <w:rsid w:val="009041FA"/>
    <w:rsid w:val="00917543"/>
    <w:rsid w:val="00923D57"/>
    <w:rsid w:val="0094324A"/>
    <w:rsid w:val="00945688"/>
    <w:rsid w:val="009534DA"/>
    <w:rsid w:val="0096305E"/>
    <w:rsid w:val="0096337B"/>
    <w:rsid w:val="009922F1"/>
    <w:rsid w:val="009978EC"/>
    <w:rsid w:val="009A502B"/>
    <w:rsid w:val="009A71CF"/>
    <w:rsid w:val="009B574D"/>
    <w:rsid w:val="009C2D38"/>
    <w:rsid w:val="009C74EA"/>
    <w:rsid w:val="009D04F4"/>
    <w:rsid w:val="009E233F"/>
    <w:rsid w:val="009E2C0E"/>
    <w:rsid w:val="009E6688"/>
    <w:rsid w:val="009F07AE"/>
    <w:rsid w:val="009F2285"/>
    <w:rsid w:val="00A20E13"/>
    <w:rsid w:val="00A210B1"/>
    <w:rsid w:val="00A2168E"/>
    <w:rsid w:val="00A25335"/>
    <w:rsid w:val="00A26C71"/>
    <w:rsid w:val="00A278CD"/>
    <w:rsid w:val="00A3222D"/>
    <w:rsid w:val="00A3439E"/>
    <w:rsid w:val="00A40715"/>
    <w:rsid w:val="00A4198A"/>
    <w:rsid w:val="00A51F1D"/>
    <w:rsid w:val="00A5430E"/>
    <w:rsid w:val="00A659A8"/>
    <w:rsid w:val="00A912D5"/>
    <w:rsid w:val="00A93A58"/>
    <w:rsid w:val="00A93B90"/>
    <w:rsid w:val="00A949E9"/>
    <w:rsid w:val="00A96685"/>
    <w:rsid w:val="00A97C4D"/>
    <w:rsid w:val="00AB5735"/>
    <w:rsid w:val="00AB6E64"/>
    <w:rsid w:val="00AC043E"/>
    <w:rsid w:val="00AC2C64"/>
    <w:rsid w:val="00AD7B1C"/>
    <w:rsid w:val="00AE07EF"/>
    <w:rsid w:val="00AE0DC0"/>
    <w:rsid w:val="00AE7CE9"/>
    <w:rsid w:val="00AF7142"/>
    <w:rsid w:val="00B01BAA"/>
    <w:rsid w:val="00B05FE0"/>
    <w:rsid w:val="00B06B2B"/>
    <w:rsid w:val="00B33281"/>
    <w:rsid w:val="00B34173"/>
    <w:rsid w:val="00B35902"/>
    <w:rsid w:val="00B44C5C"/>
    <w:rsid w:val="00B45820"/>
    <w:rsid w:val="00B533AB"/>
    <w:rsid w:val="00B60490"/>
    <w:rsid w:val="00B62293"/>
    <w:rsid w:val="00B63608"/>
    <w:rsid w:val="00B63C3F"/>
    <w:rsid w:val="00B679A1"/>
    <w:rsid w:val="00B929AF"/>
    <w:rsid w:val="00B9535D"/>
    <w:rsid w:val="00B95BF9"/>
    <w:rsid w:val="00B9602E"/>
    <w:rsid w:val="00BA1FF2"/>
    <w:rsid w:val="00BA3A6C"/>
    <w:rsid w:val="00BA775F"/>
    <w:rsid w:val="00BC1016"/>
    <w:rsid w:val="00BD15D6"/>
    <w:rsid w:val="00BE3564"/>
    <w:rsid w:val="00BE6109"/>
    <w:rsid w:val="00BE69B2"/>
    <w:rsid w:val="00C041BE"/>
    <w:rsid w:val="00C109F2"/>
    <w:rsid w:val="00C21F81"/>
    <w:rsid w:val="00C3354D"/>
    <w:rsid w:val="00C3598C"/>
    <w:rsid w:val="00C40C12"/>
    <w:rsid w:val="00C60EF8"/>
    <w:rsid w:val="00C7285F"/>
    <w:rsid w:val="00C75E2B"/>
    <w:rsid w:val="00C80432"/>
    <w:rsid w:val="00C868FE"/>
    <w:rsid w:val="00C912CE"/>
    <w:rsid w:val="00CA0D8A"/>
    <w:rsid w:val="00CA108B"/>
    <w:rsid w:val="00CB70A0"/>
    <w:rsid w:val="00CC0E1C"/>
    <w:rsid w:val="00CC3665"/>
    <w:rsid w:val="00CD22F5"/>
    <w:rsid w:val="00CE6A9B"/>
    <w:rsid w:val="00CE7AD2"/>
    <w:rsid w:val="00CE7B24"/>
    <w:rsid w:val="00CF6627"/>
    <w:rsid w:val="00D001F7"/>
    <w:rsid w:val="00D01620"/>
    <w:rsid w:val="00D06F63"/>
    <w:rsid w:val="00D12202"/>
    <w:rsid w:val="00D31DAD"/>
    <w:rsid w:val="00D32EFE"/>
    <w:rsid w:val="00D34273"/>
    <w:rsid w:val="00D350D5"/>
    <w:rsid w:val="00D37632"/>
    <w:rsid w:val="00D467E7"/>
    <w:rsid w:val="00D5248E"/>
    <w:rsid w:val="00D5385A"/>
    <w:rsid w:val="00D6125F"/>
    <w:rsid w:val="00D6156C"/>
    <w:rsid w:val="00D617DD"/>
    <w:rsid w:val="00D7176C"/>
    <w:rsid w:val="00D719BA"/>
    <w:rsid w:val="00D72A07"/>
    <w:rsid w:val="00D731E7"/>
    <w:rsid w:val="00D766E4"/>
    <w:rsid w:val="00D87FB2"/>
    <w:rsid w:val="00D93BF7"/>
    <w:rsid w:val="00DA4EBA"/>
    <w:rsid w:val="00DA64E1"/>
    <w:rsid w:val="00DB4C47"/>
    <w:rsid w:val="00DC1BBA"/>
    <w:rsid w:val="00DC2266"/>
    <w:rsid w:val="00DC6A62"/>
    <w:rsid w:val="00DE179C"/>
    <w:rsid w:val="00E01370"/>
    <w:rsid w:val="00E02FE5"/>
    <w:rsid w:val="00E03A0C"/>
    <w:rsid w:val="00E04D6C"/>
    <w:rsid w:val="00E07E33"/>
    <w:rsid w:val="00E134A1"/>
    <w:rsid w:val="00E16BF5"/>
    <w:rsid w:val="00E22489"/>
    <w:rsid w:val="00E42168"/>
    <w:rsid w:val="00E4641A"/>
    <w:rsid w:val="00E50477"/>
    <w:rsid w:val="00E53593"/>
    <w:rsid w:val="00E618A8"/>
    <w:rsid w:val="00E63A67"/>
    <w:rsid w:val="00E66FE3"/>
    <w:rsid w:val="00E83814"/>
    <w:rsid w:val="00E877AC"/>
    <w:rsid w:val="00E92F7D"/>
    <w:rsid w:val="00E962CB"/>
    <w:rsid w:val="00EA313D"/>
    <w:rsid w:val="00EB0AC3"/>
    <w:rsid w:val="00EB3A5A"/>
    <w:rsid w:val="00EB5C9A"/>
    <w:rsid w:val="00EB70CB"/>
    <w:rsid w:val="00EB7470"/>
    <w:rsid w:val="00EC28B0"/>
    <w:rsid w:val="00EC3CB0"/>
    <w:rsid w:val="00EC6EFE"/>
    <w:rsid w:val="00EC7D4D"/>
    <w:rsid w:val="00ED72D0"/>
    <w:rsid w:val="00EE0A32"/>
    <w:rsid w:val="00EE28B7"/>
    <w:rsid w:val="00EF47BC"/>
    <w:rsid w:val="00F06F48"/>
    <w:rsid w:val="00F220B4"/>
    <w:rsid w:val="00F2211E"/>
    <w:rsid w:val="00F3387A"/>
    <w:rsid w:val="00F5109C"/>
    <w:rsid w:val="00F51BDE"/>
    <w:rsid w:val="00F62075"/>
    <w:rsid w:val="00F6245F"/>
    <w:rsid w:val="00F6584E"/>
    <w:rsid w:val="00F6766C"/>
    <w:rsid w:val="00F770A7"/>
    <w:rsid w:val="00F83726"/>
    <w:rsid w:val="00F9262D"/>
    <w:rsid w:val="00F93798"/>
    <w:rsid w:val="00F93BA5"/>
    <w:rsid w:val="00F97F3B"/>
    <w:rsid w:val="00FB1525"/>
    <w:rsid w:val="00FC09C1"/>
    <w:rsid w:val="00FC616D"/>
    <w:rsid w:val="00FF1509"/>
    <w:rsid w:val="00FF4ABE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06A171"/>
  <w15:docId w15:val="{F9AC4023-217A-3C43-B44A-50C5DC4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A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4465B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header"/>
    <w:basedOn w:val="a"/>
    <w:link w:val="a7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F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F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1525"/>
    <w:rPr>
      <w:b/>
      <w:bCs/>
    </w:rPr>
  </w:style>
  <w:style w:type="paragraph" w:customStyle="1" w:styleId="ConsPlusNormal">
    <w:name w:val="ConsPlusNormal"/>
    <w:rsid w:val="008A65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65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basedOn w:val="a0"/>
    <w:uiPriority w:val="99"/>
    <w:semiHidden/>
    <w:unhideWhenUsed/>
    <w:rsid w:val="008C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KostyaevaVU</dc:creator>
  <cp:lastModifiedBy>Андрей Амельченко</cp:lastModifiedBy>
  <cp:revision>2</cp:revision>
  <cp:lastPrinted>2021-07-12T03:53:00Z</cp:lastPrinted>
  <dcterms:created xsi:type="dcterms:W3CDTF">2023-02-02T04:50:00Z</dcterms:created>
  <dcterms:modified xsi:type="dcterms:W3CDTF">2023-02-02T04:50:00Z</dcterms:modified>
</cp:coreProperties>
</file>